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58F9F07C" w14:textId="4F730CCE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  <w:r w:rsidR="00C229BB">
        <w:rPr>
          <w:b/>
          <w:sz w:val="28"/>
          <w:szCs w:val="28"/>
          <w:u w:val="single"/>
        </w:rPr>
        <w:t>CRITICAL SKILLS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161A6DF2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  <w:r w:rsidR="00DB10CE">
        <w:rPr>
          <w:sz w:val="28"/>
          <w:szCs w:val="28"/>
        </w:rPr>
        <w:t>19 MARCH 2025</w:t>
      </w:r>
    </w:p>
    <w:p w14:paraId="13CF4E2E" w14:textId="77777777" w:rsidR="008012C9" w:rsidRDefault="008012C9" w:rsidP="008012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6F76287A" w:rsidR="008012C9" w:rsidRDefault="00362F83" w:rsidP="00D603DB">
            <w:r>
              <w:rPr>
                <w:highlight w:val="white"/>
              </w:rPr>
              <w:t>CS</w:t>
            </w:r>
            <w:r w:rsidR="008012C9">
              <w:rPr>
                <w:highlight w:val="white"/>
              </w:rPr>
              <w:t>-2025-</w:t>
            </w:r>
            <w:r>
              <w:rPr>
                <w:highlight w:val="white"/>
              </w:rPr>
              <w:t>0319</w:t>
            </w:r>
            <w:r w:rsidR="008012C9">
              <w:rPr>
                <w:highlight w:val="white"/>
              </w:rPr>
              <w:t>-</w:t>
            </w:r>
            <w:r>
              <w:t>001-049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6F807077" w:rsidR="008012C9" w:rsidRDefault="00362F83" w:rsidP="00D603DB">
            <w:r>
              <w:t>JUAN DELA CRUZ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21549CB8" w:rsidR="008012C9" w:rsidRDefault="00362F83" w:rsidP="00D603DB">
            <w:r>
              <w:t>CLERK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415F1E02" w:rsidR="008012C9" w:rsidRDefault="00362F83" w:rsidP="00D603DB">
            <w:r>
              <w:t xml:space="preserve">1,500 AED </w:t>
            </w:r>
            <w:r w:rsidR="008012C9">
              <w:t>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586C6E8C" w:rsidR="008012C9" w:rsidRDefault="00362F83" w:rsidP="00D603DB">
            <w:r>
              <w:t>UNITED ARAB EMIRATES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6855CE14" w:rsidR="008012C9" w:rsidRDefault="00362F83" w:rsidP="00D603DB">
            <w:r>
              <w:t>PAL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00F24D0D" w:rsidR="008012C9" w:rsidRDefault="00362F83" w:rsidP="00D603DB">
            <w:r>
              <w:t>23 FEBRUARY 2024 TO 22 FEBRUARY 2026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58F834F1" w:rsidR="008012C9" w:rsidRDefault="00362F83" w:rsidP="00D603DB">
            <w:r>
              <w:t>27 FEBRUARY 2025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7223FE4B" w:rsidR="008012C9" w:rsidRDefault="00362F83" w:rsidP="00D603DB">
            <w:r>
              <w:t>10 APRIL 2025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479AC997" w14:textId="69E79F8E" w:rsidR="008012C9" w:rsidRDefault="00362F83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SAME EMPLOYER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77777777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33993" w14:textId="77777777" w:rsidR="00667064" w:rsidRDefault="00667064">
      <w:r>
        <w:separator/>
      </w:r>
    </w:p>
  </w:endnote>
  <w:endnote w:type="continuationSeparator" w:id="0">
    <w:p w14:paraId="6D8D5AEA" w14:textId="77777777" w:rsidR="00667064" w:rsidRDefault="00667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47011F0-571E-4AD3-8111-F83EE6D1566E}"/>
    <w:embedItalic r:id="rId2" w:fontKey="{2F3E6E48-06E0-409C-955B-84DD334F7D4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73B5C79A-9A68-4268-B9BF-4A0220B76B34}"/>
  </w:font>
  <w:font w:name="UnifrakturMaguntia">
    <w:charset w:val="00"/>
    <w:family w:val="auto"/>
    <w:pitch w:val="default"/>
    <w:embedRegular r:id="rId4" w:fontKey="{9F2D43CF-7F38-4165-B0D1-7FD50EB97C9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C3E017D-729E-4F67-82A1-2BCCEC2810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E153516-B11F-42CC-B7BE-910F057E63E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BF7328" w14:textId="77777777" w:rsidR="00667064" w:rsidRDefault="00667064">
      <w:r>
        <w:separator/>
      </w:r>
    </w:p>
  </w:footnote>
  <w:footnote w:type="continuationSeparator" w:id="0">
    <w:p w14:paraId="1FF67D58" w14:textId="77777777" w:rsidR="00667064" w:rsidRDefault="006670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725F3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000000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00000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000000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>Basement Andenson Bldg. II, Brgy.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13394">
    <w:abstractNumId w:val="1"/>
  </w:num>
  <w:num w:numId="2" w16cid:durableId="206270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728"/>
    <w:rsid w:val="000B5F14"/>
    <w:rsid w:val="000D56AA"/>
    <w:rsid w:val="00362F83"/>
    <w:rsid w:val="003B76DD"/>
    <w:rsid w:val="00614476"/>
    <w:rsid w:val="00667064"/>
    <w:rsid w:val="00766728"/>
    <w:rsid w:val="008012C9"/>
    <w:rsid w:val="00B11BD6"/>
    <w:rsid w:val="00C229BB"/>
    <w:rsid w:val="00DB10CE"/>
    <w:rsid w:val="00E43AD9"/>
    <w:rsid w:val="00FE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2025-03-03T07:28:00Z</dcterms:created>
  <dcterms:modified xsi:type="dcterms:W3CDTF">2025-03-19T02:29:00Z</dcterms:modified>
</cp:coreProperties>
</file>