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89885" w14:textId="41CC9A67" w:rsidR="008E2ED8" w:rsidRPr="00F23D4D" w:rsidRDefault="008E2ED8" w:rsidP="00D72CCF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t>CHECKLIST OF REQUIREMENTS FOR EVALUATION OF DIRECT HIRE APPLICATION</w:t>
      </w:r>
    </w:p>
    <w:p w14:paraId="2C200CF8" w14:textId="3D598D74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2F946DCA" w:rsidR="008E2ED8" w:rsidRPr="00F23D4D" w:rsidRDefault="00867B7A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4BDBBEBC">
                <wp:simplePos x="0" y="0"/>
                <wp:positionH relativeFrom="page">
                  <wp:posOffset>4945573</wp:posOffset>
                </wp:positionH>
                <wp:positionV relativeFrom="paragraph">
                  <wp:posOffset>45886</wp:posOffset>
                </wp:positionV>
                <wp:extent cx="2422580" cy="112908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80" cy="112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7C95B" w14:textId="244F01E2" w:rsidR="008E2ED8" w:rsidRPr="00867B7A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="00867B7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 w:rsid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 w:rsidR="00894A0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</w:t>
                            </w:r>
                            <w:r w:rsidR="00867B7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4pt;margin-top:3.6pt;width:190.75pt;height:88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Mt+AEAAM4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COP8tlWa7WmOKYK4pyk69XqQarnq9b58NnAZrETU0dTjXBs+O9D7EdVj0fidUM3Eml0mSVIUNN&#10;N6tylS5cZLQMaDwldU3XefwmK0SWn0ybLgcm1bTHAsrMtCPTiXMYmxEPRvoNtCcUwMFkMHwQuOnB&#10;/aZkQHPV1P86MCcoUV8MirgplsvoxhQsVx9KDNxlprnMMMMRqqaBkml7E5KDJ67XKHYnkwwvncy9&#10;ommSOrPBoysv43Tq5Rnu/gAAAP//AwBQSwMEFAAGAAgAAAAhAIKjdZTdAAAACgEAAA8AAABkcnMv&#10;ZG93bnJldi54bWxMj81OwzAQhO9IvIO1SNyo3ULbEOJUCMQVRPmRuG3jbRIRr6PYbcLbsz3BbVaz&#10;mvmm2Ey+U0caYhvYwnxmQBFXwbVcW3h/e7rKQMWE7LALTBZ+KMKmPD8rMHdh5Fc6blOtJIRjjhaa&#10;lPpc61g15DHOQk8s3j4MHpOcQ63dgKOE+04vjFlpjy1LQ4M9PTRUfW8P3sLH8/7r88a81I9+2Y9h&#10;Mpr9rbb28mK6vwOVaEp/z3DCF3QohWkXDuyi6iys15mgJxELUCd/vjLXoHaisqUBXRb6/4TyFwAA&#10;//8DAFBLAQItABQABgAIAAAAIQC2gziS/gAAAOEBAAATAAAAAAAAAAAAAAAAAAAAAABbQ29udGVu&#10;dF9UeXBlc10ueG1sUEsBAi0AFAAGAAgAAAAhADj9If/WAAAAlAEAAAsAAAAAAAAAAAAAAAAALwEA&#10;AF9yZWxzLy5yZWxzUEsBAi0AFAAGAAgAAAAhABs0Iy34AQAAzgMAAA4AAAAAAAAAAAAAAAAALgIA&#10;AGRycy9lMm9Eb2MueG1sUEsBAi0AFAAGAAgAAAAhAIKjdZTdAAAACgEAAA8AAAAAAAAAAAAAAAAA&#10;UgQAAGRycy9kb3ducmV2LnhtbFBLBQYAAAAABAAEAPMAAABcBQAAAAA=&#10;" filled="f" stroked="f">
                <v:textbox>
                  <w:txbxContent>
                    <w:p w14:paraId="3877C95B" w14:textId="244F01E2" w:rsidR="008E2ED8" w:rsidRPr="00867B7A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="00867B7A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 w:rsidR="002847F9"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 w:rsidR="00894A0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</w:t>
                      </w:r>
                      <w:r w:rsidR="00867B7A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proofErr w:type="gramStart"/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  <w:proofErr w:type="gramEnd"/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proofErr w:type="gramStart"/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  <w:proofErr w:type="gramEnd"/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6A93C7C0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0806E6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0806E6"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0806E6"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4CF46374" w14:textId="1AE43D15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 w:rsidR="00720E4C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720E4C"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720E4C"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4CBD955B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3C255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3C2550"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3C2550"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3A66EE69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B278D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B278D0"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B278D0"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3C818219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518CF33A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31BFD8A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28584230" w:rsidR="008E2ED8" w:rsidRPr="00F23D4D" w:rsidRDefault="001E151E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DEC4B6D" wp14:editId="6DD9D8E3">
                <wp:simplePos x="0" y="0"/>
                <wp:positionH relativeFrom="column">
                  <wp:posOffset>5153991</wp:posOffset>
                </wp:positionH>
                <wp:positionV relativeFrom="paragraph">
                  <wp:posOffset>79394</wp:posOffset>
                </wp:positionV>
                <wp:extent cx="1323344" cy="184785"/>
                <wp:effectExtent l="0" t="0" r="0" b="5715"/>
                <wp:wrapNone/>
                <wp:docPr id="1475967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4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21715" w14:textId="3AD360D3" w:rsidR="001E151E" w:rsidRPr="001E151E" w:rsidRDefault="001E151E" w:rsidP="001E151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C4B6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5.85pt;margin-top:6.25pt;width:104.2pt;height:14.5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d0+wEAANQDAAAOAAAAZHJzL2Uyb0RvYy54bWysU9uO2yAQfa/Uf0C8N7YTp5u14qy2u92q&#10;0vYibfsBGOMYFRgKJHb69R2wNxu1b1X9gBgPnJlz5rC9GbUiR+G8BFPTYpFTIgyHVpp9Tb9/e3iz&#10;ocQHZlqmwIianoSnN7vXr7aDrcQSelCtcARBjK8GW9M+BFtlmee90MwvwAqDyQ6cZgFDt89axwZE&#10;1ypb5vnbbADXWgdceI9/76ck3SX8rhM8fOk6LwJRNcXeQlpdWpu4Zrstq/aO2V7yuQ32D11oJg0W&#10;PUPds8DIwcm/oLTkDjx0YcFBZ9B1kovEAdkU+R9snnpmReKC4nh7lsn/P1j++fhkvzoSxncw4gAT&#10;CW8fgf/wxMBdz8xe3DoHQy9Yi4WLKFk2WF/NV6PUvvIRpBk+QYtDZocACWjsnI6qIE+C6DiA01l0&#10;MQbCY8nVcrUqS0o45opNebVZpxKser5tnQ8fBGgSNzV1ONSEzo6PPsRuWPV8JBYz8CCVSoNVhgw1&#10;vV4v1+nCRUbLgL5TUtd0k8dvckIk+d606XJgUk17LKDMzDoSnSiHsRmJbGdJoggNtCeUwcFkM3wW&#10;uOnB/aJkQIvV1P88MCcoUR8NSnldlGX0ZArK9dUSA3eZaS4zzHCEqmmgZNreheTjifItSt7JpMZL&#10;J3PLaJ0k0mzz6M3LOJ16eYy73wAAAP//AwBQSwMEFAAGAAgAAAAhADN2GC3dAAAACgEAAA8AAABk&#10;cnMvZG93bnJldi54bWxMj8FOwzAQRO9I/IO1SNyo7agtJcSpEIgriAKVetvG2yQiXkex24S/xz3R&#10;42qeZt4W68l14kRDaD0b0DMFgrjytuXawNfn690KRIjIFjvPZOCXAqzL66sCc+tH/qDTJtYilXDI&#10;0UATY59LGaqGHIaZ74lTdvCDw5jOoZZ2wDGVu05mSi2lw5bTQoM9PTdU/WyOzsD322G3nav3+sUt&#10;+tFPSrJ7kMbc3kxPjyAiTfEfhrN+UocyOe39kW0QnYGV1vcJTUG2AHEGVKY0iL2BuV6CLAt5+UL5&#10;BwAA//8DAFBLAQItABQABgAIAAAAIQC2gziS/gAAAOEBAAATAAAAAAAAAAAAAAAAAAAAAABbQ29u&#10;dGVudF9UeXBlc10ueG1sUEsBAi0AFAAGAAgAAAAhADj9If/WAAAAlAEAAAsAAAAAAAAAAAAAAAAA&#10;LwEAAF9yZWxzLy5yZWxzUEsBAi0AFAAGAAgAAAAhAPmE93T7AQAA1AMAAA4AAAAAAAAAAAAAAAAA&#10;LgIAAGRycy9lMm9Eb2MueG1sUEsBAi0AFAAGAAgAAAAhADN2GC3dAAAACgEAAA8AAAAAAAAAAAAA&#10;AAAAVQQAAGRycy9kb3ducmV2LnhtbFBLBQYAAAAABAAEAPMAAABfBQAAAAA=&#10;" filled="f" stroked="f">
                <v:textbox>
                  <w:txbxContent>
                    <w:p w14:paraId="16C21715" w14:textId="3AD360D3" w:rsidR="001E151E" w:rsidRPr="001E151E" w:rsidRDefault="001E151E" w:rsidP="001E151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4B858B31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4445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5F687595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B30A7FC" w14:textId="5C0936E6" w:rsidR="008E2ED8" w:rsidRDefault="006F17C6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PASSPORT N</w:t>
                            </w:r>
                            <w:r w:rsidR="001E151E">
                              <w:rPr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.: {{passport</w:t>
                            </w:r>
                            <w:r w:rsidR="00D10FAC">
                              <w:rPr>
                                <w:sz w:val="14"/>
                                <w:szCs w:val="14"/>
                              </w:rPr>
                              <w:t>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number}}</w:t>
                            </w:r>
                          </w:p>
                          <w:p w14:paraId="256F986F" w14:textId="035B1E5C" w:rsidR="006F17C6" w:rsidRPr="007E1598" w:rsidRDefault="006F17C6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EXPIRY DATE: {</w:t>
                            </w:r>
                            <w:r w:rsidR="00092711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passport_expiry}}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8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a/AEAANQDAAAOAAAAZHJzL2Uyb0RvYy54bWysU11v2yAUfZ+0/4B4X5xkTpZYIVXXrtOk&#10;7kNq9wMIxjEacBmQ2Nmv7wW7abS+TfMDAl/uufece9hc9UaTo/RBgWV0NplSIq2AWtk9oz8f796t&#10;KAmR25prsJLRkwz0avv2zaZzlZxDC7qWniCIDVXnGG1jdFVRBNFKw8MEnLQYbMAbHvHo90XteYfo&#10;Rhfz6XRZdOBr50HIEPDv7RCk24zfNFLE700TZCSaUewt5tXndZfWYrvh1d5z1yoxtsH/oQvDlcWi&#10;Z6hbHjk5ePUKyijhIUATJwJMAU2jhMwckM1s+hebh5Y7mbmgOMGdZQr/D1Z8Oz64H57E/iP0OMBM&#10;Irh7EL8CsXDTcruX195D10peY+FZkqzoXKjG1CR1qEIC2XVfocYh80OEDNQ33iRVkCdBdBzA6Sy6&#10;7CMRqeSiXC2XS0oExsry/Xq1zCV49ZztfIifJRiSNox6HGpG58f7EFM3vHq+kopZuFNa58FqSzpG&#10;14v5IidcRIyK6DutDKOrafoGJySSn2ydkyNXethjAW1H1onoQDn2u56omtF5yk0i7KA+oQweBpvh&#10;s8BNC/4PJR1ajNHw+8C9pER/sSjlelaWyZP5UC4+zPHgLyO7ywi3AqEYjZQM25uYfTxQvkbJG5XV&#10;eOlkbBmtk0UabZ68eXnOt14e4/YJAAD//wMAUEsDBBQABgAIAAAAIQB0WNhX3gAAAAoBAAAPAAAA&#10;ZHJzL2Rvd25yZXYueG1sTI/LbsIwEEX3lfgHa5C6K3ZRCBAyQahVt61KHxI7Ew9J1HgcxYakf1+z&#10;KsvRPbr3TL4dbSsu1PvGMcLjTIEgLp1puEL4/Hh5WIHwQbPRrWNC+CUP22Jyl+vMuIHf6bIPlYgl&#10;7DONUIfQZVL6siar/cx1xDE7ud7qEM++kqbXQyy3rZwrlUqrG44Lte7oqabyZ3+2CF+vp8N3ot6q&#10;Z7voBjcqyXYtEe+n424DItAY/mG46kd1KKLT0Z3ZeNEiLNfpMqIxUAsQV0AlKgVxRFipBGSRy9sX&#10;ij8AAAD//wMAUEsBAi0AFAAGAAgAAAAhALaDOJL+AAAA4QEAABMAAAAAAAAAAAAAAAAAAAAAAFtD&#10;b250ZW50X1R5cGVzXS54bWxQSwECLQAUAAYACAAAACEAOP0h/9YAAACUAQAACwAAAAAAAAAAAAAA&#10;AAAvAQAAX3JlbHMvLnJlbHNQSwECLQAUAAYACAAAACEA75rkWvwBAADUAwAADgAAAAAAAAAAAAAA&#10;AAAuAgAAZHJzL2Uyb0RvYy54bWxQSwECLQAUAAYACAAAACEAdFjYV94AAAAKAQAADwAAAAAAAAAA&#10;AAAAAABWBAAAZHJzL2Rvd25yZXYueG1sUEsFBgAAAAAEAAQA8wAAAGEFAAAAAA==&#10;" filled="f" stroked="f">
                <v:textbox>
                  <w:txbxContent>
                    <w:p w14:paraId="13825CD9" w14:textId="5F687595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B30A7FC" w14:textId="5C0936E6" w:rsidR="008E2ED8" w:rsidRDefault="006F17C6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PASSPORT N</w:t>
                      </w:r>
                      <w:r w:rsidR="001E151E">
                        <w:rPr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sz w:val="14"/>
                          <w:szCs w:val="14"/>
                        </w:rPr>
                        <w:t>.: {{passport</w:t>
                      </w:r>
                      <w:r w:rsidR="00D10FAC">
                        <w:rPr>
                          <w:sz w:val="14"/>
                          <w:szCs w:val="14"/>
                        </w:rPr>
                        <w:t>_</w:t>
                      </w:r>
                      <w:r>
                        <w:rPr>
                          <w:sz w:val="14"/>
                          <w:szCs w:val="14"/>
                        </w:rPr>
                        <w:t>number}}</w:t>
                      </w:r>
                    </w:p>
                    <w:p w14:paraId="256F986F" w14:textId="035B1E5C" w:rsidR="006F17C6" w:rsidRPr="007E1598" w:rsidRDefault="006F17C6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EXPIRY DATE: {</w:t>
                      </w:r>
                      <w:r w:rsidR="00092711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passport_expiry}}</w:t>
                      </w:r>
                    </w:p>
                  </w:txbxContent>
                </v:textbox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</w:rPr>
        <w:tab/>
      </w:r>
      <w:r w:rsidR="008E2ED8"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5BD7F9A4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5E619C7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3372EACF" w:rsidR="008E2ED8" w:rsidRPr="00420FF8" w:rsidRDefault="00420FF8" w:rsidP="00420FF8">
                            <w:pPr>
                              <w:spacing w:line="160" w:lineRule="atLeast"/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{{passport_check}}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9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KYGgIAACU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4a/gdUK6jPyamHULc4ZHlqwvynpUbMldb+OzApK1CeNvcnni0UQeTQW&#10;y1WGhr32VNcepjlCldRTMh53Pg5G4E3DLfawkZHfp0ymlFGLkfZpboLYr+346mm6t38AAAD//wMA&#10;UEsDBBQABgAIAAAAIQDqs/Kb3AAAAAQBAAAPAAAAZHJzL2Rvd25yZXYueG1sTI/BTsMwEETvSPyD&#10;tUjcqAMEWkI2FUJwQKhA2l64ufGSRMTrKHab9O9ZTnAarWY18yZfTq5TBxpC6xnhcpaAIq68bblG&#10;2G6eLxagQjRsTeeZEI4UYFmcnuQms37kkg7rWCsJ4ZAZhCbGPtM6VA05E2a+Jxbvyw/ORDmHWtvB&#10;jBLuOn2VJLfamZaloTE9PTZUfa/3DuH9af7Bb59cj6/pS3osy7up3a4Qz8+mh3tQkab49wy/+IIO&#10;hTDt/J5tUB2CDIkIixtQYqaJzNiJptegi1z/hy9+AAAA//8DAFBLAQItABQABgAIAAAAIQC2gziS&#10;/gAAAOEBAAATAAAAAAAAAAAAAAAAAAAAAABbQ29udGVudF9UeXBlc10ueG1sUEsBAi0AFAAGAAgA&#10;AAAhADj9If/WAAAAlAEAAAsAAAAAAAAAAAAAAAAALwEAAF9yZWxzLy5yZWxzUEsBAi0AFAAGAAgA&#10;AAAhAH4BopgaAgAAJQQAAA4AAAAAAAAAAAAAAAAALgIAAGRycy9lMm9Eb2MueG1sUEsBAi0AFAAG&#10;AAgAAAAhAOqz8pvcAAAABAEAAA8AAAAAAAAAAAAAAAAAdAQAAGRycy9kb3ducmV2LnhtbFBLBQYA&#10;AAAABAAEAPMAAAB9BQAAAAA=&#10;" strokecolor="black [3213]" strokeweight="1.5pt">
                <v:textbox>
                  <w:txbxContent>
                    <w:p w14:paraId="64A91608" w14:textId="3372EACF" w:rsidR="008E2ED8" w:rsidRPr="00420FF8" w:rsidRDefault="00420FF8" w:rsidP="00420FF8">
                      <w:pPr>
                        <w:spacing w:line="160" w:lineRule="atLeast"/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{{passport_check}}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6937168A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42AECE7E" w14:textId="6D0A49EE" w:rsidR="00902535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="006F17C6">
        <w:rPr>
          <w:rFonts w:ascii="Calibri" w:eastAsia="Calibri" w:hAnsi="Calibri" w:cs="Arial"/>
          <w:b/>
          <w:sz w:val="15"/>
          <w:szCs w:val="15"/>
        </w:rPr>
        <w:t xml:space="preserve">            </w:t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ab/>
        <w:t xml:space="preserve">      </w:t>
      </w:r>
      <w:r w:rsidR="006F17C6"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C871CA7" w14:textId="3EC312BE" w:rsidR="008E2ED8" w:rsidRPr="00F23D4D" w:rsidRDefault="001E151E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A46DC09" wp14:editId="36EB807B">
                <wp:simplePos x="0" y="0"/>
                <wp:positionH relativeFrom="column">
                  <wp:posOffset>5155286</wp:posOffset>
                </wp:positionH>
                <wp:positionV relativeFrom="paragraph">
                  <wp:posOffset>71934</wp:posOffset>
                </wp:positionV>
                <wp:extent cx="1315894" cy="184785"/>
                <wp:effectExtent l="0" t="0" r="0" b="5715"/>
                <wp:wrapNone/>
                <wp:docPr id="162963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894" cy="184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17C3" w14:textId="77777777" w:rsidR="001E151E" w:rsidRPr="001E151E" w:rsidRDefault="001E151E" w:rsidP="001E151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DC09" id="_x0000_s1030" type="#_x0000_t202" style="position:absolute;margin-left:405.95pt;margin-top:5.65pt;width:103.6pt;height:14.5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3T+/AEAANQDAAAOAAAAZHJzL2Uyb0RvYy54bWysU9uO2yAQfa/Uf0C8N45Tp5tYIavtbreq&#10;tL1I234AwThGBYYCiZ1+/Q7Ym43at6p+QOBhzsw5c9hcD0aTo/RBgWW0nM0pkVZAo+ye0R/f79+s&#10;KAmR24ZrsJLRkwz0evv61aZ3tVxAB7qRniCIDXXvGO1idHVRBNFJw8MMnLQYbMEbHvHo90XjeY/o&#10;RheL+fxd0YNvnAchQ8C/d2OQbjN+20oRv7ZtkJFoRrG3mFef111ai+2G13vPXafE1Ab/hy4MVxaL&#10;nqHueOTk4NVfUEYJDwHaOBNgCmhbJWTmgGzK+R9sHjvuZOaC4gR3lin8P1jx5fjovnkSh/cw4AAz&#10;ieAeQPwMxMJtx+1e3ngPfSd5g4XLJFnRu1BPqUnqUIcEsus/Q4ND5ocIGWhovUmqIE+C6DiA01l0&#10;OUQiUsm35XK1rigRGCtX1dVqmUvw+jnb+RA/SjAkbRj1ONSMzo8PIaZueP18JRWzcK+0zoPVlvSM&#10;rpeLZU64iBgV0XdaGUZX8/SNTkgkP9gmJ0eu9LjHAtpOrBPRkXIcdgNRDaNVyk0i7KA5oQweRpvh&#10;s8BNB/43JT1ajNHw68C9pER/sijluqyq5Ml8qJZXCzz4y8juMsKtQChGIyXj9jZmH4+Ub1DyVmU1&#10;XjqZWkbrZJEmmydvXp7zrZfHuH0CAAD//wMAUEsDBBQABgAIAAAAIQA354MP3QAAAAoBAAAPAAAA&#10;ZHJzL2Rvd25yZXYueG1sTI/BTsMwEETvSPyDtUjcqG0IqAlxKgTiCqJApd628TaJiNdR7Dbh73FP&#10;9Liap5m35Wp2vTjSGDrPBvRCgSCuve24MfD1+XqzBBEissXeMxn4pQCr6vKixML6iT/ouI6NSCUc&#10;CjTQxjgUUoa6JYdh4QfilO396DCmc2ykHXFK5a6Xt0o9SIcdp4UWB3puqf5ZH5yB77f9dpOp9+bF&#10;3Q+Tn5Vkl0tjrq/mp0cQkeb4D8NJP6lDlZx2/sA2iN7AUus8oSnQdyBOgNK5BrEzkKkMZFXK8xeq&#10;PwAAAP//AwBQSwECLQAUAAYACAAAACEAtoM4kv4AAADhAQAAEwAAAAAAAAAAAAAAAAAAAAAAW0Nv&#10;bnRlbnRfVHlwZXNdLnhtbFBLAQItABQABgAIAAAAIQA4/SH/1gAAAJQBAAALAAAAAAAAAAAAAAAA&#10;AC8BAABfcmVscy8ucmVsc1BLAQItABQABgAIAAAAIQD873T+/AEAANQDAAAOAAAAAAAAAAAAAAAA&#10;AC4CAABkcnMvZTJvRG9jLnhtbFBLAQItABQABgAIAAAAIQA354MP3QAAAAoBAAAPAAAAAAAAAAAA&#10;AAAAAFYEAABkcnMvZG93bnJldi54bWxQSwUGAAAAAAQABADzAAAAYAUAAAAA&#10;" filled="f" stroked="f">
                <v:textbox>
                  <w:txbxContent>
                    <w:p w14:paraId="101117C3" w14:textId="77777777" w:rsidR="001E151E" w:rsidRPr="001E151E" w:rsidRDefault="001E151E" w:rsidP="001E151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F17C6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59AAA37A">
                <wp:simplePos x="0" y="0"/>
                <wp:positionH relativeFrom="margin">
                  <wp:posOffset>4914795</wp:posOffset>
                </wp:positionH>
                <wp:positionV relativeFrom="paragraph">
                  <wp:posOffset>62230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6103106F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368314" w14:textId="7363145C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A22E93">
                              <w:rPr>
                                <w:sz w:val="14"/>
                                <w:szCs w:val="14"/>
                              </w:rPr>
                              <w:t>{{visa_type}}</w:t>
                            </w:r>
                          </w:p>
                          <w:p w14:paraId="334F7547" w14:textId="64D25D5E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  <w:r w:rsidR="00A22E93">
                              <w:rPr>
                                <w:sz w:val="14"/>
                                <w:szCs w:val="14"/>
                              </w:rPr>
                              <w:t>{{visa_validity}}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31" type="#_x0000_t202" style="position:absolute;margin-left:387pt;margin-top:4.9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RT/AEAANQDAAAOAAAAZHJzL2Uyb0RvYy54bWysU9uO2yAQfa/Uf0C8N3a8TptYIavtbreq&#10;tL1I234AwThGBYYCiZ1+/Q44m43at6p+QOBhzsw5c1hfj0aTg/RBgWV0PispkVZAq+yO0R/f798s&#10;KQmR25ZrsJLRowz0evP61XpwjaygB91KTxDEhmZwjPYxuqYoguil4WEGTloMduANj3j0u6L1fEB0&#10;o4uqLN8WA/jWeRAyBPx7NwXpJuN3nRTxa9cFGYlmFHuLefV53aa12Kx5s/Pc9Uqc2uD/0IXhymLR&#10;M9Qdj5zsvfoLyijhIUAXZwJMAV2nhMwckM28/IPNY8+dzFxQnODOMoX/Byu+HB7dN0/i+B5GHGAm&#10;EdwDiJ+BWLjtud3JG+9h6CVvsfA8SVYMLjSn1CR1aEIC2Q6focUh832EDDR23iRVkCdBdBzA8Sy6&#10;HCMRqeRyWVZXC0oExuqrVV3lqRS8ec52PsSPEgxJG0Y9DjWj88NDiKkb3jxfScUs3Cut82C1JQOj&#10;q0W1yAkXEaMi+k4rw+iyTN/khETyg21zcuRKT3ssoO2JdSI6UY7jdiSqZXSRcpMIW2iPKIOHyWb4&#10;LHDTg/9NyYAWYzT82nMvKdGfLEq5mtd18mQ+1It3SJz4y8j2MsKtQChGIyXT9jZmH0+Ub1DyTmU1&#10;Xjo5tYzWySKdbJ68eXnOt14e4+YJAAD//wMAUEsDBBQABgAIAAAAIQCWDBmJ3AAAAAkBAAAPAAAA&#10;ZHJzL2Rvd25yZXYueG1sTI/LTsMwEEX3SPyDNUjsqF1UCAlxKgRiC6I8JHbTeJpExOModpvw90xX&#10;dDk6o3vPLdez79WBxtgFtrBcGFDEdXAdNxY+3p+v7kDFhOywD0wWfinCujo/K7FwYeI3OmxSoySE&#10;Y4EW2pSGQutYt+QxLsJALGwXRo9JzrHRbsRJwn2vr4251R47loYWB3psqf7Z7L2Fz5fd99fKvDZP&#10;/maYwmw0+1xbe3kxP9yDSjSn/2c46os6VOK0DXt2UfUWsmwlW5KFXBYcucnMEtRWSG5AV6U+XVD9&#10;AQAA//8DAFBLAQItABQABgAIAAAAIQC2gziS/gAAAOEBAAATAAAAAAAAAAAAAAAAAAAAAABbQ29u&#10;dGVudF9UeXBlc10ueG1sUEsBAi0AFAAGAAgAAAAhADj9If/WAAAAlAEAAAsAAAAAAAAAAAAAAAAA&#10;LwEAAF9yZWxzLy5yZWxzUEsBAi0AFAAGAAgAAAAhAOKWVFP8AQAA1AMAAA4AAAAAAAAAAAAAAAAA&#10;LgIAAGRycy9lMm9Eb2MueG1sUEsBAi0AFAAGAAgAAAAhAJYMGYncAAAACQEAAA8AAAAAAAAAAAAA&#10;AAAAVgQAAGRycy9kb3ducmV2LnhtbFBLBQYAAAAABAAEAPMAAABfBQAAAAA=&#10;" filled="f" stroked="f">
                <v:textbox>
                  <w:txbxContent>
                    <w:p w14:paraId="45BF268B" w14:textId="6103106F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368314" w14:textId="7363145C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A22E93">
                        <w:rPr>
                          <w:sz w:val="14"/>
                          <w:szCs w:val="14"/>
                        </w:rPr>
                        <w:t>{{visa_type}}</w:t>
                      </w:r>
                    </w:p>
                    <w:p w14:paraId="334F7547" w14:textId="64D25D5E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  <w:r w:rsidR="00A22E93">
                        <w:rPr>
                          <w:sz w:val="14"/>
                          <w:szCs w:val="14"/>
                        </w:rPr>
                        <w:t>{{visa_validity}}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7125DD7B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6DC527E4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21F4A044" w:rsidR="008E2ED8" w:rsidRPr="00921802" w:rsidRDefault="00420FF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{{work_visa_check}}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2" type="#_x0000_t202" style="position:absolute;left:0;text-align:left;margin-left:0;margin-top:-.2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QBGgIAACU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XVJb8LfwGoF9Rl5tTDqFucMDy3Y35T0qNmSul9HZgUl6pPG3uTzxSKIPBqL&#10;5SpDw157qmsP0xyhSuopGY87Hwcj8KbhDnvYyMjvcyZTyqjFSPs0N0Hs13Z89Tzd2z8AAAD//wMA&#10;UEsDBBQABgAIAAAAIQApfLNe3AAAAAQBAAAPAAAAZHJzL2Rvd25yZXYueG1sTI/BTsMwEETvSPyD&#10;tUjcWgcwtIRsKoTggFCBlF64ucmSRMTrKHab9O9ZTnAczWjmTbaaXKcONITWM8LFPAFFXPqq5Rph&#10;+/E0W4IK0XJlO8+EcKQAq/z0JLNp5Ucu6LCJtZISDqlFaGLsU61D2ZCzYe57YvG+/OBsFDnUuhrs&#10;KOWu05dJcqOdbVkWGtvTQ0Pl92bvEN4eF+/8+sn1+GKezbEobqd2u0Y8P5vu70BFmuJfGH7xBR1y&#10;Ydr5PVdBdQhyJCLMDCgxTSI3dghX1wZ0nun/8PkPAAAA//8DAFBLAQItABQABgAIAAAAIQC2gziS&#10;/gAAAOEBAAATAAAAAAAAAAAAAAAAAAAAAABbQ29udGVudF9UeXBlc10ueG1sUEsBAi0AFAAGAAgA&#10;AAAhADj9If/WAAAAlAEAAAsAAAAAAAAAAAAAAAAALwEAAF9yZWxzLy5yZWxzUEsBAi0AFAAGAAgA&#10;AAAhAGZllAEaAgAAJQQAAA4AAAAAAAAAAAAAAAAALgIAAGRycy9lMm9Eb2MueG1sUEsBAi0AFAAG&#10;AAgAAAAhACl8s17cAAAABAEAAA8AAAAAAAAAAAAAAAAAdAQAAGRycy9kb3ducmV2LnhtbFBLBQYA&#10;AAAABAAEAPMAAAB9BQAAAAA=&#10;" strokecolor="black [3213]" strokeweight="1.5pt">
                <v:textbox>
                  <w:txbxContent>
                    <w:p w14:paraId="0A52E490" w14:textId="21F4A044" w:rsidR="008E2ED8" w:rsidRPr="00921802" w:rsidRDefault="00420FF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{{work_visa_check}}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31FEB6D3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2E0A4FCE" w:rsidR="008E2ED8" w:rsidRPr="00420FF8" w:rsidRDefault="00420FF8" w:rsidP="00420FF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{{employment_contract_check}}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3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vr3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V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LTS+vc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2E0A4FCE" w:rsidR="008E2ED8" w:rsidRPr="00420FF8" w:rsidRDefault="00420FF8" w:rsidP="00420FF8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{{employment_contract_check}}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="006F17C6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="006F17C6">
        <w:rPr>
          <w:rFonts w:ascii="Calibri" w:eastAsia="Calibri" w:hAnsi="Calibri" w:cs="Arial"/>
          <w:b/>
          <w:sz w:val="15"/>
          <w:szCs w:val="15"/>
        </w:rPr>
        <w:t xml:space="preserve">      </w:t>
      </w:r>
      <w:r w:rsidR="006F17C6"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="006F17C6"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</w:p>
    <w:p w14:paraId="62FA50D8" w14:textId="2CFB67E3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32822688">
                <wp:simplePos x="0" y="0"/>
                <wp:positionH relativeFrom="margin">
                  <wp:posOffset>447145</wp:posOffset>
                </wp:positionH>
                <wp:positionV relativeFrom="paragraph">
                  <wp:posOffset>36830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04C80DF6" w:rsidR="008E2ED8" w:rsidRPr="00921802" w:rsidRDefault="00E17410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{{ec_verified_polo_check}}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4" type="#_x0000_t202" style="position:absolute;left:0;text-align:left;margin-left:35.2pt;margin-top:2.9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Im+w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BIi5UYQG2jPK4GCyGT4L&#10;3PTgflEyoMVq6n8emROUqI8GpdwuyzJ6Mh3K1dsCD+460lxHmOEIVdNAybS9C8nHE+dblLyTSY6X&#10;TuaW0TpJpdnm0ZvX5/TXy2Pc/wYAAP//AwBQSwMEFAAGAAgAAAAhAGuFjK7aAAAABwEAAA8AAABk&#10;cnMvZG93bnJldi54bWxMj81OwzAQhO9IvIO1SNyoHdRSFOJUgOCGkNpG4urGSxwRr6PYzc/bsz3B&#10;3FYzmvm22M2+EyMOsQ2kIVspEEh1sC01Gqrj+90jiJgMWdMFQg0LRtiV11eFyW2YaI/jITWCSyjm&#10;RoNLqc+ljLVDb+Iq9EjsfYfBm8Tn0Eg7mInLfSfvlXqQ3rTEC870+Oqw/jmcvQb/ob72n2+Zq5Zq&#10;NGk5vgw0zVrf3szPTyASzukvDBd8RoeSmU7hTDaKTsNWrTmpYcMPXGwWiJOGdbYBWRbyP3/5CwAA&#10;//8DAFBLAQItABQABgAIAAAAIQC2gziS/gAAAOEBAAATAAAAAAAAAAAAAAAAAAAAAABbQ29udGVu&#10;dF9UeXBlc10ueG1sUEsBAi0AFAAGAAgAAAAhADj9If/WAAAAlAEAAAsAAAAAAAAAAAAAAAAALwEA&#10;AF9yZWxzLy5yZWxzUEsBAi0AFAAGAAgAAAAhAMbEYib7AQAA1AMAAA4AAAAAAAAAAAAAAAAALgIA&#10;AGRycy9lMm9Eb2MueG1sUEsBAi0AFAAGAAgAAAAhAGuFjK7aAAAABwEAAA8AAAAAAAAAAAAAAAAA&#10;VQQAAGRycy9kb3ducmV2LnhtbFBLBQYAAAAABAAEAPMAAABcBQAAAAA=&#10;" filled="f" stroked="f" strokeweight="1.5pt">
                <v:textbox>
                  <w:txbxContent>
                    <w:p w14:paraId="7422221E" w14:textId="04C80DF6" w:rsidR="008E2ED8" w:rsidRPr="00921802" w:rsidRDefault="00E17410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{{ec_verified_polo_check}}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1607314F" w:rsidR="008E2ED8" w:rsidRPr="00F23D4D" w:rsidRDefault="00E17410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BA7CDAB" wp14:editId="69ABD0B4">
                <wp:simplePos x="0" y="0"/>
                <wp:positionH relativeFrom="margin">
                  <wp:posOffset>448945</wp:posOffset>
                </wp:positionH>
                <wp:positionV relativeFrom="paragraph">
                  <wp:posOffset>157784</wp:posOffset>
                </wp:positionV>
                <wp:extent cx="258445" cy="226695"/>
                <wp:effectExtent l="0" t="0" r="0" b="0"/>
                <wp:wrapNone/>
                <wp:docPr id="1525074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0BD06" w14:textId="23919EE2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{{ec_apostille_polo_verification_check}}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7CDAB" id="_x0000_s1035" type="#_x0000_t202" style="position:absolute;left:0;text-align:left;margin-left:35.35pt;margin-top:12.4pt;width:20.35pt;height:17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zQ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m5jbhShgfaMMjiYbIbP&#10;Ajc9uF+UDGixmvqfR+YEJeqjQSm3y7KMnkyHcvW2wIO7jjTXEWY4QtU0UDJt70Ly8cT5FiXvZJLj&#10;pZO5ZbROUmm2efTm9Tn99fIY978BAAD//wMAUEsDBBQABgAIAAAAIQD2lXf23AAAAAgBAAAPAAAA&#10;ZHJzL2Rvd25yZXYueG1sTI/NTsMwEITvSLyDtUjcqJ2qtCjEqQDBDSG1jdSrG2/jqPE6st38vD3u&#10;CY6jGc18U2wn27EBfWgdScgWAhhS7XRLjYTq8PX0AixERVp1jlDCjAG25f1doXLtRtrhsI8NSyUU&#10;ciXBxNjnnIfaoFVh4Xqk5J2dtyom6RuuvRpTue34Uog1t6qltGBUjx8G68v+aiXYb3Hc/Xxmppqr&#10;QcX58O5pnKR8fJjeXoFFnOJfGG74CR3KxHRyV9KBdRI2YpOSEpar9ODmZ9kK2EnCWjwDLwv+/0D5&#10;CwAA//8DAFBLAQItABQABgAIAAAAIQC2gziS/gAAAOEBAAATAAAAAAAAAAAAAAAAAAAAAABbQ29u&#10;dGVudF9UeXBlc10ueG1sUEsBAi0AFAAGAAgAAAAhADj9If/WAAAAlAEAAAsAAAAAAAAAAAAAAAAA&#10;LwEAAF9yZWxzLy5yZWxzUEsBAi0AFAAGAAgAAAAhABRzDND8AQAA1AMAAA4AAAAAAAAAAAAAAAAA&#10;LgIAAGRycy9lMm9Eb2MueG1sUEsBAi0AFAAGAAgAAAAhAPaVd/bcAAAACAEAAA8AAAAAAAAAAAAA&#10;AAAAVgQAAGRycy9kb3ducmV2LnhtbFBLBQYAAAAABAAEAPMAAABfBQAAAAA=&#10;" filled="f" stroked="f" strokeweight="1.5pt">
                <v:textbox>
                  <w:txbxContent>
                    <w:p w14:paraId="0490BD06" w14:textId="23919EE2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{{ec_apostille_polo_verification_check}}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AD808AA" wp14:editId="45CC0CD8">
                <wp:simplePos x="0" y="0"/>
                <wp:positionH relativeFrom="margin">
                  <wp:posOffset>448641</wp:posOffset>
                </wp:positionH>
                <wp:positionV relativeFrom="paragraph">
                  <wp:posOffset>45085</wp:posOffset>
                </wp:positionV>
                <wp:extent cx="258445" cy="226695"/>
                <wp:effectExtent l="0" t="0" r="0" b="0"/>
                <wp:wrapNone/>
                <wp:docPr id="732171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731" w14:textId="2C6F7E3C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{{ec_verified_pe_consulate_check}}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08AA" id="_x0000_s1036" type="#_x0000_t202" style="position:absolute;left:0;text-align:left;margin-left:35.35pt;margin-top:3.55pt;width:20.35pt;height:17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/m+w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JCSowoNtGfUwcHkM3wX&#10;uOnB/aJkQI/V1P88MicoUR8NarldlmU0ZTqUq7cFHtx1pLmOMMMRqqaBkml7F5KRJ9K3qHknkx4v&#10;ncw9o3eSTLPPozmvz+mvl9e4/w0AAP//AwBQSwMEFAAGAAgAAAAhAFN+ts/aAAAABwEAAA8AAABk&#10;cnMvZG93bnJldi54bWxMjk9LAzEUxO+C3yE8wZtNUoot62aLit5EaLvg9XUTN4ublyVJ98+3Nz3p&#10;aRhmmPmV+9n1bDQhdp4UyJUAZqjxuqNWQX16f9gBiwlJY+/JKFhMhH11e1Niof1EBzMeU8vyCMUC&#10;FdiUhoLz2FjjMK78YChn3z44TNmGluuAUx53PV8L8cgddpQfLA7m1Zrm53hxCtyH+Dp8vklbL/WI&#10;aTm9BJpmpe7v5ucnYMnM6a8MV/yMDlVmOvsL6ch6BVuxzc2sEtg1lnID7Kxgs94Br0r+n7/6BQAA&#10;//8DAFBLAQItABQABgAIAAAAIQC2gziS/gAAAOEBAAATAAAAAAAAAAAAAAAAAAAAAABbQ29udGVu&#10;dF9UeXBlc10ueG1sUEsBAi0AFAAGAAgAAAAhADj9If/WAAAAlAEAAAsAAAAAAAAAAAAAAAAALwEA&#10;AF9yZWxzLy5yZWxzUEsBAi0AFAAGAAgAAAAhABZij+b7AQAA1QMAAA4AAAAAAAAAAAAAAAAALgIA&#10;AGRycy9lMm9Eb2MueG1sUEsBAi0AFAAGAAgAAAAhAFN+ts/aAAAABwEAAA8AAAAAAAAAAAAAAAAA&#10;VQQAAGRycy9kb3ducmV2LnhtbFBLBQYAAAAABAAEAPMAAABcBQAAAAA=&#10;" filled="f" stroked="f" strokeweight="1.5pt">
                <v:textbox>
                  <w:txbxContent>
                    <w:p w14:paraId="3C332731" w14:textId="2C6F7E3C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{{ec_verified_pe_consulate_check}}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01F6EA12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6F7F89" wp14:editId="224CCB71">
                <wp:simplePos x="0" y="0"/>
                <wp:positionH relativeFrom="margin">
                  <wp:posOffset>448614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77035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84AAC" w14:textId="52590D16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{{ec_apostille_pe_ack_check}}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7F89" id="_x0000_s1037" type="#_x0000_t202" style="position:absolute;margin-left:35.3pt;margin-top:2.85pt;width:20.35pt;height:17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EQ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GkSVShgfaMOjiYfIbv&#10;Ajc9uF+UDOixmvqfR+YEJeqjQS23y7KMpkxBuXpbYOCuM811hhmOUDUNlEzbu5CMPJG+Rc07mfR4&#10;6WTuGb2TZJp9Hs15Hae/Xl7j/jcAAAD//wMAUEsDBBQABgAIAAAAIQAATEEG2wAAAAcBAAAPAAAA&#10;ZHJzL2Rvd25yZXYueG1sTI7LTsMwFET3SPyDdZHYUTtQWpTGqQDBDiG1jcT2NnbjiPg6st08/h53&#10;RZejGZ05xXayHRu0D60jCdlCANNUO9VSI6E6fD68AAsRSWHnSEuYdYBteXtTYK7cSDs97GPDEoRC&#10;jhJMjH3OeaiNthgWrteUupPzFmOKvuHK45jgtuOPQqy4xZbSg8Fevxtd/+7PVoL9Ej+774/MVHM1&#10;YJwPb57GScr7u+l1AyzqKf6P4aKf1KFMTkd3JhVYJ2EtVmkp4XkN7FJn2ROwo4RltgReFvzav/wD&#10;AAD//wMAUEsBAi0AFAAGAAgAAAAhALaDOJL+AAAA4QEAABMAAAAAAAAAAAAAAAAAAAAAAFtDb250&#10;ZW50X1R5cGVzXS54bWxQSwECLQAUAAYACAAAACEAOP0h/9YAAACUAQAACwAAAAAAAAAAAAAAAAAv&#10;AQAAX3JlbHMvLnJlbHNQSwECLQAUAAYACAAAACEAxNXhEPwBAADVAwAADgAAAAAAAAAAAAAAAAAu&#10;AgAAZHJzL2Uyb0RvYy54bWxQSwECLQAUAAYACAAAACEAAExBBtsAAAAHAQAADwAAAAAAAAAAAAAA&#10;AABWBAAAZHJzL2Rvd25yZXYueG1sUEsFBgAAAAAEAAQA8wAAAF4FAAAAAA==&#10;" filled="f" stroked="f" strokeweight="1.5pt">
                <v:textbox>
                  <w:txbxContent>
                    <w:p w14:paraId="40284AAC" w14:textId="52590D16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{{ec_apostille_pe_ack_check}}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03D47C8B" w:rsidR="008E2ED8" w:rsidRPr="00F23D4D" w:rsidRDefault="00E17410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CDD63A" wp14:editId="1C8514F5">
                <wp:simplePos x="0" y="0"/>
                <wp:positionH relativeFrom="margin">
                  <wp:posOffset>447344</wp:posOffset>
                </wp:positionH>
                <wp:positionV relativeFrom="paragraph">
                  <wp:posOffset>36195</wp:posOffset>
                </wp:positionV>
                <wp:extent cx="258445" cy="226695"/>
                <wp:effectExtent l="0" t="0" r="0" b="0"/>
                <wp:wrapNone/>
                <wp:docPr id="301213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6B10" w14:textId="25BD6304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{{ec_notarized_dfa_check}}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D63A" id="_x0000_s1038" type="#_x0000_t202" style="position:absolute;margin-left:35.2pt;margin-top:2.85pt;width:20.35pt;height:17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PR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E5KhCA+0ZdXAw+Qzf&#10;BW56cL8oGdBjNfU/j8wJStRHg1pul2UZTZkO5eptgQd3HWmuI8xwhKppoGTa3oVk5In0LWreyaTH&#10;Sydzz+idJNPs82jO63P66+U17n8DAAD//wMAUEsDBBQABgAIAAAAIQB0l35V2gAAAAcBAAAPAAAA&#10;ZHJzL2Rvd25yZXYueG1sTI7NTsMwEITvSLyDtUjcqB0UKApxKkBwQ0htI/W6jd04aryObDc/b497&#10;grmNZjTzlZvZ9mzUPnSOJGQrAUxT41RHrYR6//XwAixEJIW9Iy1h0QE21e1NiYVyE231uIstSyMU&#10;CpRgYhwKzkNjtMWwcoOmlJ2ctxiT9S1XHqc0bnv+KMQzt9hRejA46A+jm/PuYiXYb3HY/nxmpl7q&#10;EeOyf/c0zVLe381vr8CinuNfGa74CR2qxHR0F1KB9RLWIk9NCU9rYNc4CdhRQp7lwKuS/+evfgEA&#10;AP//AwBQSwECLQAUAAYACAAAACEAtoM4kv4AAADhAQAAEwAAAAAAAAAAAAAAAAAAAAAAW0NvbnRl&#10;bnRfVHlwZXNdLnhtbFBLAQItABQABgAIAAAAIQA4/SH/1gAAAJQBAAALAAAAAAAAAAAAAAAAAC8B&#10;AABfcmVscy8ucmVsc1BLAQItABQABgAIAAAAIQDzCyPR/AEAANUDAAAOAAAAAAAAAAAAAAAAAC4C&#10;AABkcnMvZTJvRG9jLnhtbFBLAQItABQABgAIAAAAIQB0l35V2gAAAAcBAAAPAAAAAAAAAAAAAAAA&#10;AFYEAABkcnMvZG93bnJldi54bWxQSwUGAAAAAAQABADzAAAAXQUAAAAA&#10;" filled="f" stroked="f" strokeweight="1.5pt">
                <v:textbox>
                  <w:txbxContent>
                    <w:p w14:paraId="030C6B10" w14:textId="25BD6304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{{ec_notarized_dfa_check}}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09BA9DDE" w:rsidR="008E2ED8" w:rsidRPr="00F23D4D" w:rsidRDefault="00C77BFE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0659CF86">
                <wp:simplePos x="0" y="0"/>
                <wp:positionH relativeFrom="margin">
                  <wp:posOffset>4879975</wp:posOffset>
                </wp:positionH>
                <wp:positionV relativeFrom="paragraph">
                  <wp:posOffset>41606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22E9FB" w:rsidR="008E2ED8" w:rsidRPr="007E1598" w:rsidRDefault="00AB7E31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employment_contract_attached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2849B58B" w14:textId="1E52AAD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  <w:r w:rsidR="00E17410" w:rsidRPr="00E17410">
                              <w:rPr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="00E17410" w:rsidRPr="00E17410">
                              <w:rPr>
                                <w:sz w:val="14"/>
                                <w:szCs w:val="14"/>
                              </w:rPr>
                              <w:t>ec_issued_date</w:t>
                            </w:r>
                            <w:proofErr w:type="spellEnd"/>
                            <w:r w:rsidR="00E17410" w:rsidRPr="00E17410">
                              <w:rPr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9" type="#_x0000_t202" style="position:absolute;margin-left:384.25pt;margin-top:3.3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o2/AEAANUDAAAOAAAAZHJzL2Uyb0RvYy54bWysU9tu2zAMfR+wfxD0vjhJ47Ux4hRduw4D&#10;ugvQ7gMYWY6FSaImKbGzrx8lp2mwvRXzg0CZ5iHP4fHqejCa7aUPCm3NZ5MpZ9IKbJTd1vzH0/27&#10;K85CBNuARitrfpCBX6/fvln1rpJz7FA30jMCsaHqXc27GF1VFEF00kCYoJOWki16A5Gufls0HnpC&#10;N7qYT6fvix594zwKGQK9vRuTfJ3x21aK+K1tg4xM15xmi/n0+dyks1ivoNp6cJ0SxzHgFVMYUJaa&#10;nqDuIALbefUPlFHCY8A2TgSaAttWCZk5EJvZ9C82jx04mbmQOMGdZAr/D1Z83T+6757F4QMOtMBM&#10;IrgHFD8Ds3jbgd3KG++x7yQ01HiWJCt6F6pjaZI6VCGBbPov2NCSYRcxAw2tN0kV4skInRZwOIku&#10;h8hEarlcXJblgjNBOQouyjK3gOq52vkQP0k0LAU197TUjA77hxDTNFA9f5KaWbxXWufFasv6mi/L&#10;eZkLzjJGRfKdVqbmV9P0jE5IJD/aJhdHUHqMqYG2R9aJ6Eg5DpuBqYYYXKTipMIGmwPp4HH0Gf0X&#10;FHTof3PWk8dqHn7twEvO9GdLWi5ni0UyZb4syss5Xfx5ZnOeASsIquaRszG8jdnII+cb0rxVWY6X&#10;SY4zk3eySkefJ3Oe3/NXL3/j+g8AAAD//wMAUEsDBBQABgAIAAAAIQBGdUes3QAAAAkBAAAPAAAA&#10;ZHJzL2Rvd25yZXYueG1sTI/BTsMwEETvSP0Ha5G4UZtC0iZkUyEQVxBtQeLmxtskaryOYrcJf497&#10;guNoRjNvivVkO3GmwbeOEe7mCgRx5UzLNcJu+3q7AuGDZqM7x4TwQx7W5eyq0LlxI3/QeRNqEUvY&#10;5xqhCaHPpfRVQ1b7ueuJo3dwg9UhyqGWZtBjLLedXCiVSqtbjguN7um5oeq4OVmEz7fD99eDeq9f&#10;bNKPblKSbSYRb66np0cQgabwF4YLfkSHMjLt3YmNFx3CMl0lMYqQpiAuvlomCxB7hOw+A1kW8v+D&#10;8hcAAP//AwBQSwECLQAUAAYACAAAACEAtoM4kv4AAADhAQAAEwAAAAAAAAAAAAAAAAAAAAAAW0Nv&#10;bnRlbnRfVHlwZXNdLnhtbFBLAQItABQABgAIAAAAIQA4/SH/1gAAAJQBAAALAAAAAAAAAAAAAAAA&#10;AC8BAABfcmVscy8ucmVsc1BLAQItABQABgAIAAAAIQBIGoo2/AEAANUDAAAOAAAAAAAAAAAAAAAA&#10;AC4CAABkcnMvZTJvRG9jLnhtbFBLAQItABQABgAIAAAAIQBGdUes3QAAAAkBAAAPAAAAAAAAAAAA&#10;AAAAAFYEAABkcnMvZG93bnJldi54bWxQSwUGAAAAAAQABADzAAAAYAUAAAAA&#10;" filled="f" stroked="f">
                <v:textbox>
                  <w:txbxContent>
                    <w:p w14:paraId="5C83BE33" w14:textId="7722E9FB" w:rsidR="008E2ED8" w:rsidRPr="007E1598" w:rsidRDefault="00AB7E31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employment_contract_attached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2849B58B" w14:textId="1E52AAD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  <w:r w:rsidR="00E17410" w:rsidRPr="00E17410">
                        <w:rPr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="00E17410" w:rsidRPr="00E17410">
                        <w:rPr>
                          <w:sz w:val="14"/>
                          <w:szCs w:val="14"/>
                        </w:rPr>
                        <w:t>ec_issued_date</w:t>
                      </w:r>
                      <w:proofErr w:type="spellEnd"/>
                      <w:r w:rsidR="00E17410" w:rsidRPr="00E17410">
                        <w:rPr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7410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A22CA64" wp14:editId="330BB03A">
                <wp:simplePos x="0" y="0"/>
                <wp:positionH relativeFrom="margin">
                  <wp:posOffset>454660</wp:posOffset>
                </wp:positionH>
                <wp:positionV relativeFrom="paragraph">
                  <wp:posOffset>41579</wp:posOffset>
                </wp:positionV>
                <wp:extent cx="258445" cy="226695"/>
                <wp:effectExtent l="0" t="0" r="0" b="0"/>
                <wp:wrapNone/>
                <wp:docPr id="127169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865B" w14:textId="007C72E7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{{ec_notice_appointment_spain_check}}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CA64" id="_x0000_s1040" type="#_x0000_t202" style="position:absolute;margin-left:35.8pt;margin-top:3.25pt;width:20.35pt;height:1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J/AEAANU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JbLFDG5KhCA+0ZdXAw+Qzf&#10;BW56cL8oGdBjNfU/j8wJStRHg1pul2UZTZkO5eptgQd3HWmuI8xwhKppoGTa3oVk5In0LWreyaTH&#10;Sydzz+idJNPs82jO63P66+U17n8DAAD//wMAUEsDBBQABgAIAAAAIQCXpTO32wAAAAcBAAAPAAAA&#10;ZHJzL2Rvd25yZXYueG1sTI5NS8QwFEX3gv8hPMGdk7Zqldp0UNGdCDNTcPumeTbF5qU0mX78ezMr&#10;XV7u5dxTbhfbi4lG3zlWkG4SEMSN0x23CurD+80jCB+QNfaOScFKHrbV5UWJhXYz72jah1ZECPsC&#10;FZgQhkJK3xiy6DduII7dtxsthhjHVuoR5wi3vcySJJcWO44PBgd6NdT87E9Wgf1Ivnafb6mp13rC&#10;sB5eRp4Xpa6vlucnEIGW8DeGs35Uhyo6Hd2JtRe9goc0j0sF+T2Ic51mtyCOCu6yDGRVyv/+1S8A&#10;AAD//wMAUEsBAi0AFAAGAAgAAAAhALaDOJL+AAAA4QEAABMAAAAAAAAAAAAAAAAAAAAAAFtDb250&#10;ZW50X1R5cGVzXS54bWxQSwECLQAUAAYACAAAACEAOP0h/9YAAACUAQAACwAAAAAAAAAAAAAAAAAv&#10;AQAAX3JlbHMvLnJlbHNQSwECLQAUAAYACAAAACEA3LHXifwBAADVAwAADgAAAAAAAAAAAAAAAAAu&#10;AgAAZHJzL2Uyb0RvYy54bWxQSwECLQAUAAYACAAAACEAl6Uzt9sAAAAHAQAADwAAAAAAAAAAAAAA&#10;AABWBAAAZHJzL2Rvd25yZXYueG1sUEsFBgAAAAAEAAQA8wAAAF4FAAAAAA==&#10;" filled="f" stroked="f" strokeweight="1.5pt">
                <v:textbox>
                  <w:txbxContent>
                    <w:p w14:paraId="717D865B" w14:textId="007C72E7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{{ec_notice_appointment_spain_check}}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6F49D220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5BE0DB" wp14:editId="2499EE32">
                <wp:simplePos x="0" y="0"/>
                <wp:positionH relativeFrom="margin">
                  <wp:posOffset>454660</wp:posOffset>
                </wp:positionH>
                <wp:positionV relativeFrom="paragraph">
                  <wp:posOffset>46051</wp:posOffset>
                </wp:positionV>
                <wp:extent cx="258445" cy="226695"/>
                <wp:effectExtent l="0" t="0" r="0" b="0"/>
                <wp:wrapNone/>
                <wp:docPr id="594246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5571" w14:textId="0AB5E3B0" w:rsidR="00E17410" w:rsidRPr="00921802" w:rsidRDefault="00E17410" w:rsidP="00E1741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E17410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{{ec_confirmation_sem_check}}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E0DB" id="_x0000_s1041" type="#_x0000_t202" style="position:absolute;margin-left:35.8pt;margin-top:3.65pt;width:20.35pt;height:17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l//AEAANUDAAAOAAAAZHJzL2Uyb0RvYy54bWysU9uO2yAQfa/Uf0C8N3YsJ02sOKvtbreq&#10;tL1I234AxjhGBYYCiZ1+fQfszUbtW1U/IIYxZ+acOexuRq3ISTgvwdR0ucgpEYZDK82hpt+/PbzZ&#10;UOIDMy1TYERNz8LTm/3rV7vBVqKAHlQrHEEQ46vB1rQPwVZZ5nkvNPMLsMJgsgOnWcDQHbLWsQHR&#10;tcqKPF9nA7jWOuDCezy9n5J0n/C7TvDwpeu8CETVFHsLaXVpbeKa7XesOjhme8nnNtg/dKGZNFj0&#10;AnXPAiNHJ/+C0pI78NCFBQedQddJLhIHZLPM/2Dz1DMrEhcUx9uLTP7/wfLPpyf71ZEwvoMRB5hI&#10;ePsI/IcnBu56Zg7i1jkYesFaLLyMkmWD9dV8NUrtKx9BmuETtDhkdgyQgMbO6agK8iSIjgM4X0QX&#10;YyAcD4vVpixXlHBMFcV6vV2lCqx6vmydDx8EaBI3NXU40wTOTo8+xGZY9fxLrGXgQSqV5qoMGbDj&#10;bb7K042rlJYBfaekrukmj9/khEjyvWnT7cCkmvZYQZmZdSQ6UQ5jMxLZYoHUcVShgfaMOjiYfIbv&#10;Ajc9uF+UDOixmvqfR+YEJeqjQS23y7KMpkxBuXpbYOCuM811hhmOUDUNlEzbu5CMPJG+Rc07mfR4&#10;6WTuGb2TZJp9Hs15Hae/Xl7j/jcAAAD//wMAUEsDBBQABgAIAAAAIQDDeNDv2gAAAAcBAAAPAAAA&#10;ZHJzL2Rvd25yZXYueG1sTI7NTsMwEITvSLyDtUjcqJ0WFRTiVIDghpDaRuK6jZc4Il5HsZuft8c9&#10;wWl2NKPZr9jNrhMjDaH1rCFbKRDEtTctNxqq4/vdI4gQkQ12nknDQgF25fVVgbnxE+9pPMRGpBEO&#10;OWqwMfa5lKG25DCsfE+csm8/OIzJDo00A05p3HVyrdRWOmw5fbDY06ul+udwdhrch/raf75ltlqq&#10;EeNyfBl4mrW+vZmfn0BEmuNfGS74CR3KxHTyZzZBdBoesm1qJt2AuMTZOh0nDfcbBbIs5H/+8hcA&#10;AP//AwBQSwECLQAUAAYACAAAACEAtoM4kv4AAADhAQAAEwAAAAAAAAAAAAAAAAAAAAAAW0NvbnRl&#10;bnRfVHlwZXNdLnhtbFBLAQItABQABgAIAAAAIQA4/SH/1gAAAJQBAAALAAAAAAAAAAAAAAAAAC8B&#10;AABfcmVscy8ucmVsc1BLAQItABQABgAIAAAAIQAOBrl//AEAANUDAAAOAAAAAAAAAAAAAAAAAC4C&#10;AABkcnMvZTJvRG9jLnhtbFBLAQItABQABgAIAAAAIQDDeNDv2gAAAAcBAAAPAAAAAAAAAAAAAAAA&#10;AFYEAABkcnMvZG93bnJldi54bWxQSwUGAAAAAAQABADzAAAAXQUAAAAA&#10;" filled="f" stroked="f" strokeweight="1.5pt">
                <v:textbox>
                  <w:txbxContent>
                    <w:p w14:paraId="524B5571" w14:textId="0AB5E3B0" w:rsidR="00E17410" w:rsidRPr="00921802" w:rsidRDefault="00E17410" w:rsidP="00E1741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E17410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{{ec_confirmation_sem_check}}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4DB6A96F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5B8FBAD5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{{country_specific_check}}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42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80GgIAACYEAAAOAAAAZHJzL2Uyb0RvYy54bWysU9uO2yAQfa/Uf0C8N3asZBNbcVbbbFNV&#10;2l6kbT8AYxyjYoYCiZ1+fQfszWa3b1V5QAwDZ2bOnNncDp0iJ2GdBF3S+SylRGgOtdSHkv74vn+3&#10;psR5pmumQIuSnoWjt9u3bza9KUQGLahaWIIg2hW9KWnrvSmSxPFWdMzNwAiNzgZsxzya9pDUlvWI&#10;3qkkS9ObpAdbGwtcOIe396OTbiN+0wjuvzaNE56okmJuPu427lXYk+2GFQfLTCv5lAb7hyw6JjUG&#10;vUDdM8/I0cq/oDrJLTho/IxDl0DTSC5iDVjNPH1VzWPLjIi1IDnOXGhy/w+Wfzk9mm+W+OE9DNjA&#10;WIQzD8B/OqJh1zJ9EHfWQt8KVmPgeaAs6Y0rpq+Bale4AFL1n6HGJrOjhwg0NLYLrGCdBNGxAecL&#10;6WLwhONltlzneUYJR1eWrbJVHiOw4umzsc5/FNCRcCipxZ5GcHZ6cD4kw4qnJyGWAyXrvVQqGvZQ&#10;7ZQlJ4b938c1ob94pjTpsbQ8XaYjAS8wghbFBcUPIwWvInXSo5CV7Eq6TsMapRVY+6DrKDPPpBrP&#10;mLLSE42BuZFDP1QDkTUmchM+B1orqM9IrIVRuDhoeGjB/qakR9GW1P06MisoUZ80NiefLxZB5dFY&#10;LFcZGvbaU117mOYIVVJPyXjc+TgZgTgNd9jERkaCnzOZckYxRt6nwQlqv7bjq+fx3v4BAAD//wMA&#10;UEsDBBQABgAIAAAAIQANgdVc3AAAAAUBAAAPAAAAZHJzL2Rvd25yZXYueG1sTI9BT8MwDIXvSPyH&#10;yEjcWEJVwdY1nRCCA0KMdezCLWu8tqJxqiZbu3+Pd4KTZb+n5+/lq8l14oRDaD1puJ8pEEiVty3V&#10;GnZfr3dzECEasqbzhBrOGGBVXF/lJrN+pBJP21gLDqGQGQ1NjH0mZagadCbMfI/E2sEPzkReh1ra&#10;wYwc7jqZKPUgnWmJPzSmx+cGq5/t0Wn4fHnc0Pqb6vE9fUvPZbmY2t2H1rc309MSRMQp/pnhgs/o&#10;UDDT3h/JBtFp4CKRr0kCgtVUcY89z7kCWeTyP33xCwAA//8DAFBLAQItABQABgAIAAAAIQC2gziS&#10;/gAAAOEBAAATAAAAAAAAAAAAAAAAAAAAAABbQ29udGVudF9UeXBlc10ueG1sUEsBAi0AFAAGAAgA&#10;AAAhADj9If/WAAAAlAEAAAsAAAAAAAAAAAAAAAAALwEAAF9yZWxzLy5yZWxzUEsBAi0AFAAGAAgA&#10;AAAhAGmivzQaAgAAJgQAAA4AAAAAAAAAAAAAAAAALgIAAGRycy9lMm9Eb2MueG1sUEsBAi0AFAAG&#10;AAgAAAAhAA2B1VzcAAAABQEAAA8AAAAAAAAAAAAAAAAAdAQAAGRycy9kb3ducmV2LnhtbFBLBQYA&#10;AAAABAAEAPMAAAB9BQAAAAA=&#10;" strokecolor="black [3213]" strokeweight="1.5pt">
                <v:textbox>
                  <w:txbxContent>
                    <w:p w14:paraId="2EC65051" w14:textId="5B8FBAD5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{{country_specific_check}}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C77BFE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C77BFE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C77BFE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7FF93A3E">
                <wp:simplePos x="0" y="0"/>
                <wp:positionH relativeFrom="margin">
                  <wp:posOffset>5084550</wp:posOffset>
                </wp:positionH>
                <wp:positionV relativeFrom="paragraph">
                  <wp:posOffset>99695</wp:posOffset>
                </wp:positionV>
                <wp:extent cx="1491638" cy="207564"/>
                <wp:effectExtent l="0" t="0" r="0" b="254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38" cy="207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25BF32C9" w:rsidR="008E2ED8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country_specific_attached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43" type="#_x0000_t202" style="position:absolute;left:0;text-align:left;margin-left:400.35pt;margin-top:7.85pt;width:117.45pt;height:16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n+/QEAANU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vPVdPmWbCIpNiuvFst5LiGq52yPIX5QYFna1BxpqBldHB5DTN2I6vlKKubgQRuTB2sc62u+&#10;WswWOeEiYnUk3xlta35dpm90QiL53jU5OQptxj0VMO7EOhEdKcdhOzDdEIOrlJxU2EJzJB0QRp/R&#10;u6BNB/iLs548VvPwcy9QcWY+OtJyNZ3PkynzYb64mtEBLyPby4hwkqBqHjkbt3cxG3nkfEuatzrL&#10;8dLJqWfyTlbp5PNkzstzvvXyGje/AQAA//8DAFBLAwQUAAYACAAAACEAWE7Zzd0AAAAKAQAADwAA&#10;AGRycy9kb3ducmV2LnhtbEyPwU7DMAyG70h7h8hI3FgCtFvXNZ0QiCuIwZC4ZY3XVmucqsnW8vZ4&#10;JzhZ1v/p9+diM7lOnHEIrScNd3MFAqnytqVaw+fHy20GIkRD1nSeUMMPBtiUs6vC5NaP9I7nbawF&#10;l1DIjYYmxj6XMlQNOhPmvkfi7OAHZyKvQy3tYEYud528V2ohnWmJLzSmx6cGq+P25DTsXg/fX4l6&#10;q59d2o9+UpLcSmp9cz09rkFEnOIfDBd9VoeSnfb+RDaITkOm1JJRDlKeF0A9pAsQew1JloAsC/n/&#10;hfIXAAD//wMAUEsBAi0AFAAGAAgAAAAhALaDOJL+AAAA4QEAABMAAAAAAAAAAAAAAAAAAAAAAFtD&#10;b250ZW50X1R5cGVzXS54bWxQSwECLQAUAAYACAAAACEAOP0h/9YAAACUAQAACwAAAAAAAAAAAAAA&#10;AAAvAQAAX3JlbHMvLnJlbHNQSwECLQAUAAYACAAAACEAoxkZ/v0BAADVAwAADgAAAAAAAAAAAAAA&#10;AAAuAgAAZHJzL2Uyb0RvYy54bWxQSwECLQAUAAYACAAAACEAWE7Zzd0AAAAKAQAADwAAAAAAAAAA&#10;AAAAAABXBAAAZHJzL2Rvd25yZXYueG1sUEsFBgAAAAAEAAQA8wAAAGEFAAAAAA==&#10;" filled="f" stroked="f">
                <v:textbox>
                  <w:txbxContent>
                    <w:p w14:paraId="791F36A9" w14:textId="25BF32C9" w:rsidR="008E2ED8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country_specific_attached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49A3D4E1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2F1DDE7E" w:rsidR="008E2ED8" w:rsidRPr="00F23D4D" w:rsidRDefault="00E17410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2E9788A7">
                <wp:simplePos x="0" y="0"/>
                <wp:positionH relativeFrom="margin">
                  <wp:posOffset>5125607</wp:posOffset>
                </wp:positionH>
                <wp:positionV relativeFrom="paragraph">
                  <wp:posOffset>5080</wp:posOffset>
                </wp:positionV>
                <wp:extent cx="1413494" cy="200660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494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E1BF0" w14:textId="6FE4EEA8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tesda_license_attached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  <w:p w14:paraId="51EDBC19" w14:textId="5AE75BE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44" type="#_x0000_t202" style="position:absolute;left:0;text-align:left;margin-left:403.6pt;margin-top:.4pt;width:111.3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JA/AEAANUDAAAOAAAAZHJzL2Uyb0RvYy54bWysU8tu2zAQvBfoPxC817JdObUFy0GaNEWB&#10;9AGk/YA1RVlESS5L0pbcr8+SchyjvRXVgSC13Nmd2eH6ejCaHaQPCm3NZ5MpZ9IKbJTd1fzH9/s3&#10;S85CBNuARitrfpSBX29ev1r3rpJz7FA30jMCsaHqXc27GF1VFEF00kCYoJOWgi16A5GOflc0HnpC&#10;N7qYT6dXRY++cR6FDIH+3o1Bvsn4bStF/Nq2QUama069xbz6vG7TWmzWUO08uE6JUxvwD10YUJaK&#10;nqHuIALbe/UXlFHCY8A2TgSaAttWCZk5EJvZ9A82jx04mbmQOMGdZQr/D1Z8OTy6b57F4T0ONMBM&#10;IrgHFD8Ds3jbgd3JG++x7yQ0VHiWJCt6F6pTapI6VCGBbPvP2NCQYR8xAw2tN0kV4skInQZwPIsu&#10;h8hEKlnO3parkjNBsTTSqzyVAqrnbOdD/CjRsLSpuaehZnQ4PISYuoHq+UoqZvFeaZ0Hqy3ra75a&#10;zBc54SJiVCTfaWVqvpymb3RCIvnBNjk5gtLjngpoe2KdiI6U47AdmGqIwTIlJxW22BxJB4+jz+hd&#10;0KZD/5uznjxW8/BrD15ypj9Z0nI1K8tkynwoF+/mdPCXke1lBKwgqJpHzsbtbcxGHjnfkOatynK8&#10;dHLqmbyTVTr5PJnz8pxvvbzGzRMAAAD//wMAUEsDBBQABgAIAAAAIQDj9YDy2wAAAAgBAAAPAAAA&#10;ZHJzL2Rvd25yZXYueG1sTI/BTsMwEETvSPyDtUjcqE0o0IZsKgTiCqLQStzceJtExOsodpvw92xP&#10;cJvVjGbfFKvJd+pIQ2wDI1zPDCjiKriWa4TPj5erBaiYLDvbBSaEH4qwKs/PCpu7MPI7HdepVlLC&#10;MbcITUp9rnWsGvI2zkJPLN4+DN4mOYdau8GOUu47nRlzp71tWT40tqenhqrv9cEjbF73X9u5eauf&#10;/W0/hslo9kuNeHkxPT6ASjSlvzCc8AUdSmHahQO7qDqEhbnPJCoC1Mk22VLUDuEmm4MuC/1/QPkL&#10;AAD//wMAUEsBAi0AFAAGAAgAAAAhALaDOJL+AAAA4QEAABMAAAAAAAAAAAAAAAAAAAAAAFtDb250&#10;ZW50X1R5cGVzXS54bWxQSwECLQAUAAYACAAAACEAOP0h/9YAAACUAQAACwAAAAAAAAAAAAAAAAAv&#10;AQAAX3JlbHMvLnJlbHNQSwECLQAUAAYACAAAACEAKwyyQPwBAADVAwAADgAAAAAAAAAAAAAAAAAu&#10;AgAAZHJzL2Uyb0RvYy54bWxQSwECLQAUAAYACAAAACEA4/WA8tsAAAAIAQAADwAAAAAAAAAAAAAA&#10;AABWBAAAZHJzL2Rvd25yZXYueG1sUEsFBgAAAAAEAAQA8wAAAF4FAAAAAA==&#10;" filled="f" stroked="f">
                <v:textbox>
                  <w:txbxContent>
                    <w:p w14:paraId="78BE1BF0" w14:textId="6FE4EEA8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tesda_license_attached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  <w:p w14:paraId="51EDBC19" w14:textId="5AE75BE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45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Uz/gEAANUDAAAOAAAAZHJzL2Uyb0RvYy54bWysU8tu2zAQvBfoPxC815IdP2TBcpAmTVEg&#10;fQBJP4CmKIsoyWVJ2pL79VlSimM0t6I6ECRXO7szO9xc91qRo3BegqnodJJTIgyHWpp9RX8+3X8o&#10;KPGBmZopMKKiJ+Hp9fb9u01nSzGDFlQtHEEQ48vOVrQNwZZZ5nkrNPMTsMJgsAGnWcCj22e1Yx2i&#10;a5XN8nyZdeBq64AL7/H2bgjSbcJvGsHD96bxIhBVUewtpNWldRfXbLth5d4x20o+tsH+oQvNpMGi&#10;Z6g7Fhg5OPkGSkvuwEMTJhx0Bk0juUgckM00/4vNY8usSFxQHG/PMvn/B8u/HR/tD0dC/xF6HGAi&#10;4e0D8F+eGLhtmdmLG+egawWrsfA0SpZ11pdjapTalz6C7LqvUOOQ2SFAAuobp6MqyJMgOg7gdBZd&#10;9IFwvLxaropiuaCEY+wqL1aLIpVg5Uu2dT58FqBJ3FTU4VATOjs++BC7YeXLL7GYgXupVBqsMqSr&#10;6HoxW6SEi4iWAX2npK5okcdvcEIk+cnUKTkwqYY9FlBmZB2JDpRDv+uJrFGSdUyOKuygPqEODgaf&#10;4bvATQvuDyUdeqyi/veBOUGJ+mJQy/V0Po+mTIf5YjXDg7uM7C4jzHCEqmigZNjehmTkgfMNat7I&#10;JMdrJ2PP6J2k0ujzaM7Lc/rr9TVunwEAAP//AwBQSwMEFAAGAAgAAAAhACUac5PdAAAACQEAAA8A&#10;AABkcnMvZG93bnJldi54bWxMj8FOwzAQRO9I/IO1SNyojSmhhDhVBeIKagtI3Nx4m0SN11HsNuHv&#10;WU70uJqn2TfFcvKdOOEQ20AGbmcKBFIVXEu1gY/t680CREyWnO0CoYEfjLAsLy8Km7sw0hpPm1QL&#10;LqGYWwNNSn0uZawa9DbOQo/E2T4M3iY+h1q6wY5c7juplcqkty3xh8b2+NxgddgcvYHPt/3311y9&#10;1y/+vh/DpCT5R2nM9dW0egKRcEr/MPzpszqU7LQLR3JRdAa01g+McjDPQDCwUJrH7QxkdxpkWcjz&#10;BeUvAAAA//8DAFBLAQItABQABgAIAAAAIQC2gziS/gAAAOEBAAATAAAAAAAAAAAAAAAAAAAAAABb&#10;Q29udGVudF9UeXBlc10ueG1sUEsBAi0AFAAGAAgAAAAhADj9If/WAAAAlAEAAAsAAAAAAAAAAAAA&#10;AAAALwEAAF9yZWxzLy5yZWxzUEsBAi0AFAAGAAgAAAAhAGzalTP+AQAA1QMAAA4AAAAAAAAAAAAA&#10;AAAALgIAAGRycy9lMm9Eb2MueG1sUEsBAi0AFAAGAAgAAAAhACUac5PdAAAACQEAAA8AAAAAAAAA&#10;AAAAAAAAWAQAAGRycy9kb3ducmV2LnhtbFBLBQYAAAAABAAEAPMAAABiBQAAAAA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5BF6C798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2C5E8402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{{tesda_license_check}}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46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fUGQIAACYEAAAOAAAAZHJzL2Uyb0RvYy54bWysk1Fv2yAQx98n7Tsg3hc7VrLEVpyqS5dp&#10;UtdN6vYBMMYxGuYYkNjZp9+B3TTt3qbxgICD/9397tjcDJ0iJ2GdBF3S+SylRGgOtdSHkv74vn+3&#10;psR5pmumQIuSnoWjN9u3bza9KUQGLahaWIIi2hW9KWnrvSmSxPFWdMzNwAiNxgZsxzxu7SGpLetR&#10;vVNJlqbvkx5sbSxw4Rye3o1Guo36TSO4/9o0TniiSoqx+TjbOFdhTrYbVhwsM63kUxjsH6LomNTo&#10;9CJ1xzwjRyv/kuokt+Cg8TMOXQJNI7mIOWA28/RVNo8tMyLmgnCcuWBy/0+WP5wezTdL/PABBixg&#10;TMKZe+A/HdGwa5k+iFtroW8Fq9HxPCBLeuOK6WlA7QoXRKr+C9RYZHb0EIWGxnaBCuZJUB0LcL5A&#10;F4MnHA+z5TrPM0o4mrJsla3y6IEVT4+Ndf6TgI6ERUkt1jSKs9O98yEYVjxdCb4cKFnvpVJxYw/V&#10;TllyYlj/fRyT+otrSpMeU8vTZToCeKERelFcVPwwInjlqZMeG1nJrqTrNIyxtQK1j7qObeaZVOMa&#10;Q1Z6whjIjQz9UA1E1oghPg5YK6jPCNbC2Lj40XDRgv1NSY9NW1L368isoER91licfL5YhC6Pm8Vy&#10;hULEXluqawvTHKVK6ikZlzsff0YAp+EWi9jICPg5kilmbMbIffo4oduv9/HW8/fe/gE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3831B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2C5E8402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{{tesda_license_check}}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281158C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5D24A218" w:rsidR="008E2ED8" w:rsidRPr="00F23D4D" w:rsidRDefault="00E17410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E7E76E7" wp14:editId="5B04DE96">
                <wp:simplePos x="0" y="0"/>
                <wp:positionH relativeFrom="margin">
                  <wp:posOffset>5187315</wp:posOffset>
                </wp:positionH>
                <wp:positionV relativeFrom="paragraph">
                  <wp:posOffset>31462</wp:posOffset>
                </wp:positionV>
                <wp:extent cx="1290166" cy="238125"/>
                <wp:effectExtent l="0" t="0" r="0" b="0"/>
                <wp:wrapNone/>
                <wp:docPr id="1976903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48299" w14:textId="11B57661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compliance_form_attached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76E7" id="_x0000_s1047" type="#_x0000_t202" style="position:absolute;margin-left:408.45pt;margin-top:2.5pt;width:101.6pt;height:18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+Z+g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kyZRhR00J9TBwegzfBe4&#10;6cD9oaRHj9XU/z4wJyhRXwxquS7m82jKFMwXH0oM3GVmd5lhhiNUTQMl4/YmJCOPzK5R81YmOZ47&#10;mXpG7ySVJp9Hc17G6dTza9z+BQAA//8DAFBLAwQUAAYACAAAACEA8BxUJd0AAAAJAQAADwAAAGRy&#10;cy9kb3ducmV2LnhtbEyPzU7DMBCE70i8g7VI3KidqKnakE1VFXEF0R8kbm68TSLidRS7TXh73BMc&#10;RzOa+aZYT7YTVxp86xghmSkQxJUzLdcIh/3r0xKED5qN7hwTwg95WJf3d4XOjRv5g667UItYwj7X&#10;CE0IfS6lrxqy2s9cTxy9sxusDlEOtTSDHmO57WSq1EJa3XJcaHRP24aq793FIhzfzl+fc/Vev9is&#10;H92kJNuVRHx8mDbPIAJN4S8MN/yIDmVkOrkLGy86hGWyWMUoQhYv3XyVqgTECWGeZiDLQv5/UP4C&#10;AAD//wMAUEsBAi0AFAAGAAgAAAAhALaDOJL+AAAA4QEAABMAAAAAAAAAAAAAAAAAAAAAAFtDb250&#10;ZW50X1R5cGVzXS54bWxQSwECLQAUAAYACAAAACEAOP0h/9YAAACUAQAACwAAAAAAAAAAAAAAAAAv&#10;AQAAX3JlbHMvLnJlbHNQSwECLQAUAAYACAAAACEASB7vmfoBAADVAwAADgAAAAAAAAAAAAAAAAAu&#10;AgAAZHJzL2Uyb0RvYy54bWxQSwECLQAUAAYACAAAACEA8BxUJd0AAAAJAQAADwAAAAAAAAAAAAAA&#10;AABUBAAAZHJzL2Rvd25yZXYueG1sUEsFBgAAAAAEAAQA8wAAAF4FAAAAAA==&#10;" filled="f" stroked="f">
                <v:textbox>
                  <w:txbxContent>
                    <w:p w14:paraId="67448299" w14:textId="11B57661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compliance_form_attached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48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I3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85ScVNhifSQdPA4+o3dB&#10;mxb9H8468ljFw+89eMmZ/mJJy8vZYpFMmQ+L5Yc5Hfx5ZHseASsIquKRs2F7E7ORB87XpHmjshwv&#10;nYw9k3eySqPPkznPz/nWy2vcPAE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BOmI3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07A1E3C0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7E229185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0E2E8859" w:rsidR="009A09C9" w:rsidRPr="00420FF8" w:rsidRDefault="00420FF8" w:rsidP="009A09C9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{{compliance_form_check}}</w:t>
                            </w:r>
                          </w:p>
                          <w:p w14:paraId="00D1D3B5" w14:textId="7E843DAB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9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TqP+YdwAAAAEAQAADwAAAGRycy9kb3ducmV2LnhtbEyPzU7DMBCE70i8&#10;g7VI3KhDiUpJs6kQggNC/KT00psbL0lEvI5it0nfnuUEx9GMZr7J15Pr1JGG0HpGuJ4loIgrb1uu&#10;EbafT1dLUCEatqbzTAgnCrAuzs9yk1k/cknHTayVlHDIDEITY59pHaqGnAkz3xOL9+UHZ6LIodZ2&#10;MKOUu07Pk2ShnWlZFhrT00ND1ffm4BDeH28/+G3H9fiSPqensryb2u0r4uXFdL8CFWmKf2H4xRd0&#10;KIRp7w9sg+oQ5EhEmC9AiZkmcmOPcLNMQRe5/g9f/A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BOo/5h3AAAAAQBAAAPAAAAAAAAAAAAAAAAAHUEAABkcnMvZG93bnJldi54bWxQSwUG&#10;AAAAAAQABADzAAAAfgUAAAAA&#10;" strokecolor="black [3213]" strokeweight="1.5pt">
                <v:textbox>
                  <w:txbxContent>
                    <w:p w14:paraId="0E31165C" w14:textId="0E2E8859" w:rsidR="009A09C9" w:rsidRPr="00420FF8" w:rsidRDefault="00420FF8" w:rsidP="009A09C9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{{compliance_form_check}}</w:t>
                      </w:r>
                    </w:p>
                    <w:p w14:paraId="00D1D3B5" w14:textId="7E843DAB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372E9EC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1132A67D" w:rsidR="008E2ED8" w:rsidRPr="00F23D4D" w:rsidRDefault="00E17410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58E06A" wp14:editId="1E8B45ED">
                <wp:simplePos x="0" y="0"/>
                <wp:positionH relativeFrom="margin">
                  <wp:posOffset>5187315</wp:posOffset>
                </wp:positionH>
                <wp:positionV relativeFrom="paragraph">
                  <wp:posOffset>65518</wp:posOffset>
                </wp:positionV>
                <wp:extent cx="1290166" cy="238125"/>
                <wp:effectExtent l="0" t="0" r="0" b="0"/>
                <wp:wrapNone/>
                <wp:docPr id="1944823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166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D24CE" w14:textId="69B4C2D4" w:rsidR="00E17410" w:rsidRP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medical_certificate_attached</w:t>
                            </w:r>
                          </w:p>
                          <w:p w14:paraId="4482276E" w14:textId="14B5BF84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E06A" id="_x0000_s1050" type="#_x0000_t202" style="position:absolute;margin-left:408.45pt;margin-top:5.15pt;width:101.6pt;height:18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tkA+wEAANUDAAAOAAAAZHJzL2Uyb0RvYy54bWysU8tu2zAQvBfoPxC813rUdm3BcpAmTVEg&#10;fQBJP4CmKIsoyWVJ2pL79V1SimOkt6A6EFwtObszO9xcDVqRo3BegqlpMcspEYZDI82+pj8f796t&#10;KPGBmYYpMKKmJ+Hp1fbtm01vK1FCB6oRjiCI8VVva9qFYKss87wTmvkZWGEw2YLTLGDo9lnjWI/o&#10;WmVlni+zHlxjHXDhPf69HZN0m/DbVvDwvW29CETVFHsLaXVp3cU1225YtXfMdpJPbbBXdKGZNFj0&#10;DHXLAiMHJ/+B0pI78NCGGQedQdtKLhIHZFPkL9g8dMyKxAXF8fYsk/9/sPzb8cH+cCQMH2HAASYS&#10;3t4D/+WJgZuOmb24dg76TrAGCxdRsqy3vpquRql95SPIrv8KDQ6ZHQIkoKF1OqqCPAmi4wBOZ9HF&#10;EAiPJct1XiyXlHDMle9XRblIJVj1dNs6Hz4L0CRuaupwqAmdHe99iN2w6ulILGbgTiqVBqsM6Wu6&#10;XiDki4yWAX2npK7pKo/f6IRI8pNp0uXApBr3WECZiXUkOlIOw24gssGm5/FyVGEHzQl1cDD6DN8F&#10;bjpwfyjp0WM19b8PzAlK1BeDWq6L+TyaMgXzxYcSA3eZ2V1mmOEIVdNAybi9CcnII7Nr1LyVSY7n&#10;Tqae0TtJpcnn0ZyXcTr1/Bq3fwEAAP//AwBQSwMEFAAGAAgAAAAhAAAWmY7eAAAACgEAAA8AAABk&#10;cnMvZG93bnJldi54bWxMj0FPwkAQhe8m/IfNmHCT3QJCqd0So/GqEcXE29Id2obubNNdaP33Dic9&#10;Tt6X977Jt6NrxQX70HjSkMwUCKTS24YqDZ8fL3cpiBANWdN6Qg0/GGBbTG5yk1k/0DtedrESXEIh&#10;MxrqGLtMylDW6EyY+Q6Js6PvnYl89pW0vRm43LVyrtRKOtMQL9Smw6cay9Pu7DTsX4/fX0v1Vj27&#10;+27wo5LkNlLr6e34+AAi4hj/YLjqszoU7HTwZ7JBtBrSZLVhlAO1AHEF1FwlIA4alusUZJHL/y8U&#10;vwAAAP//AwBQSwECLQAUAAYACAAAACEAtoM4kv4AAADhAQAAEwAAAAAAAAAAAAAAAAAAAAAAW0Nv&#10;bnRlbnRfVHlwZXNdLnhtbFBLAQItABQABgAIAAAAIQA4/SH/1gAAAJQBAAALAAAAAAAAAAAAAAAA&#10;AC8BAABfcmVscy8ucmVsc1BLAQItABQABgAIAAAAIQBQetkA+wEAANUDAAAOAAAAAAAAAAAAAAAA&#10;AC4CAABkcnMvZTJvRG9jLnhtbFBLAQItABQABgAIAAAAIQAAFpmO3gAAAAoBAAAPAAAAAAAAAAAA&#10;AAAAAFUEAABkcnMvZG93bnJldi54bWxQSwUGAAAAAAQABADzAAAAYAUAAAAA&#10;" filled="f" stroked="f">
                <v:textbox>
                  <w:txbxContent>
                    <w:p w14:paraId="70DD24CE" w14:textId="69B4C2D4" w:rsidR="00E17410" w:rsidRP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medical_certificate_</w:t>
                      </w:r>
                      <w:proofErr w:type="gramStart"/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  <w:proofErr w:type="gramEnd"/>
                    </w:p>
                    <w:p w14:paraId="4482276E" w14:textId="14B5BF84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5C4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0846211A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71942D60" w:rsidR="009A09C9" w:rsidRPr="00420FF8" w:rsidRDefault="00420FF8" w:rsidP="009A09C9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{{medical_certificate_check}}</w:t>
                            </w:r>
                          </w:p>
                          <w:p w14:paraId="51A408E0" w14:textId="62653097" w:rsidR="00E305C4" w:rsidRPr="00420FF8" w:rsidRDefault="00E305C4" w:rsidP="00E305C4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420FF8" w:rsidRDefault="008C3292" w:rsidP="008C3292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5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GC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BWQhMs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KqAIYI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71942D60" w:rsidR="009A09C9" w:rsidRPr="00420FF8" w:rsidRDefault="00420FF8" w:rsidP="009A09C9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{{medical_certificate_check}}</w:t>
                      </w:r>
                    </w:p>
                    <w:p w14:paraId="51A408E0" w14:textId="62653097" w:rsidR="00E305C4" w:rsidRPr="00420FF8" w:rsidRDefault="00E305C4" w:rsidP="00E305C4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420FF8" w:rsidRDefault="008C3292" w:rsidP="008C3292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5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Ey/AEAANUDAAAOAAAAZHJzL2Uyb0RvYy54bWysU9uO2yAQfa/Uf0C8N3Yu3matkNV2t1tV&#10;2l6kbT+AYByjAkOBxE6/vgP2ZqP2raofEHiYM3POHDY3g9HkKH1QYBmdz0pKpBXQKLtn9Pu3hzdr&#10;SkLktuEarGT0JAO92b5+teldLRfQgW6kJwhiQ907RrsYXV0UQXTS8DADJy0GW/CGRzz6fdF43iO6&#10;0cWiLK+KHnzjPAgZAv69H4N0m/HbVor4pW2DjEQzir3FvPq87tJabDe83nvuOiWmNvg/dGG4slj0&#10;DHXPIycHr/6CMkp4CNDGmQBTQNsqITMHZDMv/2Dz1HEnMxcUJ7izTOH/wYrPxyf31ZM4vIMBB5hJ&#10;BPcI4kcgFu46bvfy1nvoO8kbLDxPkhW9C/WUmqQOdUggu/4TNDhkfoiQgYbWm6QK8iSIjgM4nUWX&#10;QyQilaxW6/kSQwJjy7JaLatcgtfP2c6H+EGCIWnDqMehZnR+fAwxdcPr5yupmIUHpXUerLakZ/S6&#10;WlQ54SJiVETfaWUYXZfpG52QSL63TU6OXOlxjwW0nVgnoiPlOOwGohpGF1cpOamwg+aEOngYfYbv&#10;Ajcd+F+U9OgxRsPPA/eSEv3RopbX89UqmTIfVtXbBR78ZWR3GeFWIBSjkZJxexezkUfOt6h5q7Ic&#10;L51MPaN3skqTz5M5L8/51str3P4G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O/i4TL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5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Su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VPTlyk5qbDF+kg6eBx8Ru+C&#10;Ni3635x15LGKh1978JIz/dmSllezxSKZMh8Wy8s5Hfx5ZHseASsIquKRs2F7G7ORB843pHmjshwv&#10;nYw9k3eySqPPkznPz/nWy2vc/AE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DZXlSu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5D7C72FD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340364B9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18EAF5E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5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/e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q5ScVNhifSQdPA4+o3dB&#10;mxb9H8468ljFw+89eMmZ/mJJy8vZYpFMmQ+L5Yc5Hfx5ZHseASsIquKRs2F7E7ORB87XpHmjshwv&#10;nYw9k3eySqPPkznPz/nWy2vcPAE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Cw9H/e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5CB71B02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2E346B" wp14:editId="04967274">
                <wp:simplePos x="0" y="0"/>
                <wp:positionH relativeFrom="margin">
                  <wp:posOffset>5186680</wp:posOffset>
                </wp:positionH>
                <wp:positionV relativeFrom="paragraph">
                  <wp:posOffset>8255</wp:posOffset>
                </wp:positionV>
                <wp:extent cx="1289685" cy="238125"/>
                <wp:effectExtent l="0" t="0" r="0" b="0"/>
                <wp:wrapNone/>
                <wp:docPr id="1670962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F16D2" w14:textId="4F4FDDEE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peos_certificate_attached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346B" id="_x0000_s1055" type="#_x0000_t202" style="position:absolute;margin-left:408.4pt;margin-top:.65pt;width:101.55pt;height:18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5M5+wEAANUDAAAOAAAAZHJzL2Uyb0RvYy54bWysU8tu2zAQvBfoPxC817JVO7UFy0GaNEWB&#10;9AGk/QCaoiyiJJdd0pbcr++SchwjvRXVgeBqydmd2eH6erCGHRQGDa7ms8mUM+UkNNrtav7j+/2b&#10;JWchCtcIA07V/KgCv968frXufaVK6MA0ChmBuFD1vuZdjL4qiiA7ZUWYgFeOki2gFZFC3BUNip7Q&#10;rSnK6fSq6AEbjyBVCPT3bkzyTcZvWyXj17YNKjJTc+ot5hXzuk1rsVmLaofCd1qe2hD/0IUV2lHR&#10;M9SdiILtUf8FZbVECNDGiQRbQNtqqTIHYjObvmDz2AmvMhcSJ/izTOH/wcovh0f/DVkc3sNAA8wk&#10;gn8A+TMwB7edcDt1gwh9p0RDhWdJsqL3oTpdTVKHKiSQbf8ZGhqy2EfIQEOLNqlCPBmh0wCOZ9HV&#10;EJlMJcvl6mq54ExSrny7nJWLXEJUT7c9hvhRgWVpU3OkoWZ0cXgIMXUjqqcjqZiDe21MHqxxrK/5&#10;akGQLzJWR/Kd0bbmy2n6Rickkh9cky9Hoc24pwLGnVgnoiPlOGwHphtqepUuJxW20BxJB4TRZ/Qu&#10;aNMB/uasJ4/VPPzaC1ScmU+OtFzN5vNkyhzMF+9KCvAys73MCCcJquaRs3F7G7ORR2Y3pHmrsxzP&#10;nZx6Ju9klU4+T+a8jPOp59e4+QMAAP//AwBQSwMEFAAGAAgAAAAhAPP45GzdAAAACQEAAA8AAABk&#10;cnMvZG93bnJldi54bWxMj8FOwzAQRO9I/QdrK3GjdihUSYhTIRBXEKWt1Jsbb5OIeB3FbhP+nu0J&#10;jqs3mnlbrCfXiQsOofWkIVkoEEiVty3VGrZfb3cpiBANWdN5Qg0/GGBdzm4Kk1s/0ideNrEWXEIh&#10;NxqaGPtcylA16ExY+B6J2ckPzkQ+h1rawYxc7jp5r9RKOtMSLzSmx5cGq+/N2WnYvZ8O+wf1Ub+6&#10;x370k5LkMqn17Xx6fgIRcYp/YbjqszqU7HT0Z7JBdBrSZMXqkcESxJWrJMtAHDUs0xRkWcj/H5S/&#10;AAAA//8DAFBLAQItABQABgAIAAAAIQC2gziS/gAAAOEBAAATAAAAAAAAAAAAAAAAAAAAAABbQ29u&#10;dGVudF9UeXBlc10ueG1sUEsBAi0AFAAGAAgAAAAhADj9If/WAAAAlAEAAAsAAAAAAAAAAAAAAAAA&#10;LwEAAF9yZWxzLy5yZWxzUEsBAi0AFAAGAAgAAAAhAJYrkzn7AQAA1QMAAA4AAAAAAAAAAAAAAAAA&#10;LgIAAGRycy9lMm9Eb2MueG1sUEsBAi0AFAAGAAgAAAAhAPP45GzdAAAACQEAAA8AAAAAAAAAAAAA&#10;AAAAVQQAAGRycy9kb3ducmV2LnhtbFBLBQYAAAAABAAEAPMAAABfBQAAAAA=&#10;" filled="f" stroked="f">
                <v:textbox>
                  <w:txbxContent>
                    <w:p w14:paraId="20CF16D2" w14:textId="4F4FDDEE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peos_certificate_attached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105EDBAB" w:rsidR="008C3292" w:rsidRPr="00420FF8" w:rsidRDefault="00420FF8" w:rsidP="008C3292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{{peos_certificate_check}}</w:t>
                            </w:r>
                          </w:p>
                          <w:p w14:paraId="2CCA8177" w14:textId="77777777" w:rsidR="008E2ED8" w:rsidRPr="00420FF8" w:rsidRDefault="008E2ED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56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y8Gg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8bPgdYK6jMSa2EULg4aHlqwvynpUbQldb+OzApK1CeNzcnni0VQeTQW&#10;y1WGhr32VNcepjlCldRTMh53Pk5GIE7DLTaxkZHgp0ymnFGMkfdpcILar+346mm8t38AAAD//wMA&#10;UEsDBBQABgAIAAAAIQBQEl103AAAAAUBAAAPAAAAZHJzL2Rvd25yZXYueG1sTI9BT8MwDIXvSPyH&#10;yEjcWFpUDVaaTgjBASEYHbtw8xrTVjRO1WRr9+8xJzhZ9nt6/l6xnl2vjjSGzrOBdJGAIq697bgx&#10;sPt4uroFFSKyxd4zGThRgHV5flZgbv3EFR23sVESwiFHA22MQ651qFtyGBZ+IBbty48Oo6xjo+2I&#10;k4S7Xl8nyVI77Fg+tDjQQ0v19/bgDGweb9757ZOb6SV7zk5VtZq73asxlxfz/R2oSHP8M8MvvqBD&#10;KUx7f2AbVG9AikS5pikoUbNEeuxlLlegy0L/py9/AAAA//8DAFBLAQItABQABgAIAAAAIQC2gziS&#10;/gAAAOEBAAATAAAAAAAAAAAAAAAAAAAAAABbQ29udGVudF9UeXBlc10ueG1sUEsBAi0AFAAGAAgA&#10;AAAhADj9If/WAAAAlAEAAAsAAAAAAAAAAAAAAAAALwEAAF9yZWxzLy5yZWxzUEsBAi0AFAAGAAgA&#10;AAAhANiiHLwaAgAAJgQAAA4AAAAAAAAAAAAAAAAALgIAAGRycy9lMm9Eb2MueG1sUEsBAi0AFAAG&#10;AAgAAAAhAFASXXTcAAAABQEAAA8AAAAAAAAAAAAAAAAAdAQAAGRycy9kb3ducmV2LnhtbFBLBQYA&#10;AAAABAAEAPMAAAB9BQAAAAA=&#10;" strokecolor="black [3213]" strokeweight="1.5pt">
                <v:textbox>
                  <w:txbxContent>
                    <w:p w14:paraId="2127CC11" w14:textId="105EDBAB" w:rsidR="008C3292" w:rsidRPr="00420FF8" w:rsidRDefault="00420FF8" w:rsidP="008C3292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{{peos_certificate_check}}</w:t>
                      </w:r>
                    </w:p>
                    <w:p w14:paraId="2CCA8177" w14:textId="77777777" w:rsidR="008E2ED8" w:rsidRPr="00420FF8" w:rsidRDefault="008E2ED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53B2F214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12FDC4E8" w:rsidR="008E2ED8" w:rsidRPr="00F23D4D" w:rsidRDefault="00E17410" w:rsidP="008E2ED8">
      <w:pPr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6C6C53D" wp14:editId="54AB7545">
                <wp:simplePos x="0" y="0"/>
                <wp:positionH relativeFrom="margin">
                  <wp:posOffset>5186680</wp:posOffset>
                </wp:positionH>
                <wp:positionV relativeFrom="paragraph">
                  <wp:posOffset>33020</wp:posOffset>
                </wp:positionV>
                <wp:extent cx="1289685" cy="238125"/>
                <wp:effectExtent l="0" t="0" r="0" b="0"/>
                <wp:wrapNone/>
                <wp:docPr id="180625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54B31" w14:textId="4E954FFD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clearance_attached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C53D" id="_x0000_s1057" type="#_x0000_t202" style="position:absolute;margin-left:408.4pt;margin-top:2.6pt;width:101.55pt;height:18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mP+wEAANUDAAAOAAAAZHJzL2Uyb0RvYy54bWysU11v2yAUfZ+0/4B4X5y4SedYIVXXrtOk&#10;7kNq9wMIxjEacBmQ2Nmv7wWnadS+TfMD4vrCufece1hdDUaTvfRBgWV0NplSIq2ARtkto78e7z5U&#10;lITIbcM1WMnoQQZ6tX7/btW7WpbQgW6kJwhiQ907RrsYXV0UQXTS8DABJy0mW/CGRwz9tmg87xHd&#10;6KKcTi+LHnzjPAgZAv69HZN0nfHbVor4o22DjEQzir3FvPq8btJarFe83nruOiWObfB/6MJwZbHo&#10;CeqWR052Xr2BMkp4CNDGiQBTQNsqITMHZDObvmLz0HEnMxcUJ7iTTOH/wYrv+wf305M4fIIBB5hJ&#10;BHcP4ncgFm46brfy2nvoO8kbLDxLkhW9C/XxapI61CGBbPpv0OCQ+S5CBhpab5IqyJMgOg7gcBJd&#10;DpGIVLKslpfVghKBufKimpWLXILXz7edD/GLBEPShlGPQ83ofH8fYuqG189HUjELd0rrPFhtSc/o&#10;coGQrzJGRfSdVobRapq+0QmJ5Gfb5MuRKz3usYC2R9aJ6Eg5DpuBqIbRi6xJUmEDzQF18DD6DN8F&#10;bjrwfynp0WOMhj877iUl+qtFLZez+TyZMgfzxccSA3+e2ZxnuBUIxWikZNzexGzkkdk1at6qLMdL&#10;J8ee0TtZpaPPkznP43zq5TWunwAAAP//AwBQSwMEFAAGAAgAAAAhAA+iycrdAAAACQEAAA8AAABk&#10;cnMvZG93bnJldi54bWxMj81OwzAQhO9IfQdrkbhRO1H/ErKpKhBXEKUgcXPjbRIRr6PYbcLb457g&#10;OJrRzDfFdrKduNDgW8cIyVyBIK6cablGOLw/329A+KDZ6M4xIfyQh205uyl0btzIb3TZh1rEEva5&#10;RmhC6HMpfdWQ1X7ueuLondxgdYhyqKUZ9BjLbSdTpVbS6pbjQqN7emyo+t6fLcLHy+nrc6Fe6ye7&#10;7Ec3Kck2k4h3t9PuAUSgKfyF4Yof0aGMTEd3ZuNFh7BJVhE9ICxTEFdfJVkG4oiwSNcgy0L+f1D+&#10;AgAA//8DAFBLAQItABQABgAIAAAAIQC2gziS/gAAAOEBAAATAAAAAAAAAAAAAAAAAAAAAABbQ29u&#10;dGVudF9UeXBlc10ueG1sUEsBAi0AFAAGAAgAAAAhADj9If/WAAAAlAEAAAsAAAAAAAAAAAAAAAAA&#10;LwEAAF9yZWxzLy5yZWxzUEsBAi0AFAAGAAgAAAAhAE1RCY/7AQAA1QMAAA4AAAAAAAAAAAAAAAAA&#10;LgIAAGRycy9lMm9Eb2MueG1sUEsBAi0AFAAGAAgAAAAhAA+iycrdAAAACQEAAA8AAAAAAAAAAAAA&#10;AAAAVQQAAGRycy9kb3ducmV2LnhtbFBLBQYAAAAABAAEAPMAAABfBQAAAAA=&#10;" filled="f" stroked="f">
                <v:textbox>
                  <w:txbxContent>
                    <w:p w14:paraId="77154B31" w14:textId="4E954FFD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clearance_attached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58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0lf+wEAANUDAAAOAAAAZHJzL2Uyb0RvYy54bWysU9tuGyEQfa/Uf0C812s7duqsjKM0aapK&#10;6UVK+wFjlvWiAkMBezf9+g6s41jtW9V9QLDDnJlz5rC+HqxhBxWiRif4bDLlTDmJjXY7wb9/u3+z&#10;4iwmcA0YdErwJxX59eb1q3XvazXHDk2jAiMQF+veC96l5OuqirJTFuIEvXIUbDFYSHQMu6oJ0BO6&#10;NdV8Or2segyNDyhVjPT3bgzyTcFvWyXTl7aNKjEjOPWWyhrKus1rtVlDvQvgOy2PbcA/dGFBOyp6&#10;grqDBGwf9F9QVsuAEds0kWgrbFstVeFAbGbTP9g8duBV4ULiRH+SKf4/WPn58Oi/BpaGdzjQAAuJ&#10;6B9Q/ojM4W0HbqduQsC+U9BQ4VmWrOp9rI+pWepYxwyy7T9hQ0OGfcICNLTBZlWIJyN0GsDTSXQ1&#10;JCZzyeViNbugkKRYHullmUoF9XO2DzF9UGhZ3ggeaKgFHQ4PMeVuoH6+kos5vNfGlMEax3rBr5bz&#10;ZUk4i1idyHdGW8FX0/yNTsgk37umJCfQZtxTAeOOrDPRkXIatgPTjeAX85ycVdhi80Q6BBx9Ru+C&#10;Nh2GX5z15DHB4889BMWZ+ehIy6vZYpFNWQ6L5ds5HcJ5ZHseAScJSvDE2bi9TcXII+cb0rzVRY6X&#10;To49k3eKSkefZ3Oen8utl9e4+Q0AAP//AwBQSwMEFAAGAAgAAAAhABtC1LrcAAAACAEAAA8AAABk&#10;cnMvZG93bnJldi54bWxMj0tPwzAQhO9I/AdrkbjRNX1BQjYVAnEFUR4SNzfeJhHxOordJvx73BMc&#10;RzOa+abYTK5TRx5C64XgeqZBsVTetlITvL89Xd2CCtGINZ0XJvjhAJvy/KwwufWjvPJxG2uVSiTk&#10;hqCJsc8RQ9WwM2Hme5bk7f3gTExyqNEOZkzlrsO51mt0ppW00JieHxquvrcHR/DxvP/6XOqX+tGt&#10;+tFPGsVlSHR5Md3fgYo8xb8wnPATOpSJaecPYoPqCG6yLKFHggzUydbLxRrUjmAxXwGWBf4/UP4C&#10;AAD//wMAUEsBAi0AFAAGAAgAAAAhALaDOJL+AAAA4QEAABMAAAAAAAAAAAAAAAAAAAAAAFtDb250&#10;ZW50X1R5cGVzXS54bWxQSwECLQAUAAYACAAAACEAOP0h/9YAAACUAQAACwAAAAAAAAAAAAAAAAAv&#10;AQAAX3JlbHMvLnJlbHNQSwECLQAUAAYACAAAACEAjudJX/sBAADVAwAADgAAAAAAAAAAAAAAAAAu&#10;AgAAZHJzL2Uyb0RvYy54bWxQSwECLQAUAAYACAAAACEAG0LUutwAAAAIAQAADwAAAAAAAAAAAAAA&#10;AABVBAAAZHJzL2Rvd25yZXYueG1sUEsFBgAAAAAEAAQA8wAAAF4FAAAAAA==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57DFB" w14:textId="32420ED4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{{clearance_check}}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59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59GwIAACYEAAAOAAAAZHJzL2Uyb0RvYy54bWysU9tu2zAMfR+wfxD0vthxkyUx4hRdugwD&#10;ugvQ7gNkWY6FyaImKbGzry8lu2navg3TgyCK0iF5eLi+7ltFjsI6Cbqg00lKidAcKqn3Bf31sPuw&#10;pMR5piumQIuCnoSj15v379adyUUGDahKWIIg2uWdKWjjvcmTxPFGtMxNwAiNzhpsyzyadp9UlnWI&#10;3qokS9OPSQe2Mha4cA5vbwcn3UT8uhbc/6hrJzxRBcXcfNxt3MuwJ5s1y/eWmUbyMQ32D1m0TGoM&#10;eoa6ZZ6Rg5VvoFrJLTio/YRDm0BdSy5iDVjNNH1VzX3DjIi1IDnOnGly/w+Wfz/em5+W+P4T9NjA&#10;WIQzd8B/O6Jh2zC9FzfWQtcIVmHgaaAs6YzLx6+Bape7AFJ236DCJrODhwjU17YNrGCdBNGxAacz&#10;6aL3hONlNl+uVhklHF1ZtsgWqxiB5U+fjXX+i4CWhENBLfY0grPjnfMhGZY/PQmxHChZ7aRS0bD7&#10;cqssOTLs/y6uEf3FM6VJh6Wt0nk6EPACI2hRnFF8P1DwKlIrPQpZybagyzSsQVqBtc+6ijLzTKrh&#10;jCkrPdIYmBs49H3ZE1kV9OoqfA60llCdkFgLg3Bx0PDQgP1LSYeiLaj7c2BWUKK+amzOajqbBZVH&#10;YzZfZGjYS0956WGaI1RBPSXDcevjZATiNNxgE2sZCX7OZMwZxRh5HwcnqP3Sjq+ex3vzCAAA//8D&#10;AFBLAwQUAAYACAAAACEA3gWNHtwAAAAFAQAADwAAAGRycy9kb3ducmV2LnhtbEyPzU7DMBCE70i8&#10;g7VI3KhTlFAI2VQIwQEhflJ64ebGSxIRr6PYbdK3ZznBcXZWM98U69n16kBj6DwjLBcJKOLa244b&#10;hO3H48U1qBANW9N7JoQjBViXpyeFya2fuKLDJjZKQjjkBqGNcci1DnVLzoSFH4jF+/KjM1Hk2Gg7&#10;mknCXa8vk+RKO9OxNLRmoPuW6u/N3iG8Paze+fWTm+k5fUqPVXUzd9sXxPOz+e4WVKQ5/j3DL76g&#10;QylMO79nG1SPIEOiXLMVKHHTRHbsELJlBros9H/68gcAAP//AwBQSwECLQAUAAYACAAAACEAtoM4&#10;kv4AAADhAQAAEwAAAAAAAAAAAAAAAAAAAAAAW0NvbnRlbnRfVHlwZXNdLnhtbFBLAQItABQABgAI&#10;AAAAIQA4/SH/1gAAAJQBAAALAAAAAAAAAAAAAAAAAC8BAABfcmVscy8ucmVsc1BLAQItABQABgAI&#10;AAAAIQDvfN59GwIAACYEAAAOAAAAAAAAAAAAAAAAAC4CAABkcnMvZTJvRG9jLnhtbFBLAQItABQA&#10;BgAIAAAAIQDeBY0e3AAAAAUBAAAPAAAAAAAAAAAAAAAAAHUEAABkcnMvZG93bnJldi54bWxQSwUG&#10;AAAAAAQABADzAAAAfgUAAAAA&#10;" strokecolor="black [3213]" strokeweight="1.5pt">
                <v:textbox>
                  <w:txbxContent>
                    <w:p w14:paraId="6FD57DFB" w14:textId="32420ED4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{{clearance_check}}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4D1C1E6C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60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7yd+wEAANUDAAAOAAAAZHJzL2Uyb0RvYy54bWysU11v2yAUfZ+0/4B4X+ykzpZaIVXXrtOk&#10;7kNq9wMIxjEacBmQ2Nmv3wW7adS9VfMD4vrCufece1hfDUaTg/RBgWV0PispkVZAo+yO0Z+Pd+9W&#10;lITIbcM1WMnoUQZ6tXn7Zt27Wi6gA91ITxDEhrp3jHYxurooguik4WEGTlpMtuANjxj6XdF43iO6&#10;0cWiLN8XPfjGeRAyBPx7OybpJuO3rRTxe9sGGYlmFHuLefV53aa12Kx5vfPcdUpMbfBXdGG4slj0&#10;BHXLIyd7r/6BMkp4CNDGmQBTQNsqITMHZDMvX7B56LiTmQuKE9xJpvD/YMW3w4P74UkcPsKAA8wk&#10;grsH8SsQCzcdtzt57T30neQNFp4nyYrehXq6mqQOdUgg2/4rNDhkvo+QgYbWm6QK8iSIjgM4nkSX&#10;QyQilVxWq/kFpgTmlmW1WixzCV4/3XY+xM8SDEkbRj0ONaPzw32IqRtePx1JxSzcKa3zYLUlPaOX&#10;S4R8kTEqou+0MoyuyvSNTkgkP9kmX45c6XGPBbSdWCeiI+U4bAeiGkYvqnQ5qbCF5og6eBh9hu8C&#10;Nx34P5T06DFGw+8995IS/cWilpfzqkqmzEG1/LDAwJ9ntucZbgVCMRopGbc3MRt5ZHaNmrcqy/Hc&#10;ydQzeierNPk8mfM8zqeeX+PmLwAAAP//AwBQSwMEFAAGAAgAAAAhAOXEA3zbAAAACQEAAA8AAABk&#10;cnMvZG93bnJldi54bWxMj8FOwzAQRO9I/IO1SNyoDQRaQjYVAnEFtdBK3Nx4m0TE6yh2m/D3bE9w&#10;XM3o7ZtiOflOHWmIbWCE65kBRVwF13KN8PnxerUAFZNlZ7vAhPBDEZbl+VlhcxdGXtFxnWolEI65&#10;RWhS6nOtY9WQt3EWemLJ9mHwNsk51NoNdhS47/SNMffa25blQ2N7em6o+l4fPMLmbf+1zcx7/eLv&#10;+jFMRrN/0IiXF9PTI6hEU/orw0lf1KEUp104sIuqQ1gIXaoIc1lwyk2WZaB2ksxvQZeF/r+g/AUA&#10;AP//AwBQSwECLQAUAAYACAAAACEAtoM4kv4AAADhAQAAEwAAAAAAAAAAAAAAAAAAAAAAW0NvbnRl&#10;bnRfVHlwZXNdLnhtbFBLAQItABQABgAIAAAAIQA4/SH/1gAAAJQBAAALAAAAAAAAAAAAAAAAAC8B&#10;AABfcmVscy8ucmVsc1BLAQItABQABgAIAAAAIQD4B7yd+wEAANUDAAAOAAAAAAAAAAAAAAAAAC4C&#10;AABkcnMvZTJvRG9jLnhtbFBLAQItABQABgAIAAAAIQDlxAN82wAAAAkBAAAPAAAAAAAAAAAAAAAA&#10;AFUEAABkcnMvZG93bnJldi54bWxQSwUGAAAAAAQABADzAAAAXQUAAAAA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01F18F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0E31E5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F886" w14:textId="58845EBA" w:rsidR="008E2ED8" w:rsidRPr="00420FF8" w:rsidRDefault="00420FF8" w:rsidP="008E2ED8">
                            <w:pPr>
                              <w:jc w:val="center"/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{{insurance_coverage_check}}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61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olGwIAACYEAAAOAAAAZHJzL2Uyb0RvYy54bWysU9uO2yAQfa/Uf0C8N3bcpImtOKtttqkq&#10;bS/Sth+AMY5RMUOBxE6/vgP2ZrPbt6o8IIaBMzNnzmxuhk6Rk7BOgi7pfJZSIjSHWupDSX98379Z&#10;U+I80zVToEVJz8LRm+3rV5veFCKDFlQtLEEQ7YrelLT13hRJ4ngrOuZmYIRGZwO2Yx5Ne0hqy3pE&#10;71SSpem7pAdbGwtcOIe3d6OTbiN+0wjuvzaNE56okmJuPu427lXYk+2GFQfLTCv5lAb7hyw6JjUG&#10;vUDdMc/I0cq/oDrJLTho/IxDl0DTSC5iDVjNPH1RzUPLjIi1IDnOXGhy/w+Wfzk9mG+W+OE9DNjA&#10;WIQz98B/OqJh1zJ9ELfWQt8KVmPgeaAs6Y0rpq+Bale4AFL1n6HGJrOjhwg0NLYLrGCdBNGxAecL&#10;6WLwhONltlzneUYJR1eWrbJVHiOw4vGzsc5/FNCRcCipxZ5GcHa6dz4kw4rHJyGWAyXrvVQqGvZQ&#10;7ZQlJ4b938c1oT97pjTpsbQ8XaYjAc8wghbFBcUPIwUvInXSo5CV7Eq6TsMapRVY+6DrKDPPpBrP&#10;mLLSE42BuZFDP1QDkXVJ3y7D50BrBfUZibUwChcHDQ8t2N+U9CjakrpfR2YFJeqTxubk88UiqDwa&#10;i+UqQ8Nee6prD9McoUrqKRmPOx8nIxCn4Rab2MhI8FMmU84oxsj7NDhB7dd2fPU03ts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DAxiol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6C4EF886" w14:textId="58845EBA" w:rsidR="008E2ED8" w:rsidRPr="00420FF8" w:rsidRDefault="00420FF8" w:rsidP="008E2ED8">
                      <w:pPr>
                        <w:jc w:val="center"/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{{insurance_coverage_check}}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3CBE9E10" w:rsidR="008E2ED8" w:rsidRPr="00F23D4D" w:rsidRDefault="004B41DF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under Section 37-A of RA 8042 as </w:t>
      </w:r>
      <w:proofErr w:type="gramStart"/>
      <w:r w:rsidR="008E2ED8" w:rsidRPr="00F23D4D">
        <w:rPr>
          <w:rFonts w:ascii="Calibri" w:eastAsia="Calibri" w:hAnsi="Calibri" w:cs="Arial"/>
          <w:b/>
          <w:sz w:val="15"/>
          <w:szCs w:val="15"/>
        </w:rPr>
        <w:t>amended;</w:t>
      </w:r>
      <w:proofErr w:type="gramEnd"/>
    </w:p>
    <w:p w14:paraId="518C4ACD" w14:textId="79F70F5A" w:rsidR="008E2ED8" w:rsidRPr="00F23D4D" w:rsidRDefault="00E17410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7E109B1" wp14:editId="658BB018">
                <wp:simplePos x="0" y="0"/>
                <wp:positionH relativeFrom="margin">
                  <wp:posOffset>5181070</wp:posOffset>
                </wp:positionH>
                <wp:positionV relativeFrom="paragraph">
                  <wp:posOffset>23495</wp:posOffset>
                </wp:positionV>
                <wp:extent cx="1289685" cy="238125"/>
                <wp:effectExtent l="0" t="0" r="0" b="0"/>
                <wp:wrapNone/>
                <wp:docPr id="1044296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3DEB7" w14:textId="4582F9EC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insurance_coverage_attached</w:t>
                            </w:r>
                            <w:r w:rsidR="003865A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09B1" id="_x0000_s1062" type="#_x0000_t202" style="position:absolute;left:0;text-align:left;margin-left:407.95pt;margin-top:1.85pt;width:101.55pt;height:1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JMh/AEAANUDAAAOAAAAZHJzL2Uyb0RvYy54bWysU11v2yAUfZ+0/4B4X5y4SeZYIVXXrtOk&#10;7kPq9gMIxjEacBmQ2Nmv7wWnadS9TfMD4vrCufece1hfD0aTg/RBgWV0NplSIq2ARtkdoz9/3L+r&#10;KAmR24ZrsJLRowz0evP2zbp3tSyhA91ITxDEhrp3jHYxurooguik4WECTlpMtuANjxj6XdF43iO6&#10;0UU5nS6LHnzjPAgZAv69G5N0k/HbVor4rW2DjEQzir3FvPq8btNabNa83nnuOiVObfB/6MJwZbHo&#10;GeqOR072Xv0FZZTwEKCNEwGmgLZVQmYOyGY2fcXmseNOZi4oTnBnmcL/gxVfD4/uuydx+AADDjCT&#10;CO4BxK9ALNx23O7kjffQd5I3WHiWJCt6F+rT1SR1qEMC2fZfoMEh832EDDS03iRVkCdBdBzA8Sy6&#10;HCIRqWRZrZbVghKBufKqmpWLXILXz7edD/GTBEPShlGPQ83o/PAQYuqG189HUjEL90rrPFhtSc/o&#10;aoGQrzJGRfSdVobRapq+0QmJ5Efb5MuRKz3usYC2J9aJ6Eg5DtuBqIbRq2W6nFTYQnNEHTyMPsN3&#10;gZsO/B9KevQYo+H3nntJif5sUcvVbD5PpszBfPG+xMBfZraXGW4FQjEaKRm3tzEbeWR2g5q3Ksvx&#10;0smpZ/ROVunk82TOyzifenmNmycAAAD//wMAUEsDBBQABgAIAAAAIQAtqHSX3QAAAAkBAAAPAAAA&#10;ZHJzL2Rvd25yZXYueG1sTI9BT8JAFITvJv6HzTPxJrtFQFr7SojGq0YQEm9L99E2dN823YXWf+9y&#10;0uNkJjPf5KvRtuJCvW8cIyQTBYK4dKbhCuFr+/awBOGDZqNbx4TwQx5Wxe1NrjPjBv6kyyZUIpaw&#10;zzRCHUKXSenLmqz2E9cRR+/oeqtDlH0lTa+HWG5bOVVqIa1uOC7UuqOXmsrT5mwRdu/H7/1MfVSv&#10;dt4NblSSbSoR7+/G9TOIQGP4C8MVP6JDEZkO7szGixZhmczTGEV4fAJx9VWSxnMHhFkyBVnk8v+D&#10;4hcAAP//AwBQSwECLQAUAAYACAAAACEAtoM4kv4AAADhAQAAEwAAAAAAAAAAAAAAAAAAAAAAW0Nv&#10;bnRlbnRfVHlwZXNdLnhtbFBLAQItABQABgAIAAAAIQA4/SH/1gAAAJQBAAALAAAAAAAAAAAAAAAA&#10;AC8BAABfcmVscy8ucmVsc1BLAQItABQABgAIAAAAIQCwXJMh/AEAANUDAAAOAAAAAAAAAAAAAAAA&#10;AC4CAABkcnMvZTJvRG9jLnhtbFBLAQItABQABgAIAAAAIQAtqHSX3QAAAAkBAAAPAAAAAAAAAAAA&#10;AAAAAFYEAABkcnMvZG93bnJldi54bWxQSwUGAAAAAAQABADzAAAAYAUAAAAA&#10;" filled="f" stroked="f">
                <v:textbox>
                  <w:txbxContent>
                    <w:p w14:paraId="4CA3DEB7" w14:textId="4582F9EC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insurance_coverage_attached</w:t>
                      </w:r>
                      <w:r w:rsidR="003865A8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254FB540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4D6EA83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51D604BA" w:rsidR="008E2ED8" w:rsidRPr="00F23D4D" w:rsidRDefault="00E17410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C2D255" wp14:editId="45128785">
                <wp:simplePos x="0" y="0"/>
                <wp:positionH relativeFrom="margin">
                  <wp:posOffset>5186575</wp:posOffset>
                </wp:positionH>
                <wp:positionV relativeFrom="paragraph">
                  <wp:posOffset>23327</wp:posOffset>
                </wp:positionV>
                <wp:extent cx="1289685" cy="238125"/>
                <wp:effectExtent l="0" t="0" r="0" b="0"/>
                <wp:wrapNone/>
                <wp:docPr id="136386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23075" w14:textId="7175ACCB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eregistration_attached</w:t>
                            </w:r>
                            <w:r w:rsidR="003865A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D255" id="_x0000_s1063" type="#_x0000_t202" style="position:absolute;margin-left:408.4pt;margin-top:1.85pt;width:101.55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3X/AEAANUDAAAOAAAAZHJzL2Uyb0RvYy54bWysU11v2yAUfZ+0/4B4X5y4SetYIVXXrtOk&#10;7kNq9wMIxjEacBmQ2Nmv3wWnadS9VfMD4vrCufece1hdD0aTvfRBgWV0NplSIq2ARtktoz+f7j9U&#10;lITIbcM1WMnoQQZ6vX7/btW7WpbQgW6kJwhiQ907RrsYXV0UQXTS8DABJy0mW/CGRwz9tmg87xHd&#10;6KKcTi+LHnzjPAgZAv69G5N0nfHbVor4vW2DjEQzir3FvPq8btJarFe83nruOiWObfA3dGG4slj0&#10;BHXHIyc7r/6BMkp4CNDGiQBTQNsqITMHZDObvmLz2HEnMxcUJ7iTTOH/wYpv+0f3w5M4fIQBB5hJ&#10;BPcA4lcgFm47brfyxnvoO8kbLDxLkhW9C/XxapI61CGBbPqv0OCQ+S5CBhpab5IqyJMgOg7gcBJd&#10;DpGIVLKslpfVghKBufKimpWLXILXz7edD/GzBEPShlGPQ83ofP8QYuqG189HUjEL90rrPFhtSc/o&#10;coGQrzJGRfSdVobRapq+0QmJ5Cfb5MuRKz3usYC2R9aJ6Eg5DpuBqIbRi6t0OamwgeaAOngYfYbv&#10;Ajcd+D+U9OgxRsPvHfeSEv3FopbL2XyeTJmD+eKqxMCfZzbnGW4FQjEaKRm3tzEbeWR2g5q3Ksvx&#10;0smxZ/ROVuno82TO8zifenmN678AAAD//wMAUEsDBBQABgAIAAAAIQARI5ku3gAAAAkBAAAPAAAA&#10;ZHJzL2Rvd25yZXYueG1sTI9BT8JAFITvJvyHzTPhJrsFBFr7SozGq0YUE29L99E2dN823YXWf+9y&#10;0uNkJjPf5NvRtuJCvW8cIyQzBYK4dKbhCuHz4+VuA8IHzUa3jgnhhzxsi8lNrjPjBn6nyy5UIpaw&#10;zzRCHUKXSenLmqz2M9cRR+/oeqtDlH0lTa+HWG5bOVdqJa1uOC7UuqOnmsrT7mwR9q/H76+leque&#10;7X03uFFJtqlEnN6Ojw8gAo3hLwxX/IgORWQ6uDMbL1qETbKK6AFhsQZx9VWSpiAOCMtkDrLI5f8H&#10;xS8AAAD//wMAUEsBAi0AFAAGAAgAAAAhALaDOJL+AAAA4QEAABMAAAAAAAAAAAAAAAAAAAAAAFtD&#10;b250ZW50X1R5cGVzXS54bWxQSwECLQAUAAYACAAAACEAOP0h/9YAAACUAQAACwAAAAAAAAAAAAAA&#10;AAAvAQAAX3JlbHMvLnJlbHNQSwECLQAUAAYACAAAACEAYuv91/wBAADVAwAADgAAAAAAAAAAAAAA&#10;AAAuAgAAZHJzL2Uyb0RvYy54bWxQSwECLQAUAAYACAAAACEAESOZLt4AAAAJAQAADwAAAAAAAAAA&#10;AAAAAABWBAAAZHJzL2Rvd25yZXYueG1sUEsFBgAAAAAEAAQA8wAAAGEFAAAAAA==&#10;" filled="f" stroked="f">
                <v:textbox>
                  <w:txbxContent>
                    <w:p w14:paraId="40323075" w14:textId="7175ACCB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eregistration_attached</w:t>
                      </w:r>
                      <w:r w:rsidR="003865A8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64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S2+wEAANUDAAAOAAAAZHJzL2Uyb0RvYy54bWysU9tuGyEQfa/Uf0C812s7duqsjKM0aapK&#10;6UVK+wGYZb2owNABezf9+g6s41jtW9V9QLDDnJlz5rC+HpxlB43RgBd8Nplypr2Cxvid4N+/3b9Z&#10;cRaT9I204LXgTzry683rV+s+1HoOHdhGIyMQH+s+CN6lFOqqiqrTTsYJBO0p2AI6meiIu6pB2RO6&#10;s9V8Or2sesAmICgdI/29G4N8U/DbVqv0pW2jTswKTr2lsmJZt3mtNmtZ71CGzqhjG/IfunDSeCp6&#10;grqTSbI9mr+gnFEIEdo0UeAqaFujdOFAbGbTP9g8djLowoXEieEkU/x/sOrz4TF8RZaGdzDQAAuJ&#10;GB5A/YjMw20n/U7fIELfadlQ4VmWrOpDrI+pWepYxwyy7T9BQ0OW+wQFaGjRZVWIJyN0GsDTSXQ9&#10;JKZyyeViNbugkKJYHullmUol6+fsgDF90OBY3giONNSCLg8PMeVuZP18JRfzcG+sLYO1nvWCXy3n&#10;y5JwFnEmke+scYKvpvkbnZBJvvdNSU7S2HFPBaw/ss5ER8pp2A7MNIJfrHJyVmELzRPpgDD6jN4F&#10;bTrAX5z15DHB48+9RM2Z/ehJy6vZYpFNWQ6L5ds5HfA8sj2PSK8ISvDE2bi9TcXII+cb0rw1RY6X&#10;To49k3eKSkefZ3Oen8utl9e4+Q0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P8pVLb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10DB7" w14:textId="7E165999" w:rsidR="008E2ED8" w:rsidRPr="00420FF8" w:rsidRDefault="00420FF8" w:rsidP="00420FF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{{eregistration_check}}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65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OU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YlfRsRBKwV1GcEa2EcXHxouGnB/qakx6Etqft1ZFZQoj5pbE4+XyzClEdj&#10;sVxlaNhrT3XtYZqjVEk9JeN25+PLCOA03GITGxkBP2Uy5YzDGLlPDydM+7UdTz097+0fAAAA//8D&#10;AFBLAwQUAAYACAAAACEAqcuZc9wAAAAEAQAADwAAAGRycy9kb3ducmV2LnhtbEyPzU7DMBCE70i8&#10;g7VI3KhDFX4a4lQIwQEhCml76W0bL0lEvI5it0nfnuUEp9FqVjPf5MvJdepIQ2g9G7ieJaCIK29b&#10;rg1sNy9X96BCRLbYeSYDJwqwLM7PcsysH7mk4zrWSkI4ZGigibHPtA5VQw7DzPfE4n35wWGUc6i1&#10;HXCUcNfpeZLcaoctS0ODPT01VH2vD87Ax/PdJ692XI9v6Wt6KsvF1G7fjbm8mB4fQEWa4t8z/OIL&#10;OhTCtPcHtkF1BmRINLBIQYmZJjJjL3ozB13k+j988QMAAP//AwBQSwECLQAUAAYACAAAACEAtoM4&#10;kv4AAADhAQAAEwAAAAAAAAAAAAAAAAAAAAAAW0NvbnRlbnRfVHlwZXNdLnhtbFBLAQItABQABgAI&#10;AAAAIQA4/SH/1gAAAJQBAAALAAAAAAAAAAAAAAAAAC8BAABfcmVscy8ucmVsc1BLAQItABQABgAI&#10;AAAAIQCessOUGwIAACYEAAAOAAAAAAAAAAAAAAAAAC4CAABkcnMvZTJvRG9jLnhtbFBLAQItABQA&#10;BgAIAAAAIQCpy5lz3AAAAAQBAAAPAAAAAAAAAAAAAAAAAHUEAABkcnMvZG93bnJldi54bWxQSwUG&#10;AAAAAAQABADzAAAAfgUAAAAA&#10;" strokecolor="black [3213]" strokeweight="1.5pt">
                <v:textbox>
                  <w:txbxContent>
                    <w:p w14:paraId="2CA10DB7" w14:textId="7E165999" w:rsidR="008E2ED8" w:rsidRPr="00420FF8" w:rsidRDefault="00420FF8" w:rsidP="00420FF8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{{eregistration_check}}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15D5D1F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46E4C51A" w:rsidR="008E2ED8" w:rsidRPr="00F23D4D" w:rsidRDefault="00E17410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D2F34D" wp14:editId="73DF317C">
                <wp:simplePos x="0" y="0"/>
                <wp:positionH relativeFrom="margin">
                  <wp:posOffset>5186045</wp:posOffset>
                </wp:positionH>
                <wp:positionV relativeFrom="paragraph">
                  <wp:posOffset>17145</wp:posOffset>
                </wp:positionV>
                <wp:extent cx="1289685" cy="238125"/>
                <wp:effectExtent l="0" t="0" r="0" b="0"/>
                <wp:wrapNone/>
                <wp:docPr id="149115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DE7F6" w14:textId="4D913282" w:rsidR="00E17410" w:rsidRDefault="00762859" w:rsidP="00E1741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{{</w:t>
                            </w:r>
                            <w:r w:rsidR="003865A8" w:rsidRPr="00E1741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pdos_certificate_attached</w:t>
                            </w:r>
                            <w:r w:rsidR="003865A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F34D" id="_x0000_s1066" type="#_x0000_t202" style="position:absolute;margin-left:408.35pt;margin-top:1.35pt;width:101.55pt;height:18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W6+wEAANUDAAAOAAAAZHJzL2Uyb0RvYy54bWysU9tu2zAMfR+wfxD0vjjxki4xohRduw4D&#10;ugvQ7QNkWY6FSaImKbGzrx8lu2nQvQ3zg0Ca4iHPIbW9HowmR+mDAsvoYjanRFoBjbJ7Rn98v3+z&#10;piREbhuuwUpGTzLQ693rV9veVbKEDnQjPUEQG6reMdrF6KqiCKKThocZOGkx2II3PKLr90XjeY/o&#10;RhflfH5V9OAb50HIEPDv3Riku4zftlLEr20bZCSaUewt5tPns05nsdvyau+565SY2uD/0IXhymLR&#10;M9Qdj5wcvPoLyijhIUAbZwJMAW2rhMwckM1i/oLNY8edzFxQnODOMoX/Byu+HB/dN0/i8B4GHGAm&#10;EdwDiJ+BWLjtuN3LG++h7yRvsPAiSVb0LlRTapI6VCGB1P1naHDI/BAhAw2tN0kV5EkQHQdwOosu&#10;h0hEKlmuN1frFSUCY+Xb9aJc5RK8esp2PsSPEgxJBqMeh5rR+fEhxNQNr56upGIW7pXWebDakp7R&#10;zQohX0SMirh3WhlG1/P0jZuQSH6wTU6OXOnRxgLaTqwT0ZFyHOqBqIbRZU5OKtTQnFAHD+Oe4btA&#10;owP/m5Ied4zR8OvAvaREf7Ko5WaxxFwSs7NcvSvR8ZeR+jLCrUAoRiMlo3kb8yKPzG5Q81ZlOZ47&#10;mXrG3ckqTXuelvPSz7eeX+PuDwAAAP//AwBQSwMEFAAGAAgAAAAhAIuSEvTdAAAACQEAAA8AAABk&#10;cnMvZG93bnJldi54bWxMj0FLw0AQhe+C/2EZwZvdTai1jZkUUbwqVi30tk2mSTA7G7LbJv57pyd7&#10;Gh7v8eZ7+XpynTrREFrPCMnMgCIufdVyjfD1+Xq3BBWi5cp2ngnhlwKsi+ur3GaVH/mDTptYKynh&#10;kFmEJsY+0zqUDTkbZr4nFu/gB2ejyKHW1WBHKXedTo1ZaGdblg+N7em5ofJnc3QI32+H3XZu3usX&#10;d9+PfjKa3Uoj3t5MT4+gIk3xPwxnfEGHQpj2/shVUB3CMlk8SBQhlXP2TbKSLXuEuUlBF7m+XFD8&#10;AQAA//8DAFBLAQItABQABgAIAAAAIQC2gziS/gAAAOEBAAATAAAAAAAAAAAAAAAAAAAAAABbQ29u&#10;dGVudF9UeXBlc10ueG1sUEsBAi0AFAAGAAgAAAAhADj9If/WAAAAlAEAAAsAAAAAAAAAAAAAAAAA&#10;LwEAAF9yZWxzLy5yZWxzUEsBAi0AFAAGAAgAAAAhADPyxbr7AQAA1QMAAA4AAAAAAAAAAAAAAAAA&#10;LgIAAGRycy9lMm9Eb2MueG1sUEsBAi0AFAAGAAgAAAAhAIuSEvTdAAAACQEAAA8AAAAAAAAAAAAA&#10;AAAAVQQAAGRycy9kb3ducmV2LnhtbFBLBQYAAAAABAAEAPMAAABfBQAAAAA=&#10;" filled="f" stroked="f">
                <v:textbox>
                  <w:txbxContent>
                    <w:p w14:paraId="50EDE7F6" w14:textId="4D913282" w:rsidR="00E17410" w:rsidRDefault="00762859" w:rsidP="00E17410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{{</w:t>
                      </w:r>
                      <w:r w:rsidR="003865A8" w:rsidRPr="00E17410">
                        <w:rPr>
                          <w:b/>
                          <w:bCs/>
                          <w:sz w:val="14"/>
                          <w:szCs w:val="14"/>
                        </w:rPr>
                        <w:t>pdos_certificate_attached</w:t>
                      </w:r>
                      <w:r w:rsidR="003865A8">
                        <w:rPr>
                          <w:b/>
                          <w:bCs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67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ld+wEAANUDAAAOAAAAZHJzL2Uyb0RvYy54bWysU9tuGyEQfa/Uf0C812u7duqsjKM0aapK&#10;6UVK+wFjlvWiAkMBezf9+gys41jtW9V9QMwOnJlz5rC+GqxhBxWiRif4bDLlTDmJjXY7wX98v3uz&#10;4iwmcA0YdErwRxX51eb1q3XvazXHDk2jAiMQF+veC96l5OuqirJTFuIEvXKUbDFYSBSGXdUE6And&#10;mmo+nV5UPYbGB5QqRvp7Oyb5puC3rZLpa9tGlZgRnHpLZQ1l3ea12qyh3gXwnZbHNuAfurCgHRU9&#10;Qd1CArYP+i8oq2XAiG2aSLQVtq2WqnAgNrPpH2weOvCqcCFxoj/JFP8frPxyePDfAkvDexxogIVE&#10;9Pcof0bm8KYDt1PXIWDfKWio8CxLVvU+1serWepYxwyy7T9jQ0OGfcICNLTBZlWIJyN0GsDjSXQ1&#10;JCZzyeViNXtLKUm5PNKLMpUK6ufbPsT0UaFleSN4oKEWdDjcx5S7gfr5SC7m8E4bUwZrHOsFv1zO&#10;l+XCWcbqRL4z2gq+muZvdEIm+cE15XICbcY9FTDuyDoTHSmnYTsw3Qi+KJpkFbbYPJIOAUef0bug&#10;TYfhN2c9eUzw+GsPQXFmPjnS8nK2WGRTlmCxfDenIJxntucZcJKgBE+cjdubVIw8cr4mzVtd5Hjp&#10;5NgzeaeodPR5Nud5XE69vMbNEwA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VLSld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7E1A6" w14:textId="6609875F" w:rsidR="008E2ED8" w:rsidRPr="00420FF8" w:rsidRDefault="00420FF8" w:rsidP="00420FF8">
                            <w:pPr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420FF8">
                              <w:rPr>
                                <w:rFonts w:ascii="Segoe UI Symbol" w:hAnsi="Segoe UI Symbol"/>
                                <w:b/>
                                <w:bCs/>
                                <w:sz w:val="14"/>
                                <w:szCs w:val="14"/>
                              </w:rPr>
                              <w:t>{{pdos_certificate_check}}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68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xJI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RY+B1orqM9IrIVRuDhoeGjB/qakR9GW1P06MisoUZ81NiefLxZB5dFY&#10;LFcZGvbaU117mOYIVVJPyXjc+TgZgTgNt9jERkaCnzOZckYxRt6nwQlqv7bjq+fx3v4B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JHfEkg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3997E1A6" w14:textId="6609875F" w:rsidR="008E2ED8" w:rsidRPr="00420FF8" w:rsidRDefault="00420FF8" w:rsidP="00420FF8">
                      <w:pPr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</w:pPr>
                      <w:r w:rsidRPr="00420FF8">
                        <w:rPr>
                          <w:rFonts w:ascii="Segoe UI Symbol" w:hAnsi="Segoe UI Symbol"/>
                          <w:b/>
                          <w:bCs/>
                          <w:sz w:val="14"/>
                          <w:szCs w:val="14"/>
                        </w:rPr>
                        <w:t>{{pdos_certificate_check}}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2711A45E" w14:textId="77777777" w:rsidR="00304F7A" w:rsidRDefault="00304F7A" w:rsidP="008E2ED8">
      <w:pPr>
        <w:ind w:firstLine="720"/>
        <w:rPr>
          <w:rFonts w:ascii="Calibri" w:eastAsia="Calibri" w:hAnsi="Calibri" w:cs="Arial"/>
          <w:b/>
          <w:sz w:val="14"/>
          <w:szCs w:val="14"/>
        </w:rPr>
        <w:sectPr w:rsidR="00304F7A" w:rsidSect="004515C7">
          <w:headerReference w:type="default" r:id="rId10"/>
          <w:type w:val="continuous"/>
          <w:pgSz w:w="11907" w:h="16840" w:code="9"/>
          <w:pgMar w:top="1440" w:right="567" w:bottom="306" w:left="709" w:header="1984" w:footer="1984" w:gutter="0"/>
          <w:cols w:space="708"/>
          <w:docGrid w:linePitch="360"/>
        </w:sectPr>
      </w:pPr>
    </w:p>
    <w:p w14:paraId="66488E4C" w14:textId="48BBA4A2" w:rsidR="00C0500B" w:rsidRDefault="008E2ED8" w:rsidP="00304F7A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</w:p>
    <w:p w14:paraId="4736B78E" w14:textId="56633BA2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 w:rsidRPr="00242203">
        <w:rPr>
          <w:rFonts w:ascii="Calibri" w:eastAsia="Calibri" w:hAnsi="Calibri" w:cs="Arial"/>
          <w:bCs/>
          <w:sz w:val="14"/>
          <w:szCs w:val="14"/>
        </w:rPr>
        <w:t>___</w:t>
      </w:r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{{evaluator}}</w:t>
      </w:r>
      <w:r w:rsidR="00C5349C" w:rsidRPr="00242203">
        <w:rPr>
          <w:rFonts w:ascii="Calibri" w:eastAsia="Calibri" w:hAnsi="Calibri" w:cs="Arial"/>
          <w:bCs/>
          <w:sz w:val="14"/>
          <w:szCs w:val="14"/>
          <w:u w:val="single"/>
        </w:rPr>
        <w:t>___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66A2D514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4FB25273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D978DD" w:rsidRPr="00242203">
        <w:rPr>
          <w:rFonts w:ascii="Calibri" w:eastAsia="Calibri" w:hAnsi="Calibri" w:cs="Arial"/>
          <w:bCs/>
          <w:sz w:val="14"/>
          <w:szCs w:val="14"/>
          <w:u w:val="single"/>
        </w:rPr>
        <w:t>_</w:t>
      </w:r>
      <w:proofErr w:type="gramStart"/>
      <w:r w:rsidR="00D978DD" w:rsidRPr="00242203">
        <w:rPr>
          <w:rFonts w:ascii="Calibri" w:eastAsia="Calibri" w:hAnsi="Calibri" w:cs="Arial"/>
          <w:bCs/>
          <w:sz w:val="14"/>
          <w:szCs w:val="14"/>
          <w:u w:val="single"/>
        </w:rPr>
        <w:t>_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{</w:t>
      </w:r>
      <w:proofErr w:type="gramEnd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{</w:t>
      </w:r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>created_</w:t>
      </w:r>
      <w:proofErr w:type="gramStart"/>
      <w:r w:rsidR="000171AB"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date 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}}</w:t>
      </w:r>
      <w:r w:rsidR="00D978DD" w:rsidRPr="00242203">
        <w:rPr>
          <w:rFonts w:ascii="Calibri" w:eastAsia="Calibri" w:hAnsi="Calibri" w:cs="Arial"/>
          <w:bCs/>
          <w:sz w:val="14"/>
          <w:szCs w:val="14"/>
          <w:u w:val="single"/>
        </w:rPr>
        <w:t>_</w:t>
      </w:r>
      <w:proofErr w:type="gramEnd"/>
      <w:r w:rsidR="00D978DD" w:rsidRPr="00242203">
        <w:rPr>
          <w:rFonts w:ascii="Calibri" w:eastAsia="Calibri" w:hAnsi="Calibri" w:cs="Arial"/>
          <w:bCs/>
          <w:sz w:val="14"/>
          <w:szCs w:val="14"/>
          <w:u w:val="single"/>
        </w:rPr>
        <w:t>__</w:t>
      </w:r>
    </w:p>
    <w:p w14:paraId="668CD5B5" w14:textId="5D43CF0F" w:rsidR="00CB1BA6" w:rsidRPr="00304F7A" w:rsidRDefault="008E2ED8" w:rsidP="00304F7A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</w:p>
    <w:p w14:paraId="539546CF" w14:textId="10531BD1" w:rsidR="00CB1BA6" w:rsidRDefault="00304F7A" w:rsidP="00CA6F04">
      <w:pPr>
        <w:ind w:left="252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RECEIVED BY:</w:t>
      </w:r>
    </w:p>
    <w:p w14:paraId="0C142925" w14:textId="573FF2D9" w:rsidR="00CB1BA6" w:rsidRPr="0085703C" w:rsidRDefault="00304F7A" w:rsidP="00CA6F04">
      <w:pPr>
        <w:ind w:left="2520"/>
        <w:rPr>
          <w:rFonts w:ascii="Calibri" w:eastAsia="Calibri" w:hAnsi="Calibri" w:cs="Arial"/>
          <w:bCs/>
          <w:sz w:val="14"/>
          <w:szCs w:val="14"/>
          <w:lang w:val="id-ID"/>
        </w:rPr>
      </w:pPr>
      <w:r w:rsidRPr="0085703C">
        <w:rPr>
          <w:rFonts w:ascii="Calibri" w:eastAsia="Calibri" w:hAnsi="Calibri" w:cs="Arial"/>
          <w:bCs/>
          <w:sz w:val="14"/>
          <w:szCs w:val="14"/>
        </w:rPr>
        <w:t>_________________________</w:t>
      </w:r>
    </w:p>
    <w:p w14:paraId="1B3D5E9F" w14:textId="5A59F2D8" w:rsidR="00CB1BA6" w:rsidRDefault="00304F7A" w:rsidP="00CA6F04">
      <w:pPr>
        <w:ind w:left="2520"/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3E27F9BD" w14:textId="3AC778B8" w:rsidR="00CB1BA6" w:rsidRDefault="00304F7A" w:rsidP="00CA6F04">
      <w:pPr>
        <w:ind w:left="2520"/>
        <w:rPr>
          <w:rFonts w:ascii="Calibri" w:eastAsia="Calibri" w:hAnsi="Calibri" w:cs="Arial"/>
          <w:b/>
          <w:sz w:val="14"/>
          <w:szCs w:val="14"/>
          <w:u w:val="single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Pr="00242203">
        <w:rPr>
          <w:rFonts w:ascii="Calibri" w:eastAsia="Calibri" w:hAnsi="Calibri" w:cs="Arial"/>
          <w:bCs/>
          <w:sz w:val="14"/>
          <w:szCs w:val="14"/>
          <w:u w:val="single"/>
        </w:rPr>
        <w:t>_</w:t>
      </w:r>
      <w:proofErr w:type="gramStart"/>
      <w:r w:rsidRPr="00242203">
        <w:rPr>
          <w:rFonts w:ascii="Calibri" w:eastAsia="Calibri" w:hAnsi="Calibri" w:cs="Arial"/>
          <w:bCs/>
          <w:sz w:val="14"/>
          <w:szCs w:val="14"/>
          <w:u w:val="single"/>
        </w:rPr>
        <w:t>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{</w:t>
      </w:r>
      <w:proofErr w:type="gramEnd"/>
      <w:r>
        <w:rPr>
          <w:rFonts w:ascii="Calibri" w:eastAsia="Calibri" w:hAnsi="Calibri" w:cs="Arial"/>
          <w:b/>
          <w:sz w:val="14"/>
          <w:szCs w:val="14"/>
          <w:u w:val="single"/>
        </w:rPr>
        <w:t>{</w:t>
      </w:r>
      <w:r w:rsidRPr="000171AB">
        <w:rPr>
          <w:rFonts w:ascii="Calibri" w:eastAsia="Calibri" w:hAnsi="Calibri" w:cs="Arial"/>
          <w:b/>
          <w:sz w:val="14"/>
          <w:szCs w:val="14"/>
          <w:u w:val="single"/>
        </w:rPr>
        <w:t>created_</w:t>
      </w:r>
      <w:proofErr w:type="gramStart"/>
      <w:r w:rsidRPr="000171AB">
        <w:rPr>
          <w:rFonts w:ascii="Calibri" w:eastAsia="Calibri" w:hAnsi="Calibri" w:cs="Arial"/>
          <w:b/>
          <w:sz w:val="14"/>
          <w:szCs w:val="14"/>
          <w:u w:val="single"/>
        </w:rPr>
        <w:t xml:space="preserve">date </w:t>
      </w:r>
      <w:r>
        <w:rPr>
          <w:rFonts w:ascii="Calibri" w:eastAsia="Calibri" w:hAnsi="Calibri" w:cs="Arial"/>
          <w:b/>
          <w:sz w:val="14"/>
          <w:szCs w:val="14"/>
          <w:u w:val="single"/>
        </w:rPr>
        <w:t>}}</w:t>
      </w:r>
      <w:r w:rsidRPr="00242203">
        <w:rPr>
          <w:rFonts w:ascii="Calibri" w:eastAsia="Calibri" w:hAnsi="Calibri" w:cs="Arial"/>
          <w:bCs/>
          <w:sz w:val="14"/>
          <w:szCs w:val="14"/>
          <w:u w:val="single"/>
        </w:rPr>
        <w:t>_</w:t>
      </w:r>
      <w:proofErr w:type="gramEnd"/>
      <w:r w:rsidRPr="00242203">
        <w:rPr>
          <w:rFonts w:ascii="Calibri" w:eastAsia="Calibri" w:hAnsi="Calibri" w:cs="Arial"/>
          <w:bCs/>
          <w:sz w:val="14"/>
          <w:szCs w:val="14"/>
          <w:u w:val="single"/>
        </w:rPr>
        <w:t>__</w:t>
      </w:r>
    </w:p>
    <w:p w14:paraId="29390046" w14:textId="54244AA3" w:rsidR="00304F7A" w:rsidRPr="0085703C" w:rsidRDefault="00304F7A" w:rsidP="00CA6F04">
      <w:pPr>
        <w:ind w:left="2520"/>
        <w:rPr>
          <w:rFonts w:ascii="Calibri" w:eastAsia="Calibri" w:hAnsi="Calibri" w:cs="Arial"/>
          <w:bCs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QUEUE NO</w:t>
      </w:r>
      <w:r w:rsidRPr="0085703C">
        <w:rPr>
          <w:rFonts w:ascii="Calibri" w:eastAsia="Calibri" w:hAnsi="Calibri" w:cs="Arial"/>
          <w:bCs/>
          <w:sz w:val="14"/>
          <w:szCs w:val="14"/>
        </w:rPr>
        <w:t>.________________</w:t>
      </w:r>
    </w:p>
    <w:p w14:paraId="6ADB7D9E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  <w:sectPr w:rsidR="00304F7A" w:rsidSect="00304F7A">
          <w:type w:val="continuous"/>
          <w:pgSz w:w="11907" w:h="16840" w:code="9"/>
          <w:pgMar w:top="1440" w:right="567" w:bottom="306" w:left="709" w:header="1984" w:footer="1984" w:gutter="0"/>
          <w:cols w:num="2" w:space="708"/>
          <w:docGrid w:linePitch="360"/>
        </w:sectPr>
      </w:pPr>
    </w:p>
    <w:p w14:paraId="18711D80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0737CC91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1A49F3E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4AF77EF3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635B4793" w14:textId="77777777" w:rsidR="00304F7A" w:rsidRDefault="00304F7A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127F93B8" w14:textId="13CE107D" w:rsidR="004E28F3" w:rsidRPr="00933113" w:rsidRDefault="008E2ED8" w:rsidP="00933113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Note: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 xml:space="preserve">orm is non-transferable and is issued for the sole purpose of above-stated worker only. Unauthorized replication of this </w:t>
      </w:r>
      <w:r w:rsidR="004148F0">
        <w:rPr>
          <w:rFonts w:ascii="Calibri" w:eastAsia="Calibri" w:hAnsi="Calibri" w:cs="Arial"/>
          <w:b/>
          <w:sz w:val="14"/>
          <w:szCs w:val="14"/>
          <w:lang w:val="id-ID"/>
        </w:rPr>
        <w:t>f</w:t>
      </w: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orm shall be dealt with accordingly.</w:t>
      </w:r>
    </w:p>
    <w:sectPr w:rsidR="004E28F3" w:rsidRPr="00933113" w:rsidSect="004515C7">
      <w:type w:val="continuous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34284" w14:textId="77777777" w:rsidR="00E934C8" w:rsidRDefault="00E934C8" w:rsidP="006D4FB8">
      <w:r>
        <w:separator/>
      </w:r>
    </w:p>
  </w:endnote>
  <w:endnote w:type="continuationSeparator" w:id="0">
    <w:p w14:paraId="16EDB2D0" w14:textId="77777777" w:rsidR="00E934C8" w:rsidRDefault="00E934C8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6C73E" w14:textId="77777777" w:rsidR="00E934C8" w:rsidRDefault="00E934C8" w:rsidP="006D4FB8">
      <w:r>
        <w:separator/>
      </w:r>
    </w:p>
  </w:footnote>
  <w:footnote w:type="continuationSeparator" w:id="0">
    <w:p w14:paraId="65F51A8D" w14:textId="77777777" w:rsidR="00E934C8" w:rsidRDefault="00E934C8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A401" w14:textId="5E32CE98" w:rsidR="001755D1" w:rsidRPr="00521A7C" w:rsidRDefault="000226A5" w:rsidP="00521A7C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70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71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72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Andenson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73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44.6pt;height:28.7pt;visibility:visible;mso-wrap-style:square" o:bullet="t">
        <v:imagedata r:id="rId1" o:title=""/>
      </v:shape>
    </w:pict>
  </w:numPicBullet>
  <w:abstractNum w:abstractNumId="0" w15:restartNumberingAfterBreak="0">
    <w:nsid w:val="04101A0E"/>
    <w:multiLevelType w:val="multilevel"/>
    <w:tmpl w:val="8F4005C2"/>
    <w:lvl w:ilvl="0">
      <w:start w:val="5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2A553D15"/>
    <w:multiLevelType w:val="hybridMultilevel"/>
    <w:tmpl w:val="DE84FC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46046"/>
    <w:multiLevelType w:val="hybridMultilevel"/>
    <w:tmpl w:val="5004092E"/>
    <w:lvl w:ilvl="0" w:tplc="674665F2">
      <w:start w:val="1"/>
      <w:numFmt w:val="decimal"/>
      <w:lvlText w:val="%1-6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6E2452C"/>
    <w:multiLevelType w:val="hybridMultilevel"/>
    <w:tmpl w:val="DE8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79CE191C"/>
    <w:multiLevelType w:val="multilevel"/>
    <w:tmpl w:val="F64C845E"/>
    <w:lvl w:ilvl="0">
      <w:start w:val="5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 w16cid:durableId="695273825">
    <w:abstractNumId w:val="3"/>
  </w:num>
  <w:num w:numId="2" w16cid:durableId="197012333">
    <w:abstractNumId w:val="9"/>
  </w:num>
  <w:num w:numId="3" w16cid:durableId="1392922686">
    <w:abstractNumId w:val="8"/>
  </w:num>
  <w:num w:numId="4" w16cid:durableId="1543484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4"/>
  </w:num>
  <w:num w:numId="6" w16cid:durableId="1002584840">
    <w:abstractNumId w:val="1"/>
  </w:num>
  <w:num w:numId="7" w16cid:durableId="444466293">
    <w:abstractNumId w:val="7"/>
  </w:num>
  <w:num w:numId="8" w16cid:durableId="677074097">
    <w:abstractNumId w:val="0"/>
  </w:num>
  <w:num w:numId="9" w16cid:durableId="601567245">
    <w:abstractNumId w:val="5"/>
  </w:num>
  <w:num w:numId="10" w16cid:durableId="411436390">
    <w:abstractNumId w:val="2"/>
  </w:num>
  <w:num w:numId="11" w16cid:durableId="1422221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171AB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46DD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2711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B7F8A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26A9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8BC"/>
    <w:rsid w:val="001A1C42"/>
    <w:rsid w:val="001A50D4"/>
    <w:rsid w:val="001A60FE"/>
    <w:rsid w:val="001A6754"/>
    <w:rsid w:val="001A74C4"/>
    <w:rsid w:val="001B06F3"/>
    <w:rsid w:val="001B0E57"/>
    <w:rsid w:val="001B1539"/>
    <w:rsid w:val="001B6B8C"/>
    <w:rsid w:val="001B6F93"/>
    <w:rsid w:val="001C18A3"/>
    <w:rsid w:val="001C5E87"/>
    <w:rsid w:val="001D09C3"/>
    <w:rsid w:val="001D260A"/>
    <w:rsid w:val="001D28C1"/>
    <w:rsid w:val="001D31C7"/>
    <w:rsid w:val="001D6462"/>
    <w:rsid w:val="001E151E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203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4F7A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5F0D"/>
    <w:rsid w:val="00356BE0"/>
    <w:rsid w:val="0036010C"/>
    <w:rsid w:val="0036154F"/>
    <w:rsid w:val="0036215D"/>
    <w:rsid w:val="00363202"/>
    <w:rsid w:val="00366B76"/>
    <w:rsid w:val="003707F4"/>
    <w:rsid w:val="00372222"/>
    <w:rsid w:val="00372416"/>
    <w:rsid w:val="00377A65"/>
    <w:rsid w:val="00382862"/>
    <w:rsid w:val="00382881"/>
    <w:rsid w:val="00382D4B"/>
    <w:rsid w:val="00383758"/>
    <w:rsid w:val="003865A8"/>
    <w:rsid w:val="00392455"/>
    <w:rsid w:val="00392486"/>
    <w:rsid w:val="003A0261"/>
    <w:rsid w:val="003A0C7E"/>
    <w:rsid w:val="003A1E75"/>
    <w:rsid w:val="003A553F"/>
    <w:rsid w:val="003A6734"/>
    <w:rsid w:val="003B08D8"/>
    <w:rsid w:val="003B1004"/>
    <w:rsid w:val="003B3C01"/>
    <w:rsid w:val="003B5D77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22AB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48F0"/>
    <w:rsid w:val="004154FA"/>
    <w:rsid w:val="00420815"/>
    <w:rsid w:val="00420FF8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15C7"/>
    <w:rsid w:val="004524FA"/>
    <w:rsid w:val="00452B0F"/>
    <w:rsid w:val="00453C89"/>
    <w:rsid w:val="004558CA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B41DF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A7C"/>
    <w:rsid w:val="00521B81"/>
    <w:rsid w:val="00524577"/>
    <w:rsid w:val="005247C0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100E"/>
    <w:rsid w:val="00584B8A"/>
    <w:rsid w:val="005850F9"/>
    <w:rsid w:val="0058538D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3F2F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572AD"/>
    <w:rsid w:val="0066396E"/>
    <w:rsid w:val="00664A91"/>
    <w:rsid w:val="0066554F"/>
    <w:rsid w:val="0066573D"/>
    <w:rsid w:val="006661D1"/>
    <w:rsid w:val="00666B9D"/>
    <w:rsid w:val="006674AA"/>
    <w:rsid w:val="006679DD"/>
    <w:rsid w:val="00667D20"/>
    <w:rsid w:val="0067090D"/>
    <w:rsid w:val="00670D0D"/>
    <w:rsid w:val="0067221F"/>
    <w:rsid w:val="00673775"/>
    <w:rsid w:val="006746C5"/>
    <w:rsid w:val="006754BA"/>
    <w:rsid w:val="00675E53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053C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17C6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969"/>
    <w:rsid w:val="00750A2B"/>
    <w:rsid w:val="00753108"/>
    <w:rsid w:val="007534C5"/>
    <w:rsid w:val="00753C6A"/>
    <w:rsid w:val="00757227"/>
    <w:rsid w:val="007574C5"/>
    <w:rsid w:val="00757FE4"/>
    <w:rsid w:val="007613F9"/>
    <w:rsid w:val="0076285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172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5601A"/>
    <w:rsid w:val="0085703C"/>
    <w:rsid w:val="00861FA3"/>
    <w:rsid w:val="0086547E"/>
    <w:rsid w:val="00867B7A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0C60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3B1B"/>
    <w:rsid w:val="008E48BA"/>
    <w:rsid w:val="008E5575"/>
    <w:rsid w:val="008E5A51"/>
    <w:rsid w:val="008E5EDE"/>
    <w:rsid w:val="008E6607"/>
    <w:rsid w:val="008F4B8C"/>
    <w:rsid w:val="00902053"/>
    <w:rsid w:val="00902535"/>
    <w:rsid w:val="0090273B"/>
    <w:rsid w:val="00902ACF"/>
    <w:rsid w:val="0090732D"/>
    <w:rsid w:val="00911959"/>
    <w:rsid w:val="0091464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113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2E93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0657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704"/>
    <w:rsid w:val="00A96C54"/>
    <w:rsid w:val="00A9729D"/>
    <w:rsid w:val="00AA2D74"/>
    <w:rsid w:val="00AA2D75"/>
    <w:rsid w:val="00AA5CCD"/>
    <w:rsid w:val="00AB0A97"/>
    <w:rsid w:val="00AB0EE9"/>
    <w:rsid w:val="00AB7E31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A734E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00B"/>
    <w:rsid w:val="00C051FD"/>
    <w:rsid w:val="00C0570F"/>
    <w:rsid w:val="00C07688"/>
    <w:rsid w:val="00C11460"/>
    <w:rsid w:val="00C13BE3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67A2"/>
    <w:rsid w:val="00C67AE4"/>
    <w:rsid w:val="00C712F4"/>
    <w:rsid w:val="00C77BFE"/>
    <w:rsid w:val="00C859F0"/>
    <w:rsid w:val="00C90ED7"/>
    <w:rsid w:val="00C92C50"/>
    <w:rsid w:val="00C976E3"/>
    <w:rsid w:val="00CA0A8D"/>
    <w:rsid w:val="00CA1ED4"/>
    <w:rsid w:val="00CA2114"/>
    <w:rsid w:val="00CA23DA"/>
    <w:rsid w:val="00CA4F4A"/>
    <w:rsid w:val="00CA5B5E"/>
    <w:rsid w:val="00CA6D07"/>
    <w:rsid w:val="00CA6F04"/>
    <w:rsid w:val="00CB0814"/>
    <w:rsid w:val="00CB1BA6"/>
    <w:rsid w:val="00CB37D9"/>
    <w:rsid w:val="00CB647E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0FAC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4FF1"/>
    <w:rsid w:val="00D575E8"/>
    <w:rsid w:val="00D6426C"/>
    <w:rsid w:val="00D65774"/>
    <w:rsid w:val="00D659DA"/>
    <w:rsid w:val="00D65FE7"/>
    <w:rsid w:val="00D67755"/>
    <w:rsid w:val="00D70873"/>
    <w:rsid w:val="00D72CCF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4D56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410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39A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934C8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E46B7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4AC5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92516"/>
    <w:rsid w:val="00F97A49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10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158</cp:revision>
  <cp:lastPrinted>2025-09-02T08:31:00Z</cp:lastPrinted>
  <dcterms:created xsi:type="dcterms:W3CDTF">2025-03-03T07:02:00Z</dcterms:created>
  <dcterms:modified xsi:type="dcterms:W3CDTF">2025-09-03T13:58:00Z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