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7F6E3E9F" w14:textId="77777777" w:rsidR="0025100C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</w:p>
    <w:p w14:paraId="58F9F07C" w14:textId="5D8CD903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WITH</w:t>
      </w:r>
      <w:r w:rsidR="0025100C">
        <w:rPr>
          <w:b/>
          <w:sz w:val="28"/>
          <w:szCs w:val="28"/>
          <w:u w:val="single"/>
        </w:rPr>
        <w:t xml:space="preserve"> SEAFERER’S POSITION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5A4716D8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bookmarkStart w:id="0" w:name="_Hlk206548721"/>
      <w:r w:rsidR="000B460A" w:rsidRPr="005A7927">
        <w:rPr>
          <w:sz w:val="28"/>
          <w:szCs w:val="28"/>
        </w:rPr>
        <w:t>{{DATE_LONG}}</w:t>
      </w:r>
      <w:bookmarkEnd w:id="0"/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151EE1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151EE1" w:rsidRDefault="00151EE1" w:rsidP="00151EE1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2111A531" w:rsidR="00151EE1" w:rsidRDefault="00151EE1" w:rsidP="00151EE1">
            <w:r w:rsidRPr="00A523E6">
              <w:t>{{</w:t>
            </w:r>
            <w:proofErr w:type="spellStart"/>
            <w:r w:rsidRPr="00A523E6">
              <w:t>control_number</w:t>
            </w:r>
            <w:proofErr w:type="spellEnd"/>
            <w:r w:rsidRPr="00A523E6">
              <w:t>}}</w:t>
            </w:r>
          </w:p>
        </w:tc>
      </w:tr>
      <w:tr w:rsidR="00151EE1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151EE1" w:rsidRDefault="00151EE1" w:rsidP="00151EE1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043CBB01" w:rsidR="00151EE1" w:rsidRDefault="00151EE1" w:rsidP="00151EE1">
            <w:r w:rsidRPr="00BD6966">
              <w:t>{{name}}</w:t>
            </w:r>
          </w:p>
        </w:tc>
      </w:tr>
      <w:tr w:rsidR="00151EE1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151EE1" w:rsidRDefault="00151EE1" w:rsidP="00151EE1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03984B21" w:rsidR="00151EE1" w:rsidRDefault="00151EE1" w:rsidP="00151EE1">
            <w:r w:rsidRPr="00BA0A8A">
              <w:t>{</w:t>
            </w:r>
            <w:r>
              <w:t>{</w:t>
            </w:r>
            <w:r w:rsidRPr="00BA0A8A">
              <w:t>position}}</w:t>
            </w:r>
          </w:p>
        </w:tc>
      </w:tr>
      <w:tr w:rsidR="00151EE1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151EE1" w:rsidRDefault="00151EE1" w:rsidP="00151EE1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4636B80F" w:rsidR="00151EE1" w:rsidRDefault="00151EE1" w:rsidP="00151EE1">
            <w:r w:rsidRPr="00232A2F">
              <w:t>{{salary}}</w:t>
            </w:r>
            <w:r>
              <w:t xml:space="preserve"> USD / MONTH</w:t>
            </w:r>
          </w:p>
        </w:tc>
      </w:tr>
      <w:tr w:rsidR="00151EE1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151EE1" w:rsidRDefault="00151EE1" w:rsidP="00151EE1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79F08E62" w:rsidR="00151EE1" w:rsidRDefault="00151EE1" w:rsidP="00151EE1">
            <w:r w:rsidRPr="00655879">
              <w:t>{{destination}}</w:t>
            </w:r>
          </w:p>
        </w:tc>
      </w:tr>
      <w:tr w:rsidR="00151EE1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151EE1" w:rsidRDefault="00151EE1" w:rsidP="00151EE1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56B09B30" w:rsidR="00151EE1" w:rsidRDefault="00151EE1" w:rsidP="00151EE1">
            <w:r w:rsidRPr="005F7855">
              <w:t>{{</w:t>
            </w:r>
            <w:proofErr w:type="spellStart"/>
            <w:r w:rsidRPr="005F7855">
              <w:t>new_principal_name</w:t>
            </w:r>
            <w:proofErr w:type="spellEnd"/>
            <w:r w:rsidRPr="005F7855">
              <w:t>}}</w:t>
            </w:r>
          </w:p>
        </w:tc>
      </w:tr>
      <w:tr w:rsidR="00151EE1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151EE1" w:rsidRDefault="00151EE1" w:rsidP="00151EE1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05A0EA5F" w:rsidR="00151EE1" w:rsidRDefault="00151EE1" w:rsidP="00151EE1">
            <w:r w:rsidRPr="0082718E">
              <w:t>{{</w:t>
            </w:r>
            <w:proofErr w:type="spellStart"/>
            <w:r w:rsidRPr="0082718E">
              <w:t>employment_duration</w:t>
            </w:r>
            <w:proofErr w:type="spellEnd"/>
            <w:r w:rsidRPr="0082718E">
              <w:t>}}</w:t>
            </w:r>
          </w:p>
        </w:tc>
      </w:tr>
      <w:tr w:rsidR="00151EE1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151EE1" w:rsidRDefault="00151EE1" w:rsidP="00151EE1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4083F49C" w:rsidR="00151EE1" w:rsidRDefault="00151EE1" w:rsidP="00151EE1">
            <w:r w:rsidRPr="00F53024">
              <w:t>{{</w:t>
            </w:r>
            <w:proofErr w:type="spellStart"/>
            <w:r w:rsidRPr="00F53024">
              <w:t>date_arrival_long</w:t>
            </w:r>
            <w:proofErr w:type="spellEnd"/>
            <w:r w:rsidRPr="00F53024">
              <w:t>}}</w:t>
            </w:r>
          </w:p>
        </w:tc>
      </w:tr>
      <w:tr w:rsidR="00151EE1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151EE1" w:rsidRDefault="00151EE1" w:rsidP="00151EE1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76847AAE" w:rsidR="00151EE1" w:rsidRDefault="00151EE1" w:rsidP="00151EE1">
            <w:r w:rsidRPr="00B4494B">
              <w:t>{{</w:t>
            </w:r>
            <w:proofErr w:type="spellStart"/>
            <w:r w:rsidRPr="00B4494B">
              <w:t>date_departure_long</w:t>
            </w:r>
            <w:proofErr w:type="spellEnd"/>
            <w:r w:rsidRPr="00B4494B">
              <w:t>}}</w:t>
            </w:r>
          </w:p>
        </w:tc>
      </w:tr>
      <w:tr w:rsidR="00151EE1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151EE1" w:rsidRDefault="00151EE1" w:rsidP="00151EE1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28307A14" w:rsidR="00151EE1" w:rsidRDefault="00151EE1" w:rsidP="00151EE1">
            <w:pPr>
              <w:rPr>
                <w:b/>
                <w:sz w:val="22"/>
                <w:szCs w:val="22"/>
              </w:rPr>
            </w:pPr>
            <w:r w:rsidRPr="00C62F96">
              <w:rPr>
                <w:b/>
                <w:sz w:val="22"/>
                <w:szCs w:val="22"/>
              </w:rPr>
              <w:t>{{remarks}}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6FD10992" w14:textId="77777777" w:rsidR="00457D72" w:rsidRPr="000D56AA" w:rsidRDefault="008012C9" w:rsidP="00457D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457D72">
        <w:rPr>
          <w:i/>
          <w:sz w:val="28"/>
          <w:szCs w:val="28"/>
        </w:rPr>
        <w:t xml:space="preserve">                  </w:t>
      </w:r>
      <w:r w:rsidR="00457D72">
        <w:rPr>
          <w:i/>
        </w:rPr>
        <w:t>Recommending Approval to Process:</w:t>
      </w:r>
      <w:r w:rsidR="00457D72">
        <w:rPr>
          <w:i/>
        </w:rPr>
        <w:tab/>
      </w:r>
      <w:r w:rsidR="00457D72">
        <w:rPr>
          <w:i/>
          <w:sz w:val="28"/>
          <w:szCs w:val="28"/>
        </w:rPr>
        <w:tab/>
      </w:r>
      <w:r w:rsidR="00457D72">
        <w:rPr>
          <w:i/>
          <w:sz w:val="28"/>
          <w:szCs w:val="28"/>
        </w:rPr>
        <w:tab/>
      </w:r>
      <w:r w:rsidR="00457D72">
        <w:rPr>
          <w:i/>
          <w:sz w:val="28"/>
          <w:szCs w:val="28"/>
        </w:rPr>
        <w:tab/>
        <w:t xml:space="preserve">       </w:t>
      </w:r>
    </w:p>
    <w:p w14:paraId="41690BA4" w14:textId="77777777" w:rsidR="00457D72" w:rsidRDefault="00457D72" w:rsidP="00457D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  <w:t xml:space="preserve">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ATTY. APRIL R. CASABUENA</w:t>
      </w:r>
    </w:p>
    <w:p w14:paraId="75F0781A" w14:textId="77777777" w:rsidR="00457D72" w:rsidRDefault="00457D72" w:rsidP="00457D7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       Regional Director</w:t>
      </w:r>
    </w:p>
    <w:p w14:paraId="253C825F" w14:textId="77777777" w:rsidR="00457D72" w:rsidRDefault="00457D72" w:rsidP="00457D72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1D6232FB" w14:textId="77777777" w:rsidR="00457D72" w:rsidRDefault="00457D72" w:rsidP="00457D72"/>
    <w:p w14:paraId="5B4A9110" w14:textId="77777777" w:rsidR="00457D72" w:rsidRDefault="00457D72" w:rsidP="00457D72"/>
    <w:p w14:paraId="56ABF066" w14:textId="77777777" w:rsidR="00457D72" w:rsidRDefault="00457D72" w:rsidP="00457D72">
      <w:pPr>
        <w:jc w:val="center"/>
      </w:pPr>
      <w:r>
        <w:rPr>
          <w:i/>
        </w:rPr>
        <w:t>Approved for Processing:</w:t>
      </w:r>
    </w:p>
    <w:p w14:paraId="1D324DE0" w14:textId="77777777" w:rsidR="00457D72" w:rsidRDefault="00457D72" w:rsidP="00457D72"/>
    <w:p w14:paraId="2DE25588" w14:textId="77777777" w:rsidR="00457D72" w:rsidRDefault="00457D72" w:rsidP="00457D7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0CBC0EF" wp14:editId="63B55C46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429E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5" o:spid="_x0000_s1026" type="#_x0000_t32" style="position:absolute;margin-left:171pt;margin-top:10pt;width:198.45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5BD646B4" w14:textId="77777777" w:rsidR="00706C4C" w:rsidRDefault="00706C4C" w:rsidP="00706C4C">
      <w:pPr>
        <w:jc w:val="center"/>
      </w:pPr>
      <w:r>
        <w:rPr>
          <w:b/>
        </w:rPr>
        <w:t>ATTY.  JULYN S. AMBITO-FERMIN</w:t>
      </w:r>
    </w:p>
    <w:p w14:paraId="466340B5" w14:textId="77777777" w:rsidR="00706C4C" w:rsidRDefault="00706C4C" w:rsidP="00706C4C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3BB2F7B9" w:rsidR="00766728" w:rsidRPr="008012C9" w:rsidRDefault="00766728" w:rsidP="00706C4C">
      <w:pPr>
        <w:jc w:val="center"/>
      </w:pPr>
    </w:p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7F699" w14:textId="77777777" w:rsidR="00AF30BB" w:rsidRDefault="00AF30BB">
      <w:r>
        <w:separator/>
      </w:r>
    </w:p>
  </w:endnote>
  <w:endnote w:type="continuationSeparator" w:id="0">
    <w:p w14:paraId="091CD575" w14:textId="77777777" w:rsidR="00AF30BB" w:rsidRDefault="00AF3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565F0C2-E6B8-4407-B8F9-0651363BF028}"/>
    <w:embedItalic r:id="rId2" w:fontKey="{94C28329-1A95-4748-A2D7-92AD3310B36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09A9E83-5FDD-4F68-9E43-C0EE8D6E906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C1B0C25C-7A2D-44CD-8965-852B9CA823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F34A590-B3D1-4A85-B31C-6DA43F2965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F87B9C8-E38E-4D3D-9AEB-E4BF19F1223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3E7B49" w14:textId="77777777" w:rsidR="00AF30BB" w:rsidRDefault="00AF30BB">
      <w:r>
        <w:separator/>
      </w:r>
    </w:p>
  </w:footnote>
  <w:footnote w:type="continuationSeparator" w:id="0">
    <w:p w14:paraId="6281BCA3" w14:textId="77777777" w:rsidR="00AF30BB" w:rsidRDefault="00AF3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B460A"/>
    <w:rsid w:val="000B5F14"/>
    <w:rsid w:val="000D56AA"/>
    <w:rsid w:val="00125794"/>
    <w:rsid w:val="00151EE1"/>
    <w:rsid w:val="0025100C"/>
    <w:rsid w:val="003B76DD"/>
    <w:rsid w:val="00457D72"/>
    <w:rsid w:val="00614476"/>
    <w:rsid w:val="006D3C49"/>
    <w:rsid w:val="00706C4C"/>
    <w:rsid w:val="00766728"/>
    <w:rsid w:val="008012C9"/>
    <w:rsid w:val="00AF30BB"/>
    <w:rsid w:val="00C40095"/>
    <w:rsid w:val="00E43AD9"/>
    <w:rsid w:val="00F1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Andrei Limpiada</cp:lastModifiedBy>
  <cp:revision>7</cp:revision>
  <dcterms:created xsi:type="dcterms:W3CDTF">2025-03-03T07:30:00Z</dcterms:created>
  <dcterms:modified xsi:type="dcterms:W3CDTF">2025-08-20T12:55:00Z</dcterms:modified>
</cp:coreProperties>
</file>