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3A0E" w14:textId="77777777" w:rsidR="002C712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MIGRANT WORKERS PROCESSING DIVISION</w:t>
      </w:r>
    </w:p>
    <w:p w14:paraId="1C8CF258" w14:textId="77777777" w:rsidR="002C7122" w:rsidRDefault="002C7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9E9D7" w14:textId="77777777" w:rsidR="002C712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REQUEST FOR CLEARANCE</w:t>
      </w:r>
    </w:p>
    <w:p w14:paraId="56CCCF12" w14:textId="77777777" w:rsidR="002C7122" w:rsidRDefault="002C7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0C9F2" w14:textId="77777777" w:rsidR="002C712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FOR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: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b/>
          <w:color w:val="000000"/>
        </w:rPr>
        <w:t>Case Records Management Division</w:t>
      </w:r>
    </w:p>
    <w:p w14:paraId="0CC00BAE" w14:textId="56BE6CB2" w:rsidR="002C712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DATE (mm-dd-yr)</w:t>
      </w:r>
      <w:r>
        <w:rPr>
          <w:rFonts w:ascii="Bookman Old Style" w:eastAsia="Bookman Old Style" w:hAnsi="Bookman Old Style" w:cs="Bookman Old Style"/>
          <w:color w:val="000000"/>
        </w:rPr>
        <w:tab/>
        <w:t>:</w:t>
      </w:r>
      <w:r>
        <w:rPr>
          <w:rFonts w:ascii="Bookman Old Style" w:eastAsia="Bookman Old Style" w:hAnsi="Bookman Old Style" w:cs="Bookman Old Style"/>
          <w:color w:val="000000"/>
        </w:rPr>
        <w:tab/>
      </w:r>
      <w:r w:rsidR="00A94CC4">
        <w:rPr>
          <w:rFonts w:ascii="Bookman Old Style" w:eastAsia="Bookman Old Style" w:hAnsi="Bookman Old Style" w:cs="Bookman Old Style"/>
          <w:color w:val="000000"/>
          <w:u w:val="single"/>
        </w:rPr>
        <w:t xml:space="preserve"> </w:t>
      </w:r>
      <w:r w:rsidR="00A94CC4" w:rsidRPr="00A94CC4">
        <w:rPr>
          <w:rFonts w:ascii="Bookman Old Style" w:eastAsia="Bookman Old Style" w:hAnsi="Bookman Old Style" w:cs="Bookman Old Style"/>
          <w:color w:val="000000"/>
          <w:u w:val="single"/>
        </w:rPr>
        <w:t>{{DATE_LONG}</w:t>
      </w:r>
      <w:r w:rsidR="00647BEA">
        <w:rPr>
          <w:rFonts w:ascii="Bookman Old Style" w:eastAsia="Bookman Old Style" w:hAnsi="Bookman Old Style" w:cs="Bookman Old Style"/>
          <w:color w:val="000000"/>
          <w:u w:val="single"/>
        </w:rPr>
        <w:t xml:space="preserve">} </w:t>
      </w:r>
      <w:r w:rsidR="00A94CC4">
        <w:rPr>
          <w:rFonts w:ascii="Bookman Old Style" w:eastAsia="Bookman Old Style" w:hAnsi="Bookman Old Style" w:cs="Bookman Old Style"/>
          <w:color w:val="000000"/>
          <w:u w:val="single"/>
        </w:rPr>
        <w:t xml:space="preserve">  </w:t>
      </w:r>
    </w:p>
    <w:p w14:paraId="3E8CBF9E" w14:textId="77777777" w:rsidR="002C7122" w:rsidRDefault="002C7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zhkwy6lr59l3" w:colFirst="0" w:colLast="0"/>
      <w:bookmarkEnd w:id="0"/>
    </w:p>
    <w:p w14:paraId="389FED16" w14:textId="77777777" w:rsidR="002C712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The name indicated below appears in the DMW OFW watch listed database:</w:t>
      </w:r>
    </w:p>
    <w:tbl>
      <w:tblPr>
        <w:tblStyle w:val="a0"/>
        <w:tblW w:w="9493" w:type="dxa"/>
        <w:tblLayout w:type="fixed"/>
        <w:tblLook w:val="0400" w:firstRow="0" w:lastRow="0" w:firstColumn="0" w:lastColumn="0" w:noHBand="0" w:noVBand="1"/>
      </w:tblPr>
      <w:tblGrid>
        <w:gridCol w:w="3768"/>
        <w:gridCol w:w="5725"/>
      </w:tblGrid>
      <w:tr w:rsidR="002C7122" w14:paraId="49E75E7F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32EA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Full Name of OFW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9379D" w14:textId="6722AE60" w:rsidR="002C7122" w:rsidRPr="005C1357" w:rsidRDefault="0057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357">
              <w:rPr>
                <w:rFonts w:ascii="Times New Roman" w:eastAsia="Times New Roman" w:hAnsi="Times New Roman" w:cs="Times New Roman"/>
                <w:sz w:val="24"/>
                <w:szCs w:val="24"/>
              </w:rPr>
              <w:t>{{name}}</w:t>
            </w:r>
          </w:p>
        </w:tc>
      </w:tr>
      <w:tr w:rsidR="002C7122" w14:paraId="3487FE13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10D85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Active E-Mail Address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089EC" w14:textId="0E5A1DE2" w:rsidR="002C7122" w:rsidRPr="005C1357" w:rsidRDefault="007D4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E65">
              <w:rPr>
                <w:rFonts w:ascii="Times New Roman" w:eastAsia="Times New Roman" w:hAnsi="Times New Roman" w:cs="Times New Roman"/>
                <w:sz w:val="24"/>
                <w:szCs w:val="24"/>
              </w:rPr>
              <w:t>{{active_email_address}}</w:t>
            </w:r>
          </w:p>
        </w:tc>
      </w:tr>
      <w:tr w:rsidR="002C7122" w14:paraId="6D474686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AE27C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Active PH Mobile Number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FA91A" w14:textId="099C72EE" w:rsidR="002C7122" w:rsidRPr="005C1357" w:rsidRDefault="00FA3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D17">
              <w:rPr>
                <w:rFonts w:ascii="Times New Roman" w:eastAsia="Times New Roman" w:hAnsi="Times New Roman" w:cs="Times New Roman"/>
                <w:sz w:val="24"/>
                <w:szCs w:val="24"/>
              </w:rPr>
              <w:t>{{active_ph_mobile_number}}</w:t>
            </w:r>
          </w:p>
        </w:tc>
      </w:tr>
      <w:tr w:rsidR="002C7122" w14:paraId="44530590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97B16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Job Site / Destination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F74D" w14:textId="0DE82A45" w:rsidR="002C7122" w:rsidRPr="005C1357" w:rsidRDefault="00C9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357">
              <w:rPr>
                <w:rFonts w:ascii="Times New Roman" w:eastAsia="Times New Roman" w:hAnsi="Times New Roman" w:cs="Times New Roman"/>
                <w:sz w:val="24"/>
                <w:szCs w:val="24"/>
              </w:rPr>
              <w:t>{{destination}}</w:t>
            </w:r>
          </w:p>
        </w:tc>
      </w:tr>
      <w:tr w:rsidR="002C7122" w14:paraId="69D9C154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92ED1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Name of Employer / Company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5E909" w14:textId="6562DE77" w:rsidR="002C7122" w:rsidRPr="005C1357" w:rsidRDefault="00E1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39E7">
              <w:rPr>
                <w:rFonts w:ascii="Times New Roman" w:eastAsia="Times New Roman" w:hAnsi="Times New Roman" w:cs="Times New Roman"/>
                <w:sz w:val="24"/>
                <w:szCs w:val="24"/>
              </w:rPr>
              <w:t>{{employer}}</w:t>
            </w:r>
          </w:p>
        </w:tc>
      </w:tr>
      <w:tr w:rsidR="002C7122" w14:paraId="1CB91682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AA328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Date of Departure (PH to Job Site)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22819" w14:textId="592129CF" w:rsidR="002C7122" w:rsidRPr="005C1357" w:rsidRDefault="003B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357">
              <w:rPr>
                <w:rFonts w:ascii="Times New Roman" w:hAnsi="Times New Roman" w:cs="Times New Roman"/>
              </w:rPr>
              <w:t>{{date_departure_long}}</w:t>
            </w:r>
          </w:p>
        </w:tc>
      </w:tr>
      <w:tr w:rsidR="002C7122" w14:paraId="6F97B406" w14:textId="77777777">
        <w:trPr>
          <w:trHeight w:val="45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14163" w14:textId="77777777" w:rsidR="002C712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6235E" w14:textId="38DCF1FC" w:rsidR="002C7122" w:rsidRPr="005C1357" w:rsidRDefault="00D46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357">
              <w:rPr>
                <w:rFonts w:ascii="Times New Roman" w:eastAsia="Times New Roman" w:hAnsi="Times New Roman" w:cs="Times New Roman"/>
                <w:sz w:val="24"/>
                <w:szCs w:val="24"/>
              </w:rPr>
              <w:t>{{remarks}}</w:t>
            </w:r>
          </w:p>
        </w:tc>
      </w:tr>
    </w:tbl>
    <w:p w14:paraId="29E23315" w14:textId="77777777" w:rsidR="002C712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*See the attached copy of passport / document</w:t>
      </w:r>
    </w:p>
    <w:p w14:paraId="65CE6B7E" w14:textId="1C471E6E" w:rsidR="002C7122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Referred by</w:t>
      </w:r>
      <w:r>
        <w:rPr>
          <w:rFonts w:ascii="Bookman Old Style" w:eastAsia="Bookman Old Style" w:hAnsi="Bookman Old Style" w:cs="Bookman Old Style"/>
          <w:color w:val="000000"/>
        </w:rPr>
        <w:tab/>
        <w:t>: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 w:rsidR="002E1230">
        <w:rPr>
          <w:rFonts w:ascii="Bookman Old Style" w:eastAsia="Bookman Old Style" w:hAnsi="Bookman Old Style" w:cs="Bookman Old Style"/>
          <w:color w:val="000000"/>
          <w:u w:val="single"/>
        </w:rPr>
        <w:t xml:space="preserve">  {</w:t>
      </w:r>
      <w:proofErr w:type="gramEnd"/>
      <w:r w:rsidR="002E1230">
        <w:rPr>
          <w:rFonts w:ascii="Bookman Old Style" w:eastAsia="Bookman Old Style" w:hAnsi="Bookman Old Style" w:cs="Bookman Old Style"/>
          <w:color w:val="000000"/>
          <w:u w:val="single"/>
        </w:rPr>
        <w:t>{evaluator</w:t>
      </w:r>
      <w:r w:rsidR="009D68C2">
        <w:rPr>
          <w:rFonts w:ascii="Bookman Old Style" w:eastAsia="Bookman Old Style" w:hAnsi="Bookman Old Style" w:cs="Bookman Old Style"/>
          <w:color w:val="000000"/>
          <w:u w:val="single"/>
        </w:rPr>
        <w:t>_name</w:t>
      </w:r>
      <w:proofErr w:type="gramStart"/>
      <w:r w:rsidR="002E1230">
        <w:rPr>
          <w:rFonts w:ascii="Bookman Old Style" w:eastAsia="Bookman Old Style" w:hAnsi="Bookman Old Style" w:cs="Bookman Old Style"/>
          <w:color w:val="000000"/>
          <w:u w:val="single"/>
        </w:rPr>
        <w:t xml:space="preserve">}}  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</w:rPr>
        <w:t>(Evaluator) | DMW RO IV-A CALABARZON</w:t>
      </w:r>
    </w:p>
    <w:sectPr w:rsidR="002C7122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81866" w14:textId="77777777" w:rsidR="00B47D40" w:rsidRDefault="00B47D40">
      <w:pPr>
        <w:spacing w:after="0" w:line="240" w:lineRule="auto"/>
      </w:pPr>
      <w:r>
        <w:separator/>
      </w:r>
    </w:p>
  </w:endnote>
  <w:endnote w:type="continuationSeparator" w:id="0">
    <w:p w14:paraId="10E4E40E" w14:textId="77777777" w:rsidR="00B47D40" w:rsidRDefault="00B4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1640A" w14:textId="77777777" w:rsidR="00B47D40" w:rsidRDefault="00B47D40">
      <w:pPr>
        <w:spacing w:after="0" w:line="240" w:lineRule="auto"/>
      </w:pPr>
      <w:r>
        <w:separator/>
      </w:r>
    </w:p>
  </w:footnote>
  <w:footnote w:type="continuationSeparator" w:id="0">
    <w:p w14:paraId="4CFE0182" w14:textId="77777777" w:rsidR="00B47D40" w:rsidRDefault="00B47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D72C0" w14:textId="310EF694" w:rsidR="002C7122" w:rsidRDefault="002C7122">
    <w:pPr>
      <w:rPr>
        <w:rFonts w:ascii="Times New Roman" w:eastAsia="Times New Roman" w:hAnsi="Times New Roman" w:cs="Times New Roman"/>
        <w:sz w:val="18"/>
        <w:szCs w:val="18"/>
      </w:rPr>
    </w:pPr>
  </w:p>
  <w:p w14:paraId="54D810C8" w14:textId="77777777" w:rsidR="002C7122" w:rsidRDefault="002C7122">
    <w:pPr>
      <w:rPr>
        <w:rFonts w:ascii="Times New Roman" w:eastAsia="Times New Roman" w:hAnsi="Times New Roman" w:cs="Times New Roman"/>
        <w:sz w:val="18"/>
        <w:szCs w:val="18"/>
      </w:rPr>
    </w:pPr>
  </w:p>
  <w:p w14:paraId="0008AB31" w14:textId="77777777" w:rsidR="002C7122" w:rsidRDefault="00000000">
    <w:pPr>
      <w:rPr>
        <w:rFonts w:ascii="Times New Roman" w:eastAsia="Times New Roman" w:hAnsi="Times New Roman" w:cs="Times New Roman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B0ED0CD" wp14:editId="226D01A5">
              <wp:simplePos x="0" y="0"/>
              <wp:positionH relativeFrom="column">
                <wp:posOffset>1133475</wp:posOffset>
              </wp:positionH>
              <wp:positionV relativeFrom="paragraph">
                <wp:posOffset>157714</wp:posOffset>
              </wp:positionV>
              <wp:extent cx="4129760" cy="290654"/>
              <wp:effectExtent l="0" t="0" r="0" b="0"/>
              <wp:wrapNone/>
              <wp:docPr id="2009480041" name="Rectangle 20094800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90645" y="3644198"/>
                        <a:ext cx="4110710" cy="2716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D85DC" w14:textId="77777777" w:rsidR="002C7122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 xml:space="preserve">Website: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  <w:u w:val="single"/>
                            </w:rPr>
                            <w:t>www.dmw.gov.ph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 xml:space="preserve"> | E-mail: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  <w:u w:val="single"/>
                            </w:rPr>
                            <w:t>calamba@dmw.gov.ph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 xml:space="preserve"> | Hotline: 0962 671 9976 | Landline: 049 548 1375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0ED0CD" id="Rectangle 2009480041" o:spid="_x0000_s1026" style="position:absolute;margin-left:89.25pt;margin-top:12.4pt;width:325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" filled="f" stroked="f">
              <v:textbox inset="2.53958mm,1.2694mm,2.53958mm,1.2694mm">
                <w:txbxContent>
                  <w:p w14:paraId="35CD85DC" w14:textId="77777777" w:rsidR="002C7122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 xml:space="preserve">Website: </w:t>
                    </w:r>
                    <w:r>
                      <w:rPr>
                        <w:rFonts w:ascii="Arial" w:eastAsia="Arial" w:hAnsi="Arial" w:cs="Arial"/>
                        <w:color w:val="000000"/>
                        <w:sz w:val="12"/>
                        <w:u w:val="single"/>
                      </w:rPr>
                      <w:t>www.dmw.gov.ph</w:t>
                    </w: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 xml:space="preserve"> | E-mail: </w:t>
                    </w:r>
                    <w:r>
                      <w:rPr>
                        <w:rFonts w:ascii="Arial" w:eastAsia="Arial" w:hAnsi="Arial" w:cs="Arial"/>
                        <w:color w:val="000000"/>
                        <w:sz w:val="12"/>
                        <w:u w:val="single"/>
                      </w:rPr>
                      <w:t>calamba@dmw.gov.ph</w:t>
                    </w: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 xml:space="preserve"> | Hotline: 0962 671 9976 | Landline: 049 548 1375</w:t>
                    </w:r>
                  </w:p>
                </w:txbxContent>
              </v:textbox>
            </v:rect>
          </w:pict>
        </mc:Fallback>
      </mc:AlternateContent>
    </w:r>
  </w:p>
  <w:p w14:paraId="679C24CE" w14:textId="77777777" w:rsidR="002C7122" w:rsidRDefault="00000000">
    <w:pPr>
      <w:rPr>
        <w:rFonts w:ascii="Times New Roman" w:eastAsia="Times New Roman" w:hAnsi="Times New Roman" w:cs="Times New Roman"/>
        <w:sz w:val="18"/>
        <w:szCs w:val="18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AE4E11F" wp14:editId="499D355B">
          <wp:simplePos x="0" y="0"/>
          <wp:positionH relativeFrom="column">
            <wp:posOffset>172720</wp:posOffset>
          </wp:positionH>
          <wp:positionV relativeFrom="paragraph">
            <wp:posOffset>-1182368</wp:posOffset>
          </wp:positionV>
          <wp:extent cx="1146810" cy="1233805"/>
          <wp:effectExtent l="0" t="0" r="0" b="0"/>
          <wp:wrapNone/>
          <wp:docPr id="2009480043" name="image1.png" descr="A black background with a black squar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a black square&#10;&#10;Description automatically generated with medium confidence"/>
                  <pic:cNvPicPr preferRelativeResize="0"/>
                </pic:nvPicPr>
                <pic:blipFill>
                  <a:blip r:embed="rId1"/>
                  <a:srcRect r="81717"/>
                  <a:stretch>
                    <a:fillRect/>
                  </a:stretch>
                </pic:blipFill>
                <pic:spPr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F14CEC2" wp14:editId="4C4CB521">
              <wp:simplePos x="0" y="0"/>
              <wp:positionH relativeFrom="column">
                <wp:posOffset>1193800</wp:posOffset>
              </wp:positionH>
              <wp:positionV relativeFrom="paragraph">
                <wp:posOffset>-990599</wp:posOffset>
              </wp:positionV>
              <wp:extent cx="5006975" cy="900430"/>
              <wp:effectExtent l="0" t="0" r="0" b="0"/>
              <wp:wrapNone/>
              <wp:docPr id="2009480042" name="Group 2009480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2842500" y="3329775"/>
                        <a:chExt cx="5007000" cy="922350"/>
                      </a:xfrm>
                    </wpg:grpSpPr>
                    <wpg:grpSp>
                      <wpg:cNvPr id="1129388330" name="Group 1129388330"/>
                      <wpg:cNvGrpSpPr/>
                      <wpg:grpSpPr>
                        <a:xfrm>
                          <a:off x="2842513" y="3329785"/>
                          <a:ext cx="5006975" cy="900430"/>
                          <a:chOff x="2842500" y="3329775"/>
                          <a:chExt cx="5007000" cy="923625"/>
                        </a:xfrm>
                      </wpg:grpSpPr>
                      <wps:wsp>
                        <wps:cNvPr id="422562497" name="Rectangle 422562497"/>
                        <wps:cNvSpPr/>
                        <wps:spPr>
                          <a:xfrm>
                            <a:off x="2842500" y="3329775"/>
                            <a:ext cx="5007000" cy="92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82B7E" w14:textId="77777777" w:rsidR="002C7122" w:rsidRDefault="002C71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30047446" name="Group 330047446"/>
                        <wpg:cNvGrpSpPr/>
                        <wpg:grpSpPr>
                          <a:xfrm>
                            <a:off x="2842513" y="3329785"/>
                            <a:ext cx="5006975" cy="900430"/>
                            <a:chOff x="779228" y="-31804"/>
                            <a:chExt cx="5007858" cy="902335"/>
                          </a:xfrm>
                        </wpg:grpSpPr>
                        <wps:wsp>
                          <wps:cNvPr id="1164410339" name="Rectangle 1164410339"/>
                          <wps:cNvSpPr/>
                          <wps:spPr>
                            <a:xfrm>
                              <a:off x="779228" y="-31804"/>
                              <a:ext cx="5007850" cy="90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F5689" w14:textId="77777777" w:rsidR="002C7122" w:rsidRDefault="002C712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4805326" name="Straight Arrow Connector 544805326"/>
                          <wps:cNvCnPr/>
                          <wps:spPr>
                            <a:xfrm rot="10800000" flipH="1">
                              <a:off x="826936" y="739472"/>
                              <a:ext cx="3903593" cy="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 cmpd="dbl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22052342" name="Rectangle 622052342"/>
                          <wps:cNvSpPr/>
                          <wps:spPr>
                            <a:xfrm>
                              <a:off x="779228" y="20026"/>
                              <a:ext cx="4130040" cy="845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32A47A" w14:textId="77777777" w:rsidR="002C7122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>Republic of the Philippines</w:t>
                                </w:r>
                              </w:p>
                              <w:p w14:paraId="4EDCA526" w14:textId="77777777" w:rsidR="002C7122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Old English Text MT" w:eastAsia="Old English Text MT" w:hAnsi="Old English Text MT" w:cs="Old English Text MT"/>
                                    <w:color w:val="000000"/>
                                    <w:sz w:val="40"/>
                                  </w:rPr>
                                  <w:t>Department of Migrant Workers</w:t>
                                </w:r>
                              </w:p>
                              <w:p w14:paraId="01B891ED" w14:textId="77777777" w:rsidR="002C7122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16"/>
                                  </w:rPr>
                                  <w:t>Basement, Andenson Building II, Brgy. Parian, Calamba City, Laguna 4027</w:t>
                                </w:r>
                              </w:p>
                              <w:p w14:paraId="20C2F2E3" w14:textId="77777777" w:rsidR="002C7122" w:rsidRDefault="002C7122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762831" y="-31804"/>
                              <a:ext cx="1024255" cy="902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F14CEC2" id="Group 2009480042" o:spid="_x0000_s1027" style="position:absolute;margin-left:94pt;margin-top:-78pt;width:394.25pt;height:70.9pt;z-index:251660288" coordorigin="28425,33297" coordsize="50070,9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">
              <v:group id="Group 1129388330" o:spid="_x0000_s1028" style="position:absolute;left:28425;top:33297;width:50069;height:9005" coordorigin="28425,33297" coordsize="50070,9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">
                <v:rect id="Rectangle 422562497" o:spid="_x0000_s1029" style="position:absolute;left:28425;top:33297;width:50070;height:9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BC82B7E" w14:textId="77777777" w:rsidR="002C7122" w:rsidRDefault="002C712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30047446" o:spid="_x0000_s1030" style="position:absolute;left:28425;top:33297;width:50069;height:9005" coordorigin="7792,-318" coordsize="50078,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">
                  <v:rect id="Rectangle 1164410339" o:spid="_x0000_s1031" style="position:absolute;left:7792;top:-318;width:50078;height:9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CDF5689" w14:textId="77777777" w:rsidR="002C7122" w:rsidRDefault="002C712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44805326" o:spid="_x0000_s1032" type="#_x0000_t32" style="position:absolute;left:8269;top:7394;width:39036;height: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" strokecolor="black [3200]">
                    <v:stroke startarrowwidth="narrow" startarrowlength="short" endarrowwidth="narrow" endarrowlength="short" linestyle="thinThin" joinstyle="miter" endcap="round"/>
                  </v:shape>
                  <v:rect id="Rectangle 622052342" o:spid="_x0000_s1033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" filled="f" stroked="f">
                    <v:textbox inset="2.53958mm,1.2694mm,2.53958mm,1.2694mm">
                      <w:txbxContent>
                        <w:p w14:paraId="4132A47A" w14:textId="77777777" w:rsidR="002C7122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Republic of the Philippines</w:t>
                          </w:r>
                        </w:p>
                        <w:p w14:paraId="4EDCA526" w14:textId="77777777" w:rsidR="002C7122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color w:val="000000"/>
                              <w:sz w:val="40"/>
                            </w:rPr>
                            <w:t>Department of Migrant Workers</w:t>
                          </w:r>
                        </w:p>
                        <w:p w14:paraId="01B891ED" w14:textId="77777777" w:rsidR="002C7122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16"/>
                            </w:rPr>
                            <w:t>Basement, Andenson Building II, Brgy. Parian, Calamba City, Laguna 4027</w:t>
                          </w:r>
                        </w:p>
                        <w:p w14:paraId="20C2F2E3" w14:textId="77777777" w:rsidR="002C7122" w:rsidRDefault="002C7122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9" o:spid="_x0000_s1034" type="#_x0000_t75" style="position:absolute;left:47628;top:-318;width:10242;height:902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">
                    <v:imagedata r:id="rId3" o:title=""/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71475"/>
    <w:multiLevelType w:val="multilevel"/>
    <w:tmpl w:val="E79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89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22"/>
    <w:rsid w:val="000C4292"/>
    <w:rsid w:val="002C7122"/>
    <w:rsid w:val="002E1230"/>
    <w:rsid w:val="003B5FFC"/>
    <w:rsid w:val="00574488"/>
    <w:rsid w:val="005C1357"/>
    <w:rsid w:val="00647BEA"/>
    <w:rsid w:val="0068512A"/>
    <w:rsid w:val="007819B3"/>
    <w:rsid w:val="007D4E65"/>
    <w:rsid w:val="009D68C2"/>
    <w:rsid w:val="00A94CC4"/>
    <w:rsid w:val="00B47D40"/>
    <w:rsid w:val="00B742D5"/>
    <w:rsid w:val="00C910AA"/>
    <w:rsid w:val="00D46253"/>
    <w:rsid w:val="00D94049"/>
    <w:rsid w:val="00E139E7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9B7F"/>
  <w15:docId w15:val="{A689BC38-B260-4E29-B6BE-E93DD1BD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B2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9B225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B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9B225C"/>
  </w:style>
  <w:style w:type="paragraph" w:styleId="Header">
    <w:name w:val="header"/>
    <w:basedOn w:val="Normal"/>
    <w:link w:val="HeaderChar"/>
    <w:uiPriority w:val="99"/>
    <w:unhideWhenUsed/>
    <w:rsid w:val="009B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5C"/>
  </w:style>
  <w:style w:type="paragraph" w:styleId="Footer">
    <w:name w:val="footer"/>
    <w:basedOn w:val="Normal"/>
    <w:link w:val="FooterChar"/>
    <w:uiPriority w:val="99"/>
    <w:unhideWhenUsed/>
    <w:rsid w:val="009B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5C"/>
  </w:style>
  <w:style w:type="character" w:styleId="Hyperlink">
    <w:name w:val="Hyperlink"/>
    <w:basedOn w:val="DefaultParagraphFont"/>
    <w:uiPriority w:val="99"/>
    <w:unhideWhenUsed/>
    <w:rsid w:val="009B225C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+SyRG2vhWRi1FcRs+EowodXYg==">CgMxLjAyDmguemhrd3k2bHI1OWwzOAByITF6V29iRFRFemRkVng4T2JnNGUyVm82dnNnS0JpYnE3dw==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DMW</dc:creator>
  <cp:lastModifiedBy>Andrei Limpiada</cp:lastModifiedBy>
  <cp:revision>24</cp:revision>
  <dcterms:created xsi:type="dcterms:W3CDTF">2025-03-20T05:21:00Z</dcterms:created>
  <dcterms:modified xsi:type="dcterms:W3CDTF">2025-08-20T14:36:00Z</dcterms:modified>
</cp:coreProperties>
</file>