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39D3" w14:textId="4063FAC0" w:rsidR="00CF0190" w:rsidRPr="004A0A47" w:rsidRDefault="00752193" w:rsidP="00A06B5C">
      <w:pPr>
        <w:ind w:left="567" w:right="992"/>
        <w:jc w:val="center"/>
        <w:rPr>
          <w:rFonts w:ascii="Arial" w:hAnsi="Arial" w:cs="Arial"/>
          <w:b/>
          <w:sz w:val="28"/>
          <w:szCs w:val="28"/>
        </w:rPr>
      </w:pPr>
      <w:r w:rsidRPr="004A0A47">
        <w:rPr>
          <w:rFonts w:ascii="Arial" w:hAnsi="Arial" w:cs="Arial"/>
          <w:b/>
          <w:sz w:val="28"/>
          <w:szCs w:val="28"/>
        </w:rPr>
        <w:t>CERTIFICATE OF UTILIZATION</w:t>
      </w:r>
    </w:p>
    <w:p w14:paraId="43CC98C8" w14:textId="77777777" w:rsidR="006D4FB8" w:rsidRPr="0085532E" w:rsidRDefault="006D4FB8" w:rsidP="003169D5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67"/>
        </w:tabs>
        <w:spacing w:before="240"/>
        <w:ind w:right="992"/>
        <w:rPr>
          <w:rFonts w:ascii="Arial" w:hAnsi="Arial" w:cs="Arial"/>
          <w:bCs/>
          <w:sz w:val="25"/>
          <w:szCs w:val="25"/>
          <w:u w:val="single"/>
        </w:rPr>
      </w:pPr>
    </w:p>
    <w:p w14:paraId="1B79B935" w14:textId="31C8106C" w:rsidR="00CF0190" w:rsidRPr="000B5563" w:rsidRDefault="003169D5" w:rsidP="00E46978">
      <w:pPr>
        <w:spacing w:line="276" w:lineRule="auto"/>
        <w:ind w:left="567" w:right="992"/>
        <w:rPr>
          <w:rFonts w:ascii="Arial" w:hAnsi="Arial" w:cs="Arial"/>
        </w:rPr>
      </w:pPr>
      <w:r w:rsidRPr="000B5563">
        <w:rPr>
          <w:rFonts w:ascii="Arial" w:hAnsi="Arial" w:cs="Arial"/>
        </w:rPr>
        <w:t xml:space="preserve">For the month </w:t>
      </w:r>
      <w:proofErr w:type="gramStart"/>
      <w:r w:rsidRPr="000B5563">
        <w:rPr>
          <w:rFonts w:ascii="Arial" w:hAnsi="Arial" w:cs="Arial"/>
        </w:rPr>
        <w:t>of :</w:t>
      </w:r>
      <w:proofErr w:type="gramEnd"/>
      <w:r w:rsidRPr="000B5563">
        <w:rPr>
          <w:rFonts w:ascii="Arial" w:hAnsi="Arial" w:cs="Arial"/>
        </w:rPr>
        <w:t xml:space="preserve"> </w:t>
      </w:r>
      <w:r w:rsidR="00206052" w:rsidRPr="00206052">
        <w:rPr>
          <w:rFonts w:ascii="Arial" w:hAnsi="Arial" w:cs="Arial"/>
          <w:u w:val="single"/>
        </w:rPr>
        <w:t>{{</w:t>
      </w:r>
      <w:proofErr w:type="spellStart"/>
      <w:r w:rsidR="00206052" w:rsidRPr="00206052">
        <w:rPr>
          <w:rFonts w:ascii="Arial" w:hAnsi="Arial" w:cs="Arial"/>
          <w:u w:val="single"/>
        </w:rPr>
        <w:t>month_and_year</w:t>
      </w:r>
      <w:proofErr w:type="spellEnd"/>
      <w:r w:rsidR="00206052" w:rsidRPr="00206052">
        <w:rPr>
          <w:rFonts w:ascii="Arial" w:hAnsi="Arial" w:cs="Arial"/>
          <w:u w:val="single"/>
        </w:rPr>
        <w:t>}}</w:t>
      </w:r>
      <w:r w:rsidR="00D00348" w:rsidRPr="000B5563">
        <w:rPr>
          <w:rFonts w:ascii="Arial" w:hAnsi="Arial" w:cs="Arial"/>
        </w:rPr>
        <w:t xml:space="preserve"> </w:t>
      </w:r>
    </w:p>
    <w:p w14:paraId="7ABA1A7F" w14:textId="136E1281" w:rsidR="00CF0190" w:rsidRPr="000B5563" w:rsidRDefault="00CF0190" w:rsidP="00E46978">
      <w:pPr>
        <w:spacing w:line="276" w:lineRule="auto"/>
        <w:ind w:right="992"/>
        <w:rPr>
          <w:rFonts w:ascii="Arial" w:hAnsi="Arial" w:cs="Arial"/>
          <w:lang w:val="en-PH"/>
        </w:rPr>
      </w:pPr>
    </w:p>
    <w:p w14:paraId="2EC77FD7" w14:textId="77777777" w:rsidR="00CA4754" w:rsidRPr="003D3F89" w:rsidRDefault="00CA4754" w:rsidP="00E46978">
      <w:pPr>
        <w:spacing w:line="276" w:lineRule="auto"/>
        <w:ind w:left="567" w:right="992"/>
        <w:jc w:val="both"/>
        <w:rPr>
          <w:rFonts w:ascii="Arial" w:hAnsi="Arial" w:cs="Arial"/>
          <w:bCs/>
        </w:rPr>
      </w:pPr>
      <w:r w:rsidRPr="003D3F89">
        <w:rPr>
          <w:rFonts w:ascii="Arial" w:hAnsi="Arial" w:cs="Arial"/>
          <w:bCs/>
        </w:rPr>
        <w:t>This is to certify that the Department of Migrant Workers Region IV-A has continuously utilized the DMW Digital Client Service System, developed by the Laguna State Polytechnic University – Los Baños Campus - College of Computer Studies (LSPU-LBC CCS) under the KOMUNITEK: Technology for Stronger Communities and Better Services Extension Program.</w:t>
      </w:r>
    </w:p>
    <w:p w14:paraId="368026DC" w14:textId="77777777" w:rsidR="00CA4754" w:rsidRPr="003D3F89" w:rsidRDefault="00CA4754" w:rsidP="00E46978">
      <w:pPr>
        <w:spacing w:line="276" w:lineRule="auto"/>
        <w:ind w:left="567" w:right="992"/>
        <w:jc w:val="both"/>
        <w:rPr>
          <w:rFonts w:ascii="Arial" w:hAnsi="Arial" w:cs="Arial"/>
          <w:bCs/>
        </w:rPr>
      </w:pPr>
    </w:p>
    <w:p w14:paraId="5DF270B7" w14:textId="6D5F91E6" w:rsidR="00CF0190" w:rsidRPr="003D3F89" w:rsidRDefault="00CA4754" w:rsidP="00E46978">
      <w:pPr>
        <w:spacing w:line="276" w:lineRule="auto"/>
        <w:ind w:left="567" w:right="992"/>
        <w:jc w:val="both"/>
        <w:rPr>
          <w:rFonts w:ascii="Arial" w:hAnsi="Arial" w:cs="Arial"/>
          <w:bCs/>
        </w:rPr>
      </w:pPr>
      <w:r w:rsidRPr="003D3F89">
        <w:rPr>
          <w:rFonts w:ascii="Arial" w:hAnsi="Arial" w:cs="Arial"/>
          <w:bCs/>
        </w:rPr>
        <w:t>The system was used in the delivery of public services and migrant worker assistance throughout the region during the period indicated.</w:t>
      </w:r>
    </w:p>
    <w:p w14:paraId="38DAF4E6" w14:textId="77777777" w:rsidR="00CF0190" w:rsidRPr="002F035A" w:rsidRDefault="00CF0190" w:rsidP="00A5095A">
      <w:pPr>
        <w:ind w:right="992"/>
        <w:jc w:val="both"/>
        <w:rPr>
          <w:rFonts w:ascii="Arial" w:hAnsi="Arial" w:cs="Arial"/>
          <w:sz w:val="25"/>
          <w:szCs w:val="25"/>
          <w:lang w:val="en-PH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700"/>
        <w:gridCol w:w="3471"/>
        <w:gridCol w:w="3009"/>
      </w:tblGrid>
      <w:tr w:rsidR="00D434D5" w:rsidRPr="00221EEE" w14:paraId="1A09AB5E" w14:textId="77777777" w:rsidTr="009F7A26">
        <w:trPr>
          <w:trHeight w:val="576"/>
        </w:trPr>
        <w:tc>
          <w:tcPr>
            <w:tcW w:w="9180" w:type="dxa"/>
            <w:gridSpan w:val="3"/>
            <w:shd w:val="clear" w:color="auto" w:fill="D0CECE" w:themeFill="background2" w:themeFillShade="E6"/>
            <w:vAlign w:val="center"/>
          </w:tcPr>
          <w:p w14:paraId="454F9B68" w14:textId="348FBC04" w:rsidR="00D434D5" w:rsidRPr="00221EEE" w:rsidRDefault="00D434D5" w:rsidP="00221EEE">
            <w:pPr>
              <w:jc w:val="center"/>
            </w:pPr>
            <w:r w:rsidRPr="00221EEE">
              <w:t>Utilization Summary</w:t>
            </w:r>
          </w:p>
        </w:tc>
      </w:tr>
      <w:tr w:rsidR="005F6E25" w:rsidRPr="00221EEE" w14:paraId="60C7073F" w14:textId="77777777" w:rsidTr="009F7A26">
        <w:trPr>
          <w:trHeight w:val="576"/>
        </w:trPr>
        <w:tc>
          <w:tcPr>
            <w:tcW w:w="2700" w:type="dxa"/>
            <w:vAlign w:val="center"/>
          </w:tcPr>
          <w:p w14:paraId="7FFFECAB" w14:textId="045B6D16" w:rsidR="00C02A5D" w:rsidRPr="00221EEE" w:rsidRDefault="00C02A5D" w:rsidP="00221EEE">
            <w:pPr>
              <w:jc w:val="center"/>
            </w:pPr>
            <w:r w:rsidRPr="00221EEE">
              <w:t>Coverage</w:t>
            </w:r>
            <w:r w:rsidR="005146AE" w:rsidRPr="00221EEE">
              <w:t xml:space="preserve"> </w:t>
            </w:r>
            <w:r w:rsidRPr="00221EEE">
              <w:t>Period</w:t>
            </w:r>
          </w:p>
        </w:tc>
        <w:tc>
          <w:tcPr>
            <w:tcW w:w="3471" w:type="dxa"/>
            <w:vAlign w:val="center"/>
          </w:tcPr>
          <w:p w14:paraId="18274CD1" w14:textId="07BB26CA" w:rsidR="00C02A5D" w:rsidRPr="00221EEE" w:rsidRDefault="00C02A5D" w:rsidP="00221EEE">
            <w:pPr>
              <w:jc w:val="center"/>
            </w:pPr>
            <w:r w:rsidRPr="00221EEE">
              <w:t>Total Clients Served</w:t>
            </w:r>
          </w:p>
        </w:tc>
        <w:tc>
          <w:tcPr>
            <w:tcW w:w="3009" w:type="dxa"/>
            <w:vAlign w:val="center"/>
          </w:tcPr>
          <w:p w14:paraId="36BAA898" w14:textId="0A9D97D4" w:rsidR="00C02A5D" w:rsidRPr="00221EEE" w:rsidRDefault="00C02A5D" w:rsidP="00221EEE">
            <w:pPr>
              <w:jc w:val="center"/>
            </w:pPr>
            <w:r w:rsidRPr="00221EEE">
              <w:t>Remarks</w:t>
            </w:r>
          </w:p>
        </w:tc>
      </w:tr>
      <w:tr w:rsidR="005F6E25" w:rsidRPr="00221EEE" w14:paraId="476F0C79" w14:textId="77777777" w:rsidTr="009F7A26">
        <w:trPr>
          <w:trHeight w:val="576"/>
        </w:trPr>
        <w:tc>
          <w:tcPr>
            <w:tcW w:w="2700" w:type="dxa"/>
            <w:vAlign w:val="center"/>
          </w:tcPr>
          <w:p w14:paraId="4E6DEE14" w14:textId="6168A6A9" w:rsidR="00C02A5D" w:rsidRPr="00221EEE" w:rsidRDefault="005F6E25" w:rsidP="00221EEE">
            <w:pPr>
              <w:jc w:val="center"/>
            </w:pPr>
            <w:r w:rsidRPr="00221EEE">
              <w:t>Monthly</w:t>
            </w:r>
          </w:p>
        </w:tc>
        <w:tc>
          <w:tcPr>
            <w:tcW w:w="3471" w:type="dxa"/>
            <w:vAlign w:val="center"/>
          </w:tcPr>
          <w:p w14:paraId="6A534836" w14:textId="7C8E4979" w:rsidR="00C02A5D" w:rsidRPr="00221EEE" w:rsidRDefault="00CD1032" w:rsidP="00221EEE">
            <w:pPr>
              <w:jc w:val="center"/>
            </w:pPr>
            <w:r w:rsidRPr="00CD1032">
              <w:t>{{</w:t>
            </w:r>
            <w:proofErr w:type="spellStart"/>
            <w:r w:rsidRPr="00CD1032">
              <w:t>monthly_total</w:t>
            </w:r>
            <w:proofErr w:type="spellEnd"/>
            <w:r w:rsidRPr="00CD1032">
              <w:t>}}</w:t>
            </w:r>
          </w:p>
        </w:tc>
        <w:tc>
          <w:tcPr>
            <w:tcW w:w="3009" w:type="dxa"/>
            <w:vAlign w:val="center"/>
          </w:tcPr>
          <w:p w14:paraId="18061C62" w14:textId="77777777" w:rsidR="00C02A5D" w:rsidRPr="00221EEE" w:rsidRDefault="00C02A5D" w:rsidP="00221EEE">
            <w:pPr>
              <w:jc w:val="center"/>
            </w:pPr>
          </w:p>
        </w:tc>
      </w:tr>
      <w:tr w:rsidR="005F6E25" w:rsidRPr="00221EEE" w14:paraId="1B2EB702" w14:textId="77777777" w:rsidTr="009F7A26">
        <w:trPr>
          <w:trHeight w:val="576"/>
        </w:trPr>
        <w:tc>
          <w:tcPr>
            <w:tcW w:w="2700" w:type="dxa"/>
            <w:vAlign w:val="center"/>
          </w:tcPr>
          <w:p w14:paraId="0A3E5ACC" w14:textId="38DCF8D4" w:rsidR="00C02A5D" w:rsidRPr="00221EEE" w:rsidRDefault="005F6E25" w:rsidP="00221EEE">
            <w:pPr>
              <w:jc w:val="center"/>
            </w:pPr>
            <w:r w:rsidRPr="00221EEE">
              <w:t>Quarter-to-Date</w:t>
            </w:r>
          </w:p>
        </w:tc>
        <w:tc>
          <w:tcPr>
            <w:tcW w:w="3471" w:type="dxa"/>
            <w:vAlign w:val="center"/>
          </w:tcPr>
          <w:p w14:paraId="152DF99C" w14:textId="19B8AB5E" w:rsidR="00C02A5D" w:rsidRPr="00221EEE" w:rsidRDefault="0079616A" w:rsidP="00221EEE">
            <w:pPr>
              <w:jc w:val="center"/>
            </w:pPr>
            <w:r w:rsidRPr="0079616A">
              <w:t>{{</w:t>
            </w:r>
            <w:proofErr w:type="spellStart"/>
            <w:r w:rsidRPr="0079616A">
              <w:t>quarterly_total</w:t>
            </w:r>
            <w:proofErr w:type="spellEnd"/>
            <w:r w:rsidRPr="0079616A">
              <w:t>}}</w:t>
            </w:r>
          </w:p>
        </w:tc>
        <w:tc>
          <w:tcPr>
            <w:tcW w:w="3009" w:type="dxa"/>
            <w:vAlign w:val="center"/>
          </w:tcPr>
          <w:p w14:paraId="1FCDA3AD" w14:textId="77777777" w:rsidR="00C02A5D" w:rsidRPr="00221EEE" w:rsidRDefault="00C02A5D" w:rsidP="00221EEE">
            <w:pPr>
              <w:jc w:val="center"/>
            </w:pPr>
          </w:p>
        </w:tc>
      </w:tr>
      <w:tr w:rsidR="005F6E25" w:rsidRPr="00221EEE" w14:paraId="57CC464D" w14:textId="77777777" w:rsidTr="009F7A26">
        <w:trPr>
          <w:trHeight w:val="576"/>
        </w:trPr>
        <w:tc>
          <w:tcPr>
            <w:tcW w:w="2700" w:type="dxa"/>
            <w:vAlign w:val="center"/>
          </w:tcPr>
          <w:p w14:paraId="6A2F811F" w14:textId="492B9DED" w:rsidR="00C02A5D" w:rsidRPr="00221EEE" w:rsidRDefault="00F21F5D" w:rsidP="00221EEE">
            <w:pPr>
              <w:jc w:val="center"/>
            </w:pPr>
            <w:r w:rsidRPr="00221EEE">
              <w:t>Year-to-Date</w:t>
            </w:r>
          </w:p>
        </w:tc>
        <w:tc>
          <w:tcPr>
            <w:tcW w:w="3471" w:type="dxa"/>
            <w:vAlign w:val="center"/>
          </w:tcPr>
          <w:p w14:paraId="3B796159" w14:textId="033C4475" w:rsidR="00C02A5D" w:rsidRPr="00221EEE" w:rsidRDefault="0079616A" w:rsidP="00221EEE">
            <w:pPr>
              <w:jc w:val="center"/>
            </w:pPr>
            <w:r w:rsidRPr="0079616A">
              <w:t>{{</w:t>
            </w:r>
            <w:proofErr w:type="spellStart"/>
            <w:r w:rsidRPr="0079616A">
              <w:t>yearly_total</w:t>
            </w:r>
            <w:proofErr w:type="spellEnd"/>
            <w:r w:rsidRPr="0079616A">
              <w:t>}}</w:t>
            </w:r>
          </w:p>
        </w:tc>
        <w:tc>
          <w:tcPr>
            <w:tcW w:w="3009" w:type="dxa"/>
            <w:vAlign w:val="center"/>
          </w:tcPr>
          <w:p w14:paraId="3A985A11" w14:textId="77777777" w:rsidR="00C02A5D" w:rsidRPr="00221EEE" w:rsidRDefault="00C02A5D" w:rsidP="00221EEE">
            <w:pPr>
              <w:jc w:val="center"/>
            </w:pPr>
          </w:p>
        </w:tc>
      </w:tr>
    </w:tbl>
    <w:p w14:paraId="6C89B5BC" w14:textId="77777777" w:rsidR="0027081D" w:rsidRPr="00D7670C" w:rsidRDefault="0027081D" w:rsidP="00EE67EE">
      <w:pPr>
        <w:ind w:right="992" w:firstLine="567"/>
        <w:jc w:val="both"/>
        <w:rPr>
          <w:rFonts w:ascii="Arial" w:hAnsi="Arial" w:cs="Arial"/>
          <w:i/>
          <w:iCs/>
          <w:sz w:val="18"/>
          <w:szCs w:val="18"/>
        </w:rPr>
      </w:pPr>
      <w:r w:rsidRPr="00D7670C">
        <w:rPr>
          <w:rFonts w:ascii="Arial" w:hAnsi="Arial" w:cs="Arial"/>
          <w:i/>
          <w:iCs/>
          <w:sz w:val="18"/>
          <w:szCs w:val="18"/>
        </w:rPr>
        <w:t xml:space="preserve">Figures based on system-generated reports. </w:t>
      </w:r>
    </w:p>
    <w:p w14:paraId="5C7087B0" w14:textId="77777777" w:rsidR="00E25E10" w:rsidRDefault="00E25E10" w:rsidP="00FF67F4">
      <w:pPr>
        <w:ind w:right="992"/>
        <w:jc w:val="both"/>
        <w:rPr>
          <w:rFonts w:ascii="Arial" w:hAnsi="Arial" w:cs="Arial"/>
          <w:sz w:val="25"/>
          <w:szCs w:val="25"/>
        </w:rPr>
      </w:pPr>
    </w:p>
    <w:p w14:paraId="577D0F19" w14:textId="7A0DE135" w:rsidR="00D434D5" w:rsidRDefault="0027081D" w:rsidP="008E2ED8">
      <w:pPr>
        <w:ind w:left="567" w:right="992"/>
        <w:jc w:val="both"/>
        <w:rPr>
          <w:rFonts w:ascii="Arial" w:hAnsi="Arial" w:cs="Arial"/>
          <w:sz w:val="25"/>
          <w:szCs w:val="25"/>
        </w:rPr>
      </w:pPr>
      <w:r w:rsidRPr="0027081D">
        <w:rPr>
          <w:rFonts w:ascii="Arial" w:hAnsi="Arial" w:cs="Arial"/>
          <w:sz w:val="25"/>
          <w:szCs w:val="25"/>
        </w:rPr>
        <w:t>This certificate is issued to affirm system usage by the DMW Region IV-A for monthly monitoring and reporting requirements.</w:t>
      </w:r>
    </w:p>
    <w:p w14:paraId="6309A4F7" w14:textId="77777777" w:rsidR="00F07422" w:rsidRDefault="00F07422" w:rsidP="008E2ED8">
      <w:pPr>
        <w:ind w:left="567" w:right="992"/>
        <w:jc w:val="both"/>
        <w:rPr>
          <w:rFonts w:ascii="Arial" w:hAnsi="Arial" w:cs="Arial"/>
          <w:sz w:val="25"/>
          <w:szCs w:val="25"/>
        </w:rPr>
      </w:pPr>
    </w:p>
    <w:p w14:paraId="1FEA5D42" w14:textId="771DE976" w:rsidR="00F07422" w:rsidRDefault="00F07422" w:rsidP="008E2ED8">
      <w:pPr>
        <w:ind w:left="567" w:right="992"/>
        <w:jc w:val="both"/>
        <w:rPr>
          <w:rFonts w:ascii="Arial" w:hAnsi="Arial" w:cs="Arial"/>
          <w:sz w:val="25"/>
          <w:szCs w:val="25"/>
        </w:rPr>
      </w:pPr>
      <w:r w:rsidRPr="00F07422">
        <w:rPr>
          <w:rFonts w:ascii="Arial" w:hAnsi="Arial" w:cs="Arial"/>
          <w:sz w:val="25"/>
          <w:szCs w:val="25"/>
        </w:rPr>
        <w:t xml:space="preserve">Issued this </w:t>
      </w:r>
      <w:r w:rsidR="00A80189" w:rsidRPr="00E90B6E">
        <w:rPr>
          <w:rFonts w:ascii="Arial" w:hAnsi="Arial" w:cs="Arial"/>
          <w:sz w:val="25"/>
          <w:szCs w:val="25"/>
          <w:u w:val="single"/>
        </w:rPr>
        <w:t>{{day}}</w:t>
      </w:r>
      <w:r w:rsidRPr="00E90B6E">
        <w:rPr>
          <w:rFonts w:ascii="Arial" w:hAnsi="Arial" w:cs="Arial"/>
          <w:sz w:val="25"/>
          <w:szCs w:val="25"/>
        </w:rPr>
        <w:t xml:space="preserve"> day of </w:t>
      </w:r>
      <w:r w:rsidR="003D3819" w:rsidRPr="00E90B6E">
        <w:rPr>
          <w:rFonts w:ascii="Arial" w:hAnsi="Arial" w:cs="Arial"/>
          <w:sz w:val="25"/>
          <w:szCs w:val="25"/>
          <w:u w:val="single"/>
        </w:rPr>
        <w:t>{{</w:t>
      </w:r>
      <w:proofErr w:type="spellStart"/>
      <w:r w:rsidR="003D3819" w:rsidRPr="00E90B6E">
        <w:rPr>
          <w:rFonts w:ascii="Arial" w:hAnsi="Arial" w:cs="Arial"/>
          <w:sz w:val="25"/>
          <w:szCs w:val="25"/>
          <w:u w:val="single"/>
        </w:rPr>
        <w:t>month_</w:t>
      </w:r>
      <w:proofErr w:type="gramStart"/>
      <w:r w:rsidR="003D3819" w:rsidRPr="00E90B6E">
        <w:rPr>
          <w:rFonts w:ascii="Arial" w:hAnsi="Arial" w:cs="Arial"/>
          <w:sz w:val="25"/>
          <w:szCs w:val="25"/>
          <w:u w:val="single"/>
        </w:rPr>
        <w:t>issued</w:t>
      </w:r>
      <w:proofErr w:type="spellEnd"/>
      <w:r w:rsidR="003D3819" w:rsidRPr="003F1B29">
        <w:rPr>
          <w:rFonts w:ascii="Arial" w:hAnsi="Arial" w:cs="Arial"/>
          <w:sz w:val="25"/>
          <w:szCs w:val="25"/>
          <w:u w:val="single"/>
        </w:rPr>
        <w:t>}}</w:t>
      </w:r>
      <w:r w:rsidRPr="00F07422">
        <w:rPr>
          <w:rFonts w:ascii="Arial" w:hAnsi="Arial" w:cs="Arial"/>
          <w:sz w:val="25"/>
          <w:szCs w:val="25"/>
        </w:rPr>
        <w:t xml:space="preserve">, </w:t>
      </w:r>
      <w:r w:rsidR="00E74CE2">
        <w:rPr>
          <w:rFonts w:ascii="Arial" w:hAnsi="Arial" w:cs="Arial"/>
          <w:sz w:val="25"/>
          <w:szCs w:val="25"/>
          <w:u w:val="single"/>
        </w:rPr>
        <w:t>{{</w:t>
      </w:r>
      <w:proofErr w:type="spellStart"/>
      <w:proofErr w:type="gramEnd"/>
      <w:r w:rsidR="00E74CE2">
        <w:rPr>
          <w:rFonts w:ascii="Arial" w:hAnsi="Arial" w:cs="Arial"/>
          <w:sz w:val="25"/>
          <w:szCs w:val="25"/>
          <w:u w:val="single"/>
        </w:rPr>
        <w:t>year_issued</w:t>
      </w:r>
      <w:proofErr w:type="spellEnd"/>
      <w:r w:rsidR="00E74CE2">
        <w:rPr>
          <w:rFonts w:ascii="Arial" w:hAnsi="Arial" w:cs="Arial"/>
          <w:sz w:val="25"/>
          <w:szCs w:val="25"/>
          <w:u w:val="single"/>
        </w:rPr>
        <w:t>}}</w:t>
      </w:r>
      <w:r w:rsidRPr="00F07422">
        <w:rPr>
          <w:rFonts w:ascii="Arial" w:hAnsi="Arial" w:cs="Arial"/>
          <w:sz w:val="25"/>
          <w:szCs w:val="25"/>
        </w:rPr>
        <w:t xml:space="preserve"> at DMW Region IV-A Office.</w:t>
      </w:r>
    </w:p>
    <w:p w14:paraId="538EA155" w14:textId="1A3520DB" w:rsidR="00CF0190" w:rsidRDefault="00CF0190" w:rsidP="002648A1">
      <w:pPr>
        <w:ind w:right="992"/>
        <w:rPr>
          <w:rFonts w:ascii="Arial" w:hAnsi="Arial" w:cs="Arial"/>
          <w:sz w:val="25"/>
          <w:szCs w:val="25"/>
        </w:rPr>
      </w:pPr>
    </w:p>
    <w:p w14:paraId="21D0275A" w14:textId="5A7E1FBD" w:rsidR="00CF0190" w:rsidRDefault="00CF0190" w:rsidP="002648A1">
      <w:pPr>
        <w:ind w:left="567" w:right="992"/>
        <w:rPr>
          <w:rFonts w:ascii="Arial" w:hAnsi="Arial" w:cs="Arial"/>
          <w:sz w:val="25"/>
          <w:szCs w:val="25"/>
        </w:rPr>
      </w:pPr>
    </w:p>
    <w:p w14:paraId="584AD341" w14:textId="77777777" w:rsidR="002648A1" w:rsidRDefault="00CF0190" w:rsidP="002648A1">
      <w:pPr>
        <w:pStyle w:val="NoSpacing"/>
        <w:ind w:left="567" w:right="992"/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 xml:space="preserve">                                                             </w:t>
      </w:r>
    </w:p>
    <w:p w14:paraId="2B1B3FB3" w14:textId="067BD945" w:rsidR="00CF0190" w:rsidRPr="002648A1" w:rsidRDefault="006E71FF" w:rsidP="002648A1">
      <w:pPr>
        <w:pStyle w:val="NoSpacing"/>
        <w:ind w:left="567" w:right="992"/>
        <w:rPr>
          <w:rFonts w:ascii="Arial" w:hAnsi="Arial" w:cs="Arial"/>
          <w:b/>
          <w:sz w:val="25"/>
          <w:szCs w:val="25"/>
        </w:rPr>
      </w:pPr>
      <w:r w:rsidRPr="00CE1D41">
        <w:rPr>
          <w:rFonts w:ascii="Arial" w:hAnsi="Arial" w:cs="Arial"/>
          <w:b/>
          <w:sz w:val="26"/>
          <w:szCs w:val="26"/>
        </w:rPr>
        <w:t>ATTY. APRIL R. CASABUENA</w:t>
      </w:r>
    </w:p>
    <w:p w14:paraId="127F93B8" w14:textId="36AFF126" w:rsidR="004E28F3" w:rsidRDefault="006E71FF" w:rsidP="002648A1">
      <w:pPr>
        <w:pStyle w:val="BodyText"/>
        <w:spacing w:line="276" w:lineRule="auto"/>
        <w:ind w:left="567" w:right="992"/>
        <w:rPr>
          <w:rFonts w:ascii="Arial" w:hAnsi="Arial" w:cs="Arial"/>
          <w:bCs/>
          <w:sz w:val="26"/>
          <w:szCs w:val="26"/>
        </w:rPr>
      </w:pPr>
      <w:r w:rsidRPr="00CE1D41">
        <w:rPr>
          <w:rFonts w:ascii="Arial" w:hAnsi="Arial" w:cs="Arial"/>
          <w:bCs/>
          <w:sz w:val="26"/>
          <w:szCs w:val="26"/>
        </w:rPr>
        <w:t>Regional Director</w:t>
      </w:r>
    </w:p>
    <w:p w14:paraId="7FD4017C" w14:textId="2510ABD8" w:rsidR="002648A1" w:rsidRPr="00047A89" w:rsidRDefault="002648A1" w:rsidP="002648A1">
      <w:pPr>
        <w:pStyle w:val="BodyText"/>
        <w:spacing w:line="276" w:lineRule="auto"/>
        <w:ind w:left="567" w:right="992"/>
        <w:rPr>
          <w:rFonts w:ascii="Arial" w:hAnsi="Arial" w:cs="Arial"/>
          <w:sz w:val="26"/>
          <w:szCs w:val="26"/>
        </w:rPr>
      </w:pPr>
      <w:r w:rsidRPr="00047A89">
        <w:rPr>
          <w:rFonts w:ascii="Arial" w:hAnsi="Arial" w:cs="Arial"/>
          <w:sz w:val="26"/>
          <w:szCs w:val="26"/>
        </w:rPr>
        <w:t>Department of Migrant Workers – Region IV-A</w:t>
      </w:r>
    </w:p>
    <w:sectPr w:rsidR="002648A1" w:rsidRPr="00047A89" w:rsidSect="004515C7">
      <w:headerReference w:type="default" r:id="rId10"/>
      <w:type w:val="continuous"/>
      <w:pgSz w:w="11907" w:h="16840" w:code="9"/>
      <w:pgMar w:top="1440" w:right="567" w:bottom="306" w:left="709" w:header="1984" w:footer="19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9F96" w14:textId="77777777" w:rsidR="00B7324A" w:rsidRDefault="00B7324A" w:rsidP="006D4FB8">
      <w:r>
        <w:separator/>
      </w:r>
    </w:p>
  </w:endnote>
  <w:endnote w:type="continuationSeparator" w:id="0">
    <w:p w14:paraId="162E7997" w14:textId="77777777" w:rsidR="00B7324A" w:rsidRDefault="00B7324A" w:rsidP="006D4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A62A" w14:textId="77777777" w:rsidR="00B7324A" w:rsidRDefault="00B7324A" w:rsidP="006D4FB8">
      <w:r>
        <w:separator/>
      </w:r>
    </w:p>
  </w:footnote>
  <w:footnote w:type="continuationSeparator" w:id="0">
    <w:p w14:paraId="5A2AC157" w14:textId="77777777" w:rsidR="00B7324A" w:rsidRDefault="00B7324A" w:rsidP="006D4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A401" w14:textId="5E32CE98" w:rsidR="001755D1" w:rsidRPr="00521A7C" w:rsidRDefault="000226A5" w:rsidP="00521A7C">
    <w:pPr>
      <w:rPr>
        <w:rFonts w:ascii="Times New Roman" w:hAnsi="Times New Roman" w:cs="Times New Roman"/>
        <w:sz w:val="18"/>
        <w:szCs w:val="18"/>
      </w:rPr>
    </w:pP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476A1" wp14:editId="2705CD46">
              <wp:simplePos x="0" y="0"/>
              <wp:positionH relativeFrom="margin">
                <wp:posOffset>1181100</wp:posOffset>
              </wp:positionH>
              <wp:positionV relativeFrom="paragraph">
                <wp:posOffset>-220980</wp:posOffset>
              </wp:positionV>
              <wp:extent cx="4110710" cy="271604"/>
              <wp:effectExtent l="0" t="0" r="0" b="0"/>
              <wp:wrapNone/>
              <wp:docPr id="20094800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0710" cy="27160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3875D" w14:textId="77777777" w:rsidR="000226A5" w:rsidRPr="004B08A2" w:rsidRDefault="000226A5" w:rsidP="000226A5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</w:pP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Website: </w:t>
                          </w:r>
                          <w:hyperlink r:id="rId1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www.dmw.gov.ph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E-mail: </w:t>
                          </w:r>
                          <w:hyperlink r:id="rId2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PH"/>
                              </w:rPr>
                              <w:t>calamba@dmw.gov.ph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Hotline: 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>0962 671 9976</w:t>
                          </w: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Landline: 049 548 1375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F476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4" type="#_x0000_t202" style="position:absolute;margin-left:93pt;margin-top:-17.4pt;width:323.7pt;height:21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" filled="f" stroked="f" strokeweight=".5pt">
              <v:textbox>
                <w:txbxContent>
                  <w:p w14:paraId="7743875D" w14:textId="77777777" w:rsidR="000226A5" w:rsidRPr="004B08A2" w:rsidRDefault="000226A5" w:rsidP="000226A5">
                    <w:pP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</w:pP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Website: </w:t>
                    </w:r>
                    <w:hyperlink r:id="rId3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www.dmw.gov.ph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E-mail: </w:t>
                    </w:r>
                    <w:hyperlink r:id="rId4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lang w:val="en-PH"/>
                        </w:rPr>
                        <w:t>calamba@dmw.gov.ph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Hotline: </w:t>
                    </w:r>
                    <w: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>0962 671 9976</w:t>
                    </w: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Landline: 049 548 1375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D4A91B" wp14:editId="2F79C272">
              <wp:simplePos x="0" y="0"/>
              <wp:positionH relativeFrom="margin">
                <wp:posOffset>1204595</wp:posOffset>
              </wp:positionH>
              <wp:positionV relativeFrom="paragraph">
                <wp:posOffset>-1005205</wp:posOffset>
              </wp:positionV>
              <wp:extent cx="5006975" cy="900430"/>
              <wp:effectExtent l="0" t="0" r="3175" b="0"/>
              <wp:wrapNone/>
              <wp:docPr id="776928792" name="Group 776928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06975" cy="900430"/>
                        <a:chOff x="779228" y="-31804"/>
                        <a:chExt cx="5007858" cy="902335"/>
                      </a:xfrm>
                    </wpg:grpSpPr>
                    <wps:wsp>
                      <wps:cNvPr id="1787522481" name="Straight Connector 1787522481"/>
                      <wps:cNvCnPr/>
                      <wps:spPr>
                        <a:xfrm flipV="1">
                          <a:off x="826936" y="739472"/>
                          <a:ext cx="3903593" cy="83"/>
                        </a:xfrm>
                        <a:prstGeom prst="line">
                          <a:avLst/>
                        </a:prstGeom>
                        <a:ln cap="rnd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5758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79228" y="20026"/>
                          <a:ext cx="4130040" cy="845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FE1E4" w14:textId="77777777" w:rsidR="000226A5" w:rsidRPr="00983622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983622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6939A617" w14:textId="77777777" w:rsidR="000226A5" w:rsidRPr="00316E27" w:rsidRDefault="000226A5" w:rsidP="000226A5">
                            <w:pPr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 w:rsidRPr="00316E27"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63A5BE62" w14:textId="77777777" w:rsidR="000226A5" w:rsidRPr="005A01D9" w:rsidRDefault="000226A5" w:rsidP="000226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Basement,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Andenson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 xml:space="preserve"> Building II, </w:t>
                            </w:r>
                            <w:proofErr w:type="spellStart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Brgy</w:t>
                            </w:r>
                            <w:proofErr w:type="spellEnd"/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. Parian, Calamba City, Laguna 4027</w:t>
                            </w:r>
                          </w:p>
                          <w:p w14:paraId="6885A35F" w14:textId="77777777" w:rsidR="000226A5" w:rsidRPr="00983622" w:rsidRDefault="000226A5" w:rsidP="000226A5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88640179" name="Picture 1688640179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831" y="-31804"/>
                          <a:ext cx="102425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4A91B" id="Group 776928792" o:spid="_x0000_s1055" style="position:absolute;margin-left:94.85pt;margin-top:-79.15pt;width:394.25pt;height:70.9pt;z-index:251659264;mso-position-horizontal-relative:margin;mso-width-relative:margin;mso-height-relative:margin" coordorigin="7792,-318" coordsize="50078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">
              <v:line id="Straight Connector 1787522481" o:spid="_x0000_s1056" style="position:absolute;flip:y;visibility:visible;mso-wrap-style:square" from="8269,7394" to="47305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" strokecolor="black [3200]" strokeweight=".5pt">
                <v:stroke linestyle="thinThin" joinstyle="miter" endcap="round"/>
              </v:line>
              <v:shape id="_x0000_s1057" type="#_x0000_t202" style="position:absolute;left:7792;top:200;width:41300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" filled="f" stroked="f">
                <v:textbox>
                  <w:txbxContent>
                    <w:p w14:paraId="126FE1E4" w14:textId="77777777" w:rsidR="000226A5" w:rsidRPr="00983622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983622"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6939A617" w14:textId="77777777" w:rsidR="000226A5" w:rsidRPr="00316E27" w:rsidRDefault="000226A5" w:rsidP="000226A5">
                      <w:pPr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 w:rsidRPr="00316E27"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63A5BE62" w14:textId="77777777" w:rsidR="000226A5" w:rsidRPr="005A01D9" w:rsidRDefault="000226A5" w:rsidP="000226A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</w:pPr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Basement,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Andenson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 xml:space="preserve"> Building II, </w:t>
                      </w:r>
                      <w:proofErr w:type="spellStart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Brgy</w:t>
                      </w:r>
                      <w:proofErr w:type="spellEnd"/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. Parian, Calamba City, Laguna 4027</w:t>
                      </w:r>
                    </w:p>
                    <w:p w14:paraId="6885A35F" w14:textId="77777777" w:rsidR="000226A5" w:rsidRPr="00983622" w:rsidRDefault="000226A5" w:rsidP="000226A5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88640179" o:spid="_x0000_s1058" type="#_x0000_t75" style="position:absolute;left:47628;top:-318;width:10242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">
                <v:imagedata r:id="rId6" o:title="" chromakey="#fefefe"/>
              </v:shape>
              <w10:wrap anchorx="margin"/>
            </v:group>
          </w:pict>
        </mc:Fallback>
      </mc:AlternateContent>
    </w:r>
    <w:r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5AAE835D" wp14:editId="60760994">
          <wp:simplePos x="0" y="0"/>
          <wp:positionH relativeFrom="column">
            <wp:posOffset>172720</wp:posOffset>
          </wp:positionH>
          <wp:positionV relativeFrom="paragraph">
            <wp:posOffset>-1182370</wp:posOffset>
          </wp:positionV>
          <wp:extent cx="1146810" cy="1233805"/>
          <wp:effectExtent l="0" t="0" r="0" b="0"/>
          <wp:wrapNone/>
          <wp:docPr id="25" name="Picture 2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17"/>
                  <a:stretch/>
                </pic:blipFill>
                <pic:spPr bwMode="auto">
                  <a:xfrm>
                    <a:off x="0" y="0"/>
                    <a:ext cx="1146810" cy="12338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45.75pt;height:28.5pt;visibility:visible;mso-wrap-style:square" o:bullet="t">
        <v:imagedata r:id="rId1" o:title=""/>
      </v:shape>
    </w:pict>
  </w:numPicBullet>
  <w:abstractNum w:abstractNumId="0" w15:restartNumberingAfterBreak="0">
    <w:nsid w:val="04101A0E"/>
    <w:multiLevelType w:val="multilevel"/>
    <w:tmpl w:val="8F4005C2"/>
    <w:lvl w:ilvl="0">
      <w:start w:val="5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6A706AE"/>
    <w:multiLevelType w:val="hybridMultilevel"/>
    <w:tmpl w:val="FDCAC69C"/>
    <w:lvl w:ilvl="0" w:tplc="0409000D">
      <w:start w:val="1"/>
      <w:numFmt w:val="bullet"/>
      <w:lvlText w:val=""/>
      <w:lvlJc w:val="left"/>
      <w:pPr>
        <w:ind w:left="14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2A553D15"/>
    <w:multiLevelType w:val="hybridMultilevel"/>
    <w:tmpl w:val="DE84F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C4616"/>
    <w:multiLevelType w:val="hybridMultilevel"/>
    <w:tmpl w:val="1716FA16"/>
    <w:lvl w:ilvl="0" w:tplc="753ABE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B3D6E"/>
    <w:multiLevelType w:val="hybridMultilevel"/>
    <w:tmpl w:val="D7FA168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746046"/>
    <w:multiLevelType w:val="hybridMultilevel"/>
    <w:tmpl w:val="5004092E"/>
    <w:lvl w:ilvl="0" w:tplc="674665F2">
      <w:start w:val="1"/>
      <w:numFmt w:val="decimal"/>
      <w:lvlText w:val="%1-6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D7E78"/>
    <w:multiLevelType w:val="hybridMultilevel"/>
    <w:tmpl w:val="93909DBC"/>
    <w:lvl w:ilvl="0" w:tplc="FFFFFFFF">
      <w:start w:val="1"/>
      <w:numFmt w:val="lowerLetter"/>
      <w:lvlText w:val="%1.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Roman"/>
      <w:lvlText w:val="%3."/>
      <w:lvlJc w:val="right"/>
      <w:pPr>
        <w:ind w:left="2610" w:hanging="180"/>
      </w:pPr>
    </w:lvl>
    <w:lvl w:ilvl="3" w:tplc="FFFFFFFF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>
      <w:start w:val="1"/>
      <w:numFmt w:val="lowerRoman"/>
      <w:lvlText w:val="%6."/>
      <w:lvlJc w:val="right"/>
      <w:pPr>
        <w:ind w:left="4770" w:hanging="180"/>
      </w:pPr>
    </w:lvl>
    <w:lvl w:ilvl="6" w:tplc="FFFFFFFF">
      <w:start w:val="1"/>
      <w:numFmt w:val="decimal"/>
      <w:lvlText w:val="%7."/>
      <w:lvlJc w:val="left"/>
      <w:pPr>
        <w:ind w:left="5490" w:hanging="360"/>
      </w:pPr>
    </w:lvl>
    <w:lvl w:ilvl="7" w:tplc="FFFFFFFF">
      <w:start w:val="1"/>
      <w:numFmt w:val="lowerLetter"/>
      <w:lvlText w:val="%8."/>
      <w:lvlJc w:val="left"/>
      <w:pPr>
        <w:ind w:left="6210" w:hanging="360"/>
      </w:pPr>
    </w:lvl>
    <w:lvl w:ilvl="8" w:tplc="FFFFFFFF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36E2452C"/>
    <w:multiLevelType w:val="hybridMultilevel"/>
    <w:tmpl w:val="DE84F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1310B"/>
    <w:multiLevelType w:val="hybridMultilevel"/>
    <w:tmpl w:val="BFE8A894"/>
    <w:lvl w:ilvl="0" w:tplc="753ABE26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D8909AC"/>
    <w:multiLevelType w:val="hybridMultilevel"/>
    <w:tmpl w:val="B92EA76A"/>
    <w:lvl w:ilvl="0" w:tplc="753ABE26">
      <w:start w:val="1"/>
      <w:numFmt w:val="bullet"/>
      <w:lvlText w:val=""/>
      <w:lvlPicBulletId w:val="0"/>
      <w:lvlJc w:val="left"/>
      <w:pPr>
        <w:ind w:left="92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79CE191C"/>
    <w:multiLevelType w:val="multilevel"/>
    <w:tmpl w:val="F64C845E"/>
    <w:lvl w:ilvl="0">
      <w:start w:val="5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num w:numId="1" w16cid:durableId="695273825">
    <w:abstractNumId w:val="3"/>
  </w:num>
  <w:num w:numId="2" w16cid:durableId="197012333">
    <w:abstractNumId w:val="9"/>
  </w:num>
  <w:num w:numId="3" w16cid:durableId="1392922686">
    <w:abstractNumId w:val="8"/>
  </w:num>
  <w:num w:numId="4" w16cid:durableId="1543484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9014438">
    <w:abstractNumId w:val="4"/>
  </w:num>
  <w:num w:numId="6" w16cid:durableId="1002584840">
    <w:abstractNumId w:val="1"/>
  </w:num>
  <w:num w:numId="7" w16cid:durableId="444466293">
    <w:abstractNumId w:val="7"/>
  </w:num>
  <w:num w:numId="8" w16cid:durableId="677074097">
    <w:abstractNumId w:val="0"/>
  </w:num>
  <w:num w:numId="9" w16cid:durableId="601567245">
    <w:abstractNumId w:val="5"/>
  </w:num>
  <w:num w:numId="10" w16cid:durableId="411436390">
    <w:abstractNumId w:val="2"/>
  </w:num>
  <w:num w:numId="11" w16cid:durableId="1422221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90"/>
    <w:rsid w:val="00000C58"/>
    <w:rsid w:val="00002B75"/>
    <w:rsid w:val="00003FB5"/>
    <w:rsid w:val="00011D0C"/>
    <w:rsid w:val="0001570D"/>
    <w:rsid w:val="000171AB"/>
    <w:rsid w:val="000200CB"/>
    <w:rsid w:val="00020313"/>
    <w:rsid w:val="00020792"/>
    <w:rsid w:val="000226A5"/>
    <w:rsid w:val="00022CEA"/>
    <w:rsid w:val="00026232"/>
    <w:rsid w:val="00027394"/>
    <w:rsid w:val="00033077"/>
    <w:rsid w:val="00034B7B"/>
    <w:rsid w:val="0003700C"/>
    <w:rsid w:val="00040D8A"/>
    <w:rsid w:val="00047A89"/>
    <w:rsid w:val="0005189E"/>
    <w:rsid w:val="00054DAC"/>
    <w:rsid w:val="00055305"/>
    <w:rsid w:val="000571C0"/>
    <w:rsid w:val="00062033"/>
    <w:rsid w:val="000646DD"/>
    <w:rsid w:val="00067CFB"/>
    <w:rsid w:val="0008025C"/>
    <w:rsid w:val="000806E6"/>
    <w:rsid w:val="00080E84"/>
    <w:rsid w:val="00081E1D"/>
    <w:rsid w:val="00084A32"/>
    <w:rsid w:val="000850EC"/>
    <w:rsid w:val="00090B6C"/>
    <w:rsid w:val="00091417"/>
    <w:rsid w:val="00093698"/>
    <w:rsid w:val="00095BF3"/>
    <w:rsid w:val="00097AFC"/>
    <w:rsid w:val="000A0069"/>
    <w:rsid w:val="000A10D7"/>
    <w:rsid w:val="000A4DA2"/>
    <w:rsid w:val="000A663F"/>
    <w:rsid w:val="000B06EA"/>
    <w:rsid w:val="000B5563"/>
    <w:rsid w:val="000B5789"/>
    <w:rsid w:val="000B6440"/>
    <w:rsid w:val="000C2D09"/>
    <w:rsid w:val="000C3CF0"/>
    <w:rsid w:val="000C5306"/>
    <w:rsid w:val="000C5AB7"/>
    <w:rsid w:val="000C63BE"/>
    <w:rsid w:val="000D0311"/>
    <w:rsid w:val="000D107F"/>
    <w:rsid w:val="000D2E5C"/>
    <w:rsid w:val="000D3123"/>
    <w:rsid w:val="000D53DE"/>
    <w:rsid w:val="000E085E"/>
    <w:rsid w:val="000E590B"/>
    <w:rsid w:val="000E60D3"/>
    <w:rsid w:val="000E6692"/>
    <w:rsid w:val="000F018E"/>
    <w:rsid w:val="000F0CF4"/>
    <w:rsid w:val="000F7780"/>
    <w:rsid w:val="001028DE"/>
    <w:rsid w:val="0010350E"/>
    <w:rsid w:val="00103DF5"/>
    <w:rsid w:val="001042AE"/>
    <w:rsid w:val="001049EB"/>
    <w:rsid w:val="001055A9"/>
    <w:rsid w:val="0010626C"/>
    <w:rsid w:val="00106726"/>
    <w:rsid w:val="0010689E"/>
    <w:rsid w:val="00107926"/>
    <w:rsid w:val="0011049C"/>
    <w:rsid w:val="001126A9"/>
    <w:rsid w:val="00115FAE"/>
    <w:rsid w:val="00122611"/>
    <w:rsid w:val="00134203"/>
    <w:rsid w:val="00134DB1"/>
    <w:rsid w:val="00136C84"/>
    <w:rsid w:val="00137F94"/>
    <w:rsid w:val="00140BD6"/>
    <w:rsid w:val="00140FA7"/>
    <w:rsid w:val="0014159F"/>
    <w:rsid w:val="00141631"/>
    <w:rsid w:val="00144A1B"/>
    <w:rsid w:val="00144AD3"/>
    <w:rsid w:val="00146D2F"/>
    <w:rsid w:val="00146F1A"/>
    <w:rsid w:val="00147A62"/>
    <w:rsid w:val="0015151C"/>
    <w:rsid w:val="001520CC"/>
    <w:rsid w:val="00154772"/>
    <w:rsid w:val="001550F1"/>
    <w:rsid w:val="00156FE9"/>
    <w:rsid w:val="0015729B"/>
    <w:rsid w:val="00157F65"/>
    <w:rsid w:val="00160FB0"/>
    <w:rsid w:val="001640F6"/>
    <w:rsid w:val="00166075"/>
    <w:rsid w:val="0016710B"/>
    <w:rsid w:val="001715EF"/>
    <w:rsid w:val="00171EC6"/>
    <w:rsid w:val="001729C2"/>
    <w:rsid w:val="001735CC"/>
    <w:rsid w:val="00174EA3"/>
    <w:rsid w:val="001755D1"/>
    <w:rsid w:val="001808A9"/>
    <w:rsid w:val="00181771"/>
    <w:rsid w:val="0018274B"/>
    <w:rsid w:val="00183DE1"/>
    <w:rsid w:val="001859ED"/>
    <w:rsid w:val="001860BF"/>
    <w:rsid w:val="0018697C"/>
    <w:rsid w:val="00186A48"/>
    <w:rsid w:val="001878C1"/>
    <w:rsid w:val="001900D4"/>
    <w:rsid w:val="001912D5"/>
    <w:rsid w:val="001940F1"/>
    <w:rsid w:val="00195C9D"/>
    <w:rsid w:val="00197844"/>
    <w:rsid w:val="00197894"/>
    <w:rsid w:val="001A18BC"/>
    <w:rsid w:val="001A1C42"/>
    <w:rsid w:val="001A60FE"/>
    <w:rsid w:val="001A6754"/>
    <w:rsid w:val="001A74C4"/>
    <w:rsid w:val="001B06F3"/>
    <w:rsid w:val="001B1539"/>
    <w:rsid w:val="001B6B8C"/>
    <w:rsid w:val="001B6F93"/>
    <w:rsid w:val="001C18A3"/>
    <w:rsid w:val="001C5E87"/>
    <w:rsid w:val="001D09C3"/>
    <w:rsid w:val="001D260A"/>
    <w:rsid w:val="001D31C7"/>
    <w:rsid w:val="001D6462"/>
    <w:rsid w:val="001E33FC"/>
    <w:rsid w:val="001E57EA"/>
    <w:rsid w:val="001E669F"/>
    <w:rsid w:val="001E6F07"/>
    <w:rsid w:val="001E7128"/>
    <w:rsid w:val="001F35A3"/>
    <w:rsid w:val="001F42C1"/>
    <w:rsid w:val="001F4420"/>
    <w:rsid w:val="001F6009"/>
    <w:rsid w:val="001F72DB"/>
    <w:rsid w:val="002005C3"/>
    <w:rsid w:val="00203111"/>
    <w:rsid w:val="00203186"/>
    <w:rsid w:val="00206052"/>
    <w:rsid w:val="00210C4F"/>
    <w:rsid w:val="00210D7B"/>
    <w:rsid w:val="00211308"/>
    <w:rsid w:val="00213531"/>
    <w:rsid w:val="00214BD6"/>
    <w:rsid w:val="002161AA"/>
    <w:rsid w:val="002166B2"/>
    <w:rsid w:val="002169B1"/>
    <w:rsid w:val="00221EEE"/>
    <w:rsid w:val="00222EA7"/>
    <w:rsid w:val="0022415B"/>
    <w:rsid w:val="00232350"/>
    <w:rsid w:val="00234838"/>
    <w:rsid w:val="00235D7D"/>
    <w:rsid w:val="00237C03"/>
    <w:rsid w:val="0024008F"/>
    <w:rsid w:val="0024270F"/>
    <w:rsid w:val="00253F9C"/>
    <w:rsid w:val="0025596D"/>
    <w:rsid w:val="00256B0D"/>
    <w:rsid w:val="002576DE"/>
    <w:rsid w:val="00261290"/>
    <w:rsid w:val="002648A1"/>
    <w:rsid w:val="00266C8A"/>
    <w:rsid w:val="0026753D"/>
    <w:rsid w:val="0027081D"/>
    <w:rsid w:val="00270E8E"/>
    <w:rsid w:val="0027154E"/>
    <w:rsid w:val="00273241"/>
    <w:rsid w:val="00273382"/>
    <w:rsid w:val="002740B1"/>
    <w:rsid w:val="00275B36"/>
    <w:rsid w:val="002765A6"/>
    <w:rsid w:val="0027744B"/>
    <w:rsid w:val="002774C6"/>
    <w:rsid w:val="00283D47"/>
    <w:rsid w:val="002847F9"/>
    <w:rsid w:val="0028496A"/>
    <w:rsid w:val="002863CD"/>
    <w:rsid w:val="0028672F"/>
    <w:rsid w:val="00286952"/>
    <w:rsid w:val="00294A33"/>
    <w:rsid w:val="002963F9"/>
    <w:rsid w:val="00296843"/>
    <w:rsid w:val="002A0E47"/>
    <w:rsid w:val="002A28EA"/>
    <w:rsid w:val="002A3F95"/>
    <w:rsid w:val="002A4781"/>
    <w:rsid w:val="002A4980"/>
    <w:rsid w:val="002A7CE7"/>
    <w:rsid w:val="002B1230"/>
    <w:rsid w:val="002B20AE"/>
    <w:rsid w:val="002C0814"/>
    <w:rsid w:val="002C0F62"/>
    <w:rsid w:val="002C20E6"/>
    <w:rsid w:val="002C3EA8"/>
    <w:rsid w:val="002C4DED"/>
    <w:rsid w:val="002C5085"/>
    <w:rsid w:val="002C58F4"/>
    <w:rsid w:val="002D7570"/>
    <w:rsid w:val="002E356E"/>
    <w:rsid w:val="002F02A5"/>
    <w:rsid w:val="002F22A1"/>
    <w:rsid w:val="002F4A76"/>
    <w:rsid w:val="00305079"/>
    <w:rsid w:val="003079A3"/>
    <w:rsid w:val="003114C3"/>
    <w:rsid w:val="00315149"/>
    <w:rsid w:val="00315EEC"/>
    <w:rsid w:val="003169D5"/>
    <w:rsid w:val="00317A98"/>
    <w:rsid w:val="00317E02"/>
    <w:rsid w:val="0032119A"/>
    <w:rsid w:val="003221E8"/>
    <w:rsid w:val="003256F3"/>
    <w:rsid w:val="00326382"/>
    <w:rsid w:val="003307C5"/>
    <w:rsid w:val="00336D51"/>
    <w:rsid w:val="00340F8E"/>
    <w:rsid w:val="00343642"/>
    <w:rsid w:val="00344978"/>
    <w:rsid w:val="00345649"/>
    <w:rsid w:val="003522B2"/>
    <w:rsid w:val="00356BE0"/>
    <w:rsid w:val="0036010C"/>
    <w:rsid w:val="0036154F"/>
    <w:rsid w:val="0036215D"/>
    <w:rsid w:val="003707F4"/>
    <w:rsid w:val="00372222"/>
    <w:rsid w:val="00372416"/>
    <w:rsid w:val="00377A65"/>
    <w:rsid w:val="0038202B"/>
    <w:rsid w:val="00382862"/>
    <w:rsid w:val="00382881"/>
    <w:rsid w:val="00382D4B"/>
    <w:rsid w:val="00392455"/>
    <w:rsid w:val="00392486"/>
    <w:rsid w:val="0039375A"/>
    <w:rsid w:val="003A0261"/>
    <w:rsid w:val="003A0C7E"/>
    <w:rsid w:val="003A1E75"/>
    <w:rsid w:val="003A553F"/>
    <w:rsid w:val="003A6734"/>
    <w:rsid w:val="003B08D8"/>
    <w:rsid w:val="003B1004"/>
    <w:rsid w:val="003B225D"/>
    <w:rsid w:val="003B3C01"/>
    <w:rsid w:val="003C0273"/>
    <w:rsid w:val="003C20B6"/>
    <w:rsid w:val="003C2550"/>
    <w:rsid w:val="003C3326"/>
    <w:rsid w:val="003C63E8"/>
    <w:rsid w:val="003C6F6C"/>
    <w:rsid w:val="003D218C"/>
    <w:rsid w:val="003D34D6"/>
    <w:rsid w:val="003D3819"/>
    <w:rsid w:val="003D3F89"/>
    <w:rsid w:val="003D459C"/>
    <w:rsid w:val="003D46DA"/>
    <w:rsid w:val="003D5E12"/>
    <w:rsid w:val="003D745B"/>
    <w:rsid w:val="003E3513"/>
    <w:rsid w:val="003E78B6"/>
    <w:rsid w:val="003F0B45"/>
    <w:rsid w:val="003F1912"/>
    <w:rsid w:val="003F1B29"/>
    <w:rsid w:val="003F5726"/>
    <w:rsid w:val="0040001D"/>
    <w:rsid w:val="00400403"/>
    <w:rsid w:val="0040193B"/>
    <w:rsid w:val="00405CFB"/>
    <w:rsid w:val="004062E4"/>
    <w:rsid w:val="004074EF"/>
    <w:rsid w:val="00410B0C"/>
    <w:rsid w:val="0041103D"/>
    <w:rsid w:val="00412D1B"/>
    <w:rsid w:val="004148F0"/>
    <w:rsid w:val="004154FA"/>
    <w:rsid w:val="00420815"/>
    <w:rsid w:val="00423C46"/>
    <w:rsid w:val="004279C0"/>
    <w:rsid w:val="00431D97"/>
    <w:rsid w:val="00432D00"/>
    <w:rsid w:val="00433A43"/>
    <w:rsid w:val="004420DD"/>
    <w:rsid w:val="00443568"/>
    <w:rsid w:val="00443A0E"/>
    <w:rsid w:val="00444CAA"/>
    <w:rsid w:val="00451386"/>
    <w:rsid w:val="004515C7"/>
    <w:rsid w:val="004524FA"/>
    <w:rsid w:val="00452B0F"/>
    <w:rsid w:val="00453C89"/>
    <w:rsid w:val="004566B7"/>
    <w:rsid w:val="00464FD4"/>
    <w:rsid w:val="0046570C"/>
    <w:rsid w:val="0046622C"/>
    <w:rsid w:val="0046706B"/>
    <w:rsid w:val="004679B2"/>
    <w:rsid w:val="004705A4"/>
    <w:rsid w:val="00471994"/>
    <w:rsid w:val="00473B10"/>
    <w:rsid w:val="00474A3E"/>
    <w:rsid w:val="00474BB9"/>
    <w:rsid w:val="0047503A"/>
    <w:rsid w:val="00476F1A"/>
    <w:rsid w:val="00477C2D"/>
    <w:rsid w:val="00477D13"/>
    <w:rsid w:val="00480A47"/>
    <w:rsid w:val="00481631"/>
    <w:rsid w:val="00481F3E"/>
    <w:rsid w:val="00483250"/>
    <w:rsid w:val="00492046"/>
    <w:rsid w:val="004923DD"/>
    <w:rsid w:val="00495498"/>
    <w:rsid w:val="004A0A47"/>
    <w:rsid w:val="004A19BD"/>
    <w:rsid w:val="004A1BEE"/>
    <w:rsid w:val="004A2AE0"/>
    <w:rsid w:val="004A6CFA"/>
    <w:rsid w:val="004B09C4"/>
    <w:rsid w:val="004B24A4"/>
    <w:rsid w:val="004C0F36"/>
    <w:rsid w:val="004C152C"/>
    <w:rsid w:val="004C26BB"/>
    <w:rsid w:val="004C3DE0"/>
    <w:rsid w:val="004D0361"/>
    <w:rsid w:val="004D0923"/>
    <w:rsid w:val="004D30D8"/>
    <w:rsid w:val="004D687F"/>
    <w:rsid w:val="004D6E07"/>
    <w:rsid w:val="004D79DF"/>
    <w:rsid w:val="004E1043"/>
    <w:rsid w:val="004E1D3D"/>
    <w:rsid w:val="004E28F3"/>
    <w:rsid w:val="004E31EB"/>
    <w:rsid w:val="004E3B6E"/>
    <w:rsid w:val="004E4487"/>
    <w:rsid w:val="004F11D9"/>
    <w:rsid w:val="004F216A"/>
    <w:rsid w:val="004F356B"/>
    <w:rsid w:val="004F52B3"/>
    <w:rsid w:val="004F6520"/>
    <w:rsid w:val="00502DD2"/>
    <w:rsid w:val="005035CD"/>
    <w:rsid w:val="0050552A"/>
    <w:rsid w:val="00505CD7"/>
    <w:rsid w:val="00510BEF"/>
    <w:rsid w:val="00512582"/>
    <w:rsid w:val="005146AE"/>
    <w:rsid w:val="00520405"/>
    <w:rsid w:val="00521A7C"/>
    <w:rsid w:val="00521B81"/>
    <w:rsid w:val="00524577"/>
    <w:rsid w:val="005247C0"/>
    <w:rsid w:val="0052632E"/>
    <w:rsid w:val="00526773"/>
    <w:rsid w:val="00530430"/>
    <w:rsid w:val="0053145E"/>
    <w:rsid w:val="005329AC"/>
    <w:rsid w:val="00535C2F"/>
    <w:rsid w:val="0053688A"/>
    <w:rsid w:val="00536959"/>
    <w:rsid w:val="005377F9"/>
    <w:rsid w:val="005403E7"/>
    <w:rsid w:val="0054123A"/>
    <w:rsid w:val="00543390"/>
    <w:rsid w:val="00544C0C"/>
    <w:rsid w:val="005460FC"/>
    <w:rsid w:val="00550EB6"/>
    <w:rsid w:val="00553E63"/>
    <w:rsid w:val="005564AB"/>
    <w:rsid w:val="00556CF6"/>
    <w:rsid w:val="00562FBB"/>
    <w:rsid w:val="005637E0"/>
    <w:rsid w:val="00564085"/>
    <w:rsid w:val="005642DC"/>
    <w:rsid w:val="00565AEC"/>
    <w:rsid w:val="00565C1C"/>
    <w:rsid w:val="005669C5"/>
    <w:rsid w:val="005710E4"/>
    <w:rsid w:val="005739E3"/>
    <w:rsid w:val="00575472"/>
    <w:rsid w:val="00576DCA"/>
    <w:rsid w:val="005775DE"/>
    <w:rsid w:val="00580848"/>
    <w:rsid w:val="00584B8A"/>
    <w:rsid w:val="005850F9"/>
    <w:rsid w:val="00587921"/>
    <w:rsid w:val="00593C51"/>
    <w:rsid w:val="00593D6B"/>
    <w:rsid w:val="00595A8E"/>
    <w:rsid w:val="00597A40"/>
    <w:rsid w:val="005A0DDD"/>
    <w:rsid w:val="005B08EC"/>
    <w:rsid w:val="005B1A93"/>
    <w:rsid w:val="005B206E"/>
    <w:rsid w:val="005B2B37"/>
    <w:rsid w:val="005B401E"/>
    <w:rsid w:val="005B6FD9"/>
    <w:rsid w:val="005C1C2D"/>
    <w:rsid w:val="005C3CF6"/>
    <w:rsid w:val="005D166F"/>
    <w:rsid w:val="005D197F"/>
    <w:rsid w:val="005D2EC9"/>
    <w:rsid w:val="005D2FAC"/>
    <w:rsid w:val="005D4312"/>
    <w:rsid w:val="005D58ED"/>
    <w:rsid w:val="005D6D76"/>
    <w:rsid w:val="005E15DE"/>
    <w:rsid w:val="005E6469"/>
    <w:rsid w:val="005F10D9"/>
    <w:rsid w:val="005F1312"/>
    <w:rsid w:val="005F5162"/>
    <w:rsid w:val="005F59B1"/>
    <w:rsid w:val="005F6E25"/>
    <w:rsid w:val="00600311"/>
    <w:rsid w:val="006076B7"/>
    <w:rsid w:val="00612E6D"/>
    <w:rsid w:val="00613D60"/>
    <w:rsid w:val="00613D74"/>
    <w:rsid w:val="00615DCB"/>
    <w:rsid w:val="00615EA4"/>
    <w:rsid w:val="00616739"/>
    <w:rsid w:val="006211BB"/>
    <w:rsid w:val="0062443F"/>
    <w:rsid w:val="006265B1"/>
    <w:rsid w:val="0062699F"/>
    <w:rsid w:val="00630813"/>
    <w:rsid w:val="00630EED"/>
    <w:rsid w:val="00632298"/>
    <w:rsid w:val="00632418"/>
    <w:rsid w:val="00632517"/>
    <w:rsid w:val="00634C97"/>
    <w:rsid w:val="00640189"/>
    <w:rsid w:val="00651DAF"/>
    <w:rsid w:val="0066396E"/>
    <w:rsid w:val="00664A91"/>
    <w:rsid w:val="0066554F"/>
    <w:rsid w:val="0066573D"/>
    <w:rsid w:val="006661D1"/>
    <w:rsid w:val="00666B9D"/>
    <w:rsid w:val="006674AA"/>
    <w:rsid w:val="006679DD"/>
    <w:rsid w:val="00667D20"/>
    <w:rsid w:val="0067090D"/>
    <w:rsid w:val="00670D0D"/>
    <w:rsid w:val="0067221F"/>
    <w:rsid w:val="00673775"/>
    <w:rsid w:val="006746C5"/>
    <w:rsid w:val="006754BA"/>
    <w:rsid w:val="00675E53"/>
    <w:rsid w:val="00677BB5"/>
    <w:rsid w:val="006848E4"/>
    <w:rsid w:val="006864CE"/>
    <w:rsid w:val="00686D63"/>
    <w:rsid w:val="00687B4A"/>
    <w:rsid w:val="006906C6"/>
    <w:rsid w:val="00693EA2"/>
    <w:rsid w:val="006955E7"/>
    <w:rsid w:val="00695F0D"/>
    <w:rsid w:val="006A0960"/>
    <w:rsid w:val="006A49D0"/>
    <w:rsid w:val="006A7DB2"/>
    <w:rsid w:val="006B053C"/>
    <w:rsid w:val="006B0EEA"/>
    <w:rsid w:val="006B1D2B"/>
    <w:rsid w:val="006B1FCA"/>
    <w:rsid w:val="006B2B4C"/>
    <w:rsid w:val="006B3658"/>
    <w:rsid w:val="006B46B2"/>
    <w:rsid w:val="006B592B"/>
    <w:rsid w:val="006B5FAB"/>
    <w:rsid w:val="006B66B8"/>
    <w:rsid w:val="006B77C4"/>
    <w:rsid w:val="006B7CDB"/>
    <w:rsid w:val="006C183E"/>
    <w:rsid w:val="006C3474"/>
    <w:rsid w:val="006C4584"/>
    <w:rsid w:val="006C48A4"/>
    <w:rsid w:val="006C5BA7"/>
    <w:rsid w:val="006D1560"/>
    <w:rsid w:val="006D26D0"/>
    <w:rsid w:val="006D379F"/>
    <w:rsid w:val="006D4B08"/>
    <w:rsid w:val="006D4FB8"/>
    <w:rsid w:val="006D595F"/>
    <w:rsid w:val="006D5C6D"/>
    <w:rsid w:val="006D5F3A"/>
    <w:rsid w:val="006D6511"/>
    <w:rsid w:val="006D78C9"/>
    <w:rsid w:val="006E2ECA"/>
    <w:rsid w:val="006E5A64"/>
    <w:rsid w:val="006E6FCF"/>
    <w:rsid w:val="006E71FF"/>
    <w:rsid w:val="006E7DFF"/>
    <w:rsid w:val="006F24F4"/>
    <w:rsid w:val="006F2909"/>
    <w:rsid w:val="006F2FDE"/>
    <w:rsid w:val="006F3ABC"/>
    <w:rsid w:val="006F3B50"/>
    <w:rsid w:val="006F47AC"/>
    <w:rsid w:val="006F6AF3"/>
    <w:rsid w:val="007003D4"/>
    <w:rsid w:val="007016A7"/>
    <w:rsid w:val="007017A1"/>
    <w:rsid w:val="00703020"/>
    <w:rsid w:val="007037F6"/>
    <w:rsid w:val="007040D4"/>
    <w:rsid w:val="007047A5"/>
    <w:rsid w:val="00705946"/>
    <w:rsid w:val="00707D4D"/>
    <w:rsid w:val="00712C4D"/>
    <w:rsid w:val="0071329B"/>
    <w:rsid w:val="00713A28"/>
    <w:rsid w:val="007140C1"/>
    <w:rsid w:val="00714BE1"/>
    <w:rsid w:val="00717834"/>
    <w:rsid w:val="00720E4C"/>
    <w:rsid w:val="007211FB"/>
    <w:rsid w:val="00724F87"/>
    <w:rsid w:val="00726119"/>
    <w:rsid w:val="00726A4D"/>
    <w:rsid w:val="0073056C"/>
    <w:rsid w:val="00730908"/>
    <w:rsid w:val="00731EEA"/>
    <w:rsid w:val="007328C8"/>
    <w:rsid w:val="00745C75"/>
    <w:rsid w:val="007463A6"/>
    <w:rsid w:val="0074643F"/>
    <w:rsid w:val="007506B2"/>
    <w:rsid w:val="00750969"/>
    <w:rsid w:val="00750A2B"/>
    <w:rsid w:val="00752193"/>
    <w:rsid w:val="00753108"/>
    <w:rsid w:val="007534C5"/>
    <w:rsid w:val="00753C6A"/>
    <w:rsid w:val="00757227"/>
    <w:rsid w:val="007574C5"/>
    <w:rsid w:val="00757FE4"/>
    <w:rsid w:val="007613F9"/>
    <w:rsid w:val="00764E21"/>
    <w:rsid w:val="007710F7"/>
    <w:rsid w:val="0077260C"/>
    <w:rsid w:val="00776DF1"/>
    <w:rsid w:val="007770E2"/>
    <w:rsid w:val="00777425"/>
    <w:rsid w:val="00777684"/>
    <w:rsid w:val="00777BB4"/>
    <w:rsid w:val="00780069"/>
    <w:rsid w:val="00780489"/>
    <w:rsid w:val="007830D3"/>
    <w:rsid w:val="00785B70"/>
    <w:rsid w:val="0079028F"/>
    <w:rsid w:val="0079142B"/>
    <w:rsid w:val="00795DF7"/>
    <w:rsid w:val="0079616A"/>
    <w:rsid w:val="007A1718"/>
    <w:rsid w:val="007A1DFD"/>
    <w:rsid w:val="007A4725"/>
    <w:rsid w:val="007A717B"/>
    <w:rsid w:val="007A7B55"/>
    <w:rsid w:val="007B2E16"/>
    <w:rsid w:val="007B43FB"/>
    <w:rsid w:val="007B50DE"/>
    <w:rsid w:val="007B6172"/>
    <w:rsid w:val="007B6F2D"/>
    <w:rsid w:val="007C1DD8"/>
    <w:rsid w:val="007C23E5"/>
    <w:rsid w:val="007C2D8C"/>
    <w:rsid w:val="007C32D0"/>
    <w:rsid w:val="007C3B25"/>
    <w:rsid w:val="007C3F53"/>
    <w:rsid w:val="007C6532"/>
    <w:rsid w:val="007C763E"/>
    <w:rsid w:val="007D0425"/>
    <w:rsid w:val="007D0B74"/>
    <w:rsid w:val="007D2F4A"/>
    <w:rsid w:val="007D3E58"/>
    <w:rsid w:val="007D67EB"/>
    <w:rsid w:val="007E0DEE"/>
    <w:rsid w:val="007E2304"/>
    <w:rsid w:val="007E314F"/>
    <w:rsid w:val="007E3722"/>
    <w:rsid w:val="007E39C6"/>
    <w:rsid w:val="007E3A97"/>
    <w:rsid w:val="007E7990"/>
    <w:rsid w:val="007F3086"/>
    <w:rsid w:val="007F34BC"/>
    <w:rsid w:val="007F5624"/>
    <w:rsid w:val="007F5860"/>
    <w:rsid w:val="007F589C"/>
    <w:rsid w:val="007F591D"/>
    <w:rsid w:val="007F61AE"/>
    <w:rsid w:val="007F6831"/>
    <w:rsid w:val="007F7D80"/>
    <w:rsid w:val="008006A9"/>
    <w:rsid w:val="00803746"/>
    <w:rsid w:val="00807495"/>
    <w:rsid w:val="0081127B"/>
    <w:rsid w:val="00815367"/>
    <w:rsid w:val="00815E6A"/>
    <w:rsid w:val="0081786C"/>
    <w:rsid w:val="00821048"/>
    <w:rsid w:val="00823BD0"/>
    <w:rsid w:val="00824B9F"/>
    <w:rsid w:val="00830266"/>
    <w:rsid w:val="00831F16"/>
    <w:rsid w:val="0083716C"/>
    <w:rsid w:val="00840990"/>
    <w:rsid w:val="00840CCB"/>
    <w:rsid w:val="0084371C"/>
    <w:rsid w:val="00845073"/>
    <w:rsid w:val="008458CB"/>
    <w:rsid w:val="00850FEB"/>
    <w:rsid w:val="00853A6B"/>
    <w:rsid w:val="0085532E"/>
    <w:rsid w:val="0085601A"/>
    <w:rsid w:val="00861FA3"/>
    <w:rsid w:val="0086547E"/>
    <w:rsid w:val="00867DCC"/>
    <w:rsid w:val="00872772"/>
    <w:rsid w:val="00873538"/>
    <w:rsid w:val="00874920"/>
    <w:rsid w:val="0088014E"/>
    <w:rsid w:val="00884F40"/>
    <w:rsid w:val="00886C5B"/>
    <w:rsid w:val="0089125B"/>
    <w:rsid w:val="008927B2"/>
    <w:rsid w:val="00894A02"/>
    <w:rsid w:val="00897DC5"/>
    <w:rsid w:val="008A0A44"/>
    <w:rsid w:val="008A0C60"/>
    <w:rsid w:val="008A211E"/>
    <w:rsid w:val="008A4543"/>
    <w:rsid w:val="008B0ED2"/>
    <w:rsid w:val="008B2341"/>
    <w:rsid w:val="008B4E8D"/>
    <w:rsid w:val="008B66F8"/>
    <w:rsid w:val="008C0207"/>
    <w:rsid w:val="008C3292"/>
    <w:rsid w:val="008C4B95"/>
    <w:rsid w:val="008C7B54"/>
    <w:rsid w:val="008D0F22"/>
    <w:rsid w:val="008D19D1"/>
    <w:rsid w:val="008D24E9"/>
    <w:rsid w:val="008D65F2"/>
    <w:rsid w:val="008E2ED8"/>
    <w:rsid w:val="008E3B1B"/>
    <w:rsid w:val="008E48BA"/>
    <w:rsid w:val="008E5575"/>
    <w:rsid w:val="008E5A51"/>
    <w:rsid w:val="008E5EDE"/>
    <w:rsid w:val="008E6607"/>
    <w:rsid w:val="00902053"/>
    <w:rsid w:val="00902535"/>
    <w:rsid w:val="0090273B"/>
    <w:rsid w:val="00902ACF"/>
    <w:rsid w:val="0090732D"/>
    <w:rsid w:val="00911959"/>
    <w:rsid w:val="00914649"/>
    <w:rsid w:val="009147AF"/>
    <w:rsid w:val="009165E7"/>
    <w:rsid w:val="00916F22"/>
    <w:rsid w:val="0092153C"/>
    <w:rsid w:val="00923390"/>
    <w:rsid w:val="0092521F"/>
    <w:rsid w:val="00925578"/>
    <w:rsid w:val="00925A1B"/>
    <w:rsid w:val="00931ACB"/>
    <w:rsid w:val="0093264E"/>
    <w:rsid w:val="00932DDE"/>
    <w:rsid w:val="009338E2"/>
    <w:rsid w:val="00933EB0"/>
    <w:rsid w:val="009346DD"/>
    <w:rsid w:val="00934F15"/>
    <w:rsid w:val="00935C7F"/>
    <w:rsid w:val="00935E1B"/>
    <w:rsid w:val="009436D5"/>
    <w:rsid w:val="00943745"/>
    <w:rsid w:val="009446CA"/>
    <w:rsid w:val="00944D39"/>
    <w:rsid w:val="00944DFB"/>
    <w:rsid w:val="00945787"/>
    <w:rsid w:val="009515F8"/>
    <w:rsid w:val="00951834"/>
    <w:rsid w:val="0095598B"/>
    <w:rsid w:val="00957990"/>
    <w:rsid w:val="00961D3A"/>
    <w:rsid w:val="009670EE"/>
    <w:rsid w:val="00970E66"/>
    <w:rsid w:val="009725B0"/>
    <w:rsid w:val="00973961"/>
    <w:rsid w:val="00975052"/>
    <w:rsid w:val="00976D74"/>
    <w:rsid w:val="00977274"/>
    <w:rsid w:val="00977637"/>
    <w:rsid w:val="00980185"/>
    <w:rsid w:val="00980334"/>
    <w:rsid w:val="00981B3B"/>
    <w:rsid w:val="009839E5"/>
    <w:rsid w:val="009846D1"/>
    <w:rsid w:val="00986EAF"/>
    <w:rsid w:val="009874CB"/>
    <w:rsid w:val="00990EC3"/>
    <w:rsid w:val="00993303"/>
    <w:rsid w:val="00994DF9"/>
    <w:rsid w:val="00996A0D"/>
    <w:rsid w:val="0099721D"/>
    <w:rsid w:val="0099769B"/>
    <w:rsid w:val="009A09C9"/>
    <w:rsid w:val="009A192A"/>
    <w:rsid w:val="009A2314"/>
    <w:rsid w:val="009A461C"/>
    <w:rsid w:val="009A705A"/>
    <w:rsid w:val="009B105F"/>
    <w:rsid w:val="009B32F0"/>
    <w:rsid w:val="009B4719"/>
    <w:rsid w:val="009B5D9E"/>
    <w:rsid w:val="009B6BAB"/>
    <w:rsid w:val="009B7861"/>
    <w:rsid w:val="009B7C25"/>
    <w:rsid w:val="009C2256"/>
    <w:rsid w:val="009C3906"/>
    <w:rsid w:val="009C5EAA"/>
    <w:rsid w:val="009D1D57"/>
    <w:rsid w:val="009D272A"/>
    <w:rsid w:val="009D334F"/>
    <w:rsid w:val="009D4BA6"/>
    <w:rsid w:val="009D506C"/>
    <w:rsid w:val="009D5CF3"/>
    <w:rsid w:val="009D6882"/>
    <w:rsid w:val="009D7E36"/>
    <w:rsid w:val="009D7EAE"/>
    <w:rsid w:val="009E1277"/>
    <w:rsid w:val="009E1583"/>
    <w:rsid w:val="009E34AE"/>
    <w:rsid w:val="009E4A40"/>
    <w:rsid w:val="009E77E8"/>
    <w:rsid w:val="009F1378"/>
    <w:rsid w:val="009F167F"/>
    <w:rsid w:val="009F3490"/>
    <w:rsid w:val="009F5A54"/>
    <w:rsid w:val="009F6725"/>
    <w:rsid w:val="009F6C4A"/>
    <w:rsid w:val="009F7292"/>
    <w:rsid w:val="009F7A26"/>
    <w:rsid w:val="00A018FB"/>
    <w:rsid w:val="00A022CE"/>
    <w:rsid w:val="00A027BA"/>
    <w:rsid w:val="00A02BBB"/>
    <w:rsid w:val="00A02C1B"/>
    <w:rsid w:val="00A068AF"/>
    <w:rsid w:val="00A06B5C"/>
    <w:rsid w:val="00A112A0"/>
    <w:rsid w:val="00A11EFA"/>
    <w:rsid w:val="00A16B10"/>
    <w:rsid w:val="00A16D00"/>
    <w:rsid w:val="00A16EEA"/>
    <w:rsid w:val="00A23DE0"/>
    <w:rsid w:val="00A30803"/>
    <w:rsid w:val="00A33773"/>
    <w:rsid w:val="00A33CCE"/>
    <w:rsid w:val="00A33D59"/>
    <w:rsid w:val="00A36DCD"/>
    <w:rsid w:val="00A375D7"/>
    <w:rsid w:val="00A4158A"/>
    <w:rsid w:val="00A42176"/>
    <w:rsid w:val="00A42D5F"/>
    <w:rsid w:val="00A5095A"/>
    <w:rsid w:val="00A52772"/>
    <w:rsid w:val="00A530C8"/>
    <w:rsid w:val="00A540BC"/>
    <w:rsid w:val="00A57010"/>
    <w:rsid w:val="00A601F5"/>
    <w:rsid w:val="00A612BF"/>
    <w:rsid w:val="00A6346D"/>
    <w:rsid w:val="00A63D77"/>
    <w:rsid w:val="00A64B42"/>
    <w:rsid w:val="00A66135"/>
    <w:rsid w:val="00A6746B"/>
    <w:rsid w:val="00A71307"/>
    <w:rsid w:val="00A71D57"/>
    <w:rsid w:val="00A72BDD"/>
    <w:rsid w:val="00A73251"/>
    <w:rsid w:val="00A7627A"/>
    <w:rsid w:val="00A80189"/>
    <w:rsid w:val="00A80FDC"/>
    <w:rsid w:val="00A8131D"/>
    <w:rsid w:val="00A81B3A"/>
    <w:rsid w:val="00A82C3E"/>
    <w:rsid w:val="00A85D1A"/>
    <w:rsid w:val="00A871AC"/>
    <w:rsid w:val="00A94760"/>
    <w:rsid w:val="00A96C54"/>
    <w:rsid w:val="00A9729D"/>
    <w:rsid w:val="00AA2D74"/>
    <w:rsid w:val="00AA2D75"/>
    <w:rsid w:val="00AA5CCD"/>
    <w:rsid w:val="00AB0A97"/>
    <w:rsid w:val="00AB0EE9"/>
    <w:rsid w:val="00AC0507"/>
    <w:rsid w:val="00AC506F"/>
    <w:rsid w:val="00AC6C07"/>
    <w:rsid w:val="00AD4058"/>
    <w:rsid w:val="00AD7EBC"/>
    <w:rsid w:val="00AE1EA3"/>
    <w:rsid w:val="00AE23AF"/>
    <w:rsid w:val="00AE3232"/>
    <w:rsid w:val="00AE367A"/>
    <w:rsid w:val="00AE4154"/>
    <w:rsid w:val="00AE53AD"/>
    <w:rsid w:val="00AE6146"/>
    <w:rsid w:val="00AE7254"/>
    <w:rsid w:val="00AF001F"/>
    <w:rsid w:val="00AF0F53"/>
    <w:rsid w:val="00AF2B8C"/>
    <w:rsid w:val="00AF7AF1"/>
    <w:rsid w:val="00B014B8"/>
    <w:rsid w:val="00B01BC8"/>
    <w:rsid w:val="00B07BE8"/>
    <w:rsid w:val="00B10A81"/>
    <w:rsid w:val="00B11006"/>
    <w:rsid w:val="00B124AF"/>
    <w:rsid w:val="00B16AA7"/>
    <w:rsid w:val="00B17FE7"/>
    <w:rsid w:val="00B238EA"/>
    <w:rsid w:val="00B24A66"/>
    <w:rsid w:val="00B24B82"/>
    <w:rsid w:val="00B25581"/>
    <w:rsid w:val="00B2622D"/>
    <w:rsid w:val="00B26917"/>
    <w:rsid w:val="00B278D0"/>
    <w:rsid w:val="00B30E7B"/>
    <w:rsid w:val="00B318DA"/>
    <w:rsid w:val="00B31E70"/>
    <w:rsid w:val="00B325B5"/>
    <w:rsid w:val="00B325D5"/>
    <w:rsid w:val="00B3610A"/>
    <w:rsid w:val="00B374BA"/>
    <w:rsid w:val="00B37AE6"/>
    <w:rsid w:val="00B37F35"/>
    <w:rsid w:val="00B4216E"/>
    <w:rsid w:val="00B42933"/>
    <w:rsid w:val="00B46A31"/>
    <w:rsid w:val="00B50B66"/>
    <w:rsid w:val="00B5143D"/>
    <w:rsid w:val="00B5203B"/>
    <w:rsid w:val="00B5451A"/>
    <w:rsid w:val="00B5663D"/>
    <w:rsid w:val="00B57257"/>
    <w:rsid w:val="00B579FE"/>
    <w:rsid w:val="00B606C0"/>
    <w:rsid w:val="00B626FD"/>
    <w:rsid w:val="00B6315D"/>
    <w:rsid w:val="00B65BF1"/>
    <w:rsid w:val="00B664FE"/>
    <w:rsid w:val="00B724A9"/>
    <w:rsid w:val="00B7324A"/>
    <w:rsid w:val="00B76E3A"/>
    <w:rsid w:val="00B77F4D"/>
    <w:rsid w:val="00B856C2"/>
    <w:rsid w:val="00B8717E"/>
    <w:rsid w:val="00B92838"/>
    <w:rsid w:val="00B9320A"/>
    <w:rsid w:val="00B93EE3"/>
    <w:rsid w:val="00BA201C"/>
    <w:rsid w:val="00BA3425"/>
    <w:rsid w:val="00BA4C3C"/>
    <w:rsid w:val="00BA6E97"/>
    <w:rsid w:val="00BB0DC4"/>
    <w:rsid w:val="00BB0E98"/>
    <w:rsid w:val="00BB3B39"/>
    <w:rsid w:val="00BC375A"/>
    <w:rsid w:val="00BD0247"/>
    <w:rsid w:val="00BD2022"/>
    <w:rsid w:val="00BD52EC"/>
    <w:rsid w:val="00BD540E"/>
    <w:rsid w:val="00BD5761"/>
    <w:rsid w:val="00BD6B87"/>
    <w:rsid w:val="00BE07FA"/>
    <w:rsid w:val="00BE1B30"/>
    <w:rsid w:val="00BE4D62"/>
    <w:rsid w:val="00BE7793"/>
    <w:rsid w:val="00BF0E57"/>
    <w:rsid w:val="00BF1239"/>
    <w:rsid w:val="00BF6670"/>
    <w:rsid w:val="00BF71EF"/>
    <w:rsid w:val="00C0020C"/>
    <w:rsid w:val="00C00CFF"/>
    <w:rsid w:val="00C014E4"/>
    <w:rsid w:val="00C02A5D"/>
    <w:rsid w:val="00C02D05"/>
    <w:rsid w:val="00C03383"/>
    <w:rsid w:val="00C0500B"/>
    <w:rsid w:val="00C051FD"/>
    <w:rsid w:val="00C0570F"/>
    <w:rsid w:val="00C07688"/>
    <w:rsid w:val="00C11460"/>
    <w:rsid w:val="00C140C5"/>
    <w:rsid w:val="00C155A4"/>
    <w:rsid w:val="00C1666A"/>
    <w:rsid w:val="00C16E1B"/>
    <w:rsid w:val="00C2289A"/>
    <w:rsid w:val="00C22A11"/>
    <w:rsid w:val="00C23634"/>
    <w:rsid w:val="00C24A52"/>
    <w:rsid w:val="00C25927"/>
    <w:rsid w:val="00C277E7"/>
    <w:rsid w:val="00C31453"/>
    <w:rsid w:val="00C3296C"/>
    <w:rsid w:val="00C347FE"/>
    <w:rsid w:val="00C3686D"/>
    <w:rsid w:val="00C443C9"/>
    <w:rsid w:val="00C461B0"/>
    <w:rsid w:val="00C51869"/>
    <w:rsid w:val="00C5349C"/>
    <w:rsid w:val="00C53663"/>
    <w:rsid w:val="00C543B1"/>
    <w:rsid w:val="00C56889"/>
    <w:rsid w:val="00C56B06"/>
    <w:rsid w:val="00C6313B"/>
    <w:rsid w:val="00C64416"/>
    <w:rsid w:val="00C667A2"/>
    <w:rsid w:val="00C67AE4"/>
    <w:rsid w:val="00C712F4"/>
    <w:rsid w:val="00C859F0"/>
    <w:rsid w:val="00C90ED7"/>
    <w:rsid w:val="00C92C50"/>
    <w:rsid w:val="00C96D05"/>
    <w:rsid w:val="00C976E3"/>
    <w:rsid w:val="00CA0A8D"/>
    <w:rsid w:val="00CA1ED4"/>
    <w:rsid w:val="00CA2114"/>
    <w:rsid w:val="00CA23DA"/>
    <w:rsid w:val="00CA4754"/>
    <w:rsid w:val="00CA4F4A"/>
    <w:rsid w:val="00CA5B5E"/>
    <w:rsid w:val="00CA6D07"/>
    <w:rsid w:val="00CA77B7"/>
    <w:rsid w:val="00CB0814"/>
    <w:rsid w:val="00CB1BA6"/>
    <w:rsid w:val="00CB37D9"/>
    <w:rsid w:val="00CB647E"/>
    <w:rsid w:val="00CC040E"/>
    <w:rsid w:val="00CC14A3"/>
    <w:rsid w:val="00CC21FF"/>
    <w:rsid w:val="00CC27E2"/>
    <w:rsid w:val="00CC3CF4"/>
    <w:rsid w:val="00CC46C1"/>
    <w:rsid w:val="00CC4D02"/>
    <w:rsid w:val="00CC52D5"/>
    <w:rsid w:val="00CC696B"/>
    <w:rsid w:val="00CD1032"/>
    <w:rsid w:val="00CD543A"/>
    <w:rsid w:val="00CD5F30"/>
    <w:rsid w:val="00CD6022"/>
    <w:rsid w:val="00CD65A7"/>
    <w:rsid w:val="00CE1D41"/>
    <w:rsid w:val="00CE3908"/>
    <w:rsid w:val="00CE45F5"/>
    <w:rsid w:val="00CE612E"/>
    <w:rsid w:val="00CE7FA5"/>
    <w:rsid w:val="00CF0190"/>
    <w:rsid w:val="00CF0917"/>
    <w:rsid w:val="00CF100B"/>
    <w:rsid w:val="00CF4BAA"/>
    <w:rsid w:val="00CF513C"/>
    <w:rsid w:val="00CF5A74"/>
    <w:rsid w:val="00D00348"/>
    <w:rsid w:val="00D00C38"/>
    <w:rsid w:val="00D03866"/>
    <w:rsid w:val="00D03D4B"/>
    <w:rsid w:val="00D05713"/>
    <w:rsid w:val="00D0656D"/>
    <w:rsid w:val="00D10E9E"/>
    <w:rsid w:val="00D1301B"/>
    <w:rsid w:val="00D137E0"/>
    <w:rsid w:val="00D158C2"/>
    <w:rsid w:val="00D169F8"/>
    <w:rsid w:val="00D204F3"/>
    <w:rsid w:val="00D2071F"/>
    <w:rsid w:val="00D210AF"/>
    <w:rsid w:val="00D219F3"/>
    <w:rsid w:val="00D22D1B"/>
    <w:rsid w:val="00D24687"/>
    <w:rsid w:val="00D246AD"/>
    <w:rsid w:val="00D2491F"/>
    <w:rsid w:val="00D26377"/>
    <w:rsid w:val="00D30438"/>
    <w:rsid w:val="00D37A41"/>
    <w:rsid w:val="00D4253D"/>
    <w:rsid w:val="00D42AEF"/>
    <w:rsid w:val="00D434D5"/>
    <w:rsid w:val="00D43BB3"/>
    <w:rsid w:val="00D44ABF"/>
    <w:rsid w:val="00D45827"/>
    <w:rsid w:val="00D45E34"/>
    <w:rsid w:val="00D4646D"/>
    <w:rsid w:val="00D50514"/>
    <w:rsid w:val="00D51174"/>
    <w:rsid w:val="00D5199D"/>
    <w:rsid w:val="00D54FF1"/>
    <w:rsid w:val="00D575E8"/>
    <w:rsid w:val="00D6426C"/>
    <w:rsid w:val="00D65774"/>
    <w:rsid w:val="00D659DA"/>
    <w:rsid w:val="00D65FE7"/>
    <w:rsid w:val="00D67755"/>
    <w:rsid w:val="00D70873"/>
    <w:rsid w:val="00D73C65"/>
    <w:rsid w:val="00D7670C"/>
    <w:rsid w:val="00D771E7"/>
    <w:rsid w:val="00D80230"/>
    <w:rsid w:val="00D807B8"/>
    <w:rsid w:val="00D811CD"/>
    <w:rsid w:val="00D81E11"/>
    <w:rsid w:val="00D8556C"/>
    <w:rsid w:val="00D866A4"/>
    <w:rsid w:val="00D86710"/>
    <w:rsid w:val="00D902BB"/>
    <w:rsid w:val="00D90F5D"/>
    <w:rsid w:val="00D92FA7"/>
    <w:rsid w:val="00D933FC"/>
    <w:rsid w:val="00D9355A"/>
    <w:rsid w:val="00D973DC"/>
    <w:rsid w:val="00D978DD"/>
    <w:rsid w:val="00DA3335"/>
    <w:rsid w:val="00DA3888"/>
    <w:rsid w:val="00DA4477"/>
    <w:rsid w:val="00DA5CBF"/>
    <w:rsid w:val="00DA6FC2"/>
    <w:rsid w:val="00DA714D"/>
    <w:rsid w:val="00DA7886"/>
    <w:rsid w:val="00DB5BB3"/>
    <w:rsid w:val="00DB6EED"/>
    <w:rsid w:val="00DB762E"/>
    <w:rsid w:val="00DC1D7E"/>
    <w:rsid w:val="00DC4AAF"/>
    <w:rsid w:val="00DC6259"/>
    <w:rsid w:val="00DC7946"/>
    <w:rsid w:val="00DD51FC"/>
    <w:rsid w:val="00DD5416"/>
    <w:rsid w:val="00DD6254"/>
    <w:rsid w:val="00DD7318"/>
    <w:rsid w:val="00DE3155"/>
    <w:rsid w:val="00DE38A5"/>
    <w:rsid w:val="00DE4D56"/>
    <w:rsid w:val="00DE7F22"/>
    <w:rsid w:val="00DE7F7F"/>
    <w:rsid w:val="00DF05A5"/>
    <w:rsid w:val="00DF1090"/>
    <w:rsid w:val="00DF2F5C"/>
    <w:rsid w:val="00DF7AC0"/>
    <w:rsid w:val="00E05FC4"/>
    <w:rsid w:val="00E10DAB"/>
    <w:rsid w:val="00E11404"/>
    <w:rsid w:val="00E13011"/>
    <w:rsid w:val="00E1544F"/>
    <w:rsid w:val="00E15A24"/>
    <w:rsid w:val="00E177B7"/>
    <w:rsid w:val="00E2122C"/>
    <w:rsid w:val="00E2147B"/>
    <w:rsid w:val="00E2242C"/>
    <w:rsid w:val="00E22A61"/>
    <w:rsid w:val="00E25E10"/>
    <w:rsid w:val="00E305C4"/>
    <w:rsid w:val="00E34A72"/>
    <w:rsid w:val="00E34C8A"/>
    <w:rsid w:val="00E3750E"/>
    <w:rsid w:val="00E4194D"/>
    <w:rsid w:val="00E43163"/>
    <w:rsid w:val="00E43E68"/>
    <w:rsid w:val="00E45078"/>
    <w:rsid w:val="00E46978"/>
    <w:rsid w:val="00E506FA"/>
    <w:rsid w:val="00E50C88"/>
    <w:rsid w:val="00E5134D"/>
    <w:rsid w:val="00E51784"/>
    <w:rsid w:val="00E549D2"/>
    <w:rsid w:val="00E57214"/>
    <w:rsid w:val="00E57858"/>
    <w:rsid w:val="00E66AF5"/>
    <w:rsid w:val="00E739A5"/>
    <w:rsid w:val="00E74CE2"/>
    <w:rsid w:val="00E76F05"/>
    <w:rsid w:val="00E77189"/>
    <w:rsid w:val="00E80CEA"/>
    <w:rsid w:val="00E81DD4"/>
    <w:rsid w:val="00E82C87"/>
    <w:rsid w:val="00E856E5"/>
    <w:rsid w:val="00E86034"/>
    <w:rsid w:val="00E86BAA"/>
    <w:rsid w:val="00E909B3"/>
    <w:rsid w:val="00E90B6E"/>
    <w:rsid w:val="00EA11BF"/>
    <w:rsid w:val="00EA1D63"/>
    <w:rsid w:val="00EA2CFF"/>
    <w:rsid w:val="00EB076D"/>
    <w:rsid w:val="00EB2913"/>
    <w:rsid w:val="00EB2CE9"/>
    <w:rsid w:val="00EB2F77"/>
    <w:rsid w:val="00EB4772"/>
    <w:rsid w:val="00EB6BFA"/>
    <w:rsid w:val="00EB6F22"/>
    <w:rsid w:val="00EC03CC"/>
    <w:rsid w:val="00EC477E"/>
    <w:rsid w:val="00EC4A87"/>
    <w:rsid w:val="00EC50DF"/>
    <w:rsid w:val="00EC7E09"/>
    <w:rsid w:val="00ED005F"/>
    <w:rsid w:val="00ED13D7"/>
    <w:rsid w:val="00ED2ECD"/>
    <w:rsid w:val="00ED6976"/>
    <w:rsid w:val="00ED70A8"/>
    <w:rsid w:val="00ED775F"/>
    <w:rsid w:val="00EE42D5"/>
    <w:rsid w:val="00EE67EE"/>
    <w:rsid w:val="00EF08FA"/>
    <w:rsid w:val="00EF104E"/>
    <w:rsid w:val="00EF2253"/>
    <w:rsid w:val="00EF31F8"/>
    <w:rsid w:val="00EF710A"/>
    <w:rsid w:val="00EF76BB"/>
    <w:rsid w:val="00F00A2D"/>
    <w:rsid w:val="00F011C5"/>
    <w:rsid w:val="00F0137D"/>
    <w:rsid w:val="00F0400A"/>
    <w:rsid w:val="00F07422"/>
    <w:rsid w:val="00F11DEF"/>
    <w:rsid w:val="00F153B4"/>
    <w:rsid w:val="00F158F8"/>
    <w:rsid w:val="00F1636E"/>
    <w:rsid w:val="00F17701"/>
    <w:rsid w:val="00F20A3C"/>
    <w:rsid w:val="00F21F5D"/>
    <w:rsid w:val="00F2294C"/>
    <w:rsid w:val="00F22A1D"/>
    <w:rsid w:val="00F22F78"/>
    <w:rsid w:val="00F2422F"/>
    <w:rsid w:val="00F2481D"/>
    <w:rsid w:val="00F27230"/>
    <w:rsid w:val="00F3379F"/>
    <w:rsid w:val="00F33CB9"/>
    <w:rsid w:val="00F3648D"/>
    <w:rsid w:val="00F43462"/>
    <w:rsid w:val="00F50210"/>
    <w:rsid w:val="00F514EC"/>
    <w:rsid w:val="00F5258C"/>
    <w:rsid w:val="00F54726"/>
    <w:rsid w:val="00F55633"/>
    <w:rsid w:val="00F609CF"/>
    <w:rsid w:val="00F65B45"/>
    <w:rsid w:val="00F66157"/>
    <w:rsid w:val="00F669E6"/>
    <w:rsid w:val="00F70DF4"/>
    <w:rsid w:val="00F710CE"/>
    <w:rsid w:val="00F72800"/>
    <w:rsid w:val="00F73768"/>
    <w:rsid w:val="00F73A27"/>
    <w:rsid w:val="00F74312"/>
    <w:rsid w:val="00F74395"/>
    <w:rsid w:val="00F74908"/>
    <w:rsid w:val="00F74AC5"/>
    <w:rsid w:val="00F75E71"/>
    <w:rsid w:val="00F833B1"/>
    <w:rsid w:val="00F846F0"/>
    <w:rsid w:val="00F8472E"/>
    <w:rsid w:val="00F85A33"/>
    <w:rsid w:val="00F860EA"/>
    <w:rsid w:val="00F87E71"/>
    <w:rsid w:val="00F91AEC"/>
    <w:rsid w:val="00F91D0D"/>
    <w:rsid w:val="00F97A49"/>
    <w:rsid w:val="00FA4A33"/>
    <w:rsid w:val="00FA555E"/>
    <w:rsid w:val="00FA5BE1"/>
    <w:rsid w:val="00FA75E9"/>
    <w:rsid w:val="00FB2F82"/>
    <w:rsid w:val="00FB47F2"/>
    <w:rsid w:val="00FB6CFF"/>
    <w:rsid w:val="00FB731F"/>
    <w:rsid w:val="00FB740E"/>
    <w:rsid w:val="00FC0999"/>
    <w:rsid w:val="00FC2175"/>
    <w:rsid w:val="00FC25ED"/>
    <w:rsid w:val="00FC4E70"/>
    <w:rsid w:val="00FD0DC6"/>
    <w:rsid w:val="00FD42C8"/>
    <w:rsid w:val="00FD49AC"/>
    <w:rsid w:val="00FD66F3"/>
    <w:rsid w:val="00FE0569"/>
    <w:rsid w:val="00FE16BF"/>
    <w:rsid w:val="00FE28C9"/>
    <w:rsid w:val="00FE4588"/>
    <w:rsid w:val="00FE5843"/>
    <w:rsid w:val="00FE5BAA"/>
    <w:rsid w:val="00FE78B4"/>
    <w:rsid w:val="00FF09D6"/>
    <w:rsid w:val="00FF5946"/>
    <w:rsid w:val="00FF5A72"/>
    <w:rsid w:val="00FF5ED5"/>
    <w:rsid w:val="00FF67F4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9806"/>
  <w15:chartTrackingRefBased/>
  <w15:docId w15:val="{199C3451-4445-42E6-87CD-4DC5CE26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6E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190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F0190"/>
    <w:rPr>
      <w:lang w:val="en-US"/>
    </w:rPr>
  </w:style>
  <w:style w:type="paragraph" w:styleId="NoSpacing">
    <w:name w:val="No Spacing"/>
    <w:uiPriority w:val="1"/>
    <w:qFormat/>
    <w:rsid w:val="00CF0190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CF0190"/>
    <w:pPr>
      <w:widowControl w:val="0"/>
      <w:autoSpaceDE w:val="0"/>
      <w:autoSpaceDN w:val="0"/>
      <w:ind w:left="3797"/>
    </w:pPr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0190"/>
    <w:rPr>
      <w:rFonts w:ascii="Arial MT" w:eastAsia="Arial MT" w:hAnsi="Arial MT" w:cs="Arial MT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059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946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B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B1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55305"/>
    <w:pPr>
      <w:spacing w:after="160" w:line="256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2"/>
      <w:lang w:val="en-PH" w:eastAsia="en-PH"/>
      <w14:ligatures w14:val="standardContextual"/>
    </w:rPr>
  </w:style>
  <w:style w:type="table" w:styleId="TableGrid">
    <w:name w:val="Table Grid"/>
    <w:basedOn w:val="TableNormal"/>
    <w:uiPriority w:val="59"/>
    <w:rsid w:val="006D4FB8"/>
    <w:pPr>
      <w:spacing w:after="0" w:line="240" w:lineRule="auto"/>
    </w:pPr>
    <w:rPr>
      <w:rFonts w:ascii="Segoe UI" w:eastAsia="Segoe UI" w:hAnsi="Segoe U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5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08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0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1865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24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00664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56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116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864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38060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815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71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808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534111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564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98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8670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5939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64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16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38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0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84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99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4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246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4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88416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59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93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331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30662205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861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54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6135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608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933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34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0319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446455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77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556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4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1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7" Type="http://schemas.openxmlformats.org/officeDocument/2006/relationships/image" Target="media/image4.png"/><Relationship Id="rId2" Type="http://schemas.openxmlformats.org/officeDocument/2006/relationships/hyperlink" Target="mailto:calamba@dmw.gov.ph" TargetMode="External"/><Relationship Id="rId1" Type="http://schemas.openxmlformats.org/officeDocument/2006/relationships/hyperlink" Target="http://www.dmw.gov.ph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mailto:calamba@dmw.gov.p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c7845-858b-4f3c-ba6d-7a6a203ce4f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C9E26B1D72648A18F4404200D28A0" ma:contentTypeVersion="14" ma:contentTypeDescription="Create a new document." ma:contentTypeScope="" ma:versionID="92e0d19c320a7ab9c6f704a650054611">
  <xsd:schema xmlns:xsd="http://www.w3.org/2001/XMLSchema" xmlns:xs="http://www.w3.org/2001/XMLSchema" xmlns:p="http://schemas.microsoft.com/office/2006/metadata/properties" xmlns:ns3="3344fb26-d8d0-4ae9-b28d-1b9a240ccfb9" xmlns:ns4="2ebc7845-858b-4f3c-ba6d-7a6a203ce4fd" targetNamespace="http://schemas.microsoft.com/office/2006/metadata/properties" ma:root="true" ma:fieldsID="e6c0911d5e1e01f2e0371ff8889a02c5" ns3:_="" ns4:_="">
    <xsd:import namespace="3344fb26-d8d0-4ae9-b28d-1b9a240ccfb9"/>
    <xsd:import namespace="2ebc7845-858b-4f3c-ba6d-7a6a203ce4f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4fb26-d8d0-4ae9-b28d-1b9a240ccfb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7845-858b-4f3c-ba6d-7a6a203ce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2B40DC-BDC3-4032-B9DF-9AC375CFA993}">
  <ds:schemaRefs>
    <ds:schemaRef ds:uri="http://schemas.microsoft.com/office/2006/metadata/properties"/>
    <ds:schemaRef ds:uri="http://schemas.microsoft.com/office/infopath/2007/PartnerControls"/>
    <ds:schemaRef ds:uri="2ebc7845-858b-4f3c-ba6d-7a6a203ce4fd"/>
  </ds:schemaRefs>
</ds:datastoreItem>
</file>

<file path=customXml/itemProps2.xml><?xml version="1.0" encoding="utf-8"?>
<ds:datastoreItem xmlns:ds="http://schemas.openxmlformats.org/officeDocument/2006/customXml" ds:itemID="{5CC911B3-8DA8-4604-BB50-C5997F141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4fb26-d8d0-4ae9-b28d-1b9a240ccfb9"/>
    <ds:schemaRef ds:uri="2ebc7845-858b-4f3c-ba6d-7a6a203ce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F7C0AC-408F-4D10-9505-FAAB01C4DE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poea_calamba@yahoo.com</dc:creator>
  <cp:keywords/>
  <dc:description/>
  <cp:lastModifiedBy>Andrei Limpiada</cp:lastModifiedBy>
  <cp:revision>179</cp:revision>
  <cp:lastPrinted>2025-09-02T08:31:00Z</cp:lastPrinted>
  <dcterms:created xsi:type="dcterms:W3CDTF">2025-03-03T07:02:00Z</dcterms:created>
  <dcterms:modified xsi:type="dcterms:W3CDTF">2025-11-04T21:32:00Z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0x010100319C9E26B1D72648A18F4404200D28A0</vt:lpwstr>
  </property>
</Properties>
</file>