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BA91" w14:textId="77777777" w:rsidR="00B42933" w:rsidRPr="005E7C05" w:rsidRDefault="00B42933" w:rsidP="001E4F2A">
      <w:pPr>
        <w:ind w:right="992"/>
        <w:jc w:val="center"/>
        <w:rPr>
          <w:rFonts w:cstheme="minorHAnsi"/>
          <w:b/>
          <w:bCs/>
          <w:sz w:val="28"/>
          <w:szCs w:val="28"/>
        </w:rPr>
      </w:pPr>
      <w:r w:rsidRPr="005E7C05">
        <w:rPr>
          <w:rFonts w:cstheme="minorHAnsi"/>
          <w:b/>
          <w:bCs/>
          <w:sz w:val="28"/>
          <w:szCs w:val="28"/>
        </w:rPr>
        <w:t>MIGRANT WORKERS OFFICE</w:t>
      </w:r>
    </w:p>
    <w:p w14:paraId="38113AEA" w14:textId="0BAB3D90" w:rsidR="00B42933" w:rsidRPr="005E7C05" w:rsidRDefault="00B42933" w:rsidP="001E4F2A">
      <w:pPr>
        <w:ind w:right="992"/>
        <w:jc w:val="center"/>
        <w:rPr>
          <w:rFonts w:cstheme="minorHAnsi"/>
          <w:b/>
          <w:bCs/>
          <w:sz w:val="28"/>
          <w:szCs w:val="28"/>
        </w:rPr>
      </w:pPr>
      <w:r w:rsidRPr="005E7C05">
        <w:rPr>
          <w:rFonts w:cstheme="minorHAnsi"/>
          <w:b/>
          <w:bCs/>
          <w:sz w:val="28"/>
          <w:szCs w:val="28"/>
        </w:rPr>
        <w:t>PHILIPPINE EMBASSY/ PHILIPPINE CONSULATE</w:t>
      </w:r>
      <w:r w:rsidR="001E4F2A">
        <w:rPr>
          <w:rFonts w:cstheme="minorHAnsi"/>
          <w:b/>
          <w:bCs/>
          <w:sz w:val="28"/>
          <w:szCs w:val="28"/>
        </w:rPr>
        <w:t xml:space="preserve"> </w:t>
      </w:r>
      <w:r w:rsidRPr="005E7C05">
        <w:rPr>
          <w:rFonts w:cstheme="minorHAnsi"/>
          <w:b/>
          <w:bCs/>
          <w:sz w:val="28"/>
          <w:szCs w:val="28"/>
        </w:rPr>
        <w:t>CONFIRMATION</w:t>
      </w:r>
    </w:p>
    <w:p w14:paraId="080DE878" w14:textId="77777777" w:rsidR="00B42933" w:rsidRPr="005E7C05" w:rsidRDefault="00B42933" w:rsidP="008E2ED8">
      <w:pPr>
        <w:ind w:left="567" w:right="992"/>
        <w:jc w:val="center"/>
        <w:rPr>
          <w:rFonts w:cstheme="minorHAnsi"/>
          <w:b/>
          <w:bCs/>
        </w:rPr>
      </w:pPr>
    </w:p>
    <w:p w14:paraId="189C05AF" w14:textId="77777777" w:rsidR="00B42933" w:rsidRPr="005E7C05" w:rsidRDefault="00B42933" w:rsidP="008E2ED8">
      <w:pPr>
        <w:ind w:left="567" w:right="992"/>
        <w:jc w:val="center"/>
        <w:rPr>
          <w:rFonts w:cstheme="minorHAnsi"/>
          <w:b/>
          <w:bCs/>
        </w:rPr>
      </w:pPr>
    </w:p>
    <w:p w14:paraId="3492C5FE" w14:textId="052CA160" w:rsidR="00B42933" w:rsidRPr="005E7C05" w:rsidRDefault="00B42933" w:rsidP="00F33CB9">
      <w:pPr>
        <w:ind w:left="567" w:right="992" w:firstLine="426"/>
        <w:jc w:val="both"/>
        <w:rPr>
          <w:rFonts w:cstheme="minorHAnsi"/>
        </w:rPr>
      </w:pPr>
      <w:r w:rsidRPr="005E7C05">
        <w:rPr>
          <w:rFonts w:cstheme="minorHAnsi"/>
        </w:rPr>
        <w:t xml:space="preserve">This is to certify that the original Offer of Employment/Contract of Employment of Mr./Ms. </w:t>
      </w:r>
      <w:r w:rsidR="00B77F4D" w:rsidRPr="00B77F4D">
        <w:rPr>
          <w:b/>
          <w:bCs/>
        </w:rPr>
        <w:t>{{name}}</w:t>
      </w:r>
      <w:r w:rsidR="00B77F4D">
        <w:rPr>
          <w:b/>
          <w:bCs/>
        </w:rPr>
        <w:t xml:space="preserve"> </w:t>
      </w:r>
      <w:r w:rsidRPr="005E7C05">
        <w:rPr>
          <w:rFonts w:cstheme="minorHAnsi"/>
        </w:rPr>
        <w:t xml:space="preserve">as </w:t>
      </w:r>
      <w:r w:rsidR="00E77189" w:rsidRPr="00E77189">
        <w:rPr>
          <w:rFonts w:cstheme="minorHAnsi"/>
          <w:b/>
          <w:bCs/>
        </w:rPr>
        <w:t>{{position}}</w:t>
      </w:r>
      <w:r w:rsidR="00E77189">
        <w:rPr>
          <w:rFonts w:cstheme="minorHAnsi"/>
          <w:b/>
          <w:bCs/>
        </w:rPr>
        <w:t xml:space="preserve"> </w:t>
      </w:r>
      <w:r w:rsidRPr="005E7C05">
        <w:rPr>
          <w:rFonts w:cstheme="minorHAnsi"/>
        </w:rPr>
        <w:t xml:space="preserve">under employer </w:t>
      </w:r>
      <w:r w:rsidR="00A16B10" w:rsidRPr="00A16B10">
        <w:rPr>
          <w:rFonts w:cstheme="minorHAnsi"/>
          <w:b/>
          <w:bCs/>
        </w:rPr>
        <w:t>{{employer}}</w:t>
      </w:r>
      <w:r w:rsidR="00A16B10">
        <w:rPr>
          <w:rFonts w:cstheme="minorHAnsi"/>
          <w:b/>
          <w:bCs/>
        </w:rPr>
        <w:t xml:space="preserve"> </w:t>
      </w:r>
      <w:r w:rsidRPr="005E7C05">
        <w:rPr>
          <w:rFonts w:cstheme="minorHAnsi"/>
        </w:rPr>
        <w:t xml:space="preserve">bound for </w:t>
      </w:r>
      <w:r w:rsidR="008B66F8" w:rsidRPr="008B66F8">
        <w:rPr>
          <w:rFonts w:cstheme="minorHAnsi"/>
          <w:b/>
          <w:bCs/>
        </w:rPr>
        <w:t>{{jobsite}}</w:t>
      </w:r>
      <w:r>
        <w:rPr>
          <w:rFonts w:cstheme="minorHAnsi"/>
          <w:b/>
          <w:bCs/>
        </w:rPr>
        <w:t xml:space="preserve"> </w:t>
      </w:r>
      <w:r w:rsidRPr="005E7C05">
        <w:rPr>
          <w:rFonts w:cstheme="minorHAnsi"/>
        </w:rPr>
        <w:t>has been confirmed:</w:t>
      </w:r>
    </w:p>
    <w:p w14:paraId="7DC27CAF" w14:textId="77777777" w:rsidR="00B42933" w:rsidRPr="005E7C05" w:rsidRDefault="00B42933" w:rsidP="008E2ED8">
      <w:pPr>
        <w:spacing w:line="264" w:lineRule="auto"/>
        <w:ind w:left="567" w:right="992"/>
        <w:jc w:val="both"/>
        <w:rPr>
          <w:rFonts w:cstheme="minorHAnsi"/>
        </w:rPr>
      </w:pPr>
    </w:p>
    <w:p w14:paraId="2936367E" w14:textId="14E19C66" w:rsidR="00B42933" w:rsidRPr="005E7C05" w:rsidRDefault="00B42933" w:rsidP="00F33CB9">
      <w:pPr>
        <w:pStyle w:val="ListParagraph"/>
        <w:numPr>
          <w:ilvl w:val="0"/>
          <w:numId w:val="1"/>
        </w:numPr>
        <w:spacing w:line="264" w:lineRule="auto"/>
        <w:ind w:left="1985" w:right="992" w:hanging="992"/>
        <w:jc w:val="both"/>
        <w:rPr>
          <w:rFonts w:asciiTheme="minorHAnsi" w:hAnsiTheme="minorHAnsi" w:cstheme="minorHAnsi"/>
          <w:sz w:val="24"/>
          <w:szCs w:val="24"/>
        </w:rPr>
      </w:pPr>
      <w:r w:rsidRPr="005E7C05">
        <w:rPr>
          <w:rFonts w:asciiTheme="minorHAnsi" w:hAnsiTheme="minorHAnsi" w:cstheme="minorHAnsi"/>
          <w:sz w:val="24"/>
          <w:szCs w:val="24"/>
        </w:rPr>
        <w:t xml:space="preserve">Verified by Migrant Workers </w:t>
      </w:r>
      <w:r w:rsidRPr="00543390">
        <w:rPr>
          <w:rFonts w:asciiTheme="minorHAnsi" w:hAnsiTheme="minorHAnsi" w:cstheme="minorHAnsi"/>
          <w:sz w:val="24"/>
          <w:szCs w:val="24"/>
        </w:rPr>
        <w:t>Office</w:t>
      </w:r>
      <w:r w:rsidR="00543390">
        <w:rPr>
          <w:rFonts w:asciiTheme="minorHAnsi" w:hAnsiTheme="minorHAnsi" w:cstheme="minorHAnsi"/>
          <w:sz w:val="24"/>
          <w:szCs w:val="24"/>
        </w:rPr>
        <w:t xml:space="preserve"> </w:t>
      </w:r>
      <w:r w:rsidR="00543390">
        <w:rPr>
          <w:rFonts w:asciiTheme="minorHAnsi" w:hAnsiTheme="minorHAnsi" w:cstheme="minorHAnsi"/>
          <w:sz w:val="24"/>
          <w:szCs w:val="24"/>
          <w:u w:val="single"/>
        </w:rPr>
        <w:t xml:space="preserve">  </w:t>
      </w:r>
      <w:proofErr w:type="gramStart"/>
      <w:r w:rsidR="00543390">
        <w:rPr>
          <w:rFonts w:asciiTheme="minorHAnsi" w:hAnsiTheme="minorHAnsi" w:cstheme="minorHAnsi"/>
          <w:sz w:val="24"/>
          <w:szCs w:val="24"/>
          <w:u w:val="single"/>
        </w:rPr>
        <w:t xml:space="preserve">   (</w:t>
      </w:r>
      <w:proofErr w:type="gramEnd"/>
      <w:r w:rsidR="00543390" w:rsidRPr="00543390">
        <w:rPr>
          <w:rFonts w:asciiTheme="minorHAnsi" w:hAnsiTheme="minorHAnsi" w:cstheme="minorHAnsi"/>
          <w:sz w:val="24"/>
          <w:szCs w:val="24"/>
          <w:u w:val="single"/>
        </w:rPr>
        <w:t>MWO</w:t>
      </w:r>
      <w:r w:rsidR="00543390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proofErr w:type="gramStart"/>
      <w:r w:rsidR="00543390">
        <w:rPr>
          <w:rFonts w:asciiTheme="minorHAnsi" w:hAnsiTheme="minorHAnsi" w:cstheme="minorHAnsi"/>
          <w:sz w:val="24"/>
          <w:szCs w:val="24"/>
          <w:u w:val="single"/>
        </w:rPr>
        <w:t xml:space="preserve">OFFICE)   </w:t>
      </w:r>
      <w:proofErr w:type="gramEnd"/>
      <w:r w:rsidR="00543390">
        <w:rPr>
          <w:rFonts w:asciiTheme="minorHAnsi" w:hAnsiTheme="minorHAnsi" w:cstheme="minorHAnsi"/>
          <w:sz w:val="24"/>
          <w:szCs w:val="24"/>
          <w:u w:val="single"/>
        </w:rPr>
        <w:t xml:space="preserve">   </w:t>
      </w:r>
      <w:r w:rsidR="00F860EA">
        <w:rPr>
          <w:rFonts w:asciiTheme="minorHAnsi" w:hAnsiTheme="minorHAnsi" w:cstheme="minorHAnsi"/>
          <w:b/>
          <w:bCs/>
          <w:noProof/>
          <w:sz w:val="24"/>
          <w:szCs w:val="24"/>
        </w:rPr>
        <w:t xml:space="preserve"> </w:t>
      </w:r>
      <w:r w:rsidR="00F860EA" w:rsidRPr="005E7C05">
        <w:rPr>
          <w:rFonts w:asciiTheme="minorHAnsi" w:hAnsiTheme="minorHAnsi" w:cstheme="minorHAnsi"/>
          <w:sz w:val="24"/>
          <w:szCs w:val="24"/>
        </w:rPr>
        <w:t xml:space="preserve">on </w:t>
      </w:r>
      <w:r w:rsidR="00443568">
        <w:rPr>
          <w:rFonts w:cstheme="minorHAnsi"/>
        </w:rPr>
        <w:t>_</w:t>
      </w:r>
      <w:r w:rsidR="00443568">
        <w:rPr>
          <w:rFonts w:cstheme="minorHAnsi"/>
          <w:u w:val="single"/>
        </w:rPr>
        <w:t>{{</w:t>
      </w:r>
      <w:r w:rsidR="00443568" w:rsidRPr="00443568">
        <w:rPr>
          <w:rFonts w:cstheme="minorHAnsi"/>
          <w:b/>
          <w:bCs/>
          <w:u w:val="single"/>
        </w:rPr>
        <w:t>date</w:t>
      </w:r>
      <w:proofErr w:type="gramStart"/>
      <w:r w:rsidR="00443568">
        <w:rPr>
          <w:rFonts w:cstheme="minorHAnsi"/>
          <w:u w:val="single"/>
        </w:rPr>
        <w:t>}}_</w:t>
      </w:r>
      <w:proofErr w:type="gramEnd"/>
      <w:r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1FD54F6D" w14:textId="77777777" w:rsidR="00B42933" w:rsidRPr="005E7C05" w:rsidRDefault="00B42933" w:rsidP="008E2ED8">
      <w:pPr>
        <w:pStyle w:val="ListParagraph"/>
        <w:spacing w:line="264" w:lineRule="auto"/>
        <w:ind w:left="567" w:right="992"/>
        <w:jc w:val="both"/>
        <w:rPr>
          <w:rFonts w:asciiTheme="minorHAnsi" w:hAnsiTheme="minorHAnsi" w:cstheme="minorHAnsi"/>
          <w:sz w:val="24"/>
          <w:szCs w:val="24"/>
        </w:rPr>
      </w:pPr>
    </w:p>
    <w:p w14:paraId="5554BF4B" w14:textId="7747441F" w:rsidR="00B42933" w:rsidRPr="009A12EA" w:rsidRDefault="00B42933" w:rsidP="00F33CB9">
      <w:pPr>
        <w:pStyle w:val="ListParagraph"/>
        <w:numPr>
          <w:ilvl w:val="0"/>
          <w:numId w:val="2"/>
        </w:numPr>
        <w:spacing w:line="264" w:lineRule="auto"/>
        <w:ind w:left="1985" w:right="992" w:hanging="992"/>
        <w:jc w:val="both"/>
        <w:rPr>
          <w:sz w:val="24"/>
          <w:szCs w:val="24"/>
        </w:rPr>
      </w:pPr>
      <w:r w:rsidRPr="009A12EA">
        <w:rPr>
          <w:rFonts w:asciiTheme="minorHAnsi" w:hAnsiTheme="minorHAnsi" w:cstheme="minorHAnsi"/>
          <w:sz w:val="24"/>
          <w:szCs w:val="24"/>
        </w:rPr>
        <w:t xml:space="preserve">Authenticated by the Office of the Philippine Embassy / Office of the Consulate General of the Republic of the Philippines in </w:t>
      </w:r>
      <w:r w:rsidR="00E51784">
        <w:rPr>
          <w:rFonts w:asciiTheme="minorHAnsi" w:hAnsiTheme="minorHAnsi" w:cstheme="minorHAnsi"/>
          <w:b/>
          <w:bCs/>
          <w:noProof/>
          <w:sz w:val="24"/>
          <w:szCs w:val="24"/>
        </w:rPr>
        <w:t>_____________</w:t>
      </w:r>
      <w:r>
        <w:rPr>
          <w:rFonts w:asciiTheme="minorHAnsi" w:hAnsiTheme="minorHAnsi" w:cstheme="minorHAnsi"/>
          <w:b/>
          <w:bCs/>
          <w:noProof/>
          <w:sz w:val="24"/>
          <w:szCs w:val="24"/>
        </w:rPr>
        <w:t xml:space="preserve"> </w:t>
      </w:r>
      <w:r w:rsidRPr="005E7C05">
        <w:rPr>
          <w:rFonts w:asciiTheme="minorHAnsi" w:hAnsiTheme="minorHAnsi" w:cstheme="minorHAnsi"/>
          <w:sz w:val="24"/>
          <w:szCs w:val="24"/>
        </w:rPr>
        <w:t xml:space="preserve">on </w:t>
      </w:r>
      <w:r w:rsidR="00E51784">
        <w:rPr>
          <w:rFonts w:asciiTheme="minorHAnsi" w:hAnsiTheme="minorHAnsi" w:cstheme="minorHAnsi"/>
          <w:b/>
          <w:bCs/>
          <w:noProof/>
          <w:sz w:val="24"/>
          <w:szCs w:val="24"/>
        </w:rPr>
        <w:t>___________</w:t>
      </w:r>
      <w:r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2F3B9104" w14:textId="77777777" w:rsidR="00B42933" w:rsidRDefault="00B42933" w:rsidP="008E2ED8">
      <w:pPr>
        <w:pStyle w:val="ListParagraph"/>
        <w:spacing w:line="264" w:lineRule="auto"/>
        <w:ind w:left="567" w:right="992"/>
        <w:jc w:val="both"/>
        <w:rPr>
          <w:sz w:val="24"/>
          <w:szCs w:val="24"/>
        </w:rPr>
      </w:pPr>
      <w:bookmarkStart w:id="0" w:name="_Hlk147834488"/>
    </w:p>
    <w:p w14:paraId="1B370818" w14:textId="77777777" w:rsidR="00B42933" w:rsidRDefault="00B42933" w:rsidP="00F33CB9">
      <w:pPr>
        <w:pStyle w:val="ListParagraph"/>
        <w:numPr>
          <w:ilvl w:val="0"/>
          <w:numId w:val="3"/>
        </w:numPr>
        <w:spacing w:line="264" w:lineRule="auto"/>
        <w:ind w:left="1985" w:right="992" w:hanging="992"/>
        <w:jc w:val="both"/>
        <w:rPr>
          <w:sz w:val="24"/>
          <w:szCs w:val="24"/>
        </w:rPr>
      </w:pPr>
      <w:r>
        <w:rPr>
          <w:sz w:val="24"/>
          <w:szCs w:val="24"/>
        </w:rPr>
        <w:t>Others: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_________________________________________________</w:t>
      </w:r>
      <w:r>
        <w:rPr>
          <w:sz w:val="24"/>
          <w:szCs w:val="24"/>
        </w:rPr>
        <w:t>.</w:t>
      </w:r>
      <w:bookmarkEnd w:id="0"/>
    </w:p>
    <w:p w14:paraId="293E38B1" w14:textId="77777777" w:rsidR="00B42933" w:rsidRPr="00A85D1A" w:rsidRDefault="00B42933" w:rsidP="008E2ED8">
      <w:pPr>
        <w:spacing w:line="264" w:lineRule="auto"/>
        <w:ind w:left="567" w:right="992"/>
        <w:jc w:val="both"/>
      </w:pPr>
    </w:p>
    <w:p w14:paraId="5311AC13" w14:textId="77777777" w:rsidR="00B42933" w:rsidRPr="005E7C05" w:rsidRDefault="00B42933" w:rsidP="008E2ED8">
      <w:pPr>
        <w:spacing w:after="828" w:line="264" w:lineRule="auto"/>
        <w:ind w:left="567" w:right="992" w:firstLine="360"/>
        <w:jc w:val="both"/>
        <w:rPr>
          <w:rFonts w:cstheme="minorHAnsi"/>
        </w:rPr>
      </w:pPr>
      <w:r w:rsidRPr="005E7C05">
        <w:rPr>
          <w:rFonts w:cstheme="minorHAnsi"/>
        </w:rPr>
        <w:t>Attached is a copy of the transmittal for ready reference.</w:t>
      </w:r>
    </w:p>
    <w:p w14:paraId="68034392" w14:textId="0522FF02" w:rsidR="00B42933" w:rsidRPr="00543390" w:rsidRDefault="00B42933" w:rsidP="008E2ED8">
      <w:pPr>
        <w:ind w:left="567" w:right="992"/>
        <w:jc w:val="both"/>
        <w:rPr>
          <w:rFonts w:cstheme="minorHAnsi"/>
          <w:u w:val="single"/>
        </w:rPr>
      </w:pPr>
      <w:r w:rsidRPr="005E7C05">
        <w:rPr>
          <w:rFonts w:cstheme="minorHAnsi"/>
        </w:rPr>
        <w:t>Date:</w:t>
      </w:r>
      <w:r w:rsidRPr="005E7C05">
        <w:rPr>
          <w:rFonts w:cstheme="minorHAnsi"/>
        </w:rPr>
        <w:tab/>
      </w:r>
      <w:r w:rsidR="0085601A">
        <w:rPr>
          <w:rFonts w:cstheme="minorHAnsi"/>
        </w:rPr>
        <w:t xml:space="preserve">   </w:t>
      </w:r>
      <w:r w:rsidR="006B053C">
        <w:rPr>
          <w:rFonts w:cstheme="minorHAnsi"/>
        </w:rPr>
        <w:t xml:space="preserve"> </w:t>
      </w:r>
      <w:proofErr w:type="gramStart"/>
      <w:r w:rsidR="00146F1A" w:rsidRPr="00C976E3">
        <w:rPr>
          <w:rFonts w:cstheme="minorHAnsi"/>
          <w:u w:val="single"/>
        </w:rPr>
        <w:t>_{{</w:t>
      </w:r>
      <w:r w:rsidR="00F97A49" w:rsidRPr="00C976E3">
        <w:rPr>
          <w:u w:val="single"/>
        </w:rPr>
        <w:t xml:space="preserve"> </w:t>
      </w:r>
      <w:proofErr w:type="spellStart"/>
      <w:r w:rsidR="00F97A49" w:rsidRPr="00C976E3">
        <w:rPr>
          <w:rFonts w:cstheme="minorHAnsi"/>
          <w:u w:val="single"/>
        </w:rPr>
        <w:t>created</w:t>
      </w:r>
      <w:proofErr w:type="gramEnd"/>
      <w:r w:rsidR="00F97A49" w:rsidRPr="00C976E3">
        <w:rPr>
          <w:rFonts w:cstheme="minorHAnsi"/>
          <w:u w:val="single"/>
        </w:rPr>
        <w:t>_</w:t>
      </w:r>
      <w:proofErr w:type="gramStart"/>
      <w:r w:rsidR="00F97A49" w:rsidRPr="00C976E3">
        <w:rPr>
          <w:rFonts w:cstheme="minorHAnsi"/>
          <w:u w:val="single"/>
        </w:rPr>
        <w:t>date</w:t>
      </w:r>
      <w:proofErr w:type="spellEnd"/>
      <w:r w:rsidR="00F97A49" w:rsidRPr="00C976E3">
        <w:rPr>
          <w:rFonts w:cstheme="minorHAnsi"/>
          <w:u w:val="single"/>
        </w:rPr>
        <w:t xml:space="preserve"> </w:t>
      </w:r>
      <w:r w:rsidR="00146F1A" w:rsidRPr="00C976E3">
        <w:rPr>
          <w:rFonts w:cstheme="minorHAnsi"/>
          <w:u w:val="single"/>
        </w:rPr>
        <w:t>}}_</w:t>
      </w:r>
      <w:proofErr w:type="gramEnd"/>
    </w:p>
    <w:p w14:paraId="60441CBE" w14:textId="77777777" w:rsidR="00B42933" w:rsidRPr="005E7C05" w:rsidRDefault="00B42933" w:rsidP="008E2ED8">
      <w:pPr>
        <w:ind w:left="567" w:right="992"/>
        <w:jc w:val="both"/>
        <w:rPr>
          <w:rFonts w:cstheme="minorHAnsi"/>
        </w:rPr>
      </w:pPr>
    </w:p>
    <w:p w14:paraId="300F83A9" w14:textId="0B1854EB" w:rsidR="00B42933" w:rsidRPr="00543390" w:rsidRDefault="00B42933" w:rsidP="008E2ED8">
      <w:pPr>
        <w:ind w:left="567" w:right="992"/>
        <w:jc w:val="both"/>
        <w:rPr>
          <w:rFonts w:cstheme="minorHAnsi"/>
          <w:u w:val="single"/>
        </w:rPr>
      </w:pPr>
      <w:r w:rsidRPr="005E7C05">
        <w:rPr>
          <w:rFonts w:cstheme="minorHAnsi"/>
        </w:rPr>
        <w:t>Evaluator</w:t>
      </w:r>
      <w:proofErr w:type="gramStart"/>
      <w:r w:rsidR="001729C2">
        <w:rPr>
          <w:rFonts w:cstheme="minorHAnsi"/>
        </w:rPr>
        <w:t>:</w:t>
      </w:r>
      <w:r w:rsidR="00146F1A">
        <w:rPr>
          <w:rFonts w:cstheme="minorHAnsi"/>
        </w:rPr>
        <w:t xml:space="preserve"> </w:t>
      </w:r>
      <w:r w:rsidR="00543390">
        <w:rPr>
          <w:rFonts w:cstheme="minorHAnsi"/>
          <w:u w:val="single"/>
        </w:rPr>
        <w:t xml:space="preserve"> </w:t>
      </w:r>
      <w:r w:rsidR="00146F1A" w:rsidRPr="00C976E3">
        <w:rPr>
          <w:rFonts w:cstheme="minorHAnsi"/>
          <w:u w:val="single"/>
        </w:rPr>
        <w:t>_{{</w:t>
      </w:r>
      <w:proofErr w:type="gramEnd"/>
      <w:r w:rsidR="00146F1A" w:rsidRPr="00C976E3">
        <w:rPr>
          <w:rFonts w:cstheme="minorHAnsi"/>
          <w:u w:val="single"/>
        </w:rPr>
        <w:t>evaluator</w:t>
      </w:r>
      <w:proofErr w:type="gramStart"/>
      <w:r w:rsidR="00146F1A" w:rsidRPr="00C976E3">
        <w:rPr>
          <w:rFonts w:cstheme="minorHAnsi"/>
          <w:u w:val="single"/>
        </w:rPr>
        <w:t>}}_</w:t>
      </w:r>
      <w:proofErr w:type="gramEnd"/>
      <w:r w:rsidR="00146F1A" w:rsidRPr="00C976E3">
        <w:rPr>
          <w:rFonts w:cstheme="minorHAnsi"/>
          <w:u w:val="single"/>
        </w:rPr>
        <w:t>_</w:t>
      </w:r>
      <w:r w:rsidR="00543390">
        <w:rPr>
          <w:rFonts w:cstheme="minorHAnsi"/>
          <w:u w:val="single"/>
        </w:rPr>
        <w:t xml:space="preserve"> </w:t>
      </w:r>
    </w:p>
    <w:p w14:paraId="73D26D18" w14:textId="77777777" w:rsidR="00055305" w:rsidRPr="005E7C05" w:rsidRDefault="00055305" w:rsidP="008E2ED8">
      <w:pPr>
        <w:spacing w:after="1189"/>
        <w:ind w:left="567" w:right="992"/>
        <w:jc w:val="both"/>
        <w:rPr>
          <w:rFonts w:cstheme="minorHAnsi"/>
        </w:rPr>
      </w:pPr>
    </w:p>
    <w:p w14:paraId="022AB712" w14:textId="747FDA50" w:rsidR="00055305" w:rsidRPr="007534C5" w:rsidRDefault="0018697C" w:rsidP="008E2ED8">
      <w:pPr>
        <w:ind w:left="567" w:right="992"/>
        <w:jc w:val="both"/>
        <w:rPr>
          <w:rFonts w:ascii="Arial" w:hAnsi="Arial" w:cs="Arial"/>
          <w:b/>
          <w:bCs/>
          <w:sz w:val="26"/>
          <w:szCs w:val="26"/>
        </w:rPr>
      </w:pPr>
      <w:r w:rsidRPr="007534C5">
        <w:rPr>
          <w:rFonts w:ascii="Arial" w:hAnsi="Arial" w:cs="Arial"/>
          <w:b/>
          <w:bCs/>
          <w:sz w:val="26"/>
          <w:szCs w:val="26"/>
        </w:rPr>
        <w:t>ATTY. ROSEMARIE G. DUQUEZ, CESO V</w:t>
      </w:r>
    </w:p>
    <w:p w14:paraId="2BFE8A97" w14:textId="4376EBC4" w:rsidR="0018697C" w:rsidRPr="007534C5" w:rsidRDefault="00DE38A5" w:rsidP="008E2ED8">
      <w:pPr>
        <w:ind w:left="567" w:right="99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</w:t>
      </w:r>
      <w:r w:rsidR="0018697C" w:rsidRPr="007534C5">
        <w:rPr>
          <w:rFonts w:ascii="Arial" w:hAnsi="Arial" w:cs="Arial"/>
          <w:sz w:val="26"/>
          <w:szCs w:val="26"/>
        </w:rPr>
        <w:t>DIRECTOR IV</w:t>
      </w:r>
    </w:p>
    <w:p w14:paraId="3BBDEF54" w14:textId="77777777" w:rsidR="00055305" w:rsidRDefault="00055305" w:rsidP="008E2ED8">
      <w:pPr>
        <w:ind w:left="567"/>
        <w:rPr>
          <w:rFonts w:ascii="Arial" w:hAnsi="Arial" w:cs="Arial"/>
        </w:rPr>
      </w:pPr>
    </w:p>
    <w:p w14:paraId="127F93B8" w14:textId="7DA41D85" w:rsidR="004E28F3" w:rsidRPr="00D816B4" w:rsidRDefault="004E28F3" w:rsidP="00D816B4">
      <w:pPr>
        <w:tabs>
          <w:tab w:val="left" w:pos="720"/>
        </w:tabs>
        <w:spacing w:line="259" w:lineRule="auto"/>
        <w:ind w:right="992"/>
        <w:rPr>
          <w:rFonts w:ascii="Arial" w:hAnsi="Arial" w:cs="Arial"/>
          <w:noProof/>
        </w:rPr>
      </w:pPr>
    </w:p>
    <w:sectPr w:rsidR="004E28F3" w:rsidRPr="00D816B4" w:rsidSect="004515C7">
      <w:headerReference w:type="default" r:id="rId10"/>
      <w:type w:val="continuous"/>
      <w:pgSz w:w="11907" w:h="16840" w:code="9"/>
      <w:pgMar w:top="1440" w:right="567" w:bottom="306" w:left="709" w:header="1984" w:footer="19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BE676" w14:textId="77777777" w:rsidR="00B5531E" w:rsidRDefault="00B5531E" w:rsidP="006D4FB8">
      <w:r>
        <w:separator/>
      </w:r>
    </w:p>
  </w:endnote>
  <w:endnote w:type="continuationSeparator" w:id="0">
    <w:p w14:paraId="77E9E1EB" w14:textId="77777777" w:rsidR="00B5531E" w:rsidRDefault="00B5531E" w:rsidP="006D4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D140C" w14:textId="77777777" w:rsidR="00B5531E" w:rsidRDefault="00B5531E" w:rsidP="006D4FB8">
      <w:r>
        <w:separator/>
      </w:r>
    </w:p>
  </w:footnote>
  <w:footnote w:type="continuationSeparator" w:id="0">
    <w:p w14:paraId="4F964170" w14:textId="77777777" w:rsidR="00B5531E" w:rsidRDefault="00B5531E" w:rsidP="006D4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A401" w14:textId="5E32CE98" w:rsidR="001755D1" w:rsidRPr="00521A7C" w:rsidRDefault="000226A5" w:rsidP="00521A7C">
    <w:pPr>
      <w:rPr>
        <w:rFonts w:ascii="Times New Roman" w:hAnsi="Times New Roman" w:cs="Times New Roman"/>
        <w:sz w:val="18"/>
        <w:szCs w:val="18"/>
      </w:rPr>
    </w:pP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F476A1" wp14:editId="2705CD46">
              <wp:simplePos x="0" y="0"/>
              <wp:positionH relativeFrom="margin">
                <wp:posOffset>1181100</wp:posOffset>
              </wp:positionH>
              <wp:positionV relativeFrom="paragraph">
                <wp:posOffset>-220980</wp:posOffset>
              </wp:positionV>
              <wp:extent cx="4110710" cy="271604"/>
              <wp:effectExtent l="0" t="0" r="0" b="0"/>
              <wp:wrapNone/>
              <wp:docPr id="20094800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0710" cy="27160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3875D" w14:textId="77777777" w:rsidR="000226A5" w:rsidRPr="004B08A2" w:rsidRDefault="000226A5" w:rsidP="000226A5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</w:pP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Website: </w:t>
                          </w:r>
                          <w:hyperlink r:id="rId1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www.dmw.gov.ph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E-mail: </w:t>
                          </w:r>
                          <w:hyperlink r:id="rId2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calamba@dmw.gov.ph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Hotline: </w:t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>0962 671 9976</w:t>
                          </w: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Landline: 049 548 1375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F476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4" type="#_x0000_t202" style="position:absolute;margin-left:93pt;margin-top:-17.4pt;width:323.7pt;height:21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" filled="f" stroked="f" strokeweight=".5pt">
              <v:textbox>
                <w:txbxContent>
                  <w:p w14:paraId="7743875D" w14:textId="77777777" w:rsidR="000226A5" w:rsidRPr="004B08A2" w:rsidRDefault="000226A5" w:rsidP="000226A5">
                    <w:pP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</w:pP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Website: </w:t>
                    </w:r>
                    <w:hyperlink r:id="rId3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www.dmw.gov.ph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E-mail: </w:t>
                    </w:r>
                    <w:hyperlink r:id="rId4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calamba@dmw.gov.ph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Hotline: </w:t>
                    </w:r>
                    <w: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>0962 671 9976</w:t>
                    </w: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Landline: 049 548 1375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D4A91B" wp14:editId="2F79C272">
              <wp:simplePos x="0" y="0"/>
              <wp:positionH relativeFrom="margin">
                <wp:posOffset>1204595</wp:posOffset>
              </wp:positionH>
              <wp:positionV relativeFrom="paragraph">
                <wp:posOffset>-1005205</wp:posOffset>
              </wp:positionV>
              <wp:extent cx="5006975" cy="900430"/>
              <wp:effectExtent l="0" t="0" r="3175" b="0"/>
              <wp:wrapNone/>
              <wp:docPr id="776928792" name="Group 776928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06975" cy="900430"/>
                        <a:chOff x="779228" y="-31804"/>
                        <a:chExt cx="5007858" cy="902335"/>
                      </a:xfrm>
                    </wpg:grpSpPr>
                    <wps:wsp>
                      <wps:cNvPr id="1787522481" name="Straight Connector 1787522481"/>
                      <wps:cNvCnPr/>
                      <wps:spPr>
                        <a:xfrm flipV="1">
                          <a:off x="826936" y="739472"/>
                          <a:ext cx="3903593" cy="83"/>
                        </a:xfrm>
                        <a:prstGeom prst="line">
                          <a:avLst/>
                        </a:prstGeom>
                        <a:ln cap="rnd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57583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79228" y="20026"/>
                          <a:ext cx="4130040" cy="845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FE1E4" w14:textId="77777777" w:rsidR="000226A5" w:rsidRPr="00983622" w:rsidRDefault="000226A5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 w:rsidRPr="00983622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6939A617" w14:textId="77777777" w:rsidR="000226A5" w:rsidRPr="00316E27" w:rsidRDefault="000226A5" w:rsidP="000226A5">
                            <w:pPr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 w:rsidRPr="00316E27"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63A5BE62" w14:textId="77777777" w:rsidR="000226A5" w:rsidRPr="005A01D9" w:rsidRDefault="000226A5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Basement,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Andenson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Building II,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Brgy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. Parian, Calamba City, Laguna 4027</w:t>
                            </w:r>
                          </w:p>
                          <w:p w14:paraId="6885A35F" w14:textId="77777777" w:rsidR="000226A5" w:rsidRPr="00983622" w:rsidRDefault="000226A5" w:rsidP="000226A5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8640179" name="Picture 1688640179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62831" y="-31804"/>
                          <a:ext cx="102425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D4A91B" id="Group 776928792" o:spid="_x0000_s1055" style="position:absolute;margin-left:94.85pt;margin-top:-79.15pt;width:394.25pt;height:70.9pt;z-index:251659264;mso-position-horizontal-relative:margin;mso-width-relative:margin;mso-height-relative:margin" coordorigin="7792,-318" coordsize="50078,9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">
              <v:line id="Straight Connector 1787522481" o:spid="_x0000_s1056" style="position:absolute;flip:y;visibility:visible;mso-wrap-style:square" from="8269,7394" to="47305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" strokecolor="black [3200]" strokeweight=".5pt">
                <v:stroke linestyle="thinThin" joinstyle="miter" endcap="round"/>
              </v:line>
              <v:shape id="_x0000_s1057" type="#_x0000_t202" style="position:absolute;left:7792;top:200;width:41300;height:8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" filled="f" stroked="f">
                <v:textbox>
                  <w:txbxContent>
                    <w:p w14:paraId="126FE1E4" w14:textId="77777777" w:rsidR="000226A5" w:rsidRPr="00983622" w:rsidRDefault="000226A5" w:rsidP="000226A5">
                      <w:pPr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 w:rsidRPr="00983622"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6939A617" w14:textId="77777777" w:rsidR="000226A5" w:rsidRPr="00316E27" w:rsidRDefault="000226A5" w:rsidP="000226A5">
                      <w:pPr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 w:rsidRPr="00316E27"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63A5BE62" w14:textId="77777777" w:rsidR="000226A5" w:rsidRPr="005A01D9" w:rsidRDefault="000226A5" w:rsidP="000226A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</w:pPr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Basement,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Andenson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 Building II,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Brgy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. Parian, Calamba City, Laguna 4027</w:t>
                      </w:r>
                    </w:p>
                    <w:p w14:paraId="6885A35F" w14:textId="77777777" w:rsidR="000226A5" w:rsidRPr="00983622" w:rsidRDefault="000226A5" w:rsidP="000226A5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8640179" o:spid="_x0000_s1058" type="#_x0000_t75" style="position:absolute;left:47628;top:-318;width:10242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">
                <v:imagedata r:id="rId6" o:title="" chromakey="#fefefe"/>
              </v:shape>
              <w10:wrap anchorx="margin"/>
            </v:group>
          </w:pict>
        </mc:Fallback>
      </mc:AlternateContent>
    </w:r>
    <w:r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5AAE835D" wp14:editId="60760994">
          <wp:simplePos x="0" y="0"/>
          <wp:positionH relativeFrom="column">
            <wp:posOffset>172720</wp:posOffset>
          </wp:positionH>
          <wp:positionV relativeFrom="paragraph">
            <wp:posOffset>-1182370</wp:posOffset>
          </wp:positionV>
          <wp:extent cx="1146810" cy="1233805"/>
          <wp:effectExtent l="0" t="0" r="0" b="0"/>
          <wp:wrapNone/>
          <wp:docPr id="25" name="Picture 25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17"/>
                  <a:stretch/>
                </pic:blipFill>
                <pic:spPr bwMode="auto">
                  <a:xfrm>
                    <a:off x="0" y="0"/>
                    <a:ext cx="1146810" cy="12338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45.15pt;height:29pt;visibility:visible;mso-wrap-style:square" o:bullet="t">
        <v:imagedata r:id="rId1" o:title=""/>
      </v:shape>
    </w:pict>
  </w:numPicBullet>
  <w:abstractNum w:abstractNumId="0" w15:restartNumberingAfterBreak="0">
    <w:nsid w:val="04101A0E"/>
    <w:multiLevelType w:val="multilevel"/>
    <w:tmpl w:val="8F4005C2"/>
    <w:lvl w:ilvl="0">
      <w:start w:val="5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6A706AE"/>
    <w:multiLevelType w:val="hybridMultilevel"/>
    <w:tmpl w:val="FDCAC69C"/>
    <w:lvl w:ilvl="0" w:tplc="0409000D">
      <w:start w:val="1"/>
      <w:numFmt w:val="bullet"/>
      <w:lvlText w:val=""/>
      <w:lvlJc w:val="left"/>
      <w:pPr>
        <w:ind w:left="14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2A553D15"/>
    <w:multiLevelType w:val="hybridMultilevel"/>
    <w:tmpl w:val="DE84F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C4616"/>
    <w:multiLevelType w:val="hybridMultilevel"/>
    <w:tmpl w:val="1716FA16"/>
    <w:lvl w:ilvl="0" w:tplc="753ABE2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B3D6E"/>
    <w:multiLevelType w:val="hybridMultilevel"/>
    <w:tmpl w:val="D7FA168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746046"/>
    <w:multiLevelType w:val="hybridMultilevel"/>
    <w:tmpl w:val="5004092E"/>
    <w:lvl w:ilvl="0" w:tplc="674665F2">
      <w:start w:val="1"/>
      <w:numFmt w:val="decimal"/>
      <w:lvlText w:val="%1-6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D7E78"/>
    <w:multiLevelType w:val="hybridMultilevel"/>
    <w:tmpl w:val="93909DBC"/>
    <w:lvl w:ilvl="0" w:tplc="FFFFFFFF">
      <w:start w:val="1"/>
      <w:numFmt w:val="lowerLetter"/>
      <w:lvlText w:val="%1."/>
      <w:lvlJc w:val="left"/>
      <w:pPr>
        <w:ind w:left="1170" w:hanging="360"/>
      </w:p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>
      <w:start w:val="1"/>
      <w:numFmt w:val="lowerRoman"/>
      <w:lvlText w:val="%3."/>
      <w:lvlJc w:val="right"/>
      <w:pPr>
        <w:ind w:left="2610" w:hanging="180"/>
      </w:pPr>
    </w:lvl>
    <w:lvl w:ilvl="3" w:tplc="FFFFFFFF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>
      <w:start w:val="1"/>
      <w:numFmt w:val="lowerRoman"/>
      <w:lvlText w:val="%6."/>
      <w:lvlJc w:val="right"/>
      <w:pPr>
        <w:ind w:left="4770" w:hanging="180"/>
      </w:pPr>
    </w:lvl>
    <w:lvl w:ilvl="6" w:tplc="FFFFFFFF">
      <w:start w:val="1"/>
      <w:numFmt w:val="decimal"/>
      <w:lvlText w:val="%7."/>
      <w:lvlJc w:val="left"/>
      <w:pPr>
        <w:ind w:left="5490" w:hanging="360"/>
      </w:pPr>
    </w:lvl>
    <w:lvl w:ilvl="7" w:tplc="FFFFFFFF">
      <w:start w:val="1"/>
      <w:numFmt w:val="lowerLetter"/>
      <w:lvlText w:val="%8."/>
      <w:lvlJc w:val="left"/>
      <w:pPr>
        <w:ind w:left="6210" w:hanging="360"/>
      </w:pPr>
    </w:lvl>
    <w:lvl w:ilvl="8" w:tplc="FFFFFFFF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36E2452C"/>
    <w:multiLevelType w:val="hybridMultilevel"/>
    <w:tmpl w:val="DE84F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1310B"/>
    <w:multiLevelType w:val="hybridMultilevel"/>
    <w:tmpl w:val="BFE8A894"/>
    <w:lvl w:ilvl="0" w:tplc="753ABE26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D8909AC"/>
    <w:multiLevelType w:val="hybridMultilevel"/>
    <w:tmpl w:val="B92EA76A"/>
    <w:lvl w:ilvl="0" w:tplc="753ABE26">
      <w:start w:val="1"/>
      <w:numFmt w:val="bullet"/>
      <w:lvlText w:val=""/>
      <w:lvlPicBulletId w:val="0"/>
      <w:lvlJc w:val="left"/>
      <w:pPr>
        <w:ind w:left="92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79CE191C"/>
    <w:multiLevelType w:val="multilevel"/>
    <w:tmpl w:val="F64C845E"/>
    <w:lvl w:ilvl="0">
      <w:start w:val="5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num w:numId="1" w16cid:durableId="695273825">
    <w:abstractNumId w:val="3"/>
  </w:num>
  <w:num w:numId="2" w16cid:durableId="197012333">
    <w:abstractNumId w:val="9"/>
  </w:num>
  <w:num w:numId="3" w16cid:durableId="1392922686">
    <w:abstractNumId w:val="8"/>
  </w:num>
  <w:num w:numId="4" w16cid:durableId="1543484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9014438">
    <w:abstractNumId w:val="4"/>
  </w:num>
  <w:num w:numId="6" w16cid:durableId="1002584840">
    <w:abstractNumId w:val="1"/>
  </w:num>
  <w:num w:numId="7" w16cid:durableId="444466293">
    <w:abstractNumId w:val="7"/>
  </w:num>
  <w:num w:numId="8" w16cid:durableId="677074097">
    <w:abstractNumId w:val="0"/>
  </w:num>
  <w:num w:numId="9" w16cid:durableId="601567245">
    <w:abstractNumId w:val="5"/>
  </w:num>
  <w:num w:numId="10" w16cid:durableId="411436390">
    <w:abstractNumId w:val="2"/>
  </w:num>
  <w:num w:numId="11" w16cid:durableId="1422221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90"/>
    <w:rsid w:val="00000C58"/>
    <w:rsid w:val="00002B75"/>
    <w:rsid w:val="00003FB5"/>
    <w:rsid w:val="00011D0C"/>
    <w:rsid w:val="0001570D"/>
    <w:rsid w:val="000171AB"/>
    <w:rsid w:val="000200CB"/>
    <w:rsid w:val="00020313"/>
    <w:rsid w:val="00020792"/>
    <w:rsid w:val="000226A5"/>
    <w:rsid w:val="00022CEA"/>
    <w:rsid w:val="00026232"/>
    <w:rsid w:val="00027394"/>
    <w:rsid w:val="00033077"/>
    <w:rsid w:val="00034B7B"/>
    <w:rsid w:val="0003700C"/>
    <w:rsid w:val="00040D8A"/>
    <w:rsid w:val="0005189E"/>
    <w:rsid w:val="00054DAC"/>
    <w:rsid w:val="00055305"/>
    <w:rsid w:val="000571C0"/>
    <w:rsid w:val="00062033"/>
    <w:rsid w:val="000646DD"/>
    <w:rsid w:val="00067CFB"/>
    <w:rsid w:val="000746EA"/>
    <w:rsid w:val="0008025C"/>
    <w:rsid w:val="000806E6"/>
    <w:rsid w:val="00080E84"/>
    <w:rsid w:val="00081E1D"/>
    <w:rsid w:val="00084A32"/>
    <w:rsid w:val="000850EC"/>
    <w:rsid w:val="00090B6C"/>
    <w:rsid w:val="00091417"/>
    <w:rsid w:val="00093698"/>
    <w:rsid w:val="00095BF3"/>
    <w:rsid w:val="00097AFC"/>
    <w:rsid w:val="000A0069"/>
    <w:rsid w:val="000A10D7"/>
    <w:rsid w:val="000A4DA2"/>
    <w:rsid w:val="000A663F"/>
    <w:rsid w:val="000B06EA"/>
    <w:rsid w:val="000B5789"/>
    <w:rsid w:val="000B6440"/>
    <w:rsid w:val="000C2D09"/>
    <w:rsid w:val="000C3CF0"/>
    <w:rsid w:val="000C5306"/>
    <w:rsid w:val="000C5AB7"/>
    <w:rsid w:val="000C63BE"/>
    <w:rsid w:val="000D0311"/>
    <w:rsid w:val="000D107F"/>
    <w:rsid w:val="000D2E5C"/>
    <w:rsid w:val="000D3123"/>
    <w:rsid w:val="000D53DE"/>
    <w:rsid w:val="000E085E"/>
    <w:rsid w:val="000E590B"/>
    <w:rsid w:val="000E60D3"/>
    <w:rsid w:val="000E6692"/>
    <w:rsid w:val="000F018E"/>
    <w:rsid w:val="000F0CF4"/>
    <w:rsid w:val="000F7780"/>
    <w:rsid w:val="001028DE"/>
    <w:rsid w:val="0010350E"/>
    <w:rsid w:val="00103DF5"/>
    <w:rsid w:val="001042AE"/>
    <w:rsid w:val="001049EB"/>
    <w:rsid w:val="001055A9"/>
    <w:rsid w:val="0010626C"/>
    <w:rsid w:val="00106726"/>
    <w:rsid w:val="0010689E"/>
    <w:rsid w:val="00107926"/>
    <w:rsid w:val="0011049C"/>
    <w:rsid w:val="001126A9"/>
    <w:rsid w:val="00115FAE"/>
    <w:rsid w:val="00122611"/>
    <w:rsid w:val="00134203"/>
    <w:rsid w:val="00134DB1"/>
    <w:rsid w:val="00136C84"/>
    <w:rsid w:val="00137F94"/>
    <w:rsid w:val="00140BD6"/>
    <w:rsid w:val="00140FA7"/>
    <w:rsid w:val="0014159F"/>
    <w:rsid w:val="00141631"/>
    <w:rsid w:val="00144A1B"/>
    <w:rsid w:val="00144AD3"/>
    <w:rsid w:val="00146D2F"/>
    <w:rsid w:val="00146F1A"/>
    <w:rsid w:val="00147A62"/>
    <w:rsid w:val="0015151C"/>
    <w:rsid w:val="001520CC"/>
    <w:rsid w:val="00154772"/>
    <w:rsid w:val="001550F1"/>
    <w:rsid w:val="00156FE9"/>
    <w:rsid w:val="0015729B"/>
    <w:rsid w:val="00157F65"/>
    <w:rsid w:val="00160FB0"/>
    <w:rsid w:val="001640F6"/>
    <w:rsid w:val="00166075"/>
    <w:rsid w:val="0016710B"/>
    <w:rsid w:val="001715EF"/>
    <w:rsid w:val="00171EC6"/>
    <w:rsid w:val="001729C2"/>
    <w:rsid w:val="001735CC"/>
    <w:rsid w:val="00174EA3"/>
    <w:rsid w:val="001755D1"/>
    <w:rsid w:val="001808A9"/>
    <w:rsid w:val="00181771"/>
    <w:rsid w:val="0018274B"/>
    <w:rsid w:val="00183DE1"/>
    <w:rsid w:val="001859ED"/>
    <w:rsid w:val="001860BF"/>
    <w:rsid w:val="0018697C"/>
    <w:rsid w:val="00186A48"/>
    <w:rsid w:val="001878C1"/>
    <w:rsid w:val="001900D4"/>
    <w:rsid w:val="001912D5"/>
    <w:rsid w:val="001940F1"/>
    <w:rsid w:val="00195C9D"/>
    <w:rsid w:val="00197844"/>
    <w:rsid w:val="00197894"/>
    <w:rsid w:val="001A18BC"/>
    <w:rsid w:val="001A1C42"/>
    <w:rsid w:val="001A60FE"/>
    <w:rsid w:val="001A6754"/>
    <w:rsid w:val="001A74C4"/>
    <w:rsid w:val="001B06F3"/>
    <w:rsid w:val="001B1539"/>
    <w:rsid w:val="001B6B8C"/>
    <w:rsid w:val="001B6F93"/>
    <w:rsid w:val="001C18A3"/>
    <w:rsid w:val="001C5E87"/>
    <w:rsid w:val="001D09C3"/>
    <w:rsid w:val="001D260A"/>
    <w:rsid w:val="001D31C7"/>
    <w:rsid w:val="001D6462"/>
    <w:rsid w:val="001E33FC"/>
    <w:rsid w:val="001E4F2A"/>
    <w:rsid w:val="001E57EA"/>
    <w:rsid w:val="001E669F"/>
    <w:rsid w:val="001E6F07"/>
    <w:rsid w:val="001F35A3"/>
    <w:rsid w:val="001F42C1"/>
    <w:rsid w:val="001F4420"/>
    <w:rsid w:val="001F6009"/>
    <w:rsid w:val="001F72DB"/>
    <w:rsid w:val="002005C3"/>
    <w:rsid w:val="00203111"/>
    <w:rsid w:val="00203186"/>
    <w:rsid w:val="00210C4F"/>
    <w:rsid w:val="00210D7B"/>
    <w:rsid w:val="00211308"/>
    <w:rsid w:val="00213531"/>
    <w:rsid w:val="00214BD6"/>
    <w:rsid w:val="002161AA"/>
    <w:rsid w:val="002166B2"/>
    <w:rsid w:val="002169B1"/>
    <w:rsid w:val="00222EA7"/>
    <w:rsid w:val="0022415B"/>
    <w:rsid w:val="00232350"/>
    <w:rsid w:val="00234838"/>
    <w:rsid w:val="00235D7D"/>
    <w:rsid w:val="00237C03"/>
    <w:rsid w:val="0024008F"/>
    <w:rsid w:val="0024270F"/>
    <w:rsid w:val="00253F9C"/>
    <w:rsid w:val="0025596D"/>
    <w:rsid w:val="00256B0D"/>
    <w:rsid w:val="002576DE"/>
    <w:rsid w:val="00261290"/>
    <w:rsid w:val="00266C8A"/>
    <w:rsid w:val="0026753D"/>
    <w:rsid w:val="00270E8E"/>
    <w:rsid w:val="0027154E"/>
    <w:rsid w:val="00273241"/>
    <w:rsid w:val="00273382"/>
    <w:rsid w:val="002740B1"/>
    <w:rsid w:val="00275B36"/>
    <w:rsid w:val="002765A6"/>
    <w:rsid w:val="002774C6"/>
    <w:rsid w:val="00283D47"/>
    <w:rsid w:val="002847F9"/>
    <w:rsid w:val="0028496A"/>
    <w:rsid w:val="002863CD"/>
    <w:rsid w:val="0028672F"/>
    <w:rsid w:val="00286952"/>
    <w:rsid w:val="00294A33"/>
    <w:rsid w:val="00296843"/>
    <w:rsid w:val="002A0E47"/>
    <w:rsid w:val="002A28EA"/>
    <w:rsid w:val="002A3F95"/>
    <w:rsid w:val="002A4781"/>
    <w:rsid w:val="002A4980"/>
    <w:rsid w:val="002A7CE7"/>
    <w:rsid w:val="002B1230"/>
    <w:rsid w:val="002B20AE"/>
    <w:rsid w:val="002C0814"/>
    <w:rsid w:val="002C0F62"/>
    <w:rsid w:val="002C20E6"/>
    <w:rsid w:val="002C3EA8"/>
    <w:rsid w:val="002C4DED"/>
    <w:rsid w:val="002C5085"/>
    <w:rsid w:val="002C58F4"/>
    <w:rsid w:val="002D7570"/>
    <w:rsid w:val="002E356E"/>
    <w:rsid w:val="002F02A5"/>
    <w:rsid w:val="002F4A76"/>
    <w:rsid w:val="00305079"/>
    <w:rsid w:val="003079A3"/>
    <w:rsid w:val="003114C3"/>
    <w:rsid w:val="00315149"/>
    <w:rsid w:val="00315EEC"/>
    <w:rsid w:val="00317A98"/>
    <w:rsid w:val="00317E02"/>
    <w:rsid w:val="0032119A"/>
    <w:rsid w:val="003221E8"/>
    <w:rsid w:val="003256F3"/>
    <w:rsid w:val="00326382"/>
    <w:rsid w:val="003307C5"/>
    <w:rsid w:val="00336D51"/>
    <w:rsid w:val="00340F8E"/>
    <w:rsid w:val="00343642"/>
    <w:rsid w:val="00344978"/>
    <w:rsid w:val="00345649"/>
    <w:rsid w:val="003522B2"/>
    <w:rsid w:val="00356BE0"/>
    <w:rsid w:val="0036010C"/>
    <w:rsid w:val="0036154F"/>
    <w:rsid w:val="0036215D"/>
    <w:rsid w:val="003707F4"/>
    <w:rsid w:val="00372222"/>
    <w:rsid w:val="00372416"/>
    <w:rsid w:val="00377A65"/>
    <w:rsid w:val="00382862"/>
    <w:rsid w:val="00382881"/>
    <w:rsid w:val="00382D4B"/>
    <w:rsid w:val="00392455"/>
    <w:rsid w:val="00392486"/>
    <w:rsid w:val="003A0261"/>
    <w:rsid w:val="003A0C7E"/>
    <w:rsid w:val="003A1E75"/>
    <w:rsid w:val="003A553F"/>
    <w:rsid w:val="003A6734"/>
    <w:rsid w:val="003B08D8"/>
    <w:rsid w:val="003B1004"/>
    <w:rsid w:val="003B3C01"/>
    <w:rsid w:val="003C0273"/>
    <w:rsid w:val="003C20B6"/>
    <w:rsid w:val="003C2550"/>
    <w:rsid w:val="003C3326"/>
    <w:rsid w:val="003C63E8"/>
    <w:rsid w:val="003C6F6C"/>
    <w:rsid w:val="003D218C"/>
    <w:rsid w:val="003D34D6"/>
    <w:rsid w:val="003D459C"/>
    <w:rsid w:val="003D46DA"/>
    <w:rsid w:val="003D5E12"/>
    <w:rsid w:val="003E3513"/>
    <w:rsid w:val="003E78B6"/>
    <w:rsid w:val="003F1912"/>
    <w:rsid w:val="003F5726"/>
    <w:rsid w:val="0040001D"/>
    <w:rsid w:val="00400403"/>
    <w:rsid w:val="0040193B"/>
    <w:rsid w:val="00405CFB"/>
    <w:rsid w:val="004062E4"/>
    <w:rsid w:val="004074EF"/>
    <w:rsid w:val="00410B0C"/>
    <w:rsid w:val="0041103D"/>
    <w:rsid w:val="00412D1B"/>
    <w:rsid w:val="004148F0"/>
    <w:rsid w:val="004154FA"/>
    <w:rsid w:val="00420815"/>
    <w:rsid w:val="00423C46"/>
    <w:rsid w:val="004279C0"/>
    <w:rsid w:val="00431D97"/>
    <w:rsid w:val="00432D00"/>
    <w:rsid w:val="00433A43"/>
    <w:rsid w:val="004420DD"/>
    <w:rsid w:val="00443568"/>
    <w:rsid w:val="00443A0E"/>
    <w:rsid w:val="00444CAA"/>
    <w:rsid w:val="00451386"/>
    <w:rsid w:val="004515C7"/>
    <w:rsid w:val="004524FA"/>
    <w:rsid w:val="00452B0F"/>
    <w:rsid w:val="00453C89"/>
    <w:rsid w:val="004566B7"/>
    <w:rsid w:val="00464FD4"/>
    <w:rsid w:val="0046570C"/>
    <w:rsid w:val="0046622C"/>
    <w:rsid w:val="004679B2"/>
    <w:rsid w:val="004705A4"/>
    <w:rsid w:val="00471994"/>
    <w:rsid w:val="00473B10"/>
    <w:rsid w:val="00474A3E"/>
    <w:rsid w:val="00474BB9"/>
    <w:rsid w:val="0047503A"/>
    <w:rsid w:val="00476F1A"/>
    <w:rsid w:val="00477C2D"/>
    <w:rsid w:val="00477D13"/>
    <w:rsid w:val="00480A47"/>
    <w:rsid w:val="00481631"/>
    <w:rsid w:val="00481F3E"/>
    <w:rsid w:val="00483250"/>
    <w:rsid w:val="00492046"/>
    <w:rsid w:val="004923DD"/>
    <w:rsid w:val="00495498"/>
    <w:rsid w:val="004A19BD"/>
    <w:rsid w:val="004A1BEE"/>
    <w:rsid w:val="004A2AE0"/>
    <w:rsid w:val="004A6CFA"/>
    <w:rsid w:val="004B09C4"/>
    <w:rsid w:val="004B24A4"/>
    <w:rsid w:val="004C0F36"/>
    <w:rsid w:val="004C152C"/>
    <w:rsid w:val="004C26BB"/>
    <w:rsid w:val="004C3DE0"/>
    <w:rsid w:val="004D0361"/>
    <w:rsid w:val="004D0923"/>
    <w:rsid w:val="004D30D8"/>
    <w:rsid w:val="004D687F"/>
    <w:rsid w:val="004D6E07"/>
    <w:rsid w:val="004D79DF"/>
    <w:rsid w:val="004E1043"/>
    <w:rsid w:val="004E1D3D"/>
    <w:rsid w:val="004E28F3"/>
    <w:rsid w:val="004E31EB"/>
    <w:rsid w:val="004E3B6E"/>
    <w:rsid w:val="004E4487"/>
    <w:rsid w:val="004F11D9"/>
    <w:rsid w:val="004F216A"/>
    <w:rsid w:val="004F356B"/>
    <w:rsid w:val="004F52B3"/>
    <w:rsid w:val="004F6520"/>
    <w:rsid w:val="00502DD2"/>
    <w:rsid w:val="005035CD"/>
    <w:rsid w:val="0050552A"/>
    <w:rsid w:val="00505CD7"/>
    <w:rsid w:val="00510BEF"/>
    <w:rsid w:val="00512582"/>
    <w:rsid w:val="00520405"/>
    <w:rsid w:val="00521A7C"/>
    <w:rsid w:val="00521B81"/>
    <w:rsid w:val="00524577"/>
    <w:rsid w:val="005247C0"/>
    <w:rsid w:val="0052632E"/>
    <w:rsid w:val="00526773"/>
    <w:rsid w:val="00530430"/>
    <w:rsid w:val="0053145E"/>
    <w:rsid w:val="005329AC"/>
    <w:rsid w:val="00535C2F"/>
    <w:rsid w:val="0053688A"/>
    <w:rsid w:val="00536959"/>
    <w:rsid w:val="005377F9"/>
    <w:rsid w:val="005403E7"/>
    <w:rsid w:val="0054123A"/>
    <w:rsid w:val="00543390"/>
    <w:rsid w:val="00544C0C"/>
    <w:rsid w:val="005460FC"/>
    <w:rsid w:val="00550EB6"/>
    <w:rsid w:val="00553E63"/>
    <w:rsid w:val="005564AB"/>
    <w:rsid w:val="00556CF6"/>
    <w:rsid w:val="00562FBB"/>
    <w:rsid w:val="005637E0"/>
    <w:rsid w:val="00564085"/>
    <w:rsid w:val="005642DC"/>
    <w:rsid w:val="00565AEC"/>
    <w:rsid w:val="00565C1C"/>
    <w:rsid w:val="005669C5"/>
    <w:rsid w:val="005710E4"/>
    <w:rsid w:val="005739E3"/>
    <w:rsid w:val="00575472"/>
    <w:rsid w:val="00576DCA"/>
    <w:rsid w:val="005775DE"/>
    <w:rsid w:val="00580848"/>
    <w:rsid w:val="00584B8A"/>
    <w:rsid w:val="005850F9"/>
    <w:rsid w:val="00587921"/>
    <w:rsid w:val="00593C51"/>
    <w:rsid w:val="00593D6B"/>
    <w:rsid w:val="00595A8E"/>
    <w:rsid w:val="00597A40"/>
    <w:rsid w:val="005A0DDD"/>
    <w:rsid w:val="005B08EC"/>
    <w:rsid w:val="005B1A93"/>
    <w:rsid w:val="005B206E"/>
    <w:rsid w:val="005B2B37"/>
    <w:rsid w:val="005B401E"/>
    <w:rsid w:val="005B6FD9"/>
    <w:rsid w:val="005C1C2D"/>
    <w:rsid w:val="005C3CF6"/>
    <w:rsid w:val="005D166F"/>
    <w:rsid w:val="005D197F"/>
    <w:rsid w:val="005D2EC9"/>
    <w:rsid w:val="005D2FAC"/>
    <w:rsid w:val="005D4312"/>
    <w:rsid w:val="005D58ED"/>
    <w:rsid w:val="005D6D76"/>
    <w:rsid w:val="005E15DE"/>
    <w:rsid w:val="005E6469"/>
    <w:rsid w:val="005F10D9"/>
    <w:rsid w:val="005F1312"/>
    <w:rsid w:val="005F5162"/>
    <w:rsid w:val="005F59B1"/>
    <w:rsid w:val="00600311"/>
    <w:rsid w:val="006076B7"/>
    <w:rsid w:val="00612E6D"/>
    <w:rsid w:val="00613D60"/>
    <w:rsid w:val="00613D74"/>
    <w:rsid w:val="00615DCB"/>
    <w:rsid w:val="00615EA4"/>
    <w:rsid w:val="00616739"/>
    <w:rsid w:val="006211BB"/>
    <w:rsid w:val="0062443F"/>
    <w:rsid w:val="006265B1"/>
    <w:rsid w:val="0062699F"/>
    <w:rsid w:val="00630813"/>
    <w:rsid w:val="00630EED"/>
    <w:rsid w:val="00632298"/>
    <w:rsid w:val="00632418"/>
    <w:rsid w:val="00632517"/>
    <w:rsid w:val="00640189"/>
    <w:rsid w:val="00651DAF"/>
    <w:rsid w:val="0066396E"/>
    <w:rsid w:val="00664A91"/>
    <w:rsid w:val="0066554F"/>
    <w:rsid w:val="0066573D"/>
    <w:rsid w:val="006661D1"/>
    <w:rsid w:val="00666B9D"/>
    <w:rsid w:val="006674AA"/>
    <w:rsid w:val="006679DD"/>
    <w:rsid w:val="00667D20"/>
    <w:rsid w:val="0067090D"/>
    <w:rsid w:val="00670D0D"/>
    <w:rsid w:val="0067221F"/>
    <w:rsid w:val="00673775"/>
    <w:rsid w:val="006746C5"/>
    <w:rsid w:val="006754BA"/>
    <w:rsid w:val="00675E53"/>
    <w:rsid w:val="006848E4"/>
    <w:rsid w:val="006864CE"/>
    <w:rsid w:val="00686D63"/>
    <w:rsid w:val="00687B4A"/>
    <w:rsid w:val="006906C6"/>
    <w:rsid w:val="00693EA2"/>
    <w:rsid w:val="006955E7"/>
    <w:rsid w:val="00695F0D"/>
    <w:rsid w:val="006A0960"/>
    <w:rsid w:val="006A49D0"/>
    <w:rsid w:val="006A7DB2"/>
    <w:rsid w:val="006B053C"/>
    <w:rsid w:val="006B1D2B"/>
    <w:rsid w:val="006B1FCA"/>
    <w:rsid w:val="006B2B4C"/>
    <w:rsid w:val="006B3658"/>
    <w:rsid w:val="006B46B2"/>
    <w:rsid w:val="006B592B"/>
    <w:rsid w:val="006B5FAB"/>
    <w:rsid w:val="006B66B8"/>
    <w:rsid w:val="006B77C4"/>
    <w:rsid w:val="006B7CDB"/>
    <w:rsid w:val="006C183E"/>
    <w:rsid w:val="006C3474"/>
    <w:rsid w:val="006C4584"/>
    <w:rsid w:val="006C48A4"/>
    <w:rsid w:val="006C5BA7"/>
    <w:rsid w:val="006D1560"/>
    <w:rsid w:val="006D26D0"/>
    <w:rsid w:val="006D379F"/>
    <w:rsid w:val="006D4B08"/>
    <w:rsid w:val="006D4FB8"/>
    <w:rsid w:val="006D595F"/>
    <w:rsid w:val="006D5C6D"/>
    <w:rsid w:val="006D5F3A"/>
    <w:rsid w:val="006D6511"/>
    <w:rsid w:val="006D78C9"/>
    <w:rsid w:val="006E2ECA"/>
    <w:rsid w:val="006E5A64"/>
    <w:rsid w:val="006E6FCF"/>
    <w:rsid w:val="006E71FF"/>
    <w:rsid w:val="006E7DFF"/>
    <w:rsid w:val="006F24F4"/>
    <w:rsid w:val="006F2FDE"/>
    <w:rsid w:val="006F3ABC"/>
    <w:rsid w:val="006F3B50"/>
    <w:rsid w:val="006F47AC"/>
    <w:rsid w:val="006F6AF3"/>
    <w:rsid w:val="007003D4"/>
    <w:rsid w:val="007016A7"/>
    <w:rsid w:val="007017A1"/>
    <w:rsid w:val="00703020"/>
    <w:rsid w:val="007037F6"/>
    <w:rsid w:val="007040D4"/>
    <w:rsid w:val="007047A5"/>
    <w:rsid w:val="00705946"/>
    <w:rsid w:val="00707D4D"/>
    <w:rsid w:val="00712C4D"/>
    <w:rsid w:val="0071329B"/>
    <w:rsid w:val="00713A28"/>
    <w:rsid w:val="007140C1"/>
    <w:rsid w:val="00714BE1"/>
    <w:rsid w:val="00717834"/>
    <w:rsid w:val="00720E4C"/>
    <w:rsid w:val="007211FB"/>
    <w:rsid w:val="00724F87"/>
    <w:rsid w:val="00726119"/>
    <w:rsid w:val="00726A4D"/>
    <w:rsid w:val="0073056C"/>
    <w:rsid w:val="00730908"/>
    <w:rsid w:val="00731EEA"/>
    <w:rsid w:val="007328C8"/>
    <w:rsid w:val="00745C75"/>
    <w:rsid w:val="007463A6"/>
    <w:rsid w:val="0074643F"/>
    <w:rsid w:val="007506B2"/>
    <w:rsid w:val="00750969"/>
    <w:rsid w:val="00750A2B"/>
    <w:rsid w:val="00753108"/>
    <w:rsid w:val="007534C5"/>
    <w:rsid w:val="00753C6A"/>
    <w:rsid w:val="00757227"/>
    <w:rsid w:val="007574C5"/>
    <w:rsid w:val="00757FE4"/>
    <w:rsid w:val="007613F9"/>
    <w:rsid w:val="00764E21"/>
    <w:rsid w:val="007710F7"/>
    <w:rsid w:val="0077260C"/>
    <w:rsid w:val="00776DF1"/>
    <w:rsid w:val="007770E2"/>
    <w:rsid w:val="00777425"/>
    <w:rsid w:val="00777684"/>
    <w:rsid w:val="00777BB4"/>
    <w:rsid w:val="00780069"/>
    <w:rsid w:val="00780489"/>
    <w:rsid w:val="007830D3"/>
    <w:rsid w:val="00785B70"/>
    <w:rsid w:val="0079028F"/>
    <w:rsid w:val="0079142B"/>
    <w:rsid w:val="00795DF7"/>
    <w:rsid w:val="007A1718"/>
    <w:rsid w:val="007A1DFD"/>
    <w:rsid w:val="007A4725"/>
    <w:rsid w:val="007A717B"/>
    <w:rsid w:val="007A7B55"/>
    <w:rsid w:val="007B2E16"/>
    <w:rsid w:val="007B43FB"/>
    <w:rsid w:val="007B50DE"/>
    <w:rsid w:val="007B6172"/>
    <w:rsid w:val="007B6F2D"/>
    <w:rsid w:val="007C1DD8"/>
    <w:rsid w:val="007C23E5"/>
    <w:rsid w:val="007C2D8C"/>
    <w:rsid w:val="007C32D0"/>
    <w:rsid w:val="007C3B25"/>
    <w:rsid w:val="007C3F53"/>
    <w:rsid w:val="007C6532"/>
    <w:rsid w:val="007C763E"/>
    <w:rsid w:val="007D0425"/>
    <w:rsid w:val="007D0B74"/>
    <w:rsid w:val="007D3E58"/>
    <w:rsid w:val="007D67EB"/>
    <w:rsid w:val="007E0DEE"/>
    <w:rsid w:val="007E2304"/>
    <w:rsid w:val="007E314F"/>
    <w:rsid w:val="007E3722"/>
    <w:rsid w:val="007E39C6"/>
    <w:rsid w:val="007E3A97"/>
    <w:rsid w:val="007E7990"/>
    <w:rsid w:val="007F3086"/>
    <w:rsid w:val="007F34BC"/>
    <w:rsid w:val="007F5624"/>
    <w:rsid w:val="007F5860"/>
    <w:rsid w:val="007F589C"/>
    <w:rsid w:val="007F591D"/>
    <w:rsid w:val="007F61AE"/>
    <w:rsid w:val="007F6831"/>
    <w:rsid w:val="007F7D80"/>
    <w:rsid w:val="008006A9"/>
    <w:rsid w:val="00803746"/>
    <w:rsid w:val="00807495"/>
    <w:rsid w:val="0081127B"/>
    <w:rsid w:val="00815367"/>
    <w:rsid w:val="00815E6A"/>
    <w:rsid w:val="0081786C"/>
    <w:rsid w:val="00821048"/>
    <w:rsid w:val="00823BD0"/>
    <w:rsid w:val="00824B9F"/>
    <w:rsid w:val="00830266"/>
    <w:rsid w:val="00831F16"/>
    <w:rsid w:val="0083716C"/>
    <w:rsid w:val="00840990"/>
    <w:rsid w:val="00840CCB"/>
    <w:rsid w:val="0084371C"/>
    <w:rsid w:val="00845073"/>
    <w:rsid w:val="008458CB"/>
    <w:rsid w:val="00850FEB"/>
    <w:rsid w:val="00853A6B"/>
    <w:rsid w:val="0085532E"/>
    <w:rsid w:val="0085601A"/>
    <w:rsid w:val="00861FA3"/>
    <w:rsid w:val="0086547E"/>
    <w:rsid w:val="00867DCC"/>
    <w:rsid w:val="00872772"/>
    <w:rsid w:val="00873538"/>
    <w:rsid w:val="00874920"/>
    <w:rsid w:val="0088014E"/>
    <w:rsid w:val="00884F40"/>
    <w:rsid w:val="00886C5B"/>
    <w:rsid w:val="0089125B"/>
    <w:rsid w:val="008927B2"/>
    <w:rsid w:val="00894A02"/>
    <w:rsid w:val="00897DC5"/>
    <w:rsid w:val="008A0A44"/>
    <w:rsid w:val="008A0C60"/>
    <w:rsid w:val="008A211E"/>
    <w:rsid w:val="008A4543"/>
    <w:rsid w:val="008B0ED2"/>
    <w:rsid w:val="008B2341"/>
    <w:rsid w:val="008B4E8D"/>
    <w:rsid w:val="008B66F8"/>
    <w:rsid w:val="008C0207"/>
    <w:rsid w:val="008C3292"/>
    <w:rsid w:val="008C4B95"/>
    <w:rsid w:val="008C7B54"/>
    <w:rsid w:val="008D0F22"/>
    <w:rsid w:val="008D19D1"/>
    <w:rsid w:val="008D24E9"/>
    <w:rsid w:val="008D65F2"/>
    <w:rsid w:val="008E2ED8"/>
    <w:rsid w:val="008E3B1B"/>
    <w:rsid w:val="008E48BA"/>
    <w:rsid w:val="008E5575"/>
    <w:rsid w:val="008E5A51"/>
    <w:rsid w:val="008E5EDE"/>
    <w:rsid w:val="008E6607"/>
    <w:rsid w:val="00902053"/>
    <w:rsid w:val="00902535"/>
    <w:rsid w:val="0090273B"/>
    <w:rsid w:val="00902ACF"/>
    <w:rsid w:val="0090732D"/>
    <w:rsid w:val="00911959"/>
    <w:rsid w:val="00914649"/>
    <w:rsid w:val="009147AF"/>
    <w:rsid w:val="00916F22"/>
    <w:rsid w:val="0092153C"/>
    <w:rsid w:val="00923390"/>
    <w:rsid w:val="0092521F"/>
    <w:rsid w:val="00925578"/>
    <w:rsid w:val="00925A1B"/>
    <w:rsid w:val="00931ACB"/>
    <w:rsid w:val="0093264E"/>
    <w:rsid w:val="00932DDE"/>
    <w:rsid w:val="009338E2"/>
    <w:rsid w:val="00933EB0"/>
    <w:rsid w:val="009346DD"/>
    <w:rsid w:val="00934F15"/>
    <w:rsid w:val="00935C7F"/>
    <w:rsid w:val="00935E1B"/>
    <w:rsid w:val="00943745"/>
    <w:rsid w:val="009446CA"/>
    <w:rsid w:val="00944DFB"/>
    <w:rsid w:val="00945787"/>
    <w:rsid w:val="009515F8"/>
    <w:rsid w:val="00951834"/>
    <w:rsid w:val="0095598B"/>
    <w:rsid w:val="00957990"/>
    <w:rsid w:val="00961D3A"/>
    <w:rsid w:val="009670EE"/>
    <w:rsid w:val="00970E66"/>
    <w:rsid w:val="009725B0"/>
    <w:rsid w:val="00973961"/>
    <w:rsid w:val="00975052"/>
    <w:rsid w:val="00976D74"/>
    <w:rsid w:val="00977274"/>
    <w:rsid w:val="00977637"/>
    <w:rsid w:val="00980185"/>
    <w:rsid w:val="00980334"/>
    <w:rsid w:val="00981B3B"/>
    <w:rsid w:val="009839E5"/>
    <w:rsid w:val="009846D1"/>
    <w:rsid w:val="00986EAF"/>
    <w:rsid w:val="009874CB"/>
    <w:rsid w:val="00990EC3"/>
    <w:rsid w:val="00993303"/>
    <w:rsid w:val="00994DF9"/>
    <w:rsid w:val="00996A0D"/>
    <w:rsid w:val="0099721D"/>
    <w:rsid w:val="0099769B"/>
    <w:rsid w:val="009A09C9"/>
    <w:rsid w:val="009A192A"/>
    <w:rsid w:val="009A2314"/>
    <w:rsid w:val="009A461C"/>
    <w:rsid w:val="009A705A"/>
    <w:rsid w:val="009B105F"/>
    <w:rsid w:val="009B32F0"/>
    <w:rsid w:val="009B5D9E"/>
    <w:rsid w:val="009B6BAB"/>
    <w:rsid w:val="009B7861"/>
    <w:rsid w:val="009B7C25"/>
    <w:rsid w:val="009C2256"/>
    <w:rsid w:val="009C3906"/>
    <w:rsid w:val="009C5EAA"/>
    <w:rsid w:val="009D1D57"/>
    <w:rsid w:val="009D272A"/>
    <w:rsid w:val="009D334F"/>
    <w:rsid w:val="009D4BA6"/>
    <w:rsid w:val="009D506C"/>
    <w:rsid w:val="009D5CF3"/>
    <w:rsid w:val="009D7E36"/>
    <w:rsid w:val="009D7EAE"/>
    <w:rsid w:val="009E1277"/>
    <w:rsid w:val="009E1583"/>
    <w:rsid w:val="009E34AE"/>
    <w:rsid w:val="009E4A40"/>
    <w:rsid w:val="009E77E8"/>
    <w:rsid w:val="009F1378"/>
    <w:rsid w:val="009F167F"/>
    <w:rsid w:val="009F3490"/>
    <w:rsid w:val="009F5A54"/>
    <w:rsid w:val="009F6725"/>
    <w:rsid w:val="009F6C4A"/>
    <w:rsid w:val="009F7292"/>
    <w:rsid w:val="00A018FB"/>
    <w:rsid w:val="00A022CE"/>
    <w:rsid w:val="00A027BA"/>
    <w:rsid w:val="00A02BBB"/>
    <w:rsid w:val="00A02C1B"/>
    <w:rsid w:val="00A068AF"/>
    <w:rsid w:val="00A06B5C"/>
    <w:rsid w:val="00A112A0"/>
    <w:rsid w:val="00A11EFA"/>
    <w:rsid w:val="00A16B10"/>
    <w:rsid w:val="00A16D00"/>
    <w:rsid w:val="00A16EEA"/>
    <w:rsid w:val="00A23DE0"/>
    <w:rsid w:val="00A30803"/>
    <w:rsid w:val="00A33773"/>
    <w:rsid w:val="00A33CCE"/>
    <w:rsid w:val="00A33D59"/>
    <w:rsid w:val="00A36DCD"/>
    <w:rsid w:val="00A375D7"/>
    <w:rsid w:val="00A4158A"/>
    <w:rsid w:val="00A42176"/>
    <w:rsid w:val="00A42D5F"/>
    <w:rsid w:val="00A52772"/>
    <w:rsid w:val="00A530C8"/>
    <w:rsid w:val="00A540BC"/>
    <w:rsid w:val="00A57010"/>
    <w:rsid w:val="00A601F5"/>
    <w:rsid w:val="00A612BF"/>
    <w:rsid w:val="00A6346D"/>
    <w:rsid w:val="00A63D77"/>
    <w:rsid w:val="00A64B42"/>
    <w:rsid w:val="00A66135"/>
    <w:rsid w:val="00A6746B"/>
    <w:rsid w:val="00A71307"/>
    <w:rsid w:val="00A71D57"/>
    <w:rsid w:val="00A72BDD"/>
    <w:rsid w:val="00A73251"/>
    <w:rsid w:val="00A7627A"/>
    <w:rsid w:val="00A80FDC"/>
    <w:rsid w:val="00A8131D"/>
    <w:rsid w:val="00A81B3A"/>
    <w:rsid w:val="00A82C3E"/>
    <w:rsid w:val="00A85D1A"/>
    <w:rsid w:val="00A871AC"/>
    <w:rsid w:val="00A94760"/>
    <w:rsid w:val="00A96C54"/>
    <w:rsid w:val="00A9729D"/>
    <w:rsid w:val="00AA2D74"/>
    <w:rsid w:val="00AA2D75"/>
    <w:rsid w:val="00AA5CCD"/>
    <w:rsid w:val="00AB0A97"/>
    <w:rsid w:val="00AB0EE9"/>
    <w:rsid w:val="00AC0507"/>
    <w:rsid w:val="00AC506F"/>
    <w:rsid w:val="00AC6C07"/>
    <w:rsid w:val="00AD4058"/>
    <w:rsid w:val="00AD7EBC"/>
    <w:rsid w:val="00AE1EA3"/>
    <w:rsid w:val="00AE23AF"/>
    <w:rsid w:val="00AE3232"/>
    <w:rsid w:val="00AE367A"/>
    <w:rsid w:val="00AE4154"/>
    <w:rsid w:val="00AE53AD"/>
    <w:rsid w:val="00AE6146"/>
    <w:rsid w:val="00AE7254"/>
    <w:rsid w:val="00AF001F"/>
    <w:rsid w:val="00AF0F53"/>
    <w:rsid w:val="00AF2B8C"/>
    <w:rsid w:val="00AF7AF1"/>
    <w:rsid w:val="00B014B8"/>
    <w:rsid w:val="00B01BC8"/>
    <w:rsid w:val="00B07BE8"/>
    <w:rsid w:val="00B10A81"/>
    <w:rsid w:val="00B11006"/>
    <w:rsid w:val="00B124AF"/>
    <w:rsid w:val="00B16AA7"/>
    <w:rsid w:val="00B17FE7"/>
    <w:rsid w:val="00B238EA"/>
    <w:rsid w:val="00B24A66"/>
    <w:rsid w:val="00B24B82"/>
    <w:rsid w:val="00B25581"/>
    <w:rsid w:val="00B2622D"/>
    <w:rsid w:val="00B26917"/>
    <w:rsid w:val="00B278D0"/>
    <w:rsid w:val="00B30E7B"/>
    <w:rsid w:val="00B318DA"/>
    <w:rsid w:val="00B31E70"/>
    <w:rsid w:val="00B325B5"/>
    <w:rsid w:val="00B325D5"/>
    <w:rsid w:val="00B3610A"/>
    <w:rsid w:val="00B374BA"/>
    <w:rsid w:val="00B37AE6"/>
    <w:rsid w:val="00B37F35"/>
    <w:rsid w:val="00B4216E"/>
    <w:rsid w:val="00B42933"/>
    <w:rsid w:val="00B46A31"/>
    <w:rsid w:val="00B50B66"/>
    <w:rsid w:val="00B5143D"/>
    <w:rsid w:val="00B5203B"/>
    <w:rsid w:val="00B5451A"/>
    <w:rsid w:val="00B5531E"/>
    <w:rsid w:val="00B5663D"/>
    <w:rsid w:val="00B57257"/>
    <w:rsid w:val="00B579FE"/>
    <w:rsid w:val="00B606C0"/>
    <w:rsid w:val="00B626FD"/>
    <w:rsid w:val="00B6315D"/>
    <w:rsid w:val="00B65BF1"/>
    <w:rsid w:val="00B664FE"/>
    <w:rsid w:val="00B724A9"/>
    <w:rsid w:val="00B76E3A"/>
    <w:rsid w:val="00B77F4D"/>
    <w:rsid w:val="00B856C2"/>
    <w:rsid w:val="00B8717E"/>
    <w:rsid w:val="00B92838"/>
    <w:rsid w:val="00B9320A"/>
    <w:rsid w:val="00B93EE3"/>
    <w:rsid w:val="00BA201C"/>
    <w:rsid w:val="00BA3425"/>
    <w:rsid w:val="00BA4C3C"/>
    <w:rsid w:val="00BA6E97"/>
    <w:rsid w:val="00BB0DC4"/>
    <w:rsid w:val="00BB0E98"/>
    <w:rsid w:val="00BB3B39"/>
    <w:rsid w:val="00BC375A"/>
    <w:rsid w:val="00BD0247"/>
    <w:rsid w:val="00BD2022"/>
    <w:rsid w:val="00BD52EC"/>
    <w:rsid w:val="00BD540E"/>
    <w:rsid w:val="00BD5761"/>
    <w:rsid w:val="00BD6B87"/>
    <w:rsid w:val="00BE07FA"/>
    <w:rsid w:val="00BE1B30"/>
    <w:rsid w:val="00BE4D62"/>
    <w:rsid w:val="00BE7793"/>
    <w:rsid w:val="00BF0E57"/>
    <w:rsid w:val="00BF1239"/>
    <w:rsid w:val="00BF6670"/>
    <w:rsid w:val="00BF71EF"/>
    <w:rsid w:val="00C0020C"/>
    <w:rsid w:val="00C00CFF"/>
    <w:rsid w:val="00C02D05"/>
    <w:rsid w:val="00C03383"/>
    <w:rsid w:val="00C0500B"/>
    <w:rsid w:val="00C051FD"/>
    <w:rsid w:val="00C0570F"/>
    <w:rsid w:val="00C07688"/>
    <w:rsid w:val="00C11460"/>
    <w:rsid w:val="00C140C5"/>
    <w:rsid w:val="00C155A4"/>
    <w:rsid w:val="00C1666A"/>
    <w:rsid w:val="00C16E1B"/>
    <w:rsid w:val="00C2289A"/>
    <w:rsid w:val="00C22A11"/>
    <w:rsid w:val="00C23634"/>
    <w:rsid w:val="00C24A52"/>
    <w:rsid w:val="00C25927"/>
    <w:rsid w:val="00C277E7"/>
    <w:rsid w:val="00C31453"/>
    <w:rsid w:val="00C3296C"/>
    <w:rsid w:val="00C347FE"/>
    <w:rsid w:val="00C3686D"/>
    <w:rsid w:val="00C443C9"/>
    <w:rsid w:val="00C461B0"/>
    <w:rsid w:val="00C51869"/>
    <w:rsid w:val="00C5349C"/>
    <w:rsid w:val="00C543B1"/>
    <w:rsid w:val="00C56889"/>
    <w:rsid w:val="00C56B06"/>
    <w:rsid w:val="00C6313B"/>
    <w:rsid w:val="00C64416"/>
    <w:rsid w:val="00C667A2"/>
    <w:rsid w:val="00C67AE4"/>
    <w:rsid w:val="00C712F4"/>
    <w:rsid w:val="00C859F0"/>
    <w:rsid w:val="00C90ED7"/>
    <w:rsid w:val="00C92C50"/>
    <w:rsid w:val="00C976E3"/>
    <w:rsid w:val="00CA0A8D"/>
    <w:rsid w:val="00CA1ED4"/>
    <w:rsid w:val="00CA2114"/>
    <w:rsid w:val="00CA23DA"/>
    <w:rsid w:val="00CA4F4A"/>
    <w:rsid w:val="00CA5B5E"/>
    <w:rsid w:val="00CA6D07"/>
    <w:rsid w:val="00CB0814"/>
    <w:rsid w:val="00CB1BA6"/>
    <w:rsid w:val="00CB37D9"/>
    <w:rsid w:val="00CB647E"/>
    <w:rsid w:val="00CC040E"/>
    <w:rsid w:val="00CC14A3"/>
    <w:rsid w:val="00CC21FF"/>
    <w:rsid w:val="00CC27E2"/>
    <w:rsid w:val="00CC3CF4"/>
    <w:rsid w:val="00CC46C1"/>
    <w:rsid w:val="00CC4D02"/>
    <w:rsid w:val="00CC52D5"/>
    <w:rsid w:val="00CC696B"/>
    <w:rsid w:val="00CD543A"/>
    <w:rsid w:val="00CD5F30"/>
    <w:rsid w:val="00CD65A7"/>
    <w:rsid w:val="00CE1D41"/>
    <w:rsid w:val="00CE3908"/>
    <w:rsid w:val="00CE45F5"/>
    <w:rsid w:val="00CE612E"/>
    <w:rsid w:val="00CE7FA5"/>
    <w:rsid w:val="00CF0190"/>
    <w:rsid w:val="00CF0917"/>
    <w:rsid w:val="00CF100B"/>
    <w:rsid w:val="00CF4BAA"/>
    <w:rsid w:val="00CF513C"/>
    <w:rsid w:val="00CF5A74"/>
    <w:rsid w:val="00D00C38"/>
    <w:rsid w:val="00D03866"/>
    <w:rsid w:val="00D03D4B"/>
    <w:rsid w:val="00D05713"/>
    <w:rsid w:val="00D0656D"/>
    <w:rsid w:val="00D10E9E"/>
    <w:rsid w:val="00D1301B"/>
    <w:rsid w:val="00D137E0"/>
    <w:rsid w:val="00D158C2"/>
    <w:rsid w:val="00D169F8"/>
    <w:rsid w:val="00D204F3"/>
    <w:rsid w:val="00D2071F"/>
    <w:rsid w:val="00D210AF"/>
    <w:rsid w:val="00D219F3"/>
    <w:rsid w:val="00D22D1B"/>
    <w:rsid w:val="00D24687"/>
    <w:rsid w:val="00D246AD"/>
    <w:rsid w:val="00D2491F"/>
    <w:rsid w:val="00D26377"/>
    <w:rsid w:val="00D30438"/>
    <w:rsid w:val="00D37A41"/>
    <w:rsid w:val="00D4253D"/>
    <w:rsid w:val="00D42AEF"/>
    <w:rsid w:val="00D43BB3"/>
    <w:rsid w:val="00D44ABF"/>
    <w:rsid w:val="00D45827"/>
    <w:rsid w:val="00D45E34"/>
    <w:rsid w:val="00D4646D"/>
    <w:rsid w:val="00D50514"/>
    <w:rsid w:val="00D51174"/>
    <w:rsid w:val="00D5199D"/>
    <w:rsid w:val="00D54FF1"/>
    <w:rsid w:val="00D575E8"/>
    <w:rsid w:val="00D6426C"/>
    <w:rsid w:val="00D65774"/>
    <w:rsid w:val="00D659DA"/>
    <w:rsid w:val="00D65FE7"/>
    <w:rsid w:val="00D67755"/>
    <w:rsid w:val="00D70873"/>
    <w:rsid w:val="00D73C65"/>
    <w:rsid w:val="00D771E7"/>
    <w:rsid w:val="00D80230"/>
    <w:rsid w:val="00D807B8"/>
    <w:rsid w:val="00D811CD"/>
    <w:rsid w:val="00D816B4"/>
    <w:rsid w:val="00D81E11"/>
    <w:rsid w:val="00D8556C"/>
    <w:rsid w:val="00D866A4"/>
    <w:rsid w:val="00D86710"/>
    <w:rsid w:val="00D902BB"/>
    <w:rsid w:val="00D90F5D"/>
    <w:rsid w:val="00D92FA7"/>
    <w:rsid w:val="00D933FC"/>
    <w:rsid w:val="00D9355A"/>
    <w:rsid w:val="00D973DC"/>
    <w:rsid w:val="00D978DD"/>
    <w:rsid w:val="00DA3335"/>
    <w:rsid w:val="00DA3888"/>
    <w:rsid w:val="00DA5CBF"/>
    <w:rsid w:val="00DA6FC2"/>
    <w:rsid w:val="00DA7886"/>
    <w:rsid w:val="00DB5BB3"/>
    <w:rsid w:val="00DB762E"/>
    <w:rsid w:val="00DC1D7E"/>
    <w:rsid w:val="00DC4AAF"/>
    <w:rsid w:val="00DC6259"/>
    <w:rsid w:val="00DC7946"/>
    <w:rsid w:val="00DD51FC"/>
    <w:rsid w:val="00DD5416"/>
    <w:rsid w:val="00DD6254"/>
    <w:rsid w:val="00DD7318"/>
    <w:rsid w:val="00DE3155"/>
    <w:rsid w:val="00DE38A5"/>
    <w:rsid w:val="00DE4D56"/>
    <w:rsid w:val="00DE7F22"/>
    <w:rsid w:val="00DE7F7F"/>
    <w:rsid w:val="00DF05A5"/>
    <w:rsid w:val="00DF1090"/>
    <w:rsid w:val="00DF2F5C"/>
    <w:rsid w:val="00DF7AC0"/>
    <w:rsid w:val="00E05FC4"/>
    <w:rsid w:val="00E10DAB"/>
    <w:rsid w:val="00E11404"/>
    <w:rsid w:val="00E13011"/>
    <w:rsid w:val="00E15A24"/>
    <w:rsid w:val="00E177B7"/>
    <w:rsid w:val="00E2122C"/>
    <w:rsid w:val="00E2147B"/>
    <w:rsid w:val="00E2242C"/>
    <w:rsid w:val="00E22A61"/>
    <w:rsid w:val="00E305C4"/>
    <w:rsid w:val="00E34A72"/>
    <w:rsid w:val="00E34C8A"/>
    <w:rsid w:val="00E3750E"/>
    <w:rsid w:val="00E4194D"/>
    <w:rsid w:val="00E43163"/>
    <w:rsid w:val="00E43E68"/>
    <w:rsid w:val="00E45078"/>
    <w:rsid w:val="00E506FA"/>
    <w:rsid w:val="00E50C88"/>
    <w:rsid w:val="00E5134D"/>
    <w:rsid w:val="00E51784"/>
    <w:rsid w:val="00E549D2"/>
    <w:rsid w:val="00E57214"/>
    <w:rsid w:val="00E57858"/>
    <w:rsid w:val="00E66AF5"/>
    <w:rsid w:val="00E739A5"/>
    <w:rsid w:val="00E76F05"/>
    <w:rsid w:val="00E77189"/>
    <w:rsid w:val="00E80CEA"/>
    <w:rsid w:val="00E81DD4"/>
    <w:rsid w:val="00E82C87"/>
    <w:rsid w:val="00E856E5"/>
    <w:rsid w:val="00E86034"/>
    <w:rsid w:val="00E86BAA"/>
    <w:rsid w:val="00E909B3"/>
    <w:rsid w:val="00EA11BF"/>
    <w:rsid w:val="00EA1D63"/>
    <w:rsid w:val="00EA2CFF"/>
    <w:rsid w:val="00EB2913"/>
    <w:rsid w:val="00EB2CE9"/>
    <w:rsid w:val="00EB2F77"/>
    <w:rsid w:val="00EB4772"/>
    <w:rsid w:val="00EB6BFA"/>
    <w:rsid w:val="00EB6F22"/>
    <w:rsid w:val="00EC03CC"/>
    <w:rsid w:val="00EC477E"/>
    <w:rsid w:val="00EC4A87"/>
    <w:rsid w:val="00EC50DF"/>
    <w:rsid w:val="00EC7E09"/>
    <w:rsid w:val="00ED005F"/>
    <w:rsid w:val="00ED13D7"/>
    <w:rsid w:val="00ED2ECD"/>
    <w:rsid w:val="00ED6976"/>
    <w:rsid w:val="00ED70A8"/>
    <w:rsid w:val="00ED775F"/>
    <w:rsid w:val="00EE42D5"/>
    <w:rsid w:val="00EF08FA"/>
    <w:rsid w:val="00EF104E"/>
    <w:rsid w:val="00EF2253"/>
    <w:rsid w:val="00EF31F8"/>
    <w:rsid w:val="00EF710A"/>
    <w:rsid w:val="00EF76BB"/>
    <w:rsid w:val="00F00A2D"/>
    <w:rsid w:val="00F011C5"/>
    <w:rsid w:val="00F0137D"/>
    <w:rsid w:val="00F0400A"/>
    <w:rsid w:val="00F11DEF"/>
    <w:rsid w:val="00F153B4"/>
    <w:rsid w:val="00F158F8"/>
    <w:rsid w:val="00F1636E"/>
    <w:rsid w:val="00F17701"/>
    <w:rsid w:val="00F20A3C"/>
    <w:rsid w:val="00F2294C"/>
    <w:rsid w:val="00F22A1D"/>
    <w:rsid w:val="00F22F78"/>
    <w:rsid w:val="00F2422F"/>
    <w:rsid w:val="00F2481D"/>
    <w:rsid w:val="00F27230"/>
    <w:rsid w:val="00F3379F"/>
    <w:rsid w:val="00F33CB9"/>
    <w:rsid w:val="00F3648D"/>
    <w:rsid w:val="00F43462"/>
    <w:rsid w:val="00F50210"/>
    <w:rsid w:val="00F514EC"/>
    <w:rsid w:val="00F5258C"/>
    <w:rsid w:val="00F54726"/>
    <w:rsid w:val="00F55633"/>
    <w:rsid w:val="00F609CF"/>
    <w:rsid w:val="00F65B45"/>
    <w:rsid w:val="00F66157"/>
    <w:rsid w:val="00F669E6"/>
    <w:rsid w:val="00F70DF4"/>
    <w:rsid w:val="00F710CE"/>
    <w:rsid w:val="00F72800"/>
    <w:rsid w:val="00F73768"/>
    <w:rsid w:val="00F73A27"/>
    <w:rsid w:val="00F74312"/>
    <w:rsid w:val="00F74395"/>
    <w:rsid w:val="00F74908"/>
    <w:rsid w:val="00F74AC5"/>
    <w:rsid w:val="00F75E71"/>
    <w:rsid w:val="00F833B1"/>
    <w:rsid w:val="00F846F0"/>
    <w:rsid w:val="00F8472E"/>
    <w:rsid w:val="00F85A33"/>
    <w:rsid w:val="00F860EA"/>
    <w:rsid w:val="00F87E71"/>
    <w:rsid w:val="00F91AEC"/>
    <w:rsid w:val="00F91D0D"/>
    <w:rsid w:val="00F97A49"/>
    <w:rsid w:val="00FA555E"/>
    <w:rsid w:val="00FA5BE1"/>
    <w:rsid w:val="00FA75E9"/>
    <w:rsid w:val="00FB2F82"/>
    <w:rsid w:val="00FB47F2"/>
    <w:rsid w:val="00FB6CFF"/>
    <w:rsid w:val="00FB731F"/>
    <w:rsid w:val="00FB740E"/>
    <w:rsid w:val="00FC0999"/>
    <w:rsid w:val="00FC2175"/>
    <w:rsid w:val="00FC25ED"/>
    <w:rsid w:val="00FC4E70"/>
    <w:rsid w:val="00FD0DC6"/>
    <w:rsid w:val="00FD42C8"/>
    <w:rsid w:val="00FD49AC"/>
    <w:rsid w:val="00FD66F3"/>
    <w:rsid w:val="00FE0569"/>
    <w:rsid w:val="00FE16BF"/>
    <w:rsid w:val="00FE28C9"/>
    <w:rsid w:val="00FE4588"/>
    <w:rsid w:val="00FE5843"/>
    <w:rsid w:val="00FE5BAA"/>
    <w:rsid w:val="00FE78B4"/>
    <w:rsid w:val="00FF09D6"/>
    <w:rsid w:val="00FF5946"/>
    <w:rsid w:val="00FF5A72"/>
    <w:rsid w:val="00FF5ED5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9806"/>
  <w15:chartTrackingRefBased/>
  <w15:docId w15:val="{199C3451-4445-42E6-87CD-4DC5CE26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6E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0190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F0190"/>
    <w:rPr>
      <w:lang w:val="en-US"/>
    </w:rPr>
  </w:style>
  <w:style w:type="paragraph" w:styleId="NoSpacing">
    <w:name w:val="No Spacing"/>
    <w:uiPriority w:val="1"/>
    <w:qFormat/>
    <w:rsid w:val="00CF0190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CF0190"/>
    <w:pPr>
      <w:widowControl w:val="0"/>
      <w:autoSpaceDE w:val="0"/>
      <w:autoSpaceDN w:val="0"/>
      <w:ind w:left="3797"/>
    </w:pPr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0190"/>
    <w:rPr>
      <w:rFonts w:ascii="Arial MT" w:eastAsia="Arial MT" w:hAnsi="Arial MT" w:cs="Arial MT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059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946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B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B1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055305"/>
    <w:pPr>
      <w:spacing w:after="160" w:line="256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2"/>
      <w:lang w:val="en-PH" w:eastAsia="en-PH"/>
      <w14:ligatures w14:val="standardContextual"/>
    </w:rPr>
  </w:style>
  <w:style w:type="table" w:styleId="TableGrid">
    <w:name w:val="Table Grid"/>
    <w:basedOn w:val="TableNormal"/>
    <w:uiPriority w:val="59"/>
    <w:rsid w:val="006D4FB8"/>
    <w:pPr>
      <w:spacing w:after="0" w:line="240" w:lineRule="auto"/>
    </w:pPr>
    <w:rPr>
      <w:rFonts w:ascii="Segoe UI" w:eastAsia="Segoe UI" w:hAnsi="Segoe U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5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08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0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1865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24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000664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56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116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864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738060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815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71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808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534111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5645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98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8670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5939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64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16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38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0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284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299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4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246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4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88416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59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93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9331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3066220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861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545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6135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5608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933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34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0319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446455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77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556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94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1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7" Type="http://schemas.openxmlformats.org/officeDocument/2006/relationships/image" Target="media/image4.png"/><Relationship Id="rId2" Type="http://schemas.openxmlformats.org/officeDocument/2006/relationships/hyperlink" Target="mailto:calamba@dmw.gov.ph" TargetMode="External"/><Relationship Id="rId1" Type="http://schemas.openxmlformats.org/officeDocument/2006/relationships/hyperlink" Target="http://www.dmw.gov.ph" TargetMode="Externa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mailto:calamba@dmw.gov.ph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C9E26B1D72648A18F4404200D28A0" ma:contentTypeVersion="14" ma:contentTypeDescription="Create a new document." ma:contentTypeScope="" ma:versionID="92e0d19c320a7ab9c6f704a650054611">
  <xsd:schema xmlns:xsd="http://www.w3.org/2001/XMLSchema" xmlns:xs="http://www.w3.org/2001/XMLSchema" xmlns:p="http://schemas.microsoft.com/office/2006/metadata/properties" xmlns:ns3="3344fb26-d8d0-4ae9-b28d-1b9a240ccfb9" xmlns:ns4="2ebc7845-858b-4f3c-ba6d-7a6a203ce4fd" targetNamespace="http://schemas.microsoft.com/office/2006/metadata/properties" ma:root="true" ma:fieldsID="e6c0911d5e1e01f2e0371ff8889a02c5" ns3:_="" ns4:_="">
    <xsd:import namespace="3344fb26-d8d0-4ae9-b28d-1b9a240ccfb9"/>
    <xsd:import namespace="2ebc7845-858b-4f3c-ba6d-7a6a203ce4f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4fb26-d8d0-4ae9-b28d-1b9a240ccfb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c7845-858b-4f3c-ba6d-7a6a203ce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bc7845-858b-4f3c-ba6d-7a6a203ce4fd" xsi:nil="true"/>
  </documentManagement>
</p:properties>
</file>

<file path=customXml/itemProps1.xml><?xml version="1.0" encoding="utf-8"?>
<ds:datastoreItem xmlns:ds="http://schemas.openxmlformats.org/officeDocument/2006/customXml" ds:itemID="{3DF7C0AC-408F-4D10-9505-FAAB01C4DE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C911B3-8DA8-4604-BB50-C5997F141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4fb26-d8d0-4ae9-b28d-1b9a240ccfb9"/>
    <ds:schemaRef ds:uri="2ebc7845-858b-4f3c-ba6d-7a6a203ce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2B40DC-BDC3-4032-B9DF-9AC375CFA993}">
  <ds:schemaRefs>
    <ds:schemaRef ds:uri="http://schemas.microsoft.com/office/2006/metadata/properties"/>
    <ds:schemaRef ds:uri="http://schemas.microsoft.com/office/infopath/2007/PartnerControls"/>
    <ds:schemaRef ds:uri="2ebc7845-858b-4f3c-ba6d-7a6a203ce4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poea_calamba@yahoo.com</dc:creator>
  <cp:keywords/>
  <dc:description/>
  <cp:lastModifiedBy>Andrei Limpiada</cp:lastModifiedBy>
  <cp:revision>105</cp:revision>
  <cp:lastPrinted>2025-09-02T08:31:00Z</cp:lastPrinted>
  <dcterms:created xsi:type="dcterms:W3CDTF">2025-03-03T07:02:00Z</dcterms:created>
  <dcterms:modified xsi:type="dcterms:W3CDTF">2025-09-02T12:43:00Z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0x010100319C9E26B1D72648A18F4404200D28A0</vt:lpwstr>
  </property>
</Properties>
</file>