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E70C" w14:textId="2E12B0A1" w:rsidR="00BF36B6" w:rsidRDefault="00BF36B6">
      <w:pPr>
        <w:rPr>
          <w:lang w:val="fr-FR"/>
        </w:rPr>
      </w:pPr>
      <w:r w:rsidRPr="00BF36B6">
        <w:rPr>
          <w:lang w:val="fr-FR"/>
        </w:rPr>
        <w:t xml:space="preserve">Họ </w:t>
      </w:r>
      <w:proofErr w:type="gramStart"/>
      <w:r w:rsidRPr="00BF36B6">
        <w:rPr>
          <w:lang w:val="fr-FR"/>
        </w:rPr>
        <w:t>tên:</w:t>
      </w:r>
      <w:proofErr w:type="gramEnd"/>
      <w:r w:rsidRPr="00BF36B6">
        <w:rPr>
          <w:lang w:val="fr-FR"/>
        </w:rPr>
        <w:t xml:space="preserve"> Nguyễn Văn T</w:t>
      </w:r>
      <w:r>
        <w:rPr>
          <w:lang w:val="fr-FR"/>
        </w:rPr>
        <w:t>oàn</w:t>
      </w:r>
    </w:p>
    <w:p w14:paraId="38D3DD25" w14:textId="60E3941D" w:rsidR="00BF36B6" w:rsidRDefault="00BF36B6">
      <w:pPr>
        <w:rPr>
          <w:lang w:val="fr-FR"/>
        </w:rPr>
      </w:pPr>
      <w:r>
        <w:rPr>
          <w:lang w:val="fr-FR"/>
        </w:rPr>
        <w:t>MSSV : 1150080040</w:t>
      </w:r>
    </w:p>
    <w:p w14:paraId="045728E8" w14:textId="21E7142C" w:rsidR="00BF36B6" w:rsidRPr="00BF36B6" w:rsidRDefault="00BF36B6">
      <w:pPr>
        <w:rPr>
          <w:lang w:val="fr-FR"/>
        </w:rPr>
      </w:pPr>
      <w:r>
        <w:rPr>
          <w:lang w:val="fr-FR"/>
        </w:rPr>
        <w:t>Lớp : CNPM1</w:t>
      </w:r>
    </w:p>
    <w:p w14:paraId="3EA477CC" w14:textId="16B341CF" w:rsidR="006A61D4" w:rsidRDefault="00BF36B6">
      <w:pPr>
        <w:rPr>
          <w:b/>
          <w:bCs/>
          <w:lang w:val="fr-FR"/>
        </w:rPr>
      </w:pPr>
      <w:r w:rsidRPr="00BF36B6">
        <w:rPr>
          <w:b/>
          <w:bCs/>
          <w:lang w:val="fr-FR"/>
        </w:rPr>
        <w:t>Thực hành 1 + thực hành 2 (Hiển th</w:t>
      </w:r>
      <w:r>
        <w:rPr>
          <w:b/>
          <w:bCs/>
          <w:lang w:val="fr-FR"/>
        </w:rPr>
        <w:t>ị dữ liệu và thêm dữ liệu)</w:t>
      </w:r>
    </w:p>
    <w:p w14:paraId="1FE2C1B8" w14:textId="0F3DB7DF" w:rsidR="00BF36B6" w:rsidRDefault="00BF36B6" w:rsidP="00BF36B6">
      <w:pPr>
        <w:pStyle w:val="ListParagraph"/>
        <w:numPr>
          <w:ilvl w:val="0"/>
          <w:numId w:val="1"/>
        </w:numPr>
        <w:rPr>
          <w:lang w:val="fr-FR"/>
        </w:rPr>
      </w:pPr>
      <w:r w:rsidRPr="00BF36B6">
        <w:rPr>
          <w:lang w:val="fr-FR"/>
        </w:rPr>
        <w:t>Database :</w:t>
      </w:r>
    </w:p>
    <w:p w14:paraId="704888FF" w14:textId="189161E9" w:rsidR="00BF36B6" w:rsidRDefault="00BF36B6" w:rsidP="00BF36B6">
      <w:pPr>
        <w:ind w:left="360"/>
        <w:rPr>
          <w:lang w:val="fr-FR"/>
        </w:rPr>
      </w:pPr>
      <w:r w:rsidRPr="00BF36B6">
        <w:rPr>
          <w:lang w:val="fr-FR"/>
        </w:rPr>
        <w:drawing>
          <wp:inline distT="0" distB="0" distL="0" distR="0" wp14:anchorId="1C65DEF2" wp14:editId="2F03E8EF">
            <wp:extent cx="5731510" cy="2696210"/>
            <wp:effectExtent l="0" t="0" r="2540" b="8890"/>
            <wp:docPr id="3719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66E4" w14:textId="33767EBA" w:rsidR="00E3767A" w:rsidRDefault="00E3767A" w:rsidP="00E376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Stored Procedures :</w:t>
      </w:r>
    </w:p>
    <w:p w14:paraId="693BD303" w14:textId="43E6ED50" w:rsidR="00E3767A" w:rsidRPr="00E3767A" w:rsidRDefault="00E3767A" w:rsidP="00E3767A">
      <w:pPr>
        <w:ind w:left="360"/>
        <w:rPr>
          <w:lang w:val="fr-FR"/>
        </w:rPr>
      </w:pPr>
      <w:r w:rsidRPr="00E3767A">
        <w:rPr>
          <w:lang w:val="fr-FR"/>
        </w:rPr>
        <w:drawing>
          <wp:inline distT="0" distB="0" distL="0" distR="0" wp14:anchorId="0D2AE2A5" wp14:editId="4145797B">
            <wp:extent cx="3419952" cy="1171739"/>
            <wp:effectExtent l="0" t="0" r="0" b="9525"/>
            <wp:docPr id="50640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0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AE7" w14:textId="2E90A18F" w:rsidR="00BF36B6" w:rsidRPr="00BF36B6" w:rsidRDefault="00BF36B6" w:rsidP="00BF36B6">
      <w:pPr>
        <w:pStyle w:val="ListParagraph"/>
        <w:numPr>
          <w:ilvl w:val="0"/>
          <w:numId w:val="1"/>
        </w:numPr>
        <w:rPr>
          <w:lang w:val="fr-FR"/>
        </w:rPr>
      </w:pPr>
      <w:r w:rsidRPr="00BF36B6">
        <w:rPr>
          <w:lang w:val="fr-FR"/>
        </w:rPr>
        <w:t>Form nhập (thêm) và hiển thị</w:t>
      </w:r>
      <w:r>
        <w:rPr>
          <w:lang w:val="fr-FR"/>
        </w:rPr>
        <w:t xml:space="preserve"> dữ liệu</w:t>
      </w:r>
    </w:p>
    <w:p w14:paraId="6C0810C6" w14:textId="6ABD4DAA" w:rsidR="00BF36B6" w:rsidRDefault="00BF36B6">
      <w:r w:rsidRPr="00BF36B6">
        <w:lastRenderedPageBreak/>
        <w:drawing>
          <wp:inline distT="0" distB="0" distL="0" distR="0" wp14:anchorId="7B596133" wp14:editId="556C6A1F">
            <wp:extent cx="5731510" cy="3281045"/>
            <wp:effectExtent l="0" t="0" r="2540" b="0"/>
            <wp:docPr id="161233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3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F1EA" w14:textId="06F6CAC4" w:rsidR="00BF36B6" w:rsidRDefault="00BF36B6">
      <w:r w:rsidRPr="00BF36B6">
        <w:drawing>
          <wp:inline distT="0" distB="0" distL="0" distR="0" wp14:anchorId="44CD71D5" wp14:editId="1894CDCD">
            <wp:extent cx="4601217" cy="3486637"/>
            <wp:effectExtent l="0" t="0" r="0" b="0"/>
            <wp:docPr id="186041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1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8B4C" w14:textId="77777777" w:rsidR="00BF36B6" w:rsidRDefault="00BF36B6"/>
    <w:p w14:paraId="2E56D3A6" w14:textId="1A154044" w:rsidR="00BF36B6" w:rsidRDefault="00BF36B6">
      <w:r>
        <w:t>Thực hành 3</w:t>
      </w:r>
      <w:r w:rsidR="00E3767A">
        <w:t xml:space="preserve"> + thực hành 4</w:t>
      </w:r>
      <w:r>
        <w:t>: (Sửa</w:t>
      </w:r>
      <w:r w:rsidR="00E3767A">
        <w:t>, xóa</w:t>
      </w:r>
      <w:r>
        <w:t xml:space="preserve"> dữ liệu)</w:t>
      </w:r>
    </w:p>
    <w:p w14:paraId="3EA3B1B8" w14:textId="5311C4D1" w:rsidR="00BF36B6" w:rsidRDefault="00E3767A">
      <w:r w:rsidRPr="00E3767A">
        <w:t>Gộp cả thêm xóa sửa d</w:t>
      </w:r>
      <w:r>
        <w:t>ữ liệu vào 1 form (Sử dụng Stored Procedures để truy vấn cho lẹ)</w:t>
      </w:r>
    </w:p>
    <w:p w14:paraId="1C7805C8" w14:textId="3E0750D3" w:rsidR="00E3767A" w:rsidRDefault="00E3767A">
      <w:r w:rsidRPr="00E3767A">
        <w:lastRenderedPageBreak/>
        <w:drawing>
          <wp:inline distT="0" distB="0" distL="0" distR="0" wp14:anchorId="39B49441" wp14:editId="0815E1F8">
            <wp:extent cx="5731510" cy="3305810"/>
            <wp:effectExtent l="0" t="0" r="2540" b="8890"/>
            <wp:docPr id="143690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06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4EAB" w14:textId="79499400" w:rsidR="00E3767A" w:rsidRDefault="00721C31" w:rsidP="00721C31">
      <w:pPr>
        <w:pStyle w:val="Heading2"/>
      </w:pPr>
      <w:r>
        <w:t>Full code 4 bài thực hành (hiển thị, thêm, sửa, xóa dữ liệu):</w:t>
      </w:r>
    </w:p>
    <w:p w14:paraId="17B644DD" w14:textId="77777777" w:rsidR="00721C31" w:rsidRPr="00721C31" w:rsidRDefault="00721C31" w:rsidP="00721C31">
      <w:r w:rsidRPr="00721C31">
        <w:t>using System;</w:t>
      </w:r>
    </w:p>
    <w:p w14:paraId="467CA18F" w14:textId="77777777" w:rsidR="00721C31" w:rsidRPr="00721C31" w:rsidRDefault="00721C31" w:rsidP="00721C31">
      <w:r w:rsidRPr="00721C31">
        <w:t>using System.Data;</w:t>
      </w:r>
    </w:p>
    <w:p w14:paraId="364ECB88" w14:textId="77777777" w:rsidR="00721C31" w:rsidRPr="00721C31" w:rsidRDefault="00721C31" w:rsidP="00721C31">
      <w:r w:rsidRPr="00721C31">
        <w:t xml:space="preserve">using </w:t>
      </w:r>
      <w:proofErr w:type="gramStart"/>
      <w:r w:rsidRPr="00721C31">
        <w:t>System.Data.SqlClient</w:t>
      </w:r>
      <w:proofErr w:type="gramEnd"/>
      <w:r w:rsidRPr="00721C31">
        <w:t>;</w:t>
      </w:r>
    </w:p>
    <w:p w14:paraId="07E2FF6B" w14:textId="77777777" w:rsidR="00721C31" w:rsidRPr="00721C31" w:rsidRDefault="00721C31" w:rsidP="00721C31">
      <w:r w:rsidRPr="00721C31">
        <w:t>using System.Drawing;</w:t>
      </w:r>
    </w:p>
    <w:p w14:paraId="2A6D6BA3" w14:textId="77777777" w:rsidR="00721C31" w:rsidRPr="00721C31" w:rsidRDefault="00721C31" w:rsidP="00721C31">
      <w:r w:rsidRPr="00721C31">
        <w:t xml:space="preserve">using </w:t>
      </w:r>
      <w:proofErr w:type="gramStart"/>
      <w:r w:rsidRPr="00721C31">
        <w:t>System.Windows.Forms</w:t>
      </w:r>
      <w:proofErr w:type="gramEnd"/>
      <w:r w:rsidRPr="00721C31">
        <w:t>;</w:t>
      </w:r>
    </w:p>
    <w:p w14:paraId="42C715CB" w14:textId="77777777" w:rsidR="00721C31" w:rsidRPr="00721C31" w:rsidRDefault="00721C31" w:rsidP="00721C31"/>
    <w:p w14:paraId="6A9BF4D2" w14:textId="77777777" w:rsidR="00721C31" w:rsidRPr="00721C31" w:rsidRDefault="00721C31" w:rsidP="00721C31">
      <w:r w:rsidRPr="00721C31">
        <w:t>namespace QuanLyBanSach</w:t>
      </w:r>
    </w:p>
    <w:p w14:paraId="7C0C0197" w14:textId="77777777" w:rsidR="00721C31" w:rsidRPr="00721C31" w:rsidRDefault="00721C31" w:rsidP="00721C31">
      <w:r w:rsidRPr="00721C31">
        <w:t>{</w:t>
      </w:r>
    </w:p>
    <w:p w14:paraId="73A5EDDF" w14:textId="77777777" w:rsidR="00721C31" w:rsidRPr="00721C31" w:rsidRDefault="00721C31" w:rsidP="00721C31">
      <w:r w:rsidRPr="00721C31">
        <w:t xml:space="preserve">    public class Form</w:t>
      </w:r>
      <w:proofErr w:type="gramStart"/>
      <w:r w:rsidRPr="00721C31">
        <w:t>1 :</w:t>
      </w:r>
      <w:proofErr w:type="gramEnd"/>
      <w:r w:rsidRPr="00721C31">
        <w:t xml:space="preserve"> Form</w:t>
      </w:r>
    </w:p>
    <w:p w14:paraId="3FA37321" w14:textId="77777777" w:rsidR="00721C31" w:rsidRPr="00721C31" w:rsidRDefault="00721C31" w:rsidP="00721C31">
      <w:r w:rsidRPr="00721C31">
        <w:t xml:space="preserve">    {</w:t>
      </w:r>
    </w:p>
    <w:p w14:paraId="7C84A136" w14:textId="77777777" w:rsidR="00721C31" w:rsidRPr="00721C31" w:rsidRDefault="00721C31" w:rsidP="00721C31">
      <w:r w:rsidRPr="00721C31">
        <w:t xml:space="preserve">        string strCon = @"Data Source=(LocalDB)\</w:t>
      </w:r>
      <w:proofErr w:type="gramStart"/>
      <w:r w:rsidRPr="00721C31">
        <w:t>MSSQLLocalDB;AttachDbFilename</w:t>
      </w:r>
      <w:proofErr w:type="gramEnd"/>
      <w:r w:rsidRPr="00721C31">
        <w:t>=""C:\Users\VanToan123\source\repos\1150080040_NguyenVanToan_Lab6\1150080040_NguyenVanToan_Lab6\QuanLyBanSach.mdf"</w:t>
      </w:r>
      <w:proofErr w:type="gramStart"/>
      <w:r w:rsidRPr="00721C31">
        <w:t>";Integrated</w:t>
      </w:r>
      <w:proofErr w:type="gramEnd"/>
      <w:r w:rsidRPr="00721C31">
        <w:t xml:space="preserve"> Security=True";</w:t>
      </w:r>
    </w:p>
    <w:p w14:paraId="072987DC" w14:textId="77777777" w:rsidR="00721C31" w:rsidRPr="00721C31" w:rsidRDefault="00721C31" w:rsidP="00721C31">
      <w:r w:rsidRPr="00721C31">
        <w:t xml:space="preserve">        SqlConnection sqlCon = null;</w:t>
      </w:r>
    </w:p>
    <w:p w14:paraId="5F4DC47C" w14:textId="77777777" w:rsidR="00721C31" w:rsidRPr="00721C31" w:rsidRDefault="00721C31" w:rsidP="00721C31"/>
    <w:p w14:paraId="4577A06A" w14:textId="77777777" w:rsidR="00721C31" w:rsidRPr="00721C31" w:rsidRDefault="00721C31" w:rsidP="00721C31">
      <w:r w:rsidRPr="00721C31">
        <w:t xml:space="preserve">        private ListView lsvDanhSach;</w:t>
      </w:r>
    </w:p>
    <w:p w14:paraId="1951D468" w14:textId="77777777" w:rsidR="00721C31" w:rsidRPr="00721C31" w:rsidRDefault="00721C31" w:rsidP="00721C31">
      <w:r w:rsidRPr="00721C31">
        <w:t xml:space="preserve">        private TextBox txtMaXB, txtTenXB, txtDiaChi;</w:t>
      </w:r>
    </w:p>
    <w:p w14:paraId="734E61B6" w14:textId="77777777" w:rsidR="00721C31" w:rsidRPr="00721C31" w:rsidRDefault="00721C31" w:rsidP="00721C31">
      <w:r w:rsidRPr="00721C31">
        <w:t xml:space="preserve">        private Button btnThem, btnSua, btnXoa;</w:t>
      </w:r>
    </w:p>
    <w:p w14:paraId="21076B58" w14:textId="77777777" w:rsidR="00721C31" w:rsidRPr="00721C31" w:rsidRDefault="00721C31" w:rsidP="00721C31">
      <w:r w:rsidRPr="00721C31">
        <w:t xml:space="preserve">        private Label lblMaXB, lblTenXB, lblDiaChi;</w:t>
      </w:r>
    </w:p>
    <w:p w14:paraId="34ADDBEC" w14:textId="77777777" w:rsidR="00721C31" w:rsidRPr="00721C31" w:rsidRDefault="00721C31" w:rsidP="00721C31">
      <w:r w:rsidRPr="00721C31">
        <w:t xml:space="preserve">        private GroupBox grpList, grpInfo;</w:t>
      </w:r>
    </w:p>
    <w:p w14:paraId="0CDAB51E" w14:textId="77777777" w:rsidR="00721C31" w:rsidRPr="00721C31" w:rsidRDefault="00721C31" w:rsidP="00721C31"/>
    <w:p w14:paraId="3D630535" w14:textId="77777777" w:rsidR="00721C31" w:rsidRPr="00721C31" w:rsidRDefault="00721C31" w:rsidP="00721C31">
      <w:r w:rsidRPr="00721C31">
        <w:t xml:space="preserve">        public Form1()</w:t>
      </w:r>
    </w:p>
    <w:p w14:paraId="1ACB9CC5" w14:textId="77777777" w:rsidR="00721C31" w:rsidRPr="00721C31" w:rsidRDefault="00721C31" w:rsidP="00721C31">
      <w:r w:rsidRPr="00721C31">
        <w:t xml:space="preserve">        {</w:t>
      </w:r>
    </w:p>
    <w:p w14:paraId="1049F53B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this.Text</w:t>
      </w:r>
      <w:proofErr w:type="gramEnd"/>
      <w:r w:rsidRPr="00721C31">
        <w:t xml:space="preserve"> = "Quản lý Nhà Xuất Bản";</w:t>
      </w:r>
    </w:p>
    <w:p w14:paraId="00518CBD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this.Size</w:t>
      </w:r>
      <w:proofErr w:type="gramEnd"/>
      <w:r w:rsidRPr="00721C31">
        <w:t xml:space="preserve"> = new </w:t>
      </w:r>
      <w:proofErr w:type="gramStart"/>
      <w:r w:rsidRPr="00721C31">
        <w:t>Size(</w:t>
      </w:r>
      <w:proofErr w:type="gramEnd"/>
      <w:r w:rsidRPr="00721C31">
        <w:t>700, 400);</w:t>
      </w:r>
    </w:p>
    <w:p w14:paraId="5390D9E5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this.StartPosition</w:t>
      </w:r>
      <w:proofErr w:type="gramEnd"/>
      <w:r w:rsidRPr="00721C31">
        <w:t xml:space="preserve"> = FormStartPosition.CenterScreen;</w:t>
      </w:r>
    </w:p>
    <w:p w14:paraId="7703F89C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this.FormBorderStyle</w:t>
      </w:r>
      <w:proofErr w:type="gramEnd"/>
      <w:r w:rsidRPr="00721C31">
        <w:t xml:space="preserve"> = FormBorderStyle.FixedDialog;</w:t>
      </w:r>
    </w:p>
    <w:p w14:paraId="6E657FC4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this.MaximizeBox</w:t>
      </w:r>
      <w:proofErr w:type="gramEnd"/>
      <w:r w:rsidRPr="00721C31">
        <w:t xml:space="preserve"> = false;</w:t>
      </w:r>
    </w:p>
    <w:p w14:paraId="46E36F39" w14:textId="77777777" w:rsidR="00721C31" w:rsidRPr="00721C31" w:rsidRDefault="00721C31" w:rsidP="00721C31"/>
    <w:p w14:paraId="1E2EC2A3" w14:textId="77777777" w:rsidR="00721C31" w:rsidRPr="00721C31" w:rsidRDefault="00721C31" w:rsidP="00721C31">
      <w:r w:rsidRPr="00721C31">
        <w:t xml:space="preserve">            // Nhóm danh sách</w:t>
      </w:r>
    </w:p>
    <w:p w14:paraId="02EDB465" w14:textId="77777777" w:rsidR="00721C31" w:rsidRPr="00721C31" w:rsidRDefault="00721C31" w:rsidP="00721C31">
      <w:r w:rsidRPr="00721C31">
        <w:t xml:space="preserve">            grpList = new </w:t>
      </w:r>
      <w:proofErr w:type="gramStart"/>
      <w:r w:rsidRPr="00721C31">
        <w:t>GroupBox(</w:t>
      </w:r>
      <w:proofErr w:type="gramEnd"/>
      <w:r w:rsidRPr="00721C31">
        <w:t>)</w:t>
      </w:r>
    </w:p>
    <w:p w14:paraId="742E3D9C" w14:textId="77777777" w:rsidR="00721C31" w:rsidRPr="00721C31" w:rsidRDefault="00721C31" w:rsidP="00721C31">
      <w:r w:rsidRPr="00721C31">
        <w:t xml:space="preserve">            {</w:t>
      </w:r>
    </w:p>
    <w:p w14:paraId="2CFE8F59" w14:textId="77777777" w:rsidR="00721C31" w:rsidRPr="00721C31" w:rsidRDefault="00721C31" w:rsidP="00721C31">
      <w:r w:rsidRPr="00721C31">
        <w:t xml:space="preserve">                Text = "Danh sách nhà xuất bản:",</w:t>
      </w:r>
    </w:p>
    <w:p w14:paraId="3CCE15AF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10, 20),</w:t>
      </w:r>
    </w:p>
    <w:p w14:paraId="4922B7EF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380, 320)</w:t>
      </w:r>
    </w:p>
    <w:p w14:paraId="53F7321A" w14:textId="77777777" w:rsidR="00721C31" w:rsidRPr="00721C31" w:rsidRDefault="00721C31" w:rsidP="00721C31">
      <w:r w:rsidRPr="00721C31">
        <w:t xml:space="preserve">            };</w:t>
      </w:r>
    </w:p>
    <w:p w14:paraId="4D49E6F6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this.Controls.Add</w:t>
      </w:r>
      <w:proofErr w:type="gramEnd"/>
      <w:r w:rsidRPr="00721C31">
        <w:t>(grpList);</w:t>
      </w:r>
    </w:p>
    <w:p w14:paraId="272E4B34" w14:textId="77777777" w:rsidR="00721C31" w:rsidRPr="00721C31" w:rsidRDefault="00721C31" w:rsidP="00721C31"/>
    <w:p w14:paraId="3607C995" w14:textId="77777777" w:rsidR="00721C31" w:rsidRPr="00721C31" w:rsidRDefault="00721C31" w:rsidP="00721C31">
      <w:r w:rsidRPr="00721C31">
        <w:t xml:space="preserve">            lsvDanhSach = new </w:t>
      </w:r>
      <w:proofErr w:type="gramStart"/>
      <w:r w:rsidRPr="00721C31">
        <w:t>ListView(</w:t>
      </w:r>
      <w:proofErr w:type="gramEnd"/>
      <w:r w:rsidRPr="00721C31">
        <w:t>)</w:t>
      </w:r>
    </w:p>
    <w:p w14:paraId="63CD1BBD" w14:textId="77777777" w:rsidR="00721C31" w:rsidRPr="00721C31" w:rsidRDefault="00721C31" w:rsidP="00721C31">
      <w:r w:rsidRPr="00721C31">
        <w:t xml:space="preserve">            {</w:t>
      </w:r>
    </w:p>
    <w:p w14:paraId="4EAE0DDB" w14:textId="77777777" w:rsidR="00721C31" w:rsidRPr="00721C31" w:rsidRDefault="00721C31" w:rsidP="00721C31">
      <w:r w:rsidRPr="00721C31">
        <w:t xml:space="preserve">                View = View.Details,</w:t>
      </w:r>
    </w:p>
    <w:p w14:paraId="06566F7E" w14:textId="77777777" w:rsidR="00721C31" w:rsidRPr="00721C31" w:rsidRDefault="00721C31" w:rsidP="00721C31">
      <w:r w:rsidRPr="00721C31">
        <w:t xml:space="preserve">                FullRowSelect = true,</w:t>
      </w:r>
    </w:p>
    <w:p w14:paraId="3CFFDB96" w14:textId="77777777" w:rsidR="00721C31" w:rsidRPr="00721C31" w:rsidRDefault="00721C31" w:rsidP="00721C31">
      <w:r w:rsidRPr="00721C31">
        <w:t xml:space="preserve">                GridLines = true,</w:t>
      </w:r>
    </w:p>
    <w:p w14:paraId="3E97E6C7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10, 25),</w:t>
      </w:r>
    </w:p>
    <w:p w14:paraId="647D3F9A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360, 280)</w:t>
      </w:r>
    </w:p>
    <w:p w14:paraId="33FDD295" w14:textId="77777777" w:rsidR="00721C31" w:rsidRPr="00721C31" w:rsidRDefault="00721C31" w:rsidP="00721C31">
      <w:r w:rsidRPr="00721C31">
        <w:t xml:space="preserve">            };</w:t>
      </w:r>
    </w:p>
    <w:p w14:paraId="2B847D97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lsvDanhSach.Columns.Add</w:t>
      </w:r>
      <w:proofErr w:type="gramEnd"/>
      <w:r w:rsidRPr="00721C31">
        <w:t>("Mã NXB", 80);</w:t>
      </w:r>
    </w:p>
    <w:p w14:paraId="14D2CD12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lsvDanhSach.Columns.Add</w:t>
      </w:r>
      <w:proofErr w:type="gramEnd"/>
      <w:r w:rsidRPr="00721C31">
        <w:t>("Tên NXB", 130);</w:t>
      </w:r>
    </w:p>
    <w:p w14:paraId="7611DC64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lsvDanhSach.Columns.Add</w:t>
      </w:r>
      <w:proofErr w:type="gramEnd"/>
      <w:r w:rsidRPr="00721C31">
        <w:t>("Địa chỉ", 140);</w:t>
      </w:r>
    </w:p>
    <w:p w14:paraId="2640D2A7" w14:textId="77777777" w:rsidR="00721C31" w:rsidRPr="00721C31" w:rsidRDefault="00721C31" w:rsidP="00721C31">
      <w:r w:rsidRPr="00721C31">
        <w:t xml:space="preserve">            lsvDanhSach.SelectedIndexChanged += lsvDanhSach_SelectedIndexChanged;</w:t>
      </w:r>
    </w:p>
    <w:p w14:paraId="1FDE20EB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grpList.Controls.Add</w:t>
      </w:r>
      <w:proofErr w:type="gramEnd"/>
      <w:r w:rsidRPr="00721C31">
        <w:t>(lsvDanhSach);</w:t>
      </w:r>
    </w:p>
    <w:p w14:paraId="27A19F74" w14:textId="77777777" w:rsidR="00721C31" w:rsidRPr="00721C31" w:rsidRDefault="00721C31" w:rsidP="00721C31"/>
    <w:p w14:paraId="7E6EF4F0" w14:textId="77777777" w:rsidR="00721C31" w:rsidRPr="00721C31" w:rsidRDefault="00721C31" w:rsidP="00721C31">
      <w:r w:rsidRPr="00721C31">
        <w:t xml:space="preserve">            grpInfo = new </w:t>
      </w:r>
      <w:proofErr w:type="gramStart"/>
      <w:r w:rsidRPr="00721C31">
        <w:t>GroupBox(</w:t>
      </w:r>
      <w:proofErr w:type="gramEnd"/>
      <w:r w:rsidRPr="00721C31">
        <w:t>)</w:t>
      </w:r>
    </w:p>
    <w:p w14:paraId="01B78630" w14:textId="77777777" w:rsidR="00721C31" w:rsidRPr="00721C31" w:rsidRDefault="00721C31" w:rsidP="00721C31">
      <w:r w:rsidRPr="00721C31">
        <w:t xml:space="preserve">            {</w:t>
      </w:r>
    </w:p>
    <w:p w14:paraId="78A3A199" w14:textId="77777777" w:rsidR="00721C31" w:rsidRPr="00721C31" w:rsidRDefault="00721C31" w:rsidP="00721C31">
      <w:r w:rsidRPr="00721C31">
        <w:t xml:space="preserve">                Text = "Thông tin nhập liệu:",</w:t>
      </w:r>
    </w:p>
    <w:p w14:paraId="387B5356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400, 20),</w:t>
      </w:r>
    </w:p>
    <w:p w14:paraId="6E38D23F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280, 320)</w:t>
      </w:r>
    </w:p>
    <w:p w14:paraId="14E6AA15" w14:textId="77777777" w:rsidR="00721C31" w:rsidRPr="00721C31" w:rsidRDefault="00721C31" w:rsidP="00721C31">
      <w:r w:rsidRPr="00721C31">
        <w:t xml:space="preserve">            };</w:t>
      </w:r>
    </w:p>
    <w:p w14:paraId="7017B062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this.Controls.Add</w:t>
      </w:r>
      <w:proofErr w:type="gramEnd"/>
      <w:r w:rsidRPr="00721C31">
        <w:t>(grpInfo);</w:t>
      </w:r>
    </w:p>
    <w:p w14:paraId="57D687C0" w14:textId="77777777" w:rsidR="00721C31" w:rsidRPr="00721C31" w:rsidRDefault="00721C31" w:rsidP="00721C31"/>
    <w:p w14:paraId="5C22BD2B" w14:textId="77777777" w:rsidR="00721C31" w:rsidRPr="00721C31" w:rsidRDefault="00721C31" w:rsidP="00721C31">
      <w:r w:rsidRPr="00721C31">
        <w:t xml:space="preserve">            lblMaXB = new </w:t>
      </w:r>
      <w:proofErr w:type="gramStart"/>
      <w:r w:rsidRPr="00721C31">
        <w:t>Label(</w:t>
      </w:r>
      <w:proofErr w:type="gramEnd"/>
      <w:r w:rsidRPr="00721C31">
        <w:t xml:space="preserve">) </w:t>
      </w:r>
      <w:proofErr w:type="gramStart"/>
      <w:r w:rsidRPr="00721C31">
        <w:t>{ Text</w:t>
      </w:r>
      <w:proofErr w:type="gramEnd"/>
      <w:r w:rsidRPr="00721C31">
        <w:t xml:space="preserve"> = "Mã NXB:", Location = new </w:t>
      </w:r>
      <w:proofErr w:type="gramStart"/>
      <w:r w:rsidRPr="00721C31">
        <w:t>Point(</w:t>
      </w:r>
      <w:proofErr w:type="gramEnd"/>
      <w:r w:rsidRPr="00721C31">
        <w:t xml:space="preserve">20, 40), AutoSize = </w:t>
      </w:r>
      <w:proofErr w:type="gramStart"/>
      <w:r w:rsidRPr="00721C31">
        <w:t>true }</w:t>
      </w:r>
      <w:proofErr w:type="gramEnd"/>
      <w:r w:rsidRPr="00721C31">
        <w:t>;</w:t>
      </w:r>
    </w:p>
    <w:p w14:paraId="3BC01474" w14:textId="77777777" w:rsidR="00721C31" w:rsidRPr="00721C31" w:rsidRDefault="00721C31" w:rsidP="00721C31">
      <w:r w:rsidRPr="00721C31">
        <w:t xml:space="preserve">            lblTenXB = new </w:t>
      </w:r>
      <w:proofErr w:type="gramStart"/>
      <w:r w:rsidRPr="00721C31">
        <w:t>Label(</w:t>
      </w:r>
      <w:proofErr w:type="gramEnd"/>
      <w:r w:rsidRPr="00721C31">
        <w:t xml:space="preserve">) </w:t>
      </w:r>
      <w:proofErr w:type="gramStart"/>
      <w:r w:rsidRPr="00721C31">
        <w:t>{ Text</w:t>
      </w:r>
      <w:proofErr w:type="gramEnd"/>
      <w:r w:rsidRPr="00721C31">
        <w:t xml:space="preserve"> = "Tên NXB:", Location = new </w:t>
      </w:r>
      <w:proofErr w:type="gramStart"/>
      <w:r w:rsidRPr="00721C31">
        <w:t>Point(</w:t>
      </w:r>
      <w:proofErr w:type="gramEnd"/>
      <w:r w:rsidRPr="00721C31">
        <w:t xml:space="preserve">20, 80), AutoSize = </w:t>
      </w:r>
      <w:proofErr w:type="gramStart"/>
      <w:r w:rsidRPr="00721C31">
        <w:t>true }</w:t>
      </w:r>
      <w:proofErr w:type="gramEnd"/>
      <w:r w:rsidRPr="00721C31">
        <w:t>;</w:t>
      </w:r>
    </w:p>
    <w:p w14:paraId="52DD8D51" w14:textId="77777777" w:rsidR="00721C31" w:rsidRPr="00721C31" w:rsidRDefault="00721C31" w:rsidP="00721C31">
      <w:r w:rsidRPr="00721C31">
        <w:t xml:space="preserve">            lblDiaChi = new </w:t>
      </w:r>
      <w:proofErr w:type="gramStart"/>
      <w:r w:rsidRPr="00721C31">
        <w:t>Label(</w:t>
      </w:r>
      <w:proofErr w:type="gramEnd"/>
      <w:r w:rsidRPr="00721C31">
        <w:t xml:space="preserve">) </w:t>
      </w:r>
      <w:proofErr w:type="gramStart"/>
      <w:r w:rsidRPr="00721C31">
        <w:t>{ Text</w:t>
      </w:r>
      <w:proofErr w:type="gramEnd"/>
      <w:r w:rsidRPr="00721C31">
        <w:t xml:space="preserve"> = "Địa chỉ:", Location = new </w:t>
      </w:r>
      <w:proofErr w:type="gramStart"/>
      <w:r w:rsidRPr="00721C31">
        <w:t>Point(</w:t>
      </w:r>
      <w:proofErr w:type="gramEnd"/>
      <w:r w:rsidRPr="00721C31">
        <w:t xml:space="preserve">20, 120), AutoSize = </w:t>
      </w:r>
      <w:proofErr w:type="gramStart"/>
      <w:r w:rsidRPr="00721C31">
        <w:t>true }</w:t>
      </w:r>
      <w:proofErr w:type="gramEnd"/>
      <w:r w:rsidRPr="00721C31">
        <w:t>;</w:t>
      </w:r>
    </w:p>
    <w:p w14:paraId="18833AD7" w14:textId="77777777" w:rsidR="00721C31" w:rsidRPr="00721C31" w:rsidRDefault="00721C31" w:rsidP="00721C31"/>
    <w:p w14:paraId="7D74F87C" w14:textId="77777777" w:rsidR="00721C31" w:rsidRPr="00721C31" w:rsidRDefault="00721C31" w:rsidP="00721C31">
      <w:r w:rsidRPr="00721C31">
        <w:t xml:space="preserve">            txtMaXB = new </w:t>
      </w:r>
      <w:proofErr w:type="gramStart"/>
      <w:r w:rsidRPr="00721C31">
        <w:t>TextBox(</w:t>
      </w:r>
      <w:proofErr w:type="gramEnd"/>
      <w:r w:rsidRPr="00721C31">
        <w:t xml:space="preserve">) </w:t>
      </w:r>
      <w:proofErr w:type="gramStart"/>
      <w:r w:rsidRPr="00721C31">
        <w:t>{ Location</w:t>
      </w:r>
      <w:proofErr w:type="gramEnd"/>
      <w:r w:rsidRPr="00721C31">
        <w:t xml:space="preserve"> = new </w:t>
      </w:r>
      <w:proofErr w:type="gramStart"/>
      <w:r w:rsidRPr="00721C31">
        <w:t>Point(</w:t>
      </w:r>
      <w:proofErr w:type="gramEnd"/>
      <w:r w:rsidRPr="00721C31">
        <w:t xml:space="preserve">100, 37), Width = </w:t>
      </w:r>
      <w:proofErr w:type="gramStart"/>
      <w:r w:rsidRPr="00721C31">
        <w:t>150 }</w:t>
      </w:r>
      <w:proofErr w:type="gramEnd"/>
      <w:r w:rsidRPr="00721C31">
        <w:t>;</w:t>
      </w:r>
    </w:p>
    <w:p w14:paraId="0B6D9799" w14:textId="77777777" w:rsidR="00721C31" w:rsidRPr="00721C31" w:rsidRDefault="00721C31" w:rsidP="00721C31">
      <w:r w:rsidRPr="00721C31">
        <w:t xml:space="preserve">            txtTenXB = new </w:t>
      </w:r>
      <w:proofErr w:type="gramStart"/>
      <w:r w:rsidRPr="00721C31">
        <w:t>TextBox(</w:t>
      </w:r>
      <w:proofErr w:type="gramEnd"/>
      <w:r w:rsidRPr="00721C31">
        <w:t xml:space="preserve">) </w:t>
      </w:r>
      <w:proofErr w:type="gramStart"/>
      <w:r w:rsidRPr="00721C31">
        <w:t>{ Location</w:t>
      </w:r>
      <w:proofErr w:type="gramEnd"/>
      <w:r w:rsidRPr="00721C31">
        <w:t xml:space="preserve"> = new </w:t>
      </w:r>
      <w:proofErr w:type="gramStart"/>
      <w:r w:rsidRPr="00721C31">
        <w:t>Point(</w:t>
      </w:r>
      <w:proofErr w:type="gramEnd"/>
      <w:r w:rsidRPr="00721C31">
        <w:t xml:space="preserve">100, 77), Width = </w:t>
      </w:r>
      <w:proofErr w:type="gramStart"/>
      <w:r w:rsidRPr="00721C31">
        <w:t>150 }</w:t>
      </w:r>
      <w:proofErr w:type="gramEnd"/>
      <w:r w:rsidRPr="00721C31">
        <w:t>;</w:t>
      </w:r>
    </w:p>
    <w:p w14:paraId="065D8773" w14:textId="77777777" w:rsidR="00721C31" w:rsidRPr="00721C31" w:rsidRDefault="00721C31" w:rsidP="00721C31">
      <w:r w:rsidRPr="00721C31">
        <w:t xml:space="preserve">            txtDiaChi = new </w:t>
      </w:r>
      <w:proofErr w:type="gramStart"/>
      <w:r w:rsidRPr="00721C31">
        <w:t>TextBox(</w:t>
      </w:r>
      <w:proofErr w:type="gramEnd"/>
      <w:r w:rsidRPr="00721C31">
        <w:t xml:space="preserve">) </w:t>
      </w:r>
      <w:proofErr w:type="gramStart"/>
      <w:r w:rsidRPr="00721C31">
        <w:t>{ Location</w:t>
      </w:r>
      <w:proofErr w:type="gramEnd"/>
      <w:r w:rsidRPr="00721C31">
        <w:t xml:space="preserve"> = new </w:t>
      </w:r>
      <w:proofErr w:type="gramStart"/>
      <w:r w:rsidRPr="00721C31">
        <w:t>Point(</w:t>
      </w:r>
      <w:proofErr w:type="gramEnd"/>
      <w:r w:rsidRPr="00721C31">
        <w:t xml:space="preserve">100, 117), Width = </w:t>
      </w:r>
      <w:proofErr w:type="gramStart"/>
      <w:r w:rsidRPr="00721C31">
        <w:t>150 }</w:t>
      </w:r>
      <w:proofErr w:type="gramEnd"/>
      <w:r w:rsidRPr="00721C31">
        <w:t>;</w:t>
      </w:r>
    </w:p>
    <w:p w14:paraId="4D220977" w14:textId="77777777" w:rsidR="00721C31" w:rsidRPr="00721C31" w:rsidRDefault="00721C31" w:rsidP="00721C31"/>
    <w:p w14:paraId="2DD1E709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grpInfo.Controls.AddRange</w:t>
      </w:r>
      <w:proofErr w:type="gramEnd"/>
      <w:r w:rsidRPr="00721C31">
        <w:t xml:space="preserve">(new </w:t>
      </w:r>
      <w:proofErr w:type="gramStart"/>
      <w:r w:rsidRPr="00721C31">
        <w:t>Control[</w:t>
      </w:r>
      <w:proofErr w:type="gramEnd"/>
      <w:r w:rsidRPr="00721C31">
        <w:t xml:space="preserve">] </w:t>
      </w:r>
      <w:proofErr w:type="gramStart"/>
      <w:r w:rsidRPr="00721C31">
        <w:t>{ lblMaXB</w:t>
      </w:r>
      <w:proofErr w:type="gramEnd"/>
      <w:r w:rsidRPr="00721C31">
        <w:t xml:space="preserve">, txtMaXB, lblTenXB, txtTenXB, lblDiaChi, </w:t>
      </w:r>
      <w:proofErr w:type="gramStart"/>
      <w:r w:rsidRPr="00721C31">
        <w:t>txtDiaChi }</w:t>
      </w:r>
      <w:proofErr w:type="gramEnd"/>
      <w:r w:rsidRPr="00721C31">
        <w:t>);</w:t>
      </w:r>
    </w:p>
    <w:p w14:paraId="6898FEB6" w14:textId="77777777" w:rsidR="00721C31" w:rsidRPr="00721C31" w:rsidRDefault="00721C31" w:rsidP="00721C31"/>
    <w:p w14:paraId="50708008" w14:textId="77777777" w:rsidR="00721C31" w:rsidRPr="00721C31" w:rsidRDefault="00721C31" w:rsidP="00721C31">
      <w:r w:rsidRPr="00721C31">
        <w:t xml:space="preserve">            // Nút thêm</w:t>
      </w:r>
    </w:p>
    <w:p w14:paraId="06EC8CAD" w14:textId="77777777" w:rsidR="00721C31" w:rsidRPr="00721C31" w:rsidRDefault="00721C31" w:rsidP="00721C31">
      <w:r w:rsidRPr="00721C31">
        <w:t xml:space="preserve">            btnThem = new </w:t>
      </w:r>
      <w:proofErr w:type="gramStart"/>
      <w:r w:rsidRPr="00721C31">
        <w:t>Button(</w:t>
      </w:r>
      <w:proofErr w:type="gramEnd"/>
      <w:r w:rsidRPr="00721C31">
        <w:t>)</w:t>
      </w:r>
    </w:p>
    <w:p w14:paraId="3BDD6D30" w14:textId="77777777" w:rsidR="00721C31" w:rsidRPr="00721C31" w:rsidRDefault="00721C31" w:rsidP="00721C31">
      <w:r w:rsidRPr="00721C31">
        <w:t xml:space="preserve">            {</w:t>
      </w:r>
    </w:p>
    <w:p w14:paraId="38B2A7F3" w14:textId="77777777" w:rsidR="00721C31" w:rsidRPr="00721C31" w:rsidRDefault="00721C31" w:rsidP="00721C31">
      <w:r w:rsidRPr="00721C31">
        <w:t xml:space="preserve">                Text = "Thêm",</w:t>
      </w:r>
    </w:p>
    <w:p w14:paraId="38E1E321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30, 170),</w:t>
      </w:r>
    </w:p>
    <w:p w14:paraId="4CD33843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70, 35),</w:t>
      </w:r>
    </w:p>
    <w:p w14:paraId="5E2242EC" w14:textId="77777777" w:rsidR="00721C31" w:rsidRPr="00721C31" w:rsidRDefault="00721C31" w:rsidP="00721C31">
      <w:r w:rsidRPr="00721C31">
        <w:t xml:space="preserve">                BackColor = Color.Honeydew</w:t>
      </w:r>
    </w:p>
    <w:p w14:paraId="636E36BE" w14:textId="77777777" w:rsidR="00721C31" w:rsidRPr="00721C31" w:rsidRDefault="00721C31" w:rsidP="00721C31">
      <w:r w:rsidRPr="00721C31">
        <w:t xml:space="preserve">            };</w:t>
      </w:r>
    </w:p>
    <w:p w14:paraId="1636FD27" w14:textId="77777777" w:rsidR="00721C31" w:rsidRPr="00721C31" w:rsidRDefault="00721C31" w:rsidP="00721C31">
      <w:r w:rsidRPr="00721C31">
        <w:t xml:space="preserve">            btnThem.Click += btnThem_Click;</w:t>
      </w:r>
    </w:p>
    <w:p w14:paraId="569A8ABF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grpInfo.Controls.Add</w:t>
      </w:r>
      <w:proofErr w:type="gramEnd"/>
      <w:r w:rsidRPr="00721C31">
        <w:t>(btnThem);</w:t>
      </w:r>
    </w:p>
    <w:p w14:paraId="01C9A977" w14:textId="77777777" w:rsidR="00721C31" w:rsidRPr="00721C31" w:rsidRDefault="00721C31" w:rsidP="00721C31"/>
    <w:p w14:paraId="3076F92C" w14:textId="77777777" w:rsidR="00721C31" w:rsidRPr="00721C31" w:rsidRDefault="00721C31" w:rsidP="00721C31">
      <w:r w:rsidRPr="00721C31">
        <w:t xml:space="preserve">            // Nút sửa</w:t>
      </w:r>
    </w:p>
    <w:p w14:paraId="5F41D6A4" w14:textId="77777777" w:rsidR="00721C31" w:rsidRPr="00721C31" w:rsidRDefault="00721C31" w:rsidP="00721C31">
      <w:r w:rsidRPr="00721C31">
        <w:t xml:space="preserve">            btnSua = new </w:t>
      </w:r>
      <w:proofErr w:type="gramStart"/>
      <w:r w:rsidRPr="00721C31">
        <w:t>Button(</w:t>
      </w:r>
      <w:proofErr w:type="gramEnd"/>
      <w:r w:rsidRPr="00721C31">
        <w:t>)</w:t>
      </w:r>
    </w:p>
    <w:p w14:paraId="7BD43142" w14:textId="77777777" w:rsidR="00721C31" w:rsidRPr="00721C31" w:rsidRDefault="00721C31" w:rsidP="00721C31">
      <w:r w:rsidRPr="00721C31">
        <w:t xml:space="preserve">            {</w:t>
      </w:r>
    </w:p>
    <w:p w14:paraId="1672AF75" w14:textId="77777777" w:rsidR="00721C31" w:rsidRPr="00721C31" w:rsidRDefault="00721C31" w:rsidP="00721C31">
      <w:r w:rsidRPr="00721C31">
        <w:t xml:space="preserve">                Text = "Sửa",</w:t>
      </w:r>
    </w:p>
    <w:p w14:paraId="48C1E65B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110, 170),</w:t>
      </w:r>
    </w:p>
    <w:p w14:paraId="51AF1C81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70, 35),</w:t>
      </w:r>
    </w:p>
    <w:p w14:paraId="45E56CD6" w14:textId="77777777" w:rsidR="00721C31" w:rsidRPr="00721C31" w:rsidRDefault="00721C31" w:rsidP="00721C31">
      <w:r w:rsidRPr="00721C31">
        <w:t xml:space="preserve">                BackColor = Color.LemonChiffon</w:t>
      </w:r>
    </w:p>
    <w:p w14:paraId="0D8D1DC5" w14:textId="77777777" w:rsidR="00721C31" w:rsidRPr="00721C31" w:rsidRDefault="00721C31" w:rsidP="00721C31">
      <w:r w:rsidRPr="00721C31">
        <w:t xml:space="preserve">            };</w:t>
      </w:r>
    </w:p>
    <w:p w14:paraId="79BBC1BD" w14:textId="77777777" w:rsidR="00721C31" w:rsidRPr="00721C31" w:rsidRDefault="00721C31" w:rsidP="00721C31">
      <w:r w:rsidRPr="00721C31">
        <w:t xml:space="preserve">            btnSua.Click += btnSua_Click;</w:t>
      </w:r>
    </w:p>
    <w:p w14:paraId="33047230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grpInfo.Controls.Add</w:t>
      </w:r>
      <w:proofErr w:type="gramEnd"/>
      <w:r w:rsidRPr="00721C31">
        <w:t>(btnSua);</w:t>
      </w:r>
    </w:p>
    <w:p w14:paraId="4C9D5F19" w14:textId="77777777" w:rsidR="00721C31" w:rsidRPr="00721C31" w:rsidRDefault="00721C31" w:rsidP="00721C31"/>
    <w:p w14:paraId="4C561CBF" w14:textId="77777777" w:rsidR="00721C31" w:rsidRPr="00721C31" w:rsidRDefault="00721C31" w:rsidP="00721C31">
      <w:r w:rsidRPr="00721C31">
        <w:t xml:space="preserve">            // Nút xóa</w:t>
      </w:r>
    </w:p>
    <w:p w14:paraId="1E999CFC" w14:textId="77777777" w:rsidR="00721C31" w:rsidRPr="00721C31" w:rsidRDefault="00721C31" w:rsidP="00721C31">
      <w:r w:rsidRPr="00721C31">
        <w:t xml:space="preserve">            btnXoa = new </w:t>
      </w:r>
      <w:proofErr w:type="gramStart"/>
      <w:r w:rsidRPr="00721C31">
        <w:t>Button(</w:t>
      </w:r>
      <w:proofErr w:type="gramEnd"/>
      <w:r w:rsidRPr="00721C31">
        <w:t>)</w:t>
      </w:r>
    </w:p>
    <w:p w14:paraId="062841F9" w14:textId="77777777" w:rsidR="00721C31" w:rsidRPr="00721C31" w:rsidRDefault="00721C31" w:rsidP="00721C31">
      <w:r w:rsidRPr="00721C31">
        <w:t xml:space="preserve">            {</w:t>
      </w:r>
    </w:p>
    <w:p w14:paraId="51779970" w14:textId="77777777" w:rsidR="00721C31" w:rsidRPr="00721C31" w:rsidRDefault="00721C31" w:rsidP="00721C31">
      <w:r w:rsidRPr="00721C31">
        <w:t xml:space="preserve">                Text = "Xóa",</w:t>
      </w:r>
    </w:p>
    <w:p w14:paraId="74464F6D" w14:textId="77777777" w:rsidR="00721C31" w:rsidRPr="00721C31" w:rsidRDefault="00721C31" w:rsidP="00721C31">
      <w:r w:rsidRPr="00721C31">
        <w:t xml:space="preserve">                Location = new </w:t>
      </w:r>
      <w:proofErr w:type="gramStart"/>
      <w:r w:rsidRPr="00721C31">
        <w:t>Point(</w:t>
      </w:r>
      <w:proofErr w:type="gramEnd"/>
      <w:r w:rsidRPr="00721C31">
        <w:t>190, 170),</w:t>
      </w:r>
    </w:p>
    <w:p w14:paraId="4861FE76" w14:textId="77777777" w:rsidR="00721C31" w:rsidRPr="00721C31" w:rsidRDefault="00721C31" w:rsidP="00721C31">
      <w:r w:rsidRPr="00721C31">
        <w:t xml:space="preserve">                Size = new </w:t>
      </w:r>
      <w:proofErr w:type="gramStart"/>
      <w:r w:rsidRPr="00721C31">
        <w:t>Size(</w:t>
      </w:r>
      <w:proofErr w:type="gramEnd"/>
      <w:r w:rsidRPr="00721C31">
        <w:t>70, 35),</w:t>
      </w:r>
    </w:p>
    <w:p w14:paraId="726BC410" w14:textId="77777777" w:rsidR="00721C31" w:rsidRPr="00721C31" w:rsidRDefault="00721C31" w:rsidP="00721C31">
      <w:r w:rsidRPr="00721C31">
        <w:t xml:space="preserve">                BackColor = Color.MistyRose</w:t>
      </w:r>
    </w:p>
    <w:p w14:paraId="2B4D99CB" w14:textId="77777777" w:rsidR="00721C31" w:rsidRPr="00721C31" w:rsidRDefault="00721C31" w:rsidP="00721C31">
      <w:r w:rsidRPr="00721C31">
        <w:t xml:space="preserve">            };</w:t>
      </w:r>
    </w:p>
    <w:p w14:paraId="5B11BD83" w14:textId="77777777" w:rsidR="00721C31" w:rsidRPr="00721C31" w:rsidRDefault="00721C31" w:rsidP="00721C31">
      <w:r w:rsidRPr="00721C31">
        <w:t xml:space="preserve">            btnXoa.Click += btnXoa_Click;</w:t>
      </w:r>
    </w:p>
    <w:p w14:paraId="52A03057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grpInfo.Controls.Add</w:t>
      </w:r>
      <w:proofErr w:type="gramEnd"/>
      <w:r w:rsidRPr="00721C31">
        <w:t>(btnXoa);</w:t>
      </w:r>
    </w:p>
    <w:p w14:paraId="666B6D11" w14:textId="77777777" w:rsidR="00721C31" w:rsidRPr="00721C31" w:rsidRDefault="00721C31" w:rsidP="00721C31"/>
    <w:p w14:paraId="424421DB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this.Load</w:t>
      </w:r>
      <w:proofErr w:type="gramEnd"/>
      <w:r w:rsidRPr="00721C31">
        <w:t xml:space="preserve"> += Form1_Load;</w:t>
      </w:r>
    </w:p>
    <w:p w14:paraId="4AD3B1FD" w14:textId="77777777" w:rsidR="00721C31" w:rsidRPr="00721C31" w:rsidRDefault="00721C31" w:rsidP="00721C31">
      <w:r w:rsidRPr="00721C31">
        <w:t xml:space="preserve">        }</w:t>
      </w:r>
    </w:p>
    <w:p w14:paraId="3660122C" w14:textId="77777777" w:rsidR="00721C31" w:rsidRPr="00721C31" w:rsidRDefault="00721C31" w:rsidP="00721C31"/>
    <w:p w14:paraId="1EA604F8" w14:textId="77777777" w:rsidR="00721C31" w:rsidRPr="00721C31" w:rsidRDefault="00721C31" w:rsidP="00721C31">
      <w:r w:rsidRPr="00721C31">
        <w:t xml:space="preserve">        private void </w:t>
      </w:r>
      <w:proofErr w:type="gramStart"/>
      <w:r w:rsidRPr="00721C31">
        <w:t>MoKetNoi(</w:t>
      </w:r>
      <w:proofErr w:type="gramEnd"/>
      <w:r w:rsidRPr="00721C31">
        <w:t>)</w:t>
      </w:r>
    </w:p>
    <w:p w14:paraId="62194F8B" w14:textId="77777777" w:rsidR="00721C31" w:rsidRPr="00721C31" w:rsidRDefault="00721C31" w:rsidP="00721C31">
      <w:r w:rsidRPr="00721C31">
        <w:t xml:space="preserve">        {</w:t>
      </w:r>
    </w:p>
    <w:p w14:paraId="000D8335" w14:textId="77777777" w:rsidR="00721C31" w:rsidRPr="00721C31" w:rsidRDefault="00721C31" w:rsidP="00721C31">
      <w:r w:rsidRPr="00721C31">
        <w:t xml:space="preserve">            if (sqlCon == null)</w:t>
      </w:r>
    </w:p>
    <w:p w14:paraId="216F3776" w14:textId="77777777" w:rsidR="00721C31" w:rsidRPr="00721C31" w:rsidRDefault="00721C31" w:rsidP="00721C31">
      <w:r w:rsidRPr="00721C31">
        <w:t xml:space="preserve">                sqlCon = new SqlConnection(strCon);</w:t>
      </w:r>
    </w:p>
    <w:p w14:paraId="42AF6DFB" w14:textId="77777777" w:rsidR="00721C31" w:rsidRPr="00721C31" w:rsidRDefault="00721C31" w:rsidP="00721C31">
      <w:r w:rsidRPr="00721C31">
        <w:t xml:space="preserve">            if (sqlCon.State == ConnectionState.Closed)</w:t>
      </w:r>
    </w:p>
    <w:p w14:paraId="5F1AFB91" w14:textId="77777777" w:rsidR="00721C31" w:rsidRPr="00721C31" w:rsidRDefault="00721C31" w:rsidP="00721C31">
      <w:r w:rsidRPr="00721C31">
        <w:t xml:space="preserve">                sqlCon.Open();</w:t>
      </w:r>
    </w:p>
    <w:p w14:paraId="2931CB29" w14:textId="77777777" w:rsidR="00721C31" w:rsidRPr="00721C31" w:rsidRDefault="00721C31" w:rsidP="00721C31">
      <w:r w:rsidRPr="00721C31">
        <w:t xml:space="preserve">        }</w:t>
      </w:r>
    </w:p>
    <w:p w14:paraId="764BA36E" w14:textId="77777777" w:rsidR="00721C31" w:rsidRPr="00721C31" w:rsidRDefault="00721C31" w:rsidP="00721C31"/>
    <w:p w14:paraId="4EC9B45D" w14:textId="77777777" w:rsidR="00721C31" w:rsidRPr="00721C31" w:rsidRDefault="00721C31" w:rsidP="00721C31">
      <w:r w:rsidRPr="00721C31">
        <w:t xml:space="preserve">        private void </w:t>
      </w:r>
      <w:proofErr w:type="gramStart"/>
      <w:r w:rsidRPr="00721C31">
        <w:t>DongKetNoi(</w:t>
      </w:r>
      <w:proofErr w:type="gramEnd"/>
      <w:r w:rsidRPr="00721C31">
        <w:t>)</w:t>
      </w:r>
    </w:p>
    <w:p w14:paraId="2B1921F0" w14:textId="77777777" w:rsidR="00721C31" w:rsidRPr="00721C31" w:rsidRDefault="00721C31" w:rsidP="00721C31">
      <w:r w:rsidRPr="00721C31">
        <w:t xml:space="preserve">        {</w:t>
      </w:r>
    </w:p>
    <w:p w14:paraId="7E37B8F8" w14:textId="77777777" w:rsidR="00721C31" w:rsidRPr="00721C31" w:rsidRDefault="00721C31" w:rsidP="00721C31">
      <w:r w:rsidRPr="00721C31">
        <w:t xml:space="preserve">            if (</w:t>
      </w:r>
      <w:proofErr w:type="gramStart"/>
      <w:r w:rsidRPr="00721C31">
        <w:t>sqlCon !</w:t>
      </w:r>
      <w:proofErr w:type="gramEnd"/>
      <w:r w:rsidRPr="00721C31">
        <w:t>= null &amp;&amp; sqlCon.State == ConnectionState.Open)</w:t>
      </w:r>
    </w:p>
    <w:p w14:paraId="3ABFF88E" w14:textId="77777777" w:rsidR="00721C31" w:rsidRPr="00721C31" w:rsidRDefault="00721C31" w:rsidP="00721C31">
      <w:r w:rsidRPr="00721C31">
        <w:t xml:space="preserve">                sqlCon.Close();</w:t>
      </w:r>
    </w:p>
    <w:p w14:paraId="71AF402A" w14:textId="77777777" w:rsidR="00721C31" w:rsidRPr="00721C31" w:rsidRDefault="00721C31" w:rsidP="00721C31">
      <w:r w:rsidRPr="00721C31">
        <w:t xml:space="preserve">        }</w:t>
      </w:r>
    </w:p>
    <w:p w14:paraId="6B3D90A1" w14:textId="77777777" w:rsidR="00721C31" w:rsidRPr="00721C31" w:rsidRDefault="00721C31" w:rsidP="00721C31"/>
    <w:p w14:paraId="33E2569E" w14:textId="77777777" w:rsidR="00721C31" w:rsidRPr="00721C31" w:rsidRDefault="00721C31" w:rsidP="00721C31">
      <w:r w:rsidRPr="00721C31">
        <w:t xml:space="preserve">        // Gọi procedure hiển thị</w:t>
      </w:r>
    </w:p>
    <w:p w14:paraId="0D21B50E" w14:textId="77777777" w:rsidR="00721C31" w:rsidRPr="00721C31" w:rsidRDefault="00721C31" w:rsidP="00721C31">
      <w:r w:rsidRPr="00721C31">
        <w:t xml:space="preserve">        private void </w:t>
      </w:r>
      <w:proofErr w:type="gramStart"/>
      <w:r w:rsidRPr="00721C31">
        <w:t>HienThiDanhSachNXB(</w:t>
      </w:r>
      <w:proofErr w:type="gramEnd"/>
      <w:r w:rsidRPr="00721C31">
        <w:t>)</w:t>
      </w:r>
    </w:p>
    <w:p w14:paraId="612BA2C4" w14:textId="77777777" w:rsidR="00721C31" w:rsidRPr="00721C31" w:rsidRDefault="00721C31" w:rsidP="00721C31">
      <w:r w:rsidRPr="00721C31">
        <w:t xml:space="preserve">        {</w:t>
      </w:r>
    </w:p>
    <w:p w14:paraId="62101A62" w14:textId="77777777" w:rsidR="00721C31" w:rsidRPr="00721C31" w:rsidRDefault="00721C31" w:rsidP="00721C31">
      <w:r w:rsidRPr="00721C31">
        <w:t xml:space="preserve">            try</w:t>
      </w:r>
    </w:p>
    <w:p w14:paraId="1ED111FF" w14:textId="77777777" w:rsidR="00721C31" w:rsidRPr="00721C31" w:rsidRDefault="00721C31" w:rsidP="00721C31">
      <w:r w:rsidRPr="00721C31">
        <w:t xml:space="preserve">            {</w:t>
      </w:r>
    </w:p>
    <w:p w14:paraId="55AC28CB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MoKetNoi(</w:t>
      </w:r>
      <w:proofErr w:type="gramEnd"/>
      <w:r w:rsidRPr="00721C31">
        <w:t>);</w:t>
      </w:r>
    </w:p>
    <w:p w14:paraId="48A5E6B0" w14:textId="77777777" w:rsidR="00721C31" w:rsidRPr="00721C31" w:rsidRDefault="00721C31" w:rsidP="00721C31">
      <w:r w:rsidRPr="00721C31">
        <w:t xml:space="preserve">                SqlCommand cmd = new </w:t>
      </w:r>
      <w:proofErr w:type="gramStart"/>
      <w:r w:rsidRPr="00721C31">
        <w:t>SqlCommand(</w:t>
      </w:r>
      <w:proofErr w:type="gramEnd"/>
      <w:r w:rsidRPr="00721C31">
        <w:t>"HienThiNXB", sqlCon);</w:t>
      </w:r>
    </w:p>
    <w:p w14:paraId="1F8FB9D8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cmd.CommandType</w:t>
      </w:r>
      <w:proofErr w:type="gramEnd"/>
      <w:r w:rsidRPr="00721C31">
        <w:t xml:space="preserve"> = CommandType.StoredProcedure;</w:t>
      </w:r>
    </w:p>
    <w:p w14:paraId="67D94704" w14:textId="77777777" w:rsidR="00721C31" w:rsidRPr="00721C31" w:rsidRDefault="00721C31" w:rsidP="00721C31"/>
    <w:p w14:paraId="15866376" w14:textId="77777777" w:rsidR="00721C31" w:rsidRPr="00721C31" w:rsidRDefault="00721C31" w:rsidP="00721C31">
      <w:r w:rsidRPr="00721C31">
        <w:t xml:space="preserve">                SqlDataReader reader = </w:t>
      </w:r>
      <w:proofErr w:type="gramStart"/>
      <w:r w:rsidRPr="00721C31">
        <w:t>cmd.ExecuteReader</w:t>
      </w:r>
      <w:proofErr w:type="gramEnd"/>
      <w:r w:rsidRPr="00721C31">
        <w:t>();</w:t>
      </w:r>
    </w:p>
    <w:p w14:paraId="5FA254C5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lsvDanhSach.Items.Clear</w:t>
      </w:r>
      <w:proofErr w:type="gramEnd"/>
      <w:r w:rsidRPr="00721C31">
        <w:t>();</w:t>
      </w:r>
    </w:p>
    <w:p w14:paraId="719AFE87" w14:textId="77777777" w:rsidR="00721C31" w:rsidRPr="00721C31" w:rsidRDefault="00721C31" w:rsidP="00721C31"/>
    <w:p w14:paraId="62236FA3" w14:textId="77777777" w:rsidR="00721C31" w:rsidRPr="00721C31" w:rsidRDefault="00721C31" w:rsidP="00721C31">
      <w:r w:rsidRPr="00721C31">
        <w:t xml:space="preserve">                while (</w:t>
      </w:r>
      <w:proofErr w:type="gramStart"/>
      <w:r w:rsidRPr="00721C31">
        <w:t>reader.Read</w:t>
      </w:r>
      <w:proofErr w:type="gramEnd"/>
      <w:r w:rsidRPr="00721C31">
        <w:t>())</w:t>
      </w:r>
    </w:p>
    <w:p w14:paraId="047E9DF4" w14:textId="77777777" w:rsidR="00721C31" w:rsidRPr="00721C31" w:rsidRDefault="00721C31" w:rsidP="00721C31">
      <w:r w:rsidRPr="00721C31">
        <w:t xml:space="preserve">                {</w:t>
      </w:r>
    </w:p>
    <w:p w14:paraId="087E5609" w14:textId="77777777" w:rsidR="00721C31" w:rsidRPr="00721C31" w:rsidRDefault="00721C31" w:rsidP="00721C31">
      <w:r w:rsidRPr="00721C31">
        <w:t xml:space="preserve">                    string ma = </w:t>
      </w:r>
      <w:proofErr w:type="gramStart"/>
      <w:r w:rsidRPr="00721C31">
        <w:t>reader.GetString</w:t>
      </w:r>
      <w:proofErr w:type="gramEnd"/>
      <w:r w:rsidRPr="00721C31">
        <w:t>(0);</w:t>
      </w:r>
    </w:p>
    <w:p w14:paraId="71B75A2E" w14:textId="77777777" w:rsidR="00721C31" w:rsidRPr="00721C31" w:rsidRDefault="00721C31" w:rsidP="00721C31">
      <w:r w:rsidRPr="00721C31">
        <w:t xml:space="preserve">                    string ten = </w:t>
      </w:r>
      <w:proofErr w:type="gramStart"/>
      <w:r w:rsidRPr="00721C31">
        <w:t>reader.GetString</w:t>
      </w:r>
      <w:proofErr w:type="gramEnd"/>
      <w:r w:rsidRPr="00721C31">
        <w:t>(1);</w:t>
      </w:r>
    </w:p>
    <w:p w14:paraId="220B786B" w14:textId="77777777" w:rsidR="00721C31" w:rsidRPr="00721C31" w:rsidRDefault="00721C31" w:rsidP="00721C31">
      <w:r w:rsidRPr="00721C31">
        <w:t xml:space="preserve">                    string diaChi = </w:t>
      </w:r>
      <w:proofErr w:type="gramStart"/>
      <w:r w:rsidRPr="00721C31">
        <w:t>reader.GetString</w:t>
      </w:r>
      <w:proofErr w:type="gramEnd"/>
      <w:r w:rsidRPr="00721C31">
        <w:t>(2);</w:t>
      </w:r>
    </w:p>
    <w:p w14:paraId="2D177551" w14:textId="77777777" w:rsidR="00721C31" w:rsidRPr="00721C31" w:rsidRDefault="00721C31" w:rsidP="00721C31"/>
    <w:p w14:paraId="77FC7319" w14:textId="77777777" w:rsidR="00721C31" w:rsidRPr="00721C31" w:rsidRDefault="00721C31" w:rsidP="00721C31">
      <w:r w:rsidRPr="00721C31">
        <w:t xml:space="preserve">                    ListViewItem lvi = new ListViewItem(ma);</w:t>
      </w:r>
    </w:p>
    <w:p w14:paraId="2AD87BA5" w14:textId="77777777" w:rsidR="00721C31" w:rsidRPr="00721C31" w:rsidRDefault="00721C31" w:rsidP="00721C31">
      <w:r w:rsidRPr="00721C31">
        <w:t xml:space="preserve">                    lvi.SubItems.Add(ten);</w:t>
      </w:r>
    </w:p>
    <w:p w14:paraId="4E0C42A1" w14:textId="77777777" w:rsidR="00721C31" w:rsidRPr="00721C31" w:rsidRDefault="00721C31" w:rsidP="00721C31">
      <w:r w:rsidRPr="00721C31">
        <w:t xml:space="preserve">                    lvi.SubItems.Add(diaChi);</w:t>
      </w:r>
    </w:p>
    <w:p w14:paraId="47650496" w14:textId="77777777" w:rsidR="00721C31" w:rsidRPr="00721C31" w:rsidRDefault="00721C31" w:rsidP="00721C31">
      <w:r w:rsidRPr="00721C31">
        <w:t xml:space="preserve">                    </w:t>
      </w:r>
      <w:proofErr w:type="gramStart"/>
      <w:r w:rsidRPr="00721C31">
        <w:t>lsvDanhSach.Items.Add</w:t>
      </w:r>
      <w:proofErr w:type="gramEnd"/>
      <w:r w:rsidRPr="00721C31">
        <w:t>(lvi);</w:t>
      </w:r>
    </w:p>
    <w:p w14:paraId="096DD021" w14:textId="77777777" w:rsidR="00721C31" w:rsidRPr="00721C31" w:rsidRDefault="00721C31" w:rsidP="00721C31">
      <w:r w:rsidRPr="00721C31">
        <w:t xml:space="preserve">                }</w:t>
      </w:r>
    </w:p>
    <w:p w14:paraId="54D6291A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reader.Close</w:t>
      </w:r>
      <w:proofErr w:type="gramEnd"/>
      <w:r w:rsidRPr="00721C31">
        <w:t>();</w:t>
      </w:r>
    </w:p>
    <w:p w14:paraId="36F39D3E" w14:textId="77777777" w:rsidR="00721C31" w:rsidRPr="00721C31" w:rsidRDefault="00721C31" w:rsidP="00721C31">
      <w:r w:rsidRPr="00721C31">
        <w:t xml:space="preserve">            }</w:t>
      </w:r>
    </w:p>
    <w:p w14:paraId="3AE42259" w14:textId="77777777" w:rsidR="00721C31" w:rsidRPr="00721C31" w:rsidRDefault="00721C31" w:rsidP="00721C31">
      <w:r w:rsidRPr="00721C31">
        <w:t xml:space="preserve">            catch (Exception ex)</w:t>
      </w:r>
    </w:p>
    <w:p w14:paraId="5D068D77" w14:textId="77777777" w:rsidR="00721C31" w:rsidRPr="00721C31" w:rsidRDefault="00721C31" w:rsidP="00721C31">
      <w:r w:rsidRPr="00721C31">
        <w:t xml:space="preserve">            {</w:t>
      </w:r>
    </w:p>
    <w:p w14:paraId="5F6E05F7" w14:textId="77777777" w:rsidR="00721C31" w:rsidRPr="00721C31" w:rsidRDefault="00721C31" w:rsidP="00721C31">
      <w:r w:rsidRPr="00721C31">
        <w:t xml:space="preserve">                MessageBox.Show("Lỗi hiển thị: " + </w:t>
      </w:r>
      <w:proofErr w:type="gramStart"/>
      <w:r w:rsidRPr="00721C31">
        <w:t>ex.Message</w:t>
      </w:r>
      <w:proofErr w:type="gramEnd"/>
      <w:r w:rsidRPr="00721C31">
        <w:t>);</w:t>
      </w:r>
    </w:p>
    <w:p w14:paraId="1AE7B89D" w14:textId="77777777" w:rsidR="00721C31" w:rsidRPr="00721C31" w:rsidRDefault="00721C31" w:rsidP="00721C31">
      <w:r w:rsidRPr="00721C31">
        <w:t xml:space="preserve">            }</w:t>
      </w:r>
    </w:p>
    <w:p w14:paraId="46A21762" w14:textId="77777777" w:rsidR="00721C31" w:rsidRPr="00721C31" w:rsidRDefault="00721C31" w:rsidP="00721C31">
      <w:r w:rsidRPr="00721C31">
        <w:t xml:space="preserve">            finally</w:t>
      </w:r>
    </w:p>
    <w:p w14:paraId="5367D4DB" w14:textId="77777777" w:rsidR="00721C31" w:rsidRPr="00721C31" w:rsidRDefault="00721C31" w:rsidP="00721C31">
      <w:r w:rsidRPr="00721C31">
        <w:t xml:space="preserve">            {</w:t>
      </w:r>
    </w:p>
    <w:p w14:paraId="515DAF9F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DongKetNoi(</w:t>
      </w:r>
      <w:proofErr w:type="gramEnd"/>
      <w:r w:rsidRPr="00721C31">
        <w:t>);</w:t>
      </w:r>
    </w:p>
    <w:p w14:paraId="12274D57" w14:textId="77777777" w:rsidR="00721C31" w:rsidRPr="00721C31" w:rsidRDefault="00721C31" w:rsidP="00721C31">
      <w:r w:rsidRPr="00721C31">
        <w:t xml:space="preserve">            }</w:t>
      </w:r>
    </w:p>
    <w:p w14:paraId="08CECFA3" w14:textId="77777777" w:rsidR="00721C31" w:rsidRPr="00721C31" w:rsidRDefault="00721C31" w:rsidP="00721C31">
      <w:r w:rsidRPr="00721C31">
        <w:t xml:space="preserve">        }</w:t>
      </w:r>
    </w:p>
    <w:p w14:paraId="01004934" w14:textId="77777777" w:rsidR="00721C31" w:rsidRPr="00721C31" w:rsidRDefault="00721C31" w:rsidP="00721C31"/>
    <w:p w14:paraId="03051115" w14:textId="77777777" w:rsidR="00721C31" w:rsidRPr="00721C31" w:rsidRDefault="00721C31" w:rsidP="00721C31">
      <w:r w:rsidRPr="00721C31">
        <w:t xml:space="preserve">        private void btnThem_</w:t>
      </w:r>
      <w:proofErr w:type="gramStart"/>
      <w:r w:rsidRPr="00721C31">
        <w:t>Click(</w:t>
      </w:r>
      <w:proofErr w:type="gramEnd"/>
      <w:r w:rsidRPr="00721C31">
        <w:t>object sender, EventArgs e)</w:t>
      </w:r>
    </w:p>
    <w:p w14:paraId="746D0727" w14:textId="77777777" w:rsidR="00721C31" w:rsidRPr="00721C31" w:rsidRDefault="00721C31" w:rsidP="00721C31">
      <w:r w:rsidRPr="00721C31">
        <w:t xml:space="preserve">        {</w:t>
      </w:r>
    </w:p>
    <w:p w14:paraId="15B8552C" w14:textId="77777777" w:rsidR="00721C31" w:rsidRPr="00721C31" w:rsidRDefault="00721C31" w:rsidP="00721C31">
      <w:r w:rsidRPr="00721C31">
        <w:t xml:space="preserve">            if (txtMaXB.Text == "" || txtTenXB.Text == "" || txtDiaChi.Text == "")</w:t>
      </w:r>
    </w:p>
    <w:p w14:paraId="5BA836CD" w14:textId="77777777" w:rsidR="00721C31" w:rsidRPr="00721C31" w:rsidRDefault="00721C31" w:rsidP="00721C31">
      <w:r w:rsidRPr="00721C31">
        <w:t xml:space="preserve">            {</w:t>
      </w:r>
    </w:p>
    <w:p w14:paraId="5F4B2AB1" w14:textId="77777777" w:rsidR="00721C31" w:rsidRPr="00721C31" w:rsidRDefault="00721C31" w:rsidP="00721C31">
      <w:r w:rsidRPr="00721C31">
        <w:t xml:space="preserve">                MessageBox.Show("Nhập đầy đủ thông tin!");</w:t>
      </w:r>
    </w:p>
    <w:p w14:paraId="61B1A86F" w14:textId="77777777" w:rsidR="00721C31" w:rsidRPr="00721C31" w:rsidRDefault="00721C31" w:rsidP="00721C31">
      <w:r w:rsidRPr="00721C31">
        <w:t xml:space="preserve">                return;</w:t>
      </w:r>
    </w:p>
    <w:p w14:paraId="779785E2" w14:textId="77777777" w:rsidR="00721C31" w:rsidRPr="00721C31" w:rsidRDefault="00721C31" w:rsidP="00721C31">
      <w:r w:rsidRPr="00721C31">
        <w:t xml:space="preserve">            }</w:t>
      </w:r>
    </w:p>
    <w:p w14:paraId="0AF82DF5" w14:textId="77777777" w:rsidR="00721C31" w:rsidRPr="00721C31" w:rsidRDefault="00721C31" w:rsidP="00721C31"/>
    <w:p w14:paraId="6E07D768" w14:textId="77777777" w:rsidR="00721C31" w:rsidRPr="00721C31" w:rsidRDefault="00721C31" w:rsidP="00721C31">
      <w:r w:rsidRPr="00721C31">
        <w:t xml:space="preserve">            try</w:t>
      </w:r>
    </w:p>
    <w:p w14:paraId="3DDFB4F5" w14:textId="77777777" w:rsidR="00721C31" w:rsidRPr="00721C31" w:rsidRDefault="00721C31" w:rsidP="00721C31">
      <w:r w:rsidRPr="00721C31">
        <w:t xml:space="preserve">            {</w:t>
      </w:r>
    </w:p>
    <w:p w14:paraId="4A2DDE5D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MoKetNoi(</w:t>
      </w:r>
      <w:proofErr w:type="gramEnd"/>
      <w:r w:rsidRPr="00721C31">
        <w:t>);</w:t>
      </w:r>
    </w:p>
    <w:p w14:paraId="5CB87AF0" w14:textId="77777777" w:rsidR="00721C31" w:rsidRPr="00721C31" w:rsidRDefault="00721C31" w:rsidP="00721C31">
      <w:r w:rsidRPr="00721C31">
        <w:t xml:space="preserve">                SqlCommand cmd = new </w:t>
      </w:r>
      <w:proofErr w:type="gramStart"/>
      <w:r w:rsidRPr="00721C31">
        <w:t>SqlCommand(</w:t>
      </w:r>
      <w:proofErr w:type="gramEnd"/>
      <w:r w:rsidRPr="00721C31">
        <w:t>"ThemNXB", sqlCon);</w:t>
      </w:r>
    </w:p>
    <w:p w14:paraId="2C512B45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cmd.CommandType</w:t>
      </w:r>
      <w:proofErr w:type="gramEnd"/>
      <w:r w:rsidRPr="00721C31">
        <w:t xml:space="preserve"> = CommandType.StoredProcedure;</w:t>
      </w:r>
    </w:p>
    <w:p w14:paraId="40F5C6FD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("@MaXB", </w:t>
      </w:r>
      <w:proofErr w:type="gramStart"/>
      <w:r w:rsidRPr="00721C31">
        <w:t>txtMaXB.Text.Trim</w:t>
      </w:r>
      <w:proofErr w:type="gramEnd"/>
      <w:r w:rsidRPr="00721C31">
        <w:t>());</w:t>
      </w:r>
    </w:p>
    <w:p w14:paraId="2FDFB858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("@TenNXB", </w:t>
      </w:r>
      <w:proofErr w:type="gramStart"/>
      <w:r w:rsidRPr="00721C31">
        <w:t>txtTenXB.Text.Trim</w:t>
      </w:r>
      <w:proofErr w:type="gramEnd"/>
      <w:r w:rsidRPr="00721C31">
        <w:t>());</w:t>
      </w:r>
    </w:p>
    <w:p w14:paraId="34AFD90B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("@DiaChi", </w:t>
      </w:r>
      <w:proofErr w:type="gramStart"/>
      <w:r w:rsidRPr="00721C31">
        <w:t>txtDiaChi.Text.Trim</w:t>
      </w:r>
      <w:proofErr w:type="gramEnd"/>
      <w:r w:rsidRPr="00721C31">
        <w:t>());</w:t>
      </w:r>
    </w:p>
    <w:p w14:paraId="59264300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cmd.ExecuteNonQuery</w:t>
      </w:r>
      <w:proofErr w:type="gramEnd"/>
      <w:r w:rsidRPr="00721C31">
        <w:t>();</w:t>
      </w:r>
    </w:p>
    <w:p w14:paraId="2BE54632" w14:textId="77777777" w:rsidR="00721C31" w:rsidRPr="00721C31" w:rsidRDefault="00721C31" w:rsidP="00721C31"/>
    <w:p w14:paraId="15C2B4EC" w14:textId="77777777" w:rsidR="00721C31" w:rsidRPr="00721C31" w:rsidRDefault="00721C31" w:rsidP="00721C31">
      <w:r w:rsidRPr="00721C31">
        <w:t xml:space="preserve">                MessageBox.Show("Thêm thành công!");</w:t>
      </w:r>
    </w:p>
    <w:p w14:paraId="69A38385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HienThiDanhSachNXB(</w:t>
      </w:r>
      <w:proofErr w:type="gramEnd"/>
      <w:r w:rsidRPr="00721C31">
        <w:t>);</w:t>
      </w:r>
    </w:p>
    <w:p w14:paraId="40F97197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ClearTextBox(</w:t>
      </w:r>
      <w:proofErr w:type="gramEnd"/>
      <w:r w:rsidRPr="00721C31">
        <w:t>);</w:t>
      </w:r>
    </w:p>
    <w:p w14:paraId="3C877364" w14:textId="77777777" w:rsidR="00721C31" w:rsidRPr="00721C31" w:rsidRDefault="00721C31" w:rsidP="00721C31">
      <w:r w:rsidRPr="00721C31">
        <w:t xml:space="preserve">            }</w:t>
      </w:r>
    </w:p>
    <w:p w14:paraId="33628C62" w14:textId="77777777" w:rsidR="00721C31" w:rsidRPr="00721C31" w:rsidRDefault="00721C31" w:rsidP="00721C31">
      <w:r w:rsidRPr="00721C31">
        <w:t xml:space="preserve">            catch (Exception ex)</w:t>
      </w:r>
    </w:p>
    <w:p w14:paraId="66B06943" w14:textId="77777777" w:rsidR="00721C31" w:rsidRPr="00721C31" w:rsidRDefault="00721C31" w:rsidP="00721C31">
      <w:r w:rsidRPr="00721C31">
        <w:t xml:space="preserve">            {</w:t>
      </w:r>
    </w:p>
    <w:p w14:paraId="18C30B21" w14:textId="77777777" w:rsidR="00721C31" w:rsidRPr="00721C31" w:rsidRDefault="00721C31" w:rsidP="00721C31">
      <w:r w:rsidRPr="00721C31">
        <w:t xml:space="preserve">                MessageBox.Show("Lỗi thêm: " + </w:t>
      </w:r>
      <w:proofErr w:type="gramStart"/>
      <w:r w:rsidRPr="00721C31">
        <w:t>ex.Message</w:t>
      </w:r>
      <w:proofErr w:type="gramEnd"/>
      <w:r w:rsidRPr="00721C31">
        <w:t>);</w:t>
      </w:r>
    </w:p>
    <w:p w14:paraId="0D8EB806" w14:textId="77777777" w:rsidR="00721C31" w:rsidRPr="00721C31" w:rsidRDefault="00721C31" w:rsidP="00721C31">
      <w:r w:rsidRPr="00721C31">
        <w:t xml:space="preserve">            }</w:t>
      </w:r>
    </w:p>
    <w:p w14:paraId="37367926" w14:textId="77777777" w:rsidR="00721C31" w:rsidRPr="00721C31" w:rsidRDefault="00721C31" w:rsidP="00721C31">
      <w:r w:rsidRPr="00721C31">
        <w:t xml:space="preserve">            finally</w:t>
      </w:r>
    </w:p>
    <w:p w14:paraId="3FD27EC5" w14:textId="77777777" w:rsidR="00721C31" w:rsidRPr="00721C31" w:rsidRDefault="00721C31" w:rsidP="00721C31">
      <w:r w:rsidRPr="00721C31">
        <w:t xml:space="preserve">            {</w:t>
      </w:r>
    </w:p>
    <w:p w14:paraId="09562EDA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DongKetNoi(</w:t>
      </w:r>
      <w:proofErr w:type="gramEnd"/>
      <w:r w:rsidRPr="00721C31">
        <w:t>);</w:t>
      </w:r>
    </w:p>
    <w:p w14:paraId="4A500828" w14:textId="77777777" w:rsidR="00721C31" w:rsidRPr="00721C31" w:rsidRDefault="00721C31" w:rsidP="00721C31">
      <w:r w:rsidRPr="00721C31">
        <w:t xml:space="preserve">            }</w:t>
      </w:r>
    </w:p>
    <w:p w14:paraId="7B55D1C0" w14:textId="77777777" w:rsidR="00721C31" w:rsidRPr="00721C31" w:rsidRDefault="00721C31" w:rsidP="00721C31">
      <w:r w:rsidRPr="00721C31">
        <w:t xml:space="preserve">        }</w:t>
      </w:r>
    </w:p>
    <w:p w14:paraId="265CB02F" w14:textId="77777777" w:rsidR="00721C31" w:rsidRPr="00721C31" w:rsidRDefault="00721C31" w:rsidP="00721C31"/>
    <w:p w14:paraId="4CDFB13F" w14:textId="77777777" w:rsidR="00721C31" w:rsidRPr="00721C31" w:rsidRDefault="00721C31" w:rsidP="00721C31">
      <w:r w:rsidRPr="00721C31">
        <w:t xml:space="preserve">        private void btnSua_</w:t>
      </w:r>
      <w:proofErr w:type="gramStart"/>
      <w:r w:rsidRPr="00721C31">
        <w:t>Click(</w:t>
      </w:r>
      <w:proofErr w:type="gramEnd"/>
      <w:r w:rsidRPr="00721C31">
        <w:t>object sender, EventArgs e)</w:t>
      </w:r>
    </w:p>
    <w:p w14:paraId="3C9FA43D" w14:textId="77777777" w:rsidR="00721C31" w:rsidRPr="00721C31" w:rsidRDefault="00721C31" w:rsidP="00721C31">
      <w:r w:rsidRPr="00721C31">
        <w:t xml:space="preserve">        {</w:t>
      </w:r>
    </w:p>
    <w:p w14:paraId="536C96A5" w14:textId="77777777" w:rsidR="00721C31" w:rsidRPr="00721C31" w:rsidRDefault="00721C31" w:rsidP="00721C31">
      <w:r w:rsidRPr="00721C31">
        <w:t xml:space="preserve">            if (txtMaXB.Text == "")</w:t>
      </w:r>
    </w:p>
    <w:p w14:paraId="07DC13A8" w14:textId="77777777" w:rsidR="00721C31" w:rsidRPr="00721C31" w:rsidRDefault="00721C31" w:rsidP="00721C31">
      <w:r w:rsidRPr="00721C31">
        <w:t xml:space="preserve">            {</w:t>
      </w:r>
    </w:p>
    <w:p w14:paraId="20EAD419" w14:textId="77777777" w:rsidR="00721C31" w:rsidRPr="00721C31" w:rsidRDefault="00721C31" w:rsidP="00721C31">
      <w:r w:rsidRPr="00721C31">
        <w:t xml:space="preserve">                MessageBox.Show("Chọn dòng để sửa!");</w:t>
      </w:r>
    </w:p>
    <w:p w14:paraId="6BD7822B" w14:textId="77777777" w:rsidR="00721C31" w:rsidRPr="00721C31" w:rsidRDefault="00721C31" w:rsidP="00721C31">
      <w:r w:rsidRPr="00721C31">
        <w:t xml:space="preserve">                return;</w:t>
      </w:r>
    </w:p>
    <w:p w14:paraId="45A9A993" w14:textId="77777777" w:rsidR="00721C31" w:rsidRPr="00721C31" w:rsidRDefault="00721C31" w:rsidP="00721C31">
      <w:r w:rsidRPr="00721C31">
        <w:t xml:space="preserve">            }</w:t>
      </w:r>
    </w:p>
    <w:p w14:paraId="18DB5348" w14:textId="77777777" w:rsidR="00721C31" w:rsidRPr="00721C31" w:rsidRDefault="00721C31" w:rsidP="00721C31"/>
    <w:p w14:paraId="3116B3B2" w14:textId="77777777" w:rsidR="00721C31" w:rsidRPr="00721C31" w:rsidRDefault="00721C31" w:rsidP="00721C31">
      <w:r w:rsidRPr="00721C31">
        <w:t xml:space="preserve">            try</w:t>
      </w:r>
    </w:p>
    <w:p w14:paraId="4EF87287" w14:textId="77777777" w:rsidR="00721C31" w:rsidRPr="00721C31" w:rsidRDefault="00721C31" w:rsidP="00721C31">
      <w:r w:rsidRPr="00721C31">
        <w:t xml:space="preserve">            {</w:t>
      </w:r>
    </w:p>
    <w:p w14:paraId="2C4E8E18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MoKetNoi(</w:t>
      </w:r>
      <w:proofErr w:type="gramEnd"/>
      <w:r w:rsidRPr="00721C31">
        <w:t>);</w:t>
      </w:r>
    </w:p>
    <w:p w14:paraId="5CADFB85" w14:textId="77777777" w:rsidR="00721C31" w:rsidRPr="00721C31" w:rsidRDefault="00721C31" w:rsidP="00721C31">
      <w:r w:rsidRPr="00721C31">
        <w:t xml:space="preserve">                SqlCommand cmd = new </w:t>
      </w:r>
      <w:proofErr w:type="gramStart"/>
      <w:r w:rsidRPr="00721C31">
        <w:t>SqlCommand(</w:t>
      </w:r>
      <w:proofErr w:type="gramEnd"/>
      <w:r w:rsidRPr="00721C31">
        <w:t>"SuaNXB", sqlCon);</w:t>
      </w:r>
    </w:p>
    <w:p w14:paraId="1996FE20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cmd.CommandType</w:t>
      </w:r>
      <w:proofErr w:type="gramEnd"/>
      <w:r w:rsidRPr="00721C31">
        <w:t xml:space="preserve"> = CommandType.StoredProcedure;</w:t>
      </w:r>
    </w:p>
    <w:p w14:paraId="509FDF2D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("@MaXB", </w:t>
      </w:r>
      <w:proofErr w:type="gramStart"/>
      <w:r w:rsidRPr="00721C31">
        <w:t>txtMaXB.Text.Trim</w:t>
      </w:r>
      <w:proofErr w:type="gramEnd"/>
      <w:r w:rsidRPr="00721C31">
        <w:t>());</w:t>
      </w:r>
    </w:p>
    <w:p w14:paraId="20419B1D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("@TenNXB", </w:t>
      </w:r>
      <w:proofErr w:type="gramStart"/>
      <w:r w:rsidRPr="00721C31">
        <w:t>txtTenXB.Text.Trim</w:t>
      </w:r>
      <w:proofErr w:type="gramEnd"/>
      <w:r w:rsidRPr="00721C31">
        <w:t>());</w:t>
      </w:r>
    </w:p>
    <w:p w14:paraId="0FE8723E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("@DiaChi", </w:t>
      </w:r>
      <w:proofErr w:type="gramStart"/>
      <w:r w:rsidRPr="00721C31">
        <w:t>txtDiaChi.Text.Trim</w:t>
      </w:r>
      <w:proofErr w:type="gramEnd"/>
      <w:r w:rsidRPr="00721C31">
        <w:t>());</w:t>
      </w:r>
    </w:p>
    <w:p w14:paraId="63736BAB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cmd.ExecuteNonQuery</w:t>
      </w:r>
      <w:proofErr w:type="gramEnd"/>
      <w:r w:rsidRPr="00721C31">
        <w:t>();</w:t>
      </w:r>
    </w:p>
    <w:p w14:paraId="5DF67355" w14:textId="77777777" w:rsidR="00721C31" w:rsidRPr="00721C31" w:rsidRDefault="00721C31" w:rsidP="00721C31"/>
    <w:p w14:paraId="52B37984" w14:textId="77777777" w:rsidR="00721C31" w:rsidRPr="00721C31" w:rsidRDefault="00721C31" w:rsidP="00721C31">
      <w:r w:rsidRPr="00721C31">
        <w:t xml:space="preserve">                MessageBox.Show("Sửa thành công!");</w:t>
      </w:r>
    </w:p>
    <w:p w14:paraId="4A499D89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HienThiDanhSachNXB(</w:t>
      </w:r>
      <w:proofErr w:type="gramEnd"/>
      <w:r w:rsidRPr="00721C31">
        <w:t>);</w:t>
      </w:r>
    </w:p>
    <w:p w14:paraId="052D6FC8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ClearTextBox(</w:t>
      </w:r>
      <w:proofErr w:type="gramEnd"/>
      <w:r w:rsidRPr="00721C31">
        <w:t>);</w:t>
      </w:r>
    </w:p>
    <w:p w14:paraId="3B260B6C" w14:textId="77777777" w:rsidR="00721C31" w:rsidRPr="00721C31" w:rsidRDefault="00721C31" w:rsidP="00721C31">
      <w:r w:rsidRPr="00721C31">
        <w:t xml:space="preserve">            }</w:t>
      </w:r>
    </w:p>
    <w:p w14:paraId="3D90F7D0" w14:textId="77777777" w:rsidR="00721C31" w:rsidRPr="00721C31" w:rsidRDefault="00721C31" w:rsidP="00721C31">
      <w:r w:rsidRPr="00721C31">
        <w:t xml:space="preserve">            catch (Exception ex)</w:t>
      </w:r>
    </w:p>
    <w:p w14:paraId="7D7FCEA2" w14:textId="77777777" w:rsidR="00721C31" w:rsidRPr="00721C31" w:rsidRDefault="00721C31" w:rsidP="00721C31">
      <w:r w:rsidRPr="00721C31">
        <w:t xml:space="preserve">            {</w:t>
      </w:r>
    </w:p>
    <w:p w14:paraId="2B272885" w14:textId="77777777" w:rsidR="00721C31" w:rsidRPr="00721C31" w:rsidRDefault="00721C31" w:rsidP="00721C31">
      <w:r w:rsidRPr="00721C31">
        <w:t xml:space="preserve">                MessageBox.Show("Lỗi sửa: " + </w:t>
      </w:r>
      <w:proofErr w:type="gramStart"/>
      <w:r w:rsidRPr="00721C31">
        <w:t>ex.Message</w:t>
      </w:r>
      <w:proofErr w:type="gramEnd"/>
      <w:r w:rsidRPr="00721C31">
        <w:t>);</w:t>
      </w:r>
    </w:p>
    <w:p w14:paraId="184A3FF9" w14:textId="77777777" w:rsidR="00721C31" w:rsidRPr="00721C31" w:rsidRDefault="00721C31" w:rsidP="00721C31">
      <w:r w:rsidRPr="00721C31">
        <w:t xml:space="preserve">            }</w:t>
      </w:r>
    </w:p>
    <w:p w14:paraId="7384FC22" w14:textId="77777777" w:rsidR="00721C31" w:rsidRPr="00721C31" w:rsidRDefault="00721C31" w:rsidP="00721C31">
      <w:r w:rsidRPr="00721C31">
        <w:t xml:space="preserve">            finally</w:t>
      </w:r>
    </w:p>
    <w:p w14:paraId="4FC9ABE5" w14:textId="77777777" w:rsidR="00721C31" w:rsidRPr="00721C31" w:rsidRDefault="00721C31" w:rsidP="00721C31">
      <w:r w:rsidRPr="00721C31">
        <w:t xml:space="preserve">            {</w:t>
      </w:r>
    </w:p>
    <w:p w14:paraId="06D460AA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DongKetNoi(</w:t>
      </w:r>
      <w:proofErr w:type="gramEnd"/>
      <w:r w:rsidRPr="00721C31">
        <w:t>);</w:t>
      </w:r>
    </w:p>
    <w:p w14:paraId="1C8CFF86" w14:textId="77777777" w:rsidR="00721C31" w:rsidRPr="00721C31" w:rsidRDefault="00721C31" w:rsidP="00721C31">
      <w:r w:rsidRPr="00721C31">
        <w:t xml:space="preserve">            }</w:t>
      </w:r>
    </w:p>
    <w:p w14:paraId="68338022" w14:textId="77777777" w:rsidR="00721C31" w:rsidRPr="00721C31" w:rsidRDefault="00721C31" w:rsidP="00721C31">
      <w:r w:rsidRPr="00721C31">
        <w:t xml:space="preserve">        }</w:t>
      </w:r>
    </w:p>
    <w:p w14:paraId="1AC78AFF" w14:textId="77777777" w:rsidR="00721C31" w:rsidRPr="00721C31" w:rsidRDefault="00721C31" w:rsidP="00721C31"/>
    <w:p w14:paraId="742C08AA" w14:textId="77777777" w:rsidR="00721C31" w:rsidRPr="00721C31" w:rsidRDefault="00721C31" w:rsidP="00721C31">
      <w:r w:rsidRPr="00721C31">
        <w:t xml:space="preserve">        private void btnXoa_</w:t>
      </w:r>
      <w:proofErr w:type="gramStart"/>
      <w:r w:rsidRPr="00721C31">
        <w:t>Click(</w:t>
      </w:r>
      <w:proofErr w:type="gramEnd"/>
      <w:r w:rsidRPr="00721C31">
        <w:t>object sender, EventArgs e)</w:t>
      </w:r>
    </w:p>
    <w:p w14:paraId="58554C28" w14:textId="77777777" w:rsidR="00721C31" w:rsidRPr="00721C31" w:rsidRDefault="00721C31" w:rsidP="00721C31">
      <w:r w:rsidRPr="00721C31">
        <w:t xml:space="preserve">        {</w:t>
      </w:r>
    </w:p>
    <w:p w14:paraId="5B5771AC" w14:textId="77777777" w:rsidR="00721C31" w:rsidRPr="00721C31" w:rsidRDefault="00721C31" w:rsidP="00721C31">
      <w:r w:rsidRPr="00721C31">
        <w:t xml:space="preserve">            if (txtMaXB.Text == "")</w:t>
      </w:r>
    </w:p>
    <w:p w14:paraId="44B0B6D7" w14:textId="77777777" w:rsidR="00721C31" w:rsidRPr="00721C31" w:rsidRDefault="00721C31" w:rsidP="00721C31">
      <w:r w:rsidRPr="00721C31">
        <w:t xml:space="preserve">            {</w:t>
      </w:r>
    </w:p>
    <w:p w14:paraId="4A632A66" w14:textId="77777777" w:rsidR="00721C31" w:rsidRPr="00721C31" w:rsidRDefault="00721C31" w:rsidP="00721C31">
      <w:r w:rsidRPr="00721C31">
        <w:t xml:space="preserve">                MessageBox.Show("Chọn dòng để xóa!");</w:t>
      </w:r>
    </w:p>
    <w:p w14:paraId="595E7228" w14:textId="77777777" w:rsidR="00721C31" w:rsidRPr="00721C31" w:rsidRDefault="00721C31" w:rsidP="00721C31">
      <w:r w:rsidRPr="00721C31">
        <w:t xml:space="preserve">                return;</w:t>
      </w:r>
    </w:p>
    <w:p w14:paraId="174E3FFA" w14:textId="77777777" w:rsidR="00721C31" w:rsidRPr="00721C31" w:rsidRDefault="00721C31" w:rsidP="00721C31">
      <w:r w:rsidRPr="00721C31">
        <w:t xml:space="preserve">            }</w:t>
      </w:r>
    </w:p>
    <w:p w14:paraId="2FF90C53" w14:textId="77777777" w:rsidR="00721C31" w:rsidRPr="00721C31" w:rsidRDefault="00721C31" w:rsidP="00721C31"/>
    <w:p w14:paraId="005A8FF7" w14:textId="77777777" w:rsidR="00721C31" w:rsidRPr="00721C31" w:rsidRDefault="00721C31" w:rsidP="00721C31">
      <w:r w:rsidRPr="00721C31">
        <w:t xml:space="preserve">            if (MessageBox.Show("Bạn có chắc muốn xóa?", "Xác nhận", MessageBoxButtons.YesNo, MessageBoxIcon.Question) == DialogResult.No)</w:t>
      </w:r>
    </w:p>
    <w:p w14:paraId="2D51B8F8" w14:textId="77777777" w:rsidR="00721C31" w:rsidRPr="00721C31" w:rsidRDefault="00721C31" w:rsidP="00721C31">
      <w:r w:rsidRPr="00721C31">
        <w:t xml:space="preserve">                return;</w:t>
      </w:r>
    </w:p>
    <w:p w14:paraId="3331CB73" w14:textId="77777777" w:rsidR="00721C31" w:rsidRPr="00721C31" w:rsidRDefault="00721C31" w:rsidP="00721C31"/>
    <w:p w14:paraId="1856DC56" w14:textId="77777777" w:rsidR="00721C31" w:rsidRPr="00721C31" w:rsidRDefault="00721C31" w:rsidP="00721C31">
      <w:r w:rsidRPr="00721C31">
        <w:t xml:space="preserve">            try</w:t>
      </w:r>
    </w:p>
    <w:p w14:paraId="574F95C0" w14:textId="77777777" w:rsidR="00721C31" w:rsidRPr="00721C31" w:rsidRDefault="00721C31" w:rsidP="00721C31">
      <w:r w:rsidRPr="00721C31">
        <w:t xml:space="preserve">            {</w:t>
      </w:r>
    </w:p>
    <w:p w14:paraId="2330BDAB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MoKetNoi(</w:t>
      </w:r>
      <w:proofErr w:type="gramEnd"/>
      <w:r w:rsidRPr="00721C31">
        <w:t>);</w:t>
      </w:r>
    </w:p>
    <w:p w14:paraId="1FE91793" w14:textId="77777777" w:rsidR="00721C31" w:rsidRPr="00721C31" w:rsidRDefault="00721C31" w:rsidP="00721C31">
      <w:r w:rsidRPr="00721C31">
        <w:t xml:space="preserve">                SqlCommand cmd = new </w:t>
      </w:r>
      <w:proofErr w:type="gramStart"/>
      <w:r w:rsidRPr="00721C31">
        <w:t>SqlCommand(</w:t>
      </w:r>
      <w:proofErr w:type="gramEnd"/>
      <w:r w:rsidRPr="00721C31">
        <w:t>"XoaNXB", sqlCon);</w:t>
      </w:r>
    </w:p>
    <w:p w14:paraId="4C3A1CB2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cmd.CommandType</w:t>
      </w:r>
      <w:proofErr w:type="gramEnd"/>
      <w:r w:rsidRPr="00721C31">
        <w:t xml:space="preserve"> = CommandType.StoredProcedure;</w:t>
      </w:r>
    </w:p>
    <w:p w14:paraId="6C6BBEA4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cmd.Parameters.AddWithValue</w:t>
      </w:r>
      <w:proofErr w:type="gramEnd"/>
      <w:r w:rsidRPr="00721C31">
        <w:t xml:space="preserve">("@MaXB", </w:t>
      </w:r>
      <w:proofErr w:type="gramStart"/>
      <w:r w:rsidRPr="00721C31">
        <w:t>txtMaXB.Text.Trim</w:t>
      </w:r>
      <w:proofErr w:type="gramEnd"/>
      <w:r w:rsidRPr="00721C31">
        <w:t>());</w:t>
      </w:r>
    </w:p>
    <w:p w14:paraId="7C7D7B95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cmd.ExecuteNonQuery</w:t>
      </w:r>
      <w:proofErr w:type="gramEnd"/>
      <w:r w:rsidRPr="00721C31">
        <w:t>();</w:t>
      </w:r>
    </w:p>
    <w:p w14:paraId="74FAF372" w14:textId="77777777" w:rsidR="00721C31" w:rsidRPr="00721C31" w:rsidRDefault="00721C31" w:rsidP="00721C31"/>
    <w:p w14:paraId="5A5A410B" w14:textId="77777777" w:rsidR="00721C31" w:rsidRPr="00721C31" w:rsidRDefault="00721C31" w:rsidP="00721C31">
      <w:r w:rsidRPr="00721C31">
        <w:t xml:space="preserve">                MessageBox.Show("Xóa thành công!");</w:t>
      </w:r>
    </w:p>
    <w:p w14:paraId="537E1ABC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HienThiDanhSachNXB(</w:t>
      </w:r>
      <w:proofErr w:type="gramEnd"/>
      <w:r w:rsidRPr="00721C31">
        <w:t>);</w:t>
      </w:r>
    </w:p>
    <w:p w14:paraId="27D49309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ClearTextBox(</w:t>
      </w:r>
      <w:proofErr w:type="gramEnd"/>
      <w:r w:rsidRPr="00721C31">
        <w:t>);</w:t>
      </w:r>
    </w:p>
    <w:p w14:paraId="211999F6" w14:textId="77777777" w:rsidR="00721C31" w:rsidRPr="00721C31" w:rsidRDefault="00721C31" w:rsidP="00721C31">
      <w:r w:rsidRPr="00721C31">
        <w:t xml:space="preserve">            }</w:t>
      </w:r>
    </w:p>
    <w:p w14:paraId="6E34361A" w14:textId="77777777" w:rsidR="00721C31" w:rsidRPr="00721C31" w:rsidRDefault="00721C31" w:rsidP="00721C31">
      <w:r w:rsidRPr="00721C31">
        <w:t xml:space="preserve">            catch (Exception ex)</w:t>
      </w:r>
    </w:p>
    <w:p w14:paraId="640C6513" w14:textId="77777777" w:rsidR="00721C31" w:rsidRPr="00721C31" w:rsidRDefault="00721C31" w:rsidP="00721C31">
      <w:r w:rsidRPr="00721C31">
        <w:t xml:space="preserve">            {</w:t>
      </w:r>
    </w:p>
    <w:p w14:paraId="4A8E7DD1" w14:textId="77777777" w:rsidR="00721C31" w:rsidRPr="00721C31" w:rsidRDefault="00721C31" w:rsidP="00721C31">
      <w:r w:rsidRPr="00721C31">
        <w:t xml:space="preserve">                MessageBox.Show("Lỗi xóa: " + </w:t>
      </w:r>
      <w:proofErr w:type="gramStart"/>
      <w:r w:rsidRPr="00721C31">
        <w:t>ex.Message</w:t>
      </w:r>
      <w:proofErr w:type="gramEnd"/>
      <w:r w:rsidRPr="00721C31">
        <w:t>);</w:t>
      </w:r>
    </w:p>
    <w:p w14:paraId="577D94B0" w14:textId="77777777" w:rsidR="00721C31" w:rsidRPr="00721C31" w:rsidRDefault="00721C31" w:rsidP="00721C31">
      <w:r w:rsidRPr="00721C31">
        <w:t xml:space="preserve">            }</w:t>
      </w:r>
    </w:p>
    <w:p w14:paraId="07BE1502" w14:textId="77777777" w:rsidR="00721C31" w:rsidRPr="00721C31" w:rsidRDefault="00721C31" w:rsidP="00721C31">
      <w:r w:rsidRPr="00721C31">
        <w:t xml:space="preserve">            finally</w:t>
      </w:r>
    </w:p>
    <w:p w14:paraId="2238A4E0" w14:textId="77777777" w:rsidR="00721C31" w:rsidRPr="00721C31" w:rsidRDefault="00721C31" w:rsidP="00721C31">
      <w:r w:rsidRPr="00721C31">
        <w:t xml:space="preserve">            {</w:t>
      </w:r>
    </w:p>
    <w:p w14:paraId="7219F339" w14:textId="77777777" w:rsidR="00721C31" w:rsidRPr="00721C31" w:rsidRDefault="00721C31" w:rsidP="00721C31">
      <w:r w:rsidRPr="00721C31">
        <w:t xml:space="preserve">                </w:t>
      </w:r>
      <w:proofErr w:type="gramStart"/>
      <w:r w:rsidRPr="00721C31">
        <w:t>DongKetNoi(</w:t>
      </w:r>
      <w:proofErr w:type="gramEnd"/>
      <w:r w:rsidRPr="00721C31">
        <w:t>);</w:t>
      </w:r>
    </w:p>
    <w:p w14:paraId="6894C758" w14:textId="77777777" w:rsidR="00721C31" w:rsidRPr="00721C31" w:rsidRDefault="00721C31" w:rsidP="00721C31">
      <w:r w:rsidRPr="00721C31">
        <w:t xml:space="preserve">            }</w:t>
      </w:r>
    </w:p>
    <w:p w14:paraId="2EB05BB4" w14:textId="77777777" w:rsidR="00721C31" w:rsidRPr="00721C31" w:rsidRDefault="00721C31" w:rsidP="00721C31">
      <w:r w:rsidRPr="00721C31">
        <w:t xml:space="preserve">        }</w:t>
      </w:r>
    </w:p>
    <w:p w14:paraId="3EBACEF9" w14:textId="77777777" w:rsidR="00721C31" w:rsidRPr="00721C31" w:rsidRDefault="00721C31" w:rsidP="00721C31"/>
    <w:p w14:paraId="1FA30458" w14:textId="77777777" w:rsidR="00721C31" w:rsidRPr="00721C31" w:rsidRDefault="00721C31" w:rsidP="00721C31">
      <w:r w:rsidRPr="00721C31">
        <w:t xml:space="preserve">        private void lsvDanhSach_</w:t>
      </w:r>
      <w:proofErr w:type="gramStart"/>
      <w:r w:rsidRPr="00721C31">
        <w:t>SelectedIndexChanged(</w:t>
      </w:r>
      <w:proofErr w:type="gramEnd"/>
      <w:r w:rsidRPr="00721C31">
        <w:t>object sender, EventArgs e)</w:t>
      </w:r>
    </w:p>
    <w:p w14:paraId="4BEA6E4C" w14:textId="77777777" w:rsidR="00721C31" w:rsidRPr="00721C31" w:rsidRDefault="00721C31" w:rsidP="00721C31">
      <w:r w:rsidRPr="00721C31">
        <w:t xml:space="preserve">        {</w:t>
      </w:r>
    </w:p>
    <w:p w14:paraId="7B963AA3" w14:textId="77777777" w:rsidR="00721C31" w:rsidRPr="00721C31" w:rsidRDefault="00721C31" w:rsidP="00721C31">
      <w:r w:rsidRPr="00721C31">
        <w:t xml:space="preserve">            if (</w:t>
      </w:r>
      <w:proofErr w:type="gramStart"/>
      <w:r w:rsidRPr="00721C31">
        <w:t>lsvDanhSach.SelectedItems.Count</w:t>
      </w:r>
      <w:proofErr w:type="gramEnd"/>
      <w:r w:rsidRPr="00721C31">
        <w:t xml:space="preserve"> == 0) return;</w:t>
      </w:r>
    </w:p>
    <w:p w14:paraId="4D548809" w14:textId="77777777" w:rsidR="00721C31" w:rsidRPr="00721C31" w:rsidRDefault="00721C31" w:rsidP="00721C31">
      <w:r w:rsidRPr="00721C31">
        <w:t xml:space="preserve">            ListViewItem lvi = lsvDanhSach.SelectedItems[0];</w:t>
      </w:r>
    </w:p>
    <w:p w14:paraId="3EF38ED2" w14:textId="77777777" w:rsidR="00721C31" w:rsidRPr="00721C31" w:rsidRDefault="00721C31" w:rsidP="00721C31">
      <w:r w:rsidRPr="00721C31">
        <w:t xml:space="preserve">            txtMaXB.Text = </w:t>
      </w:r>
      <w:proofErr w:type="gramStart"/>
      <w:r w:rsidRPr="00721C31">
        <w:t>lvi.SubItems</w:t>
      </w:r>
      <w:proofErr w:type="gramEnd"/>
      <w:r w:rsidRPr="00721C31">
        <w:t>[0</w:t>
      </w:r>
      <w:proofErr w:type="gramStart"/>
      <w:r w:rsidRPr="00721C31">
        <w:t>].Text</w:t>
      </w:r>
      <w:proofErr w:type="gramEnd"/>
      <w:r w:rsidRPr="00721C31">
        <w:t>;</w:t>
      </w:r>
    </w:p>
    <w:p w14:paraId="20BAE80E" w14:textId="77777777" w:rsidR="00721C31" w:rsidRPr="00721C31" w:rsidRDefault="00721C31" w:rsidP="00721C31">
      <w:r w:rsidRPr="00721C31">
        <w:t xml:space="preserve">            txtTenXB.Text = </w:t>
      </w:r>
      <w:proofErr w:type="gramStart"/>
      <w:r w:rsidRPr="00721C31">
        <w:t>lvi.SubItems</w:t>
      </w:r>
      <w:proofErr w:type="gramEnd"/>
      <w:r w:rsidRPr="00721C31">
        <w:t>[1</w:t>
      </w:r>
      <w:proofErr w:type="gramStart"/>
      <w:r w:rsidRPr="00721C31">
        <w:t>].Text</w:t>
      </w:r>
      <w:proofErr w:type="gramEnd"/>
      <w:r w:rsidRPr="00721C31">
        <w:t>;</w:t>
      </w:r>
    </w:p>
    <w:p w14:paraId="3D652BCA" w14:textId="77777777" w:rsidR="00721C31" w:rsidRPr="00721C31" w:rsidRDefault="00721C31" w:rsidP="00721C31">
      <w:r w:rsidRPr="00721C31">
        <w:t xml:space="preserve">            txtDiaChi.Text = </w:t>
      </w:r>
      <w:proofErr w:type="gramStart"/>
      <w:r w:rsidRPr="00721C31">
        <w:t>lvi.SubItems</w:t>
      </w:r>
      <w:proofErr w:type="gramEnd"/>
      <w:r w:rsidRPr="00721C31">
        <w:t>[2</w:t>
      </w:r>
      <w:proofErr w:type="gramStart"/>
      <w:r w:rsidRPr="00721C31">
        <w:t>].Text</w:t>
      </w:r>
      <w:proofErr w:type="gramEnd"/>
      <w:r w:rsidRPr="00721C31">
        <w:t>;</w:t>
      </w:r>
    </w:p>
    <w:p w14:paraId="6D4DC1E4" w14:textId="77777777" w:rsidR="00721C31" w:rsidRPr="00721C31" w:rsidRDefault="00721C31" w:rsidP="00721C31">
      <w:r w:rsidRPr="00721C31">
        <w:t xml:space="preserve">        }</w:t>
      </w:r>
    </w:p>
    <w:p w14:paraId="5B143C0A" w14:textId="77777777" w:rsidR="00721C31" w:rsidRPr="00721C31" w:rsidRDefault="00721C31" w:rsidP="00721C31"/>
    <w:p w14:paraId="32504159" w14:textId="77777777" w:rsidR="00721C31" w:rsidRPr="00721C31" w:rsidRDefault="00721C31" w:rsidP="00721C31">
      <w:r w:rsidRPr="00721C31">
        <w:t xml:space="preserve">        private void </w:t>
      </w:r>
      <w:proofErr w:type="gramStart"/>
      <w:r w:rsidRPr="00721C31">
        <w:t>ClearTextBox(</w:t>
      </w:r>
      <w:proofErr w:type="gramEnd"/>
      <w:r w:rsidRPr="00721C31">
        <w:t>)</w:t>
      </w:r>
    </w:p>
    <w:p w14:paraId="4BE7B485" w14:textId="77777777" w:rsidR="00721C31" w:rsidRPr="00721C31" w:rsidRDefault="00721C31" w:rsidP="00721C31">
      <w:r w:rsidRPr="00721C31">
        <w:t xml:space="preserve">        {</w:t>
      </w:r>
    </w:p>
    <w:p w14:paraId="13052D35" w14:textId="77777777" w:rsidR="00721C31" w:rsidRPr="00721C31" w:rsidRDefault="00721C31" w:rsidP="00721C31">
      <w:r w:rsidRPr="00721C31">
        <w:t xml:space="preserve">            txtMaXB.Clear();</w:t>
      </w:r>
    </w:p>
    <w:p w14:paraId="48A40A64" w14:textId="77777777" w:rsidR="00721C31" w:rsidRPr="00721C31" w:rsidRDefault="00721C31" w:rsidP="00721C31">
      <w:r w:rsidRPr="00721C31">
        <w:t xml:space="preserve">            txtTenXB.Clear();</w:t>
      </w:r>
    </w:p>
    <w:p w14:paraId="582F8AC0" w14:textId="77777777" w:rsidR="00721C31" w:rsidRPr="00721C31" w:rsidRDefault="00721C31" w:rsidP="00721C31">
      <w:r w:rsidRPr="00721C31">
        <w:t xml:space="preserve">            txtDiaChi.Clear();</w:t>
      </w:r>
    </w:p>
    <w:p w14:paraId="32EABB39" w14:textId="77777777" w:rsidR="00721C31" w:rsidRPr="00721C31" w:rsidRDefault="00721C31" w:rsidP="00721C31">
      <w:r w:rsidRPr="00721C31">
        <w:t xml:space="preserve">        }</w:t>
      </w:r>
    </w:p>
    <w:p w14:paraId="721D3A84" w14:textId="77777777" w:rsidR="00721C31" w:rsidRPr="00721C31" w:rsidRDefault="00721C31" w:rsidP="00721C31"/>
    <w:p w14:paraId="665ADEB9" w14:textId="77777777" w:rsidR="00721C31" w:rsidRPr="00721C31" w:rsidRDefault="00721C31" w:rsidP="00721C31">
      <w:r w:rsidRPr="00721C31">
        <w:t xml:space="preserve">        private void Form1_</w:t>
      </w:r>
      <w:proofErr w:type="gramStart"/>
      <w:r w:rsidRPr="00721C31">
        <w:t>Load(</w:t>
      </w:r>
      <w:proofErr w:type="gramEnd"/>
      <w:r w:rsidRPr="00721C31">
        <w:t>object sender, EventArgs e)</w:t>
      </w:r>
    </w:p>
    <w:p w14:paraId="471F5A50" w14:textId="77777777" w:rsidR="00721C31" w:rsidRPr="00721C31" w:rsidRDefault="00721C31" w:rsidP="00721C31">
      <w:r w:rsidRPr="00721C31">
        <w:t xml:space="preserve">        {</w:t>
      </w:r>
    </w:p>
    <w:p w14:paraId="18D8999D" w14:textId="77777777" w:rsidR="00721C31" w:rsidRPr="00721C31" w:rsidRDefault="00721C31" w:rsidP="00721C31">
      <w:r w:rsidRPr="00721C31">
        <w:t xml:space="preserve">            </w:t>
      </w:r>
      <w:proofErr w:type="gramStart"/>
      <w:r w:rsidRPr="00721C31">
        <w:t>HienThiDanhSachNXB(</w:t>
      </w:r>
      <w:proofErr w:type="gramEnd"/>
      <w:r w:rsidRPr="00721C31">
        <w:t>);</w:t>
      </w:r>
    </w:p>
    <w:p w14:paraId="4889DAC0" w14:textId="77777777" w:rsidR="00721C31" w:rsidRPr="00721C31" w:rsidRDefault="00721C31" w:rsidP="00721C31">
      <w:r w:rsidRPr="00721C31">
        <w:t xml:space="preserve">        }</w:t>
      </w:r>
    </w:p>
    <w:p w14:paraId="6B99D2DC" w14:textId="77777777" w:rsidR="00721C31" w:rsidRPr="00721C31" w:rsidRDefault="00721C31" w:rsidP="00721C31">
      <w:r w:rsidRPr="00721C31">
        <w:t xml:space="preserve">    }</w:t>
      </w:r>
    </w:p>
    <w:p w14:paraId="073B3D55" w14:textId="77777777" w:rsidR="00721C31" w:rsidRPr="00721C31" w:rsidRDefault="00721C31" w:rsidP="00721C31">
      <w:r w:rsidRPr="00721C31">
        <w:t>}</w:t>
      </w:r>
    </w:p>
    <w:p w14:paraId="56583648" w14:textId="77777777" w:rsidR="00721C31" w:rsidRPr="00E3767A" w:rsidRDefault="00721C31"/>
    <w:sectPr w:rsidR="00721C31" w:rsidRPr="00E3767A" w:rsidSect="005B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31E19"/>
    <w:multiLevelType w:val="hybridMultilevel"/>
    <w:tmpl w:val="E258FC2C"/>
    <w:lvl w:ilvl="0" w:tplc="A1CC76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6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B6"/>
    <w:rsid w:val="002314B3"/>
    <w:rsid w:val="004A488B"/>
    <w:rsid w:val="005B1BED"/>
    <w:rsid w:val="006212A8"/>
    <w:rsid w:val="006A61D4"/>
    <w:rsid w:val="006E4ACA"/>
    <w:rsid w:val="006E669D"/>
    <w:rsid w:val="00721C31"/>
    <w:rsid w:val="009C4086"/>
    <w:rsid w:val="00BF36B6"/>
    <w:rsid w:val="00CC7EC7"/>
    <w:rsid w:val="00E3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FD3D"/>
  <w15:chartTrackingRefBased/>
  <w15:docId w15:val="{0CBC9C3F-8645-4D9C-8826-4B87745E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2025-10-20T00:40:00Z</dcterms:created>
  <dcterms:modified xsi:type="dcterms:W3CDTF">2025-10-20T01:17:00Z</dcterms:modified>
</cp:coreProperties>
</file>