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492A" w14:textId="0DB282E3" w:rsidR="00E0198A" w:rsidRDefault="00E0198A">
      <w:r>
        <w:t xml:space="preserve">What techniques, technologies, and patterns did you use in your website? </w:t>
      </w:r>
    </w:p>
    <w:p w14:paraId="1453F4A4" w14:textId="28749F8B" w:rsidR="00E0198A" w:rsidRDefault="00E0198A">
      <w:r>
        <w:tab/>
        <w:t xml:space="preserve">To separate my sections, I used the section and div </w:t>
      </w:r>
      <w:r w:rsidR="00EF19A8">
        <w:t>separators</w:t>
      </w:r>
      <w:r>
        <w:t xml:space="preserve">. Some places I used the sections because it gives a box that has defined margins that I like how they look. For anything else, I used the div </w:t>
      </w:r>
      <w:r w:rsidR="00EF19A8">
        <w:t>separator</w:t>
      </w:r>
      <w:r>
        <w:t xml:space="preserve"> tag. To separate my </w:t>
      </w:r>
      <w:r w:rsidR="00EF19A8">
        <w:t>educations</w:t>
      </w:r>
      <w:r>
        <w:t xml:space="preserve">, I simply copy-pasted a defined box that has two boxes inside a div called education, </w:t>
      </w:r>
      <w:r w:rsidR="00EF19A8">
        <w:t>education box</w:t>
      </w:r>
      <w:r>
        <w:t xml:space="preserve"> and education list. I liked how it spaces itself to each other when I defined that as a </w:t>
      </w:r>
      <w:r w:rsidR="00EF19A8">
        <w:t>flexbox</w:t>
      </w:r>
      <w:r>
        <w:t xml:space="preserve"> in the CSS.</w:t>
      </w:r>
      <w:r w:rsidR="009956A7">
        <w:t xml:space="preserve"> In my About Me section, I wanted to include references to other sections when click on certain words. This was done by setting it up as an anchor with a </w:t>
      </w:r>
      <w:proofErr w:type="spellStart"/>
      <w:r w:rsidR="009956A7">
        <w:t>href</w:t>
      </w:r>
      <w:proofErr w:type="spellEnd"/>
      <w:r w:rsidR="009956A7">
        <w:t xml:space="preserve"> to that </w:t>
      </w:r>
      <w:r w:rsidR="008F202E">
        <w:t>id</w:t>
      </w:r>
      <w:r w:rsidR="009956A7">
        <w:t>.</w:t>
      </w:r>
    </w:p>
    <w:p w14:paraId="29F1FAC2" w14:textId="63BCCE63" w:rsidR="00E0198A" w:rsidRDefault="00E0198A">
      <w:r>
        <w:t>• Explain some of the main features of HTML Forms and Input elements you used to help make sure the user’s input was valid for your forms.</w:t>
      </w:r>
    </w:p>
    <w:p w14:paraId="7352718C" w14:textId="50389364" w:rsidR="00E0198A" w:rsidRDefault="00E0198A">
      <w:r>
        <w:tab/>
        <w:t xml:space="preserve">To make my forms valid, I ensured that everything is required which means that they cannot accidently send something to me without filling everything up. This is done by saying that it is a required element with the required tag in the input. </w:t>
      </w:r>
    </w:p>
    <w:p w14:paraId="7C92D615" w14:textId="7A6F3B39" w:rsidR="00E0198A" w:rsidRDefault="00E0198A">
      <w:r>
        <w:t>To ensure that the city is a autocomplete data list, I had to set up a data list filled up with predetermined values of major cities.</w:t>
      </w:r>
      <w:r w:rsidR="008F202E">
        <w:t xml:space="preserve"> This is done by setting up the input label as a list and then referring that list on the data list label. The user can then select predefined cities, or they can input their own.</w:t>
      </w:r>
    </w:p>
    <w:p w14:paraId="33CAF6FE" w14:textId="1E861A3F" w:rsidR="00E0198A" w:rsidRDefault="00E0198A">
      <w:r>
        <w:t xml:space="preserve">To ensure that the postal code is correct, I added a regular expression in the input which looked for a pattern. Since there is a predetermined pattern for Canadian postal codes: cannot have </w:t>
      </w:r>
      <w:r w:rsidR="00EF19A8">
        <w:t xml:space="preserve">letters </w:t>
      </w:r>
      <w:proofErr w:type="spellStart"/>
      <w:r>
        <w:t>df</w:t>
      </w:r>
      <w:r w:rsidR="00EF19A8">
        <w:t>I</w:t>
      </w:r>
      <w:r>
        <w:t>oqu</w:t>
      </w:r>
      <w:proofErr w:type="spellEnd"/>
      <w:r>
        <w:t xml:space="preserve"> </w:t>
      </w:r>
      <w:r w:rsidR="00C167FC">
        <w:t xml:space="preserve">as any of the letter and a cannot have </w:t>
      </w:r>
      <w:proofErr w:type="spellStart"/>
      <w:r w:rsidR="00C167FC">
        <w:t>wz</w:t>
      </w:r>
      <w:proofErr w:type="spellEnd"/>
      <w:r w:rsidR="00C167FC">
        <w:t xml:space="preserve"> in the first letter. I did a ^ to say include all but these values. Since after the third value in the postal code</w:t>
      </w:r>
      <w:r w:rsidR="008F202E">
        <w:t xml:space="preserve"> it</w:t>
      </w:r>
      <w:r w:rsidR="00C167FC">
        <w:t xml:space="preserve"> can contain a space or not, I did a </w:t>
      </w:r>
      <w:proofErr w:type="gramStart"/>
      <w:r w:rsidR="00EF19A8">
        <w:t>[ ]</w:t>
      </w:r>
      <w:proofErr w:type="gramEnd"/>
      <w:r w:rsidR="00C167FC">
        <w:t xml:space="preserve">? </w:t>
      </w:r>
      <w:r w:rsidR="008F202E">
        <w:t>w</w:t>
      </w:r>
      <w:r w:rsidR="00C167FC">
        <w:t xml:space="preserve">hich means that it looks for what is inside the square </w:t>
      </w:r>
      <w:r w:rsidR="00EF19A8">
        <w:t>brackets</w:t>
      </w:r>
      <w:r w:rsidR="00C167FC">
        <w:t xml:space="preserve"> which is a </w:t>
      </w:r>
      <w:r w:rsidR="00EF19A8">
        <w:t>space,</w:t>
      </w:r>
      <w:r w:rsidR="00C167FC">
        <w:t xml:space="preserve"> and the question mark checks if it is true. If it is </w:t>
      </w:r>
      <w:r w:rsidR="00EF19A8">
        <w:t>true,</w:t>
      </w:r>
      <w:r w:rsidR="00C167FC">
        <w:t xml:space="preserve"> it allows it,</w:t>
      </w:r>
      <w:r w:rsidR="002325D5">
        <w:t xml:space="preserve"> otherwise it would ignore the value inside.</w:t>
      </w:r>
    </w:p>
    <w:p w14:paraId="19A99FE2" w14:textId="024ACC15" w:rsidR="002325D5" w:rsidRDefault="002325D5">
      <w:r>
        <w:t>To allow the hiring radio button to reveal a hidden text area, it was done by making every radio button load a JavaScript file. The file contained a function that would check if that radio button contained the hiring id. If it did not, it would set the text area to not display, otherwise it would display. Once the text area is displayed, it would also have a placeholder message that would indicate the user to include their offer.</w:t>
      </w:r>
    </w:p>
    <w:p w14:paraId="65F95686" w14:textId="416F9C9B" w:rsidR="00F579B1" w:rsidRDefault="00E0198A">
      <w:r>
        <w:t xml:space="preserve"> • How did you test that your forms were working, and did this testing find any bugs in your implementation? How did you address these? </w:t>
      </w:r>
    </w:p>
    <w:p w14:paraId="2E539AF0" w14:textId="33F704C6" w:rsidR="00F579B1" w:rsidRDefault="00F579B1" w:rsidP="00EF19A8">
      <w:pPr>
        <w:ind w:firstLine="720"/>
      </w:pPr>
      <w:r>
        <w:t>When I was trying to add the placeholder message in the hiring text box, I realized that my POST was not posting the message in the hiring input. This is because I was forgetting to add a name attribute. The POST displays the values received based on their name attributes. This meant that the message was not being received by the server request. Once I added the attribute, the message showed on the POST and the placeholder message was shown.</w:t>
      </w:r>
    </w:p>
    <w:p w14:paraId="267EF2E1" w14:textId="740F4336" w:rsidR="00E56AD8" w:rsidRDefault="00E56AD8" w:rsidP="00E56AD8">
      <w:r>
        <w:t>Thanks to the type</w:t>
      </w:r>
      <w:r w:rsidR="00211F55">
        <w:t>= “</w:t>
      </w:r>
      <w:r w:rsidR="00211F55">
        <w:t>email</w:t>
      </w:r>
      <w:r w:rsidR="00211F55">
        <w:t>”</w:t>
      </w:r>
      <w:r>
        <w:t>, it automatically checks if the user included an @ sign which prevents the user from not including a somewhat real email address.</w:t>
      </w:r>
    </w:p>
    <w:p w14:paraId="613873BE" w14:textId="68BD4E3E" w:rsidR="00F41318" w:rsidRDefault="00E0198A">
      <w:r>
        <w:t>• What advice would you give to other web developers building forms for their pages based on your own experience? What lessons did you learn?</w:t>
      </w:r>
    </w:p>
    <w:p w14:paraId="6A904537" w14:textId="394A3552" w:rsidR="00F41318" w:rsidRDefault="00F41318" w:rsidP="00EF19A8">
      <w:pPr>
        <w:ind w:firstLine="720"/>
      </w:pPr>
      <w:r>
        <w:lastRenderedPageBreak/>
        <w:t>What I would tell others is to put everything that is related into a section if you want margins or a div section. This allows you to group together elements that are related to each other and style them to your liking. When doing this, you might want to have a div in another div. This allows for subsections to be grouped together. When things are grouped in a div section, they also don’t overflow. Overflowing might occur when you switch over to a mobile view because there is no set overflow rule on non section/div.</w:t>
      </w:r>
    </w:p>
    <w:p w14:paraId="6EEC58F0" w14:textId="16166FEB" w:rsidR="007452E0" w:rsidRDefault="007452E0" w:rsidP="00EF19A8">
      <w:pPr>
        <w:ind w:firstLine="720"/>
      </w:pPr>
      <w:r>
        <w:t xml:space="preserve">What I learned from this project are that </w:t>
      </w:r>
      <w:proofErr w:type="spellStart"/>
      <w:r>
        <w:t>divs</w:t>
      </w:r>
      <w:proofErr w:type="spellEnd"/>
      <w:r>
        <w:t xml:space="preserve"> and flexboxes are tools that simplify the implementation of the CSS. For example, if you want to center a block of text, add it into a div and set it as a flexbox with a center align. Another thing I learned is that the POST method shows values only if the input label contains a name. </w:t>
      </w:r>
    </w:p>
    <w:sectPr w:rsidR="00745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24"/>
    <w:rsid w:val="00135696"/>
    <w:rsid w:val="00211F55"/>
    <w:rsid w:val="002325D5"/>
    <w:rsid w:val="007452E0"/>
    <w:rsid w:val="008F202E"/>
    <w:rsid w:val="00936E4A"/>
    <w:rsid w:val="00937C24"/>
    <w:rsid w:val="009956A7"/>
    <w:rsid w:val="00AF7AFC"/>
    <w:rsid w:val="00C167FC"/>
    <w:rsid w:val="00E0198A"/>
    <w:rsid w:val="00E56AD8"/>
    <w:rsid w:val="00E627E9"/>
    <w:rsid w:val="00EF19A8"/>
    <w:rsid w:val="00F41318"/>
    <w:rsid w:val="00F579B1"/>
    <w:rsid w:val="00FD4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228D"/>
  <w15:chartTrackingRefBased/>
  <w15:docId w15:val="{7485D4BD-E5FD-4155-BCC6-A7709495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Chen</dc:creator>
  <cp:keywords/>
  <dc:description/>
  <cp:lastModifiedBy>Ricky Chen</cp:lastModifiedBy>
  <cp:revision>12</cp:revision>
  <dcterms:created xsi:type="dcterms:W3CDTF">2021-12-06T21:37:00Z</dcterms:created>
  <dcterms:modified xsi:type="dcterms:W3CDTF">2021-12-12T21:22:00Z</dcterms:modified>
</cp:coreProperties>
</file>