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631DE92F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7523C9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</w:p>
    <w:p w14:paraId="6EF6E319" w14:textId="79EF7ECD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0366B3"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Разведочный анализ данных. Исследование и визуализация данных.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122EF29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600CB220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F15D6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77777777" w:rsidR="00021C05" w:rsidRPr="00993D9D" w:rsidRDefault="00021C05" w:rsidP="00021C05">
      <w:pPr>
        <w:pStyle w:val="1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6B021E46" w14:textId="563F0583" w:rsidR="00021C05" w:rsidRPr="00993D9D" w:rsidRDefault="009742EA" w:rsidP="009742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993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зучение различных методов визуализация данных.</w:t>
      </w:r>
    </w:p>
    <w:p w14:paraId="2F3BFBED" w14:textId="1A272966" w:rsidR="004D4565" w:rsidRPr="00993D9D" w:rsidRDefault="009742EA" w:rsidP="00371BE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</w:t>
      </w:r>
    </w:p>
    <w:p w14:paraId="7069AA60" w14:textId="2CED18BD" w:rsidR="00E16E42" w:rsidRPr="00993D9D" w:rsidRDefault="009742EA" w:rsidP="00B225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Построение основных графиков, входящих в этап разведочного анализа данных.</w:t>
      </w:r>
      <w:r w:rsidR="00000AD2" w:rsidRPr="00993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00AD2"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Дополнительная информация представлена во втором файле</w:t>
      </w:r>
    </w:p>
    <w:p w14:paraId="1EDAE2B4" w14:textId="04CED58D" w:rsidR="00000AD2" w:rsidRPr="00993D9D" w:rsidRDefault="00000AD2" w:rsidP="00000AD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 программы</w:t>
      </w:r>
    </w:p>
    <w:p w14:paraId="0DE33EB1" w14:textId="3A1C0BC4" w:rsidR="00000AD2" w:rsidRPr="00993D9D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</w:p>
    <w:p w14:paraId="60FC20E3" w14:textId="58E481BD" w:rsidR="0009172C" w:rsidRPr="00993D9D" w:rsidRDefault="0009172C" w:rsidP="0009172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Style w:val="10"/>
          <w:rFonts w:cs="Times New Roman"/>
          <w:b/>
          <w:bCs/>
          <w:sz w:val="28"/>
          <w:szCs w:val="28"/>
        </w:rPr>
        <w:t>Э</w:t>
      </w:r>
      <w:r w:rsidRPr="00993D9D">
        <w:rPr>
          <w:rStyle w:val="10"/>
          <w:rFonts w:cs="Times New Roman"/>
          <w:b/>
          <w:bCs/>
          <w:sz w:val="28"/>
          <w:szCs w:val="28"/>
        </w:rPr>
        <w:t>кранные формы с примерами выполнения программы</w:t>
      </w: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52182F" w14:textId="6AEF6B6D" w:rsidR="004272F7" w:rsidRDefault="004379B5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236C0" wp14:editId="01B72ABE">
            <wp:extent cx="5940425" cy="3019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1B79" w14:textId="5BC0F896" w:rsidR="004379B5" w:rsidRDefault="002F008D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9D26B" wp14:editId="3080E43E">
            <wp:extent cx="5940425" cy="3177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7912" w14:textId="602C3E47" w:rsidR="002F008D" w:rsidRDefault="002F008D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C94D53" wp14:editId="11F0DBC8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1398" w14:textId="5E7623DF" w:rsidR="002F008D" w:rsidRPr="00993D9D" w:rsidRDefault="00154864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B0058" wp14:editId="505FEF98">
            <wp:extent cx="5940425" cy="2487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E6E0" w14:textId="02D4C8C8" w:rsidR="00E16E42" w:rsidRPr="00993D9D" w:rsidRDefault="00E16E42" w:rsidP="00C2114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D97E35F" w14:textId="2411341A" w:rsidR="005C40F4" w:rsidRPr="00154864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научился работать библиотекой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>. Загружать и работать с базой данных</w:t>
      </w:r>
    </w:p>
    <w:sectPr w:rsidR="005C40F4" w:rsidRPr="00154864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172C"/>
    <w:rsid w:val="000B1889"/>
    <w:rsid w:val="000D353A"/>
    <w:rsid w:val="00154864"/>
    <w:rsid w:val="001A1BAD"/>
    <w:rsid w:val="001A6F32"/>
    <w:rsid w:val="001D29EB"/>
    <w:rsid w:val="001E2593"/>
    <w:rsid w:val="0020094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A1830"/>
    <w:rsid w:val="003B7859"/>
    <w:rsid w:val="00415949"/>
    <w:rsid w:val="004272F7"/>
    <w:rsid w:val="004379B5"/>
    <w:rsid w:val="00476276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C1734"/>
    <w:rsid w:val="008D4FCD"/>
    <w:rsid w:val="00903102"/>
    <w:rsid w:val="00932FBF"/>
    <w:rsid w:val="009742EA"/>
    <w:rsid w:val="00993D9D"/>
    <w:rsid w:val="00A07FE8"/>
    <w:rsid w:val="00A43926"/>
    <w:rsid w:val="00A71D6C"/>
    <w:rsid w:val="00A74F0B"/>
    <w:rsid w:val="00AD6420"/>
    <w:rsid w:val="00AE2E63"/>
    <w:rsid w:val="00B225BF"/>
    <w:rsid w:val="00B2490C"/>
    <w:rsid w:val="00B83552"/>
    <w:rsid w:val="00B83BFB"/>
    <w:rsid w:val="00B84C30"/>
    <w:rsid w:val="00BA2112"/>
    <w:rsid w:val="00C2114D"/>
    <w:rsid w:val="00C43866"/>
    <w:rsid w:val="00CD017D"/>
    <w:rsid w:val="00CF2579"/>
    <w:rsid w:val="00CF7B96"/>
    <w:rsid w:val="00D2237D"/>
    <w:rsid w:val="00D2611F"/>
    <w:rsid w:val="00D84A28"/>
    <w:rsid w:val="00D93367"/>
    <w:rsid w:val="00DB58E7"/>
    <w:rsid w:val="00E02405"/>
    <w:rsid w:val="00E16E42"/>
    <w:rsid w:val="00E218B2"/>
    <w:rsid w:val="00EA720D"/>
    <w:rsid w:val="00ED3766"/>
    <w:rsid w:val="00F35257"/>
    <w:rsid w:val="00F37578"/>
    <w:rsid w:val="00F833F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88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4A28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84A2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97</cp:revision>
  <dcterms:created xsi:type="dcterms:W3CDTF">2020-10-19T15:48:00Z</dcterms:created>
  <dcterms:modified xsi:type="dcterms:W3CDTF">2021-04-05T17:56:00Z</dcterms:modified>
</cp:coreProperties>
</file>