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26BF3128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FE47D7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2</w:t>
      </w:r>
    </w:p>
    <w:p w14:paraId="6EF6E319" w14:textId="59D4D779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FE47D7" w:rsidRPr="00FE4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пропусков в данных, кодирование категориальных признаков, масштабирование данных.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3122EF29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600CB220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F15D6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Костников И.А.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77777777" w:rsidR="00021C05" w:rsidRPr="00993D9D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72EB693D" w14:textId="77777777" w:rsidR="009A6847" w:rsidRPr="009A6847" w:rsidRDefault="009742EA" w:rsidP="009A6847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A68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9A6847" w:rsidRPr="009A684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зучение способов предварительной обработки данных для дальнейшего формирования моделей.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7D3801CE" w14:textId="3CFD27F6" w:rsidR="000904B0" w:rsidRPr="000904B0" w:rsidRDefault="000904B0" w:rsidP="000904B0">
      <w:pPr>
        <w:rPr>
          <w:rFonts w:ascii="Times New Roman" w:hAnsi="Times New Roman" w:cs="Times New Roman"/>
          <w:sz w:val="28"/>
          <w:szCs w:val="28"/>
        </w:rPr>
      </w:pPr>
      <w:r w:rsidRPr="000904B0">
        <w:rPr>
          <w:rFonts w:ascii="Times New Roman" w:hAnsi="Times New Roman" w:cs="Times New Roman"/>
          <w:sz w:val="28"/>
          <w:szCs w:val="28"/>
        </w:rPr>
        <w:t>Подготовка данных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3A1C0BC4" w:rsidR="00000AD2" w:rsidRPr="00993D9D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1C5E1398" w14:textId="11B74FC5" w:rsidR="002F008D" w:rsidRDefault="00454EC1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8DCFE0" wp14:editId="33B4224C">
            <wp:extent cx="3275980" cy="33358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995" cy="33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19F" w14:textId="1CF63A4F" w:rsidR="00454EC1" w:rsidRDefault="00454EC1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AA8C4" wp14:editId="419F7271">
            <wp:extent cx="5939790" cy="27400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B9B3" w14:textId="3E727D72" w:rsidR="00454EC1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8F7BD0" wp14:editId="65C48014">
            <wp:extent cx="5939790" cy="28308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3C2" w14:textId="4517B23D" w:rsidR="00B423FF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75422" wp14:editId="4FD1F7AE">
            <wp:extent cx="5939790" cy="277558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BACF" w14:textId="4BD73B55" w:rsidR="00B423FF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BDC289" wp14:editId="4B886D55">
            <wp:extent cx="5939790" cy="233426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0379" w14:textId="0BEECC24" w:rsidR="00B423FF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222259" wp14:editId="593CC8C3">
            <wp:extent cx="5939790" cy="211391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38BF" w14:textId="4453AC07" w:rsidR="00B423FF" w:rsidRPr="00993D9D" w:rsidRDefault="00B423FF" w:rsidP="004272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B6AB3" wp14:editId="772270BC">
            <wp:extent cx="5939790" cy="313245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4BC1AA19" w:rsidR="005C40F4" w:rsidRPr="00154864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научился </w:t>
      </w:r>
      <w:r w:rsidR="000904B0">
        <w:rPr>
          <w:rFonts w:ascii="Times New Roman" w:hAnsi="Times New Roman" w:cs="Times New Roman"/>
          <w:color w:val="000000" w:themeColor="text1"/>
          <w:sz w:val="28"/>
          <w:szCs w:val="28"/>
        </w:rPr>
        <w:t>обрабатывать пропуски в таблице, кодированию категориальных признаков и масштабированию данных</w:t>
      </w:r>
    </w:p>
    <w:sectPr w:rsidR="005C40F4" w:rsidRPr="00154864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D29EB"/>
    <w:rsid w:val="001E2593"/>
    <w:rsid w:val="0020094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A1830"/>
    <w:rsid w:val="003B7859"/>
    <w:rsid w:val="00415949"/>
    <w:rsid w:val="004272F7"/>
    <w:rsid w:val="004379B5"/>
    <w:rsid w:val="00454EC1"/>
    <w:rsid w:val="00476276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523C9"/>
    <w:rsid w:val="00755199"/>
    <w:rsid w:val="00795B6C"/>
    <w:rsid w:val="00797594"/>
    <w:rsid w:val="007C00AA"/>
    <w:rsid w:val="007C10F4"/>
    <w:rsid w:val="0080550B"/>
    <w:rsid w:val="00806FBD"/>
    <w:rsid w:val="00825403"/>
    <w:rsid w:val="0085115A"/>
    <w:rsid w:val="008C1734"/>
    <w:rsid w:val="008D4FCD"/>
    <w:rsid w:val="00903102"/>
    <w:rsid w:val="00932FBF"/>
    <w:rsid w:val="009742EA"/>
    <w:rsid w:val="00993D9D"/>
    <w:rsid w:val="009A6847"/>
    <w:rsid w:val="00A07FE8"/>
    <w:rsid w:val="00A43926"/>
    <w:rsid w:val="00A71D6C"/>
    <w:rsid w:val="00A74F0B"/>
    <w:rsid w:val="00AD6420"/>
    <w:rsid w:val="00AE2E63"/>
    <w:rsid w:val="00B225BF"/>
    <w:rsid w:val="00B2490C"/>
    <w:rsid w:val="00B423FF"/>
    <w:rsid w:val="00B83552"/>
    <w:rsid w:val="00B83BFB"/>
    <w:rsid w:val="00B84C30"/>
    <w:rsid w:val="00BA2112"/>
    <w:rsid w:val="00C2114D"/>
    <w:rsid w:val="00C43866"/>
    <w:rsid w:val="00CD017D"/>
    <w:rsid w:val="00CF2579"/>
    <w:rsid w:val="00CF7B96"/>
    <w:rsid w:val="00D2237D"/>
    <w:rsid w:val="00D2611F"/>
    <w:rsid w:val="00D84A28"/>
    <w:rsid w:val="00D93367"/>
    <w:rsid w:val="00DB58E7"/>
    <w:rsid w:val="00E02405"/>
    <w:rsid w:val="00E16E42"/>
    <w:rsid w:val="00E218B2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889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Иван</cp:lastModifiedBy>
  <cp:revision>102</cp:revision>
  <dcterms:created xsi:type="dcterms:W3CDTF">2020-10-19T15:48:00Z</dcterms:created>
  <dcterms:modified xsi:type="dcterms:W3CDTF">2021-04-05T18:03:00Z</dcterms:modified>
</cp:coreProperties>
</file>