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7297" w14:textId="0BF6D6C5" w:rsidR="00E812F2" w:rsidRDefault="00E812F2" w:rsidP="00E812F2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 w:rsidR="00F71F04">
        <w:rPr>
          <w:rFonts w:ascii="Bahnschrift" w:hAnsi="Bahnschrift"/>
          <w:b/>
          <w:bCs/>
          <w:sz w:val="56"/>
          <w:szCs w:val="56"/>
          <w:u w:val="single"/>
          <w:lang w:val="en-US"/>
        </w:rPr>
        <w:t>-5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 w:rsidR="00F71F04">
        <w:rPr>
          <w:rFonts w:ascii="Bahnschrift" w:hAnsi="Bahnschrift"/>
          <w:b/>
          <w:bCs/>
          <w:sz w:val="56"/>
          <w:szCs w:val="56"/>
          <w:u w:val="single"/>
          <w:lang w:val="en-US"/>
        </w:rPr>
        <w:t>-1)  (LINUX)</w:t>
      </w:r>
    </w:p>
    <w:p w14:paraId="644E1313" w14:textId="0458D696" w:rsidR="00E812F2" w:rsidRDefault="00E812F2" w:rsidP="00F71F04">
      <w:pPr>
        <w:pStyle w:val="Heading1"/>
        <w:rPr>
          <w:rFonts w:ascii="Bahnschrift" w:hAnsi="Bahnschrift"/>
          <w:b/>
          <w:bCs/>
          <w:sz w:val="28"/>
          <w:szCs w:val="28"/>
          <w:lang w:val="en-US"/>
        </w:rPr>
      </w:pPr>
      <w:r w:rsidRPr="00E812F2">
        <w:rPr>
          <w:rFonts w:ascii="Bahnschrift" w:hAnsi="Bahnschrift"/>
          <w:b/>
          <w:bCs/>
          <w:sz w:val="32"/>
          <w:szCs w:val="32"/>
          <w:lang w:val="en-US"/>
        </w:rPr>
        <w:t>Q)</w:t>
      </w:r>
      <w:r w:rsidRPr="00E812F2">
        <w:rPr>
          <w:rFonts w:ascii="Bahnschrift" w:hAnsi="Bahnschrift"/>
          <w:b/>
          <w:bCs/>
          <w:sz w:val="28"/>
          <w:szCs w:val="28"/>
          <w:lang w:val="en-US"/>
        </w:rPr>
        <w:t>Write some 30 linux commands</w:t>
      </w:r>
    </w:p>
    <w:p w14:paraId="5862A667" w14:textId="77777777" w:rsidR="00F71F04" w:rsidRPr="00F71F04" w:rsidRDefault="00F71F04" w:rsidP="00F71F04">
      <w:pPr>
        <w:rPr>
          <w:lang w:val="en-US"/>
        </w:rPr>
      </w:pPr>
    </w:p>
    <w:tbl>
      <w:tblPr>
        <w:tblStyle w:val="GridTable4-Accent3"/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7"/>
      </w:tblGrid>
      <w:tr w:rsidR="00F71F04" w:rsidRPr="00460AED" w14:paraId="5B79F9A3" w14:textId="77777777" w:rsidTr="00F71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2B5C20" w14:textId="5D8EFA3F" w:rsidR="00F71F04" w:rsidRPr="00F71F04" w:rsidRDefault="00F71F04" w:rsidP="001E17F7">
            <w:pPr>
              <w:spacing w:before="0"/>
              <w:jc w:val="both"/>
              <w:rPr>
                <w:rFonts w:ascii="Bahnschrift" w:eastAsia="Times New Roman" w:hAnsi="Bahnschrift" w:cs="Courier New"/>
                <w:sz w:val="24"/>
                <w:szCs w:val="24"/>
                <w:lang w:eastAsia="en-IN"/>
              </w:rPr>
            </w:pPr>
            <w:r w:rsidRPr="00F71F04">
              <w:rPr>
                <w:rFonts w:ascii="Bahnschrift" w:eastAsia="Times New Roman" w:hAnsi="Bahnschrift" w:cs="Courier New"/>
                <w:sz w:val="24"/>
                <w:szCs w:val="24"/>
                <w:lang w:eastAsia="en-IN"/>
              </w:rPr>
              <w:t xml:space="preserve">Command </w:t>
            </w:r>
            <w:r>
              <w:rPr>
                <w:rFonts w:ascii="Bahnschrift" w:eastAsia="Times New Roman" w:hAnsi="Bahnschrift" w:cs="Courier New"/>
                <w:sz w:val="24"/>
                <w:szCs w:val="24"/>
                <w:lang w:eastAsia="en-IN"/>
              </w:rPr>
              <w:t xml:space="preserve">      </w:t>
            </w:r>
            <w:r w:rsidRPr="00F71F04">
              <w:rPr>
                <w:rFonts w:ascii="Bahnschrift" w:eastAsia="Times New Roman" w:hAnsi="Bahnschrift" w:cs="Courier New"/>
                <w:sz w:val="24"/>
                <w:szCs w:val="24"/>
                <w:lang w:eastAsia="en-IN"/>
              </w:rPr>
              <w:t>Detail</w:t>
            </w:r>
          </w:p>
        </w:tc>
      </w:tr>
      <w:tr w:rsidR="00460AED" w:rsidRPr="00460AED" w14:paraId="365D24DF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7EA5B6A7" w14:textId="45609D31" w:rsidR="00460AED" w:rsidRPr="00460AED" w:rsidRDefault="00F71F04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L</w:t>
            </w:r>
            <w:r w:rsidR="00460AED"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s</w:t>
            </w:r>
            <w:r w:rsidR="00460AED"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 w:rsid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</w:t>
            </w:r>
            <w:r w:rsidR="00460AED"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List directory contents.</w:t>
            </w:r>
          </w:p>
        </w:tc>
      </w:tr>
      <w:tr w:rsidR="00460AED" w:rsidRPr="00460AED" w14:paraId="269302D6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2E5C50C3" w14:textId="5CCB5840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cd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Change directory.</w:t>
            </w:r>
          </w:p>
        </w:tc>
      </w:tr>
      <w:tr w:rsidR="00460AED" w:rsidRPr="00460AED" w14:paraId="72E171F5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70E095D8" w14:textId="1CBBE83D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pwd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Print working directory.</w:t>
            </w:r>
          </w:p>
        </w:tc>
      </w:tr>
      <w:tr w:rsidR="00460AED" w:rsidRPr="00460AED" w14:paraId="4D221501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4DDDB2D3" w14:textId="67424B49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mkdir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: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Make directories.</w:t>
            </w:r>
          </w:p>
        </w:tc>
      </w:tr>
      <w:tr w:rsidR="00460AED" w:rsidRPr="00460AED" w14:paraId="4198337C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2F8CA4BA" w14:textId="7DFC2C73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rm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Remove files or directories.</w:t>
            </w:r>
          </w:p>
        </w:tc>
      </w:tr>
      <w:tr w:rsidR="00460AED" w:rsidRPr="00460AED" w14:paraId="0ABBBB26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06FBF391" w14:textId="5F90B057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cp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Copy files or directories.</w:t>
            </w:r>
          </w:p>
        </w:tc>
      </w:tr>
      <w:tr w:rsidR="00460AED" w:rsidRPr="00460AED" w14:paraId="390DAAC0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5F07607E" w14:textId="5CEDC977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mv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Move or rename files or directories.</w:t>
            </w:r>
          </w:p>
        </w:tc>
      </w:tr>
      <w:tr w:rsidR="00460AED" w:rsidRPr="00460AED" w14:paraId="5C19320E" w14:textId="77777777" w:rsidTr="00F71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5C5C4D95" w14:textId="68C763EE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touch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Create an empty file or update file timestamps.</w:t>
            </w:r>
          </w:p>
        </w:tc>
      </w:tr>
      <w:tr w:rsidR="00460AED" w:rsidRPr="00460AED" w14:paraId="63167569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4DA236A0" w14:textId="2C6FAA90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cat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Concatenate and display files.</w:t>
            </w:r>
          </w:p>
        </w:tc>
      </w:tr>
      <w:tr w:rsidR="00460AED" w:rsidRPr="00460AED" w14:paraId="5F8769C7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6FA31C73" w14:textId="4429053F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grep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Search for patterns in files.</w:t>
            </w:r>
          </w:p>
        </w:tc>
      </w:tr>
      <w:tr w:rsidR="00460AED" w:rsidRPr="00460AED" w14:paraId="20CB4D32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68F1D6D3" w14:textId="74BB2A1C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find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Search for files in a directory hierarchy.</w:t>
            </w:r>
          </w:p>
        </w:tc>
      </w:tr>
      <w:tr w:rsidR="00460AED" w:rsidRPr="00460AED" w14:paraId="3FF6B0AD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325D4A43" w14:textId="4A1A93D5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chmod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Change file mode (permissions).</w:t>
            </w:r>
          </w:p>
        </w:tc>
      </w:tr>
      <w:tr w:rsidR="00460AED" w:rsidRPr="00460AED" w14:paraId="6047665E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75E4A97F" w14:textId="1EE9158F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chown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Change file owner and group.</w:t>
            </w:r>
          </w:p>
        </w:tc>
      </w:tr>
      <w:tr w:rsidR="00460AED" w:rsidRPr="00460AED" w14:paraId="60FCE917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2E2F2075" w14:textId="46F8FD99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sudo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Execute a command as another user (typically as superuser).</w:t>
            </w:r>
          </w:p>
        </w:tc>
      </w:tr>
      <w:tr w:rsidR="00460AED" w:rsidRPr="00460AED" w14:paraId="142CF6D1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4181801C" w14:textId="335A03FF" w:rsidR="00F71F04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b w:val="0"/>
                <w:bCs w:val="0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apt-get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Command-line tool for handling packages on Debian-based </w:t>
            </w:r>
            <w:r w:rsidR="00F71F04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</w:t>
            </w:r>
          </w:p>
          <w:p w14:paraId="61870739" w14:textId="1F5824C8" w:rsidR="00460AED" w:rsidRPr="00460AED" w:rsidRDefault="00F71F04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       </w:t>
            </w:r>
            <w:r w:rsidR="00460AED"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systems.</w:t>
            </w:r>
          </w:p>
        </w:tc>
      </w:tr>
      <w:tr w:rsidR="00460AED" w:rsidRPr="00460AED" w14:paraId="18191D31" w14:textId="77777777" w:rsidTr="00F71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1C0572FD" w14:textId="2C324F10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yum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Package manager for RPM-based Linux distributions.</w:t>
            </w:r>
          </w:p>
        </w:tc>
      </w:tr>
      <w:tr w:rsidR="00460AED" w:rsidRPr="00460AED" w14:paraId="07D6CECB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1681AD01" w14:textId="78BB102E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df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Display disk space usage.</w:t>
            </w:r>
          </w:p>
        </w:tc>
      </w:tr>
      <w:tr w:rsidR="00460AED" w:rsidRPr="00460AED" w14:paraId="4D70FBE6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56C7E38A" w14:textId="0AD1A4D2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du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Estimate file space usage.</w:t>
            </w:r>
          </w:p>
        </w:tc>
      </w:tr>
      <w:tr w:rsidR="00460AED" w:rsidRPr="00460AED" w14:paraId="7F4A9DDB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027C8D6F" w14:textId="0C93913B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top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Display Linux tasks.</w:t>
            </w:r>
          </w:p>
        </w:tc>
      </w:tr>
      <w:tr w:rsidR="00460AED" w:rsidRPr="00460AED" w14:paraId="74083FDB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6C96E626" w14:textId="342D107D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ps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Report a snapshot of current processes.</w:t>
            </w:r>
          </w:p>
        </w:tc>
      </w:tr>
      <w:tr w:rsidR="00460AED" w:rsidRPr="00460AED" w14:paraId="7684549B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7B869EBB" w14:textId="2498B9B0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kill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Send a signal to a process.</w:t>
            </w:r>
          </w:p>
        </w:tc>
      </w:tr>
      <w:tr w:rsidR="00460AED" w:rsidRPr="00460AED" w14:paraId="426549A2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4DAEB512" w14:textId="5E5C21F3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tar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Archive files into a tarball.</w:t>
            </w:r>
          </w:p>
        </w:tc>
      </w:tr>
      <w:tr w:rsidR="00460AED" w:rsidRPr="00460AED" w14:paraId="581D3C80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42C69A60" w14:textId="76868154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gzip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Compress files using gzip compression.</w:t>
            </w:r>
          </w:p>
        </w:tc>
      </w:tr>
      <w:tr w:rsidR="00460AED" w:rsidRPr="00460AED" w14:paraId="40607171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74A6DC5A" w14:textId="73D612F0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wget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Non-interactive network downloader.</w:t>
            </w:r>
          </w:p>
        </w:tc>
      </w:tr>
      <w:tr w:rsidR="00460AED" w:rsidRPr="00460AED" w14:paraId="6BF0BEDD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4EECC28F" w14:textId="229321D3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ssh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OpenSSH SSH client (remote login program).</w:t>
            </w:r>
          </w:p>
        </w:tc>
      </w:tr>
      <w:tr w:rsidR="00460AED" w:rsidRPr="00460AED" w14:paraId="0FEAB4D1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0DD7191A" w14:textId="745D53ED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scp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Secure copy (remote file copy program).</w:t>
            </w:r>
          </w:p>
        </w:tc>
      </w:tr>
      <w:tr w:rsidR="00460AED" w:rsidRPr="00460AED" w14:paraId="17E0651D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3A277C82" w14:textId="46A9E4BA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rsync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Remote file and directory synchronization.</w:t>
            </w:r>
          </w:p>
        </w:tc>
      </w:tr>
      <w:tr w:rsidR="00460AED" w:rsidRPr="00460AED" w14:paraId="4033A651" w14:textId="77777777" w:rsidTr="00F71F0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1693D3DE" w14:textId="6B69B5FE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ping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Send ICMP ECHO_REQUEST to network hosts.</w:t>
            </w:r>
          </w:p>
        </w:tc>
      </w:tr>
      <w:tr w:rsidR="00460AED" w:rsidRPr="00460AED" w14:paraId="0E1ED282" w14:textId="77777777" w:rsidTr="00F71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188053E2" w14:textId="3E537CF3" w:rsidR="00460AED" w:rsidRPr="00460AED" w:rsidRDefault="00460AED" w:rsidP="001E17F7">
            <w:pPr>
              <w:spacing w:before="0"/>
              <w:jc w:val="both"/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traceroute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: 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Print the route packets take to a network host.</w:t>
            </w:r>
          </w:p>
        </w:tc>
      </w:tr>
      <w:tr w:rsidR="00460AED" w:rsidRPr="00460AED" w14:paraId="3FCFDB3F" w14:textId="77777777" w:rsidTr="00F71F0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7" w:type="dxa"/>
          </w:tcPr>
          <w:p w14:paraId="4F7E6AB1" w14:textId="31F6A966" w:rsidR="00460AED" w:rsidRPr="00460AED" w:rsidRDefault="00460AED" w:rsidP="001E17F7">
            <w:pPr>
              <w:jc w:val="both"/>
              <w:rPr>
                <w:rFonts w:ascii="Bahnschrift" w:hAnsi="Bahnschrift"/>
                <w:b w:val="0"/>
                <w:bCs w:val="0"/>
                <w:sz w:val="28"/>
                <w:szCs w:val="28"/>
                <w:u w:val="single"/>
                <w:lang w:val="en-US"/>
              </w:rPr>
            </w:pPr>
            <w:r w:rsidRPr="00460AED">
              <w:rPr>
                <w:rFonts w:ascii="Bahnschrift" w:eastAsia="Times New Roman" w:hAnsi="Bahnschrift" w:cs="Courier New"/>
                <w:sz w:val="28"/>
                <w:szCs w:val="28"/>
                <w:lang w:eastAsia="en-IN"/>
              </w:rPr>
              <w:t>ifconfig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>:</w:t>
            </w:r>
            <w:r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       </w:t>
            </w:r>
            <w:r w:rsidRPr="00460AED">
              <w:rPr>
                <w:rFonts w:ascii="Bahnschrift" w:eastAsia="Times New Roman" w:hAnsi="Bahnschrift" w:cs="Times New Roman"/>
                <w:sz w:val="28"/>
                <w:szCs w:val="28"/>
                <w:lang w:eastAsia="en-IN"/>
              </w:rPr>
              <w:t xml:space="preserve"> Configure a network interface.</w:t>
            </w:r>
          </w:p>
        </w:tc>
      </w:tr>
    </w:tbl>
    <w:p w14:paraId="5B2ECB0F" w14:textId="177856C6" w:rsidR="00E812F2" w:rsidRPr="00460AED" w:rsidRDefault="00E812F2" w:rsidP="00F71F04">
      <w:pPr>
        <w:jc w:val="both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sectPr w:rsidR="00E812F2" w:rsidRPr="00460AE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8C07E" w14:textId="77777777" w:rsidR="0072785B" w:rsidRDefault="0072785B" w:rsidP="00F71F04">
      <w:pPr>
        <w:spacing w:before="0" w:after="0" w:line="240" w:lineRule="auto"/>
      </w:pPr>
      <w:r>
        <w:separator/>
      </w:r>
    </w:p>
  </w:endnote>
  <w:endnote w:type="continuationSeparator" w:id="0">
    <w:p w14:paraId="12BA8205" w14:textId="77777777" w:rsidR="0072785B" w:rsidRDefault="0072785B" w:rsidP="00F71F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B84A" w14:textId="68565677" w:rsidR="00F71F04" w:rsidRDefault="00F71F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3FF277" wp14:editId="5A50F5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88329855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F7B8E" w14:textId="0863AAF7" w:rsidR="00F71F04" w:rsidRPr="00F71F04" w:rsidRDefault="00F71F04" w:rsidP="00F71F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71F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FF2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2EF7B8E" w14:textId="0863AAF7" w:rsidR="00F71F04" w:rsidRPr="00F71F04" w:rsidRDefault="00F71F04" w:rsidP="00F71F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71F0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5A2D7" w14:textId="488740F8" w:rsidR="00F71F04" w:rsidRDefault="00F71F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D4345A" wp14:editId="2DCF70DE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97018209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11D2B" w14:textId="66A8D103" w:rsidR="00F71F04" w:rsidRPr="00F71F04" w:rsidRDefault="00F71F04" w:rsidP="00F71F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71F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434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6611D2B" w14:textId="66A8D103" w:rsidR="00F71F04" w:rsidRPr="00F71F04" w:rsidRDefault="00F71F04" w:rsidP="00F71F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71F0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768F5" w14:textId="3C0FC245" w:rsidR="00F71F04" w:rsidRDefault="00F71F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9CAD15" wp14:editId="5FCBEC3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84871662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E485" w14:textId="21BEA1ED" w:rsidR="00F71F04" w:rsidRPr="00F71F04" w:rsidRDefault="00F71F04" w:rsidP="00F71F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71F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CAD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90FE485" w14:textId="21BEA1ED" w:rsidR="00F71F04" w:rsidRPr="00F71F04" w:rsidRDefault="00F71F04" w:rsidP="00F71F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71F0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FFEAC" w14:textId="77777777" w:rsidR="0072785B" w:rsidRDefault="0072785B" w:rsidP="00F71F04">
      <w:pPr>
        <w:spacing w:before="0" w:after="0" w:line="240" w:lineRule="auto"/>
      </w:pPr>
      <w:r>
        <w:separator/>
      </w:r>
    </w:p>
  </w:footnote>
  <w:footnote w:type="continuationSeparator" w:id="0">
    <w:p w14:paraId="5AE10496" w14:textId="77777777" w:rsidR="0072785B" w:rsidRDefault="0072785B" w:rsidP="00F71F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8441D"/>
    <w:multiLevelType w:val="hybridMultilevel"/>
    <w:tmpl w:val="983E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1748A"/>
    <w:multiLevelType w:val="hybridMultilevel"/>
    <w:tmpl w:val="AB7AFB2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09169">
    <w:abstractNumId w:val="0"/>
  </w:num>
  <w:num w:numId="2" w16cid:durableId="37535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F2"/>
    <w:rsid w:val="00004438"/>
    <w:rsid w:val="00163DBB"/>
    <w:rsid w:val="00217677"/>
    <w:rsid w:val="00322EBE"/>
    <w:rsid w:val="00460AED"/>
    <w:rsid w:val="0048064D"/>
    <w:rsid w:val="0072785B"/>
    <w:rsid w:val="00DD6D1E"/>
    <w:rsid w:val="00E812F2"/>
    <w:rsid w:val="00F7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D815"/>
  <w15:chartTrackingRefBased/>
  <w15:docId w15:val="{88E9D98E-045E-462D-B9FA-8579FD6A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F2"/>
  </w:style>
  <w:style w:type="paragraph" w:styleId="Heading1">
    <w:name w:val="heading 1"/>
    <w:basedOn w:val="Normal"/>
    <w:next w:val="Normal"/>
    <w:link w:val="Heading1Char"/>
    <w:uiPriority w:val="9"/>
    <w:qFormat/>
    <w:rsid w:val="00E812F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F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F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F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F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F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F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F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F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F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F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F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F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F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F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F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12F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2F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812F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812F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12F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12F2"/>
    <w:pPr>
      <w:ind w:left="720"/>
      <w:contextualSpacing/>
    </w:pPr>
  </w:style>
  <w:style w:type="character" w:styleId="IntenseEmphasis">
    <w:name w:val="Intense Emphasis"/>
    <w:uiPriority w:val="21"/>
    <w:qFormat/>
    <w:rsid w:val="00E812F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F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F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E812F2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2F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E812F2"/>
    <w:rPr>
      <w:b/>
      <w:bCs/>
    </w:rPr>
  </w:style>
  <w:style w:type="character" w:styleId="Emphasis">
    <w:name w:val="Emphasis"/>
    <w:uiPriority w:val="20"/>
    <w:qFormat/>
    <w:rsid w:val="00E812F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812F2"/>
    <w:pPr>
      <w:spacing w:after="0" w:line="240" w:lineRule="auto"/>
    </w:pPr>
  </w:style>
  <w:style w:type="character" w:styleId="SubtleEmphasis">
    <w:name w:val="Subtle Emphasis"/>
    <w:uiPriority w:val="19"/>
    <w:qFormat/>
    <w:rsid w:val="00E812F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E812F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E812F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2F2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460A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60A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460A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460AED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F71F0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1F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04"/>
  </w:style>
  <w:style w:type="paragraph" w:styleId="Footer">
    <w:name w:val="footer"/>
    <w:basedOn w:val="Normal"/>
    <w:link w:val="FooterChar"/>
    <w:uiPriority w:val="99"/>
    <w:unhideWhenUsed/>
    <w:rsid w:val="00F71F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04"/>
  </w:style>
  <w:style w:type="table" w:styleId="GridTable4-Accent3">
    <w:name w:val="Grid Table 4 Accent 3"/>
    <w:basedOn w:val="TableNormal"/>
    <w:uiPriority w:val="49"/>
    <w:rsid w:val="00F71F04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2024-06-21T05:57:00Z</dcterms:created>
  <dcterms:modified xsi:type="dcterms:W3CDTF">2024-06-21T06:47:00Z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6e312d50,34a610fa,756e97d1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2024-06-21T06:47:19Z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b9e7966f-f862-46b4-a3ab-667df0fdac4b</vt:lpwstr>
  </property>
  <property fmtid="{D5CDD505-2E9C-101B-9397-08002B2CF9AE}" pid="11" name="MSIP_Label_ce7ded32-6a8c-48b8-8009-ebf9a4e0e083_ContentBits">
    <vt:lpwstr>2</vt:lpwstr>
  </property>
</Properties>
</file>