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8607C" w14:textId="77777777" w:rsidR="0000020D" w:rsidRPr="0030532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47A6524" w14:textId="77777777" w:rsidR="0000020D" w:rsidRPr="0030532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686FCBC" w14:textId="77777777" w:rsidR="0000020D" w:rsidRPr="0030532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39A6614" w14:textId="77777777" w:rsidR="0000020D" w:rsidRPr="0030532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54AE66E" w14:textId="77777777" w:rsidR="0000020D" w:rsidRPr="0030532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0576E9A6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DEE370F" w14:textId="77777777" w:rsidR="0000020D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6C3054D" w14:textId="77777777" w:rsidR="0000020D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AF466C" w14:textId="77777777" w:rsidR="0000020D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92D62FF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D3B883C" w14:textId="77777777" w:rsidR="0000020D" w:rsidRDefault="0000020D" w:rsidP="000002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FE63718" w14:textId="4C736258" w:rsidR="0000020D" w:rsidRDefault="0000020D" w:rsidP="000002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FC7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1DDC70A2" w14:textId="6870DC6E" w:rsidR="0000020D" w:rsidRDefault="0000020D" w:rsidP="000002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C7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CD9B352" w14:textId="77777777" w:rsidR="0000020D" w:rsidRPr="00CF2BE7" w:rsidRDefault="0000020D" w:rsidP="000002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36C11AAB" w14:textId="77777777" w:rsidR="0000020D" w:rsidRDefault="0000020D" w:rsidP="000002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28EFB5" w14:textId="77777777" w:rsidR="0000020D" w:rsidRDefault="0000020D" w:rsidP="000002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0C793" w14:textId="77777777" w:rsidR="0000020D" w:rsidRDefault="0000020D" w:rsidP="000002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751D8E" w14:textId="77777777" w:rsidR="0000020D" w:rsidRPr="00CF2BE7" w:rsidRDefault="0000020D" w:rsidP="000002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FBB18B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6D6FCFD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00B42113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19657AFF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52C38BD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C89A787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77ECC7BF" w14:textId="77777777" w:rsidR="0000020D" w:rsidRDefault="0000020D" w:rsidP="0000020D">
      <w:pPr>
        <w:pStyle w:val="a7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1B7E532" w14:textId="77777777" w:rsidR="0000020D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6E07DEB" w14:textId="77777777" w:rsidR="0000020D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D4B502D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D4FA3D8" w14:textId="77777777" w:rsidR="0000020D" w:rsidRPr="00CF2BE7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434D529C" w14:textId="77777777" w:rsidR="0000020D" w:rsidRDefault="0000020D" w:rsidP="0000020D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6C7DADEB" w14:textId="77777777" w:rsidR="00204AF3" w:rsidRDefault="00370725" w:rsidP="0079345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297AFF">
        <w:rPr>
          <w:rFonts w:ascii="Times New Roman" w:hAnsi="Times New Roman" w:cs="Times New Roman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</w:t>
      </w:r>
      <w:r w:rsidR="00204AF3">
        <w:rPr>
          <w:rFonts w:ascii="Times New Roman" w:hAnsi="Times New Roman" w:cs="Times New Roman"/>
          <w:sz w:val="28"/>
          <w:szCs w:val="28"/>
        </w:rPr>
        <w:t xml:space="preserve"> массивов.</w:t>
      </w:r>
    </w:p>
    <w:p w14:paraId="401C67D6" w14:textId="77777777" w:rsidR="0079345F" w:rsidRDefault="00204AF3" w:rsidP="0079345F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58CC24A9" w14:textId="44A66FD0" w:rsidR="009B1F0A" w:rsidRPr="0079345F" w:rsidRDefault="00204AF3" w:rsidP="0079345F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Вариант</w:t>
      </w:r>
      <w:r w:rsidR="00B06D46">
        <w:rPr>
          <w:rFonts w:ascii="Times New Roman" w:hAnsi="Times New Roman" w:cs="Times New Roman"/>
          <w:i/>
          <w:iCs/>
          <w:sz w:val="28"/>
          <w:szCs w:val="28"/>
        </w:rPr>
        <w:t xml:space="preserve"> 2</w:t>
      </w:r>
    </w:p>
    <w:p w14:paraId="43656506" w14:textId="539D2878" w:rsidR="00327030" w:rsidRDefault="00F51567" w:rsidP="0079345F">
      <w:pPr>
        <w:pStyle w:val="a8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 вычисляющая сумму элементов заданного массива, расположенных на нечётных позициях</w:t>
      </w:r>
      <w:r w:rsidR="008674D8">
        <w:rPr>
          <w:rFonts w:ascii="Times New Roman" w:hAnsi="Times New Roman" w:cs="Times New Roman"/>
          <w:sz w:val="28"/>
          <w:szCs w:val="28"/>
        </w:rPr>
        <w:t>.</w:t>
      </w:r>
    </w:p>
    <w:p w14:paraId="0E87B53D" w14:textId="14920F05" w:rsidR="008674D8" w:rsidRDefault="008674D8" w:rsidP="0079345F">
      <w:pPr>
        <w:pStyle w:val="a8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определяющая какое из слов встречается в заданной строке чаще всего.</w:t>
      </w:r>
    </w:p>
    <w:p w14:paraId="0AC63417" w14:textId="382628F0" w:rsidR="00F24B3B" w:rsidRDefault="0062292D" w:rsidP="0079345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  <w:r w:rsidR="000062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0629D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1F5337">
        <w:rPr>
          <w:rFonts w:ascii="Times New Roman" w:hAnsi="Times New Roman" w:cs="Times New Roman"/>
          <w:sz w:val="28"/>
          <w:szCs w:val="28"/>
        </w:rPr>
        <w:t xml:space="preserve">вычисляет </w:t>
      </w:r>
      <w:r w:rsidR="00BD6F54">
        <w:rPr>
          <w:rFonts w:ascii="Times New Roman" w:hAnsi="Times New Roman" w:cs="Times New Roman"/>
          <w:sz w:val="28"/>
          <w:szCs w:val="28"/>
        </w:rPr>
        <w:t>и выводит значение в зависимости от задания:</w:t>
      </w:r>
    </w:p>
    <w:p w14:paraId="52E8C340" w14:textId="74DC20FE" w:rsidR="00BD6F54" w:rsidRPr="00110EE3" w:rsidRDefault="00BD6F54" w:rsidP="0079345F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 первом задании вычисляет сумму </w:t>
      </w:r>
      <w:r w:rsidR="00C428D5">
        <w:rPr>
          <w:rFonts w:ascii="Times New Roman" w:hAnsi="Times New Roman" w:cs="Times New Roman"/>
          <w:sz w:val="28"/>
          <w:szCs w:val="28"/>
        </w:rPr>
        <w:t>элементов на нечётных позициях</w:t>
      </w:r>
      <w:r w:rsidR="00110EE3" w:rsidRPr="00110EE3">
        <w:rPr>
          <w:rFonts w:ascii="Times New Roman" w:hAnsi="Times New Roman" w:cs="Times New Roman"/>
          <w:sz w:val="28"/>
          <w:szCs w:val="28"/>
        </w:rPr>
        <w:t>;</w:t>
      </w:r>
    </w:p>
    <w:p w14:paraId="50F9664C" w14:textId="550D289E" w:rsidR="00C428D5" w:rsidRDefault="00C428D5" w:rsidP="0079345F">
      <w:pPr>
        <w:spacing w:after="12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 втором задании определяет слово, которое встречается чаще всего в строке</w:t>
      </w:r>
      <w:r w:rsidR="00110EE3" w:rsidRPr="00110EE3">
        <w:rPr>
          <w:rFonts w:ascii="Times New Roman" w:hAnsi="Times New Roman" w:cs="Times New Roman"/>
          <w:sz w:val="28"/>
          <w:szCs w:val="28"/>
        </w:rPr>
        <w:t>;</w:t>
      </w:r>
    </w:p>
    <w:p w14:paraId="0559F540" w14:textId="77777777" w:rsidR="00621ECC" w:rsidRDefault="00621ECC" w:rsidP="00C428D5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991F250" w14:textId="5F09B5A9" w:rsidR="00621ECC" w:rsidRDefault="00621EC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8B02FE" w14:textId="0CFD63FA" w:rsidR="00621ECC" w:rsidRDefault="00DA3284" w:rsidP="00DA3284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1DB84EB3" wp14:editId="7179879C">
            <wp:extent cx="3970020" cy="86153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86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8D9D" w14:textId="77777777" w:rsidR="00DA3284" w:rsidRDefault="00DA3284" w:rsidP="00DA32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8219F" w14:textId="24B86FAA" w:rsidR="00DA3284" w:rsidRDefault="000D5D65" w:rsidP="000D5D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алгоритма основной программы к пункту 1</w:t>
      </w:r>
    </w:p>
    <w:p w14:paraId="1324082F" w14:textId="77777777" w:rsidR="00D944FD" w:rsidRDefault="00D944FD" w:rsidP="000D5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F37E0C" w14:textId="5CD688E3" w:rsidR="00D944FD" w:rsidRDefault="00D944FD" w:rsidP="00D944FD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D4E64CD" wp14:editId="0AC0FB84">
            <wp:extent cx="4839040" cy="4366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056" cy="437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9201" w14:textId="77777777" w:rsidR="00D944FD" w:rsidRPr="00D944FD" w:rsidRDefault="00D944FD" w:rsidP="00D944FD">
      <w:pPr>
        <w:rPr>
          <w:rFonts w:ascii="Times New Roman" w:hAnsi="Times New Roman" w:cs="Times New Roman"/>
          <w:sz w:val="28"/>
          <w:szCs w:val="28"/>
        </w:rPr>
      </w:pPr>
    </w:p>
    <w:p w14:paraId="5F072CD0" w14:textId="77C3B258" w:rsidR="00D944FD" w:rsidRDefault="00D944FD" w:rsidP="00D944FD">
      <w:pPr>
        <w:tabs>
          <w:tab w:val="left" w:pos="1308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Рисунок 1.2 – схема алгоритма основной программы к пункту 1</w:t>
      </w:r>
    </w:p>
    <w:p w14:paraId="292EEB7E" w14:textId="77777777" w:rsidR="00D944FD" w:rsidRDefault="00D944FD" w:rsidP="00D944FD">
      <w:pPr>
        <w:tabs>
          <w:tab w:val="left" w:pos="1308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5890E8E4" w14:textId="2A570E4E" w:rsidR="005342C0" w:rsidRDefault="00D944FD" w:rsidP="0079345F">
      <w:pPr>
        <w:tabs>
          <w:tab w:val="left" w:pos="1308"/>
        </w:tabs>
        <w:spacing w:after="120"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Программа запрашивает </w:t>
      </w:r>
      <w:r w:rsidR="006100C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ввод количества элементов в списке. Далее пользователь вводит </w:t>
      </w:r>
      <w:r w:rsidR="008C11E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количество элементов и </w:t>
      </w:r>
      <w:r w:rsidR="006100C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элементы списка.</w:t>
      </w:r>
      <w:r w:rsidR="00B243A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Следующим шагом программа из основного списка создает новый</w:t>
      </w:r>
      <w:r w:rsidR="004A176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, в котором хранятся элементы, стоящие на нечётных позициях</w:t>
      </w:r>
      <w:r w:rsidR="006C570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, д</w:t>
      </w:r>
      <w:r w:rsidR="00B4134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алее программа </w:t>
      </w:r>
      <w:r w:rsidR="006C570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считает сумму элементов этого списка и </w:t>
      </w:r>
      <w:r w:rsidR="00B8210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выводит </w:t>
      </w:r>
      <w:r w:rsidR="005342C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значение суммы.</w:t>
      </w:r>
    </w:p>
    <w:p w14:paraId="1E572623" w14:textId="271EE68F" w:rsidR="00DF0E42" w:rsidRDefault="00195AE1" w:rsidP="00195AE1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 w:type="page"/>
      </w:r>
    </w:p>
    <w:p w14:paraId="7BC93584" w14:textId="77777777" w:rsidR="00DF0E42" w:rsidRPr="005F0EE3" w:rsidRDefault="00DF0E42" w:rsidP="005F0EE3">
      <w:pPr>
        <w:tabs>
          <w:tab w:val="left" w:pos="1308"/>
        </w:tabs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5F0EE3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Код программы к первому пункту:</w:t>
      </w:r>
    </w:p>
    <w:p w14:paraId="1472BF5E" w14:textId="77777777" w:rsidR="005F0EE3" w:rsidRDefault="005F0EE3" w:rsidP="00D944FD">
      <w:pPr>
        <w:tabs>
          <w:tab w:val="left" w:pos="1308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58BD18FA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program 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q;</w:t>
      </w:r>
    </w:p>
    <w:p w14:paraId="6974250E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a: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array of 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7BE7C0E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nechet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array of 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1A9E320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spellStart"/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koll,i</w:t>
      </w:r>
      <w:proofErr w:type="gram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,index,sum: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D7B2BBF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794A3884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write(</w:t>
      </w:r>
      <w:proofErr w:type="gramEnd"/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Введите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количество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элементов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массиве</w:t>
      </w:r>
      <w:r w:rsidRPr="005F0EE3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 '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F672327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koll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2BC6B1B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SetLength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a,koll</w:t>
      </w:r>
      <w:proofErr w:type="spellEnd"/>
      <w:proofErr w:type="gram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3165BFC7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i:=</w:t>
      </w:r>
      <w:proofErr w:type="gramEnd"/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77B0E62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&lt;= koll-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36E39E51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553D65A9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(a[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]);</w:t>
      </w:r>
    </w:p>
    <w:p w14:paraId="2F71F53D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i:=</w:t>
      </w:r>
      <w:proofErr w:type="gram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i+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1D9EDC4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083526A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index:=</w:t>
      </w:r>
      <w:proofErr w:type="gramEnd"/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8FDA106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SetLength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(nechet,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51727F7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index&lt;=koll-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0464FED5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3190EB86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if 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index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mod 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2 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1FA84BB9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166DBC18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index:=</w:t>
      </w:r>
      <w:proofErr w:type="gram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index+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AD5ADED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5F0EE3">
        <w:rPr>
          <w:rFonts w:ascii="Consolas" w:eastAsiaTheme="minorEastAsia" w:hAnsi="Consolas" w:cs="Consolas"/>
          <w:b/>
          <w:bCs/>
          <w:color w:val="8B0000"/>
          <w:lang w:val="en-US" w:eastAsia="zh-TW"/>
          <w14:ligatures w14:val="standardContextual"/>
        </w:rPr>
        <w:t>continue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27E2255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</w:p>
    <w:p w14:paraId="7BF7EA6C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else</w:t>
      </w:r>
    </w:p>
    <w:p w14:paraId="70E91F60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3A65A6AD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proofErr w:type="spellStart"/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SetLength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proofErr w:type="gram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nechet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 Length(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nechet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+ 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8B81DFA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</w:t>
      </w:r>
      <w:proofErr w:type="spellStart"/>
      <w:proofErr w:type="gram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nechet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[</w:t>
      </w:r>
      <w:proofErr w:type="gram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High(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nechet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)]:= a[index];</w:t>
      </w:r>
    </w:p>
    <w:p w14:paraId="7A62E592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</w:t>
      </w:r>
      <w:proofErr w:type="spellStart"/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index</w:t>
      </w:r>
      <w:proofErr w:type="spellEnd"/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:=index+</w:t>
      </w:r>
      <w:r w:rsidRPr="005F0EE3">
        <w:rPr>
          <w:rFonts w:ascii="Consolas" w:eastAsiaTheme="minorEastAsia" w:hAnsi="Consolas" w:cs="Consolas"/>
          <w:color w:val="006400"/>
          <w:lang w:val="da-DK" w:eastAsia="zh-TW"/>
          <w14:ligatures w14:val="standardContextual"/>
        </w:rPr>
        <w:t>1</w:t>
      </w: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3F0E0581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 xml:space="preserve">    </w:t>
      </w:r>
      <w:r w:rsidRPr="005F0EE3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>end</w:t>
      </w: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17F5FC42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 xml:space="preserve">  </w:t>
      </w:r>
      <w:r w:rsidRPr="005F0EE3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>end</w:t>
      </w: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52DB3403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sum:=</w:t>
      </w:r>
      <w:r w:rsidRPr="005F0EE3">
        <w:rPr>
          <w:rFonts w:ascii="Consolas" w:eastAsiaTheme="minorEastAsia" w:hAnsi="Consolas" w:cs="Consolas"/>
          <w:color w:val="006400"/>
          <w:lang w:val="da-DK" w:eastAsia="zh-TW"/>
          <w14:ligatures w14:val="standardContextual"/>
        </w:rPr>
        <w:t>0</w:t>
      </w: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3E672E3B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i:=</w:t>
      </w:r>
      <w:r w:rsidRPr="005F0EE3">
        <w:rPr>
          <w:rFonts w:ascii="Consolas" w:eastAsiaTheme="minorEastAsia" w:hAnsi="Consolas" w:cs="Consolas"/>
          <w:color w:val="006400"/>
          <w:lang w:val="da-DK" w:eastAsia="zh-TW"/>
          <w14:ligatures w14:val="standardContextual"/>
        </w:rPr>
        <w:t>0</w:t>
      </w:r>
      <w:r w:rsidRPr="005F0EE3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176570CB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&lt;=Length(</w:t>
      </w:r>
      <w:proofErr w:type="spellStart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nechet</w:t>
      </w:r>
      <w:proofErr w:type="spellEnd"/>
      <w:r w:rsidRPr="005F0EE3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)-</w:t>
      </w:r>
      <w:r w:rsidRPr="005F0EE3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29A4C9AE" w14:textId="77777777" w:rsidR="005F0EE3" w:rsidRP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31D9D8F3" w14:textId="77777777" w:rsid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5F0EE3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sum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:=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sum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+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nechet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[i];</w:t>
      </w:r>
    </w:p>
    <w:p w14:paraId="0D64B9B9" w14:textId="77777777" w:rsid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i:=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i+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1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6C35A0B5" w14:textId="77777777" w:rsid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606329ED" w14:textId="77777777" w:rsidR="005F0EE3" w:rsidRDefault="005F0EE3" w:rsidP="005F0EE3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'Сумма элементов расположенных на нечётных позициях=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sum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773C07CD" w14:textId="574C51C5" w:rsidR="00D944FD" w:rsidRDefault="005F0EE3" w:rsidP="005F0EE3">
      <w:pPr>
        <w:tabs>
          <w:tab w:val="left" w:pos="1308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.</w:t>
      </w:r>
      <w:r w:rsidR="006C570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4A176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5AE42371" w14:textId="77777777" w:rsidR="00A458B9" w:rsidRDefault="00A458B9" w:rsidP="005F0EE3">
      <w:pPr>
        <w:tabs>
          <w:tab w:val="left" w:pos="1308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91A1A54" w14:textId="78FF73DD" w:rsidR="00A458B9" w:rsidRDefault="00A458B9" w:rsidP="005F0EE3">
      <w:pPr>
        <w:tabs>
          <w:tab w:val="left" w:pos="1308"/>
        </w:tabs>
        <w:rPr>
          <w:rFonts w:ascii="Times New Roman" w:hAnsi="Times New Roman" w:cs="Times New Roman"/>
          <w:sz w:val="28"/>
          <w:szCs w:val="28"/>
        </w:rPr>
      </w:pPr>
      <w:r w:rsidRPr="00A45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CDF31" wp14:editId="37DB4905">
            <wp:extent cx="5801535" cy="1209844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E86C" w14:textId="63546DA6" w:rsidR="002318E0" w:rsidRDefault="002318E0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 программы к пункту 1</w:t>
      </w:r>
    </w:p>
    <w:p w14:paraId="3B0ACBBA" w14:textId="77777777" w:rsidR="002318E0" w:rsidRDefault="002318E0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D965BBA" w14:textId="6032294B" w:rsidR="002318E0" w:rsidRDefault="00B947B9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947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671E2D" wp14:editId="31FD8ED2">
            <wp:extent cx="5782482" cy="148610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C428" w14:textId="5735F42C" w:rsidR="00B947B9" w:rsidRDefault="00B947B9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результат выполнения программы к пункту</w:t>
      </w:r>
      <w:r w:rsidR="00BE23CD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F212A36" w14:textId="77777777" w:rsidR="00BE23CD" w:rsidRDefault="00BE23CD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101BBDF" w14:textId="5928AC4C" w:rsidR="00BE23CD" w:rsidRDefault="00BE23CD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E23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6B615" wp14:editId="6763E844">
            <wp:extent cx="5630061" cy="53347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9B8" w14:textId="22A5D932" w:rsidR="00BE23CD" w:rsidRDefault="00BE23CD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</w:t>
      </w:r>
      <w:r w:rsidR="00444049"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="00DE4ED4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444049">
        <w:rPr>
          <w:rFonts w:ascii="Times New Roman" w:hAnsi="Times New Roman" w:cs="Times New Roman"/>
          <w:sz w:val="28"/>
          <w:szCs w:val="28"/>
        </w:rPr>
        <w:t xml:space="preserve"> к пункту 1</w:t>
      </w:r>
    </w:p>
    <w:p w14:paraId="207BEAF5" w14:textId="77777777" w:rsidR="00C67FB5" w:rsidRDefault="00C67FB5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3ABAAA0" w14:textId="29526032" w:rsidR="00444049" w:rsidRDefault="00C67FB5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67F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12605" wp14:editId="565C6F13">
            <wp:extent cx="5772956" cy="92405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D062" w14:textId="3F8E6127" w:rsidR="00C67FB5" w:rsidRDefault="00C67FB5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выполнения</w:t>
      </w:r>
      <w:r w:rsidR="00DE4ED4">
        <w:rPr>
          <w:rFonts w:ascii="Times New Roman" w:hAnsi="Times New Roman" w:cs="Times New Roman"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sz w:val="28"/>
          <w:szCs w:val="28"/>
        </w:rPr>
        <w:t xml:space="preserve"> к пункту 1</w:t>
      </w:r>
    </w:p>
    <w:p w14:paraId="0A764430" w14:textId="77777777" w:rsidR="00DE4ED4" w:rsidRDefault="00DE4ED4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B08BB62" w14:textId="4AC09494" w:rsidR="00DE4ED4" w:rsidRDefault="00DE4ED4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E4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0C130" wp14:editId="4886B4B1">
            <wp:extent cx="5940425" cy="18395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E510" w14:textId="677FBD96" w:rsidR="00DE4ED4" w:rsidRDefault="00DE4ED4" w:rsidP="002318E0">
      <w:pPr>
        <w:tabs>
          <w:tab w:val="left" w:pos="200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результат выполнения программы к пункту 1</w:t>
      </w:r>
    </w:p>
    <w:p w14:paraId="2A9901D4" w14:textId="4AE7EFCA" w:rsidR="00195AE1" w:rsidRDefault="00195AE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E7070D" w14:textId="1F675EF9" w:rsidR="00195AE1" w:rsidRDefault="00195AE1" w:rsidP="00195AE1">
      <w:pPr>
        <w:tabs>
          <w:tab w:val="left" w:pos="2004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3C69715" wp14:editId="13D64D7D">
            <wp:extent cx="3268980" cy="869301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954" cy="87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3086" w14:textId="7822BC4A" w:rsidR="00195AE1" w:rsidRDefault="00195AE1" w:rsidP="00195AE1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79E4B1B" w14:textId="31B4FA90" w:rsidR="00195AE1" w:rsidRDefault="00195AE1" w:rsidP="00195AE1">
      <w:pPr>
        <w:tabs>
          <w:tab w:val="left" w:pos="40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алгоритма основной программы к пункту 2</w:t>
      </w:r>
    </w:p>
    <w:p w14:paraId="06FD30DF" w14:textId="2953F4B3" w:rsidR="00195AE1" w:rsidRDefault="00195AE1" w:rsidP="00195AE1">
      <w:pPr>
        <w:tabs>
          <w:tab w:val="left" w:pos="40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6930AFF" wp14:editId="7267DC8B">
            <wp:extent cx="3943350" cy="6143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4A20" w14:textId="0A62EEE2" w:rsidR="00195AE1" w:rsidRDefault="00195AE1" w:rsidP="00195AE1">
      <w:pPr>
        <w:rPr>
          <w:rFonts w:ascii="Times New Roman" w:hAnsi="Times New Roman" w:cs="Times New Roman"/>
          <w:sz w:val="28"/>
          <w:szCs w:val="28"/>
        </w:rPr>
      </w:pPr>
    </w:p>
    <w:p w14:paraId="107314B1" w14:textId="675A770C" w:rsidR="00195AE1" w:rsidRDefault="00195AE1" w:rsidP="00195AE1">
      <w:pPr>
        <w:tabs>
          <w:tab w:val="left" w:pos="21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схема алгоритма основной программы к пункту 2</w:t>
      </w:r>
    </w:p>
    <w:p w14:paraId="14960804" w14:textId="5ABE3BAC" w:rsidR="00195AE1" w:rsidRDefault="00195AE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3F5F18" w14:textId="33CD945B" w:rsid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lastRenderedPageBreak/>
        <w:t>Код программы к пункту 2:</w:t>
      </w:r>
    </w:p>
    <w:p w14:paraId="70C13FC5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</w:p>
    <w:p w14:paraId="59A10F63" w14:textId="7DBEA7FC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program</w:t>
      </w:r>
      <w:r w:rsidRPr="00195AE1"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</w:t>
      </w:r>
      <w:r w:rsidRPr="00195AE1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12D8389C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proofErr w:type="spellStart"/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lst: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array</w:t>
      </w:r>
      <w:proofErr w:type="spellEnd"/>
      <w:proofErr w:type="gramEnd"/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of 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string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C0084E1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array</w:t>
      </w:r>
      <w:proofErr w:type="gramEnd"/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of 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string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AF654CD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indexSlova,index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,index2,koll,count,count2: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72004A1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spellStart"/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maxPovtorSlova,a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string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25E6B42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4B45837D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spellStart"/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Введите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количество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слов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 '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44D23B4F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koll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503A2AED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SetLength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lst,koll</w:t>
      </w:r>
      <w:proofErr w:type="spellEnd"/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28DAF25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Введите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слова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через</w:t>
      </w:r>
      <w:r w:rsidRPr="00195AE1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Enter'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7085119B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koll-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3C01481E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[index]); </w:t>
      </w:r>
    </w:p>
    <w:p w14:paraId="18387474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spellStart"/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8D8398B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A245434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EBF060A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1577B7D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4291352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index&lt;=length(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)-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16D71160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53C24885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while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index2&lt;=length(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)-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5F64FC71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begin</w:t>
      </w:r>
    </w:p>
    <w:p w14:paraId="40356AFE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if </w:t>
      </w:r>
      <w:proofErr w:type="spell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lst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[index]=lst2[index2]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5C567A59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7CA08DA2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count2+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6666FDF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count2&gt;count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12DE86C5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begin</w:t>
      </w:r>
    </w:p>
    <w:p w14:paraId="7DE4F55A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</w:t>
      </w:r>
      <w:proofErr w:type="spellStart"/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indexSlova</w:t>
      </w:r>
      <w:proofErr w:type="spell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:=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index2;</w:t>
      </w:r>
    </w:p>
    <w:p w14:paraId="53A569F7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BDF14B5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index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index2+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82A0D6B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</w:t>
      </w:r>
      <w:r w:rsidRPr="00195AE1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>end</w:t>
      </w:r>
    </w:p>
    <w:p w14:paraId="5051750C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 xml:space="preserve">    </w:t>
      </w:r>
      <w:proofErr w:type="spellStart"/>
      <w:r w:rsidRPr="00195AE1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>else</w:t>
      </w:r>
      <w:proofErr w:type="spellEnd"/>
      <w:r w:rsidRPr="00195AE1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 xml:space="preserve"> </w:t>
      </w:r>
      <w:r w:rsidRPr="00195AE1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index2:=index2+</w:t>
      </w:r>
      <w:r w:rsidRPr="00195AE1">
        <w:rPr>
          <w:rFonts w:ascii="Consolas" w:eastAsiaTheme="minorEastAsia" w:hAnsi="Consolas" w:cs="Consolas"/>
          <w:color w:val="006400"/>
          <w:lang w:val="da-DK" w:eastAsia="zh-TW"/>
          <w14:ligatures w14:val="standardContextual"/>
        </w:rPr>
        <w:t>1</w:t>
      </w:r>
      <w:r w:rsidRPr="00195AE1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60042985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 xml:space="preserve">    </w:t>
      </w:r>
      <w:r w:rsidRPr="00195AE1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>end</w:t>
      </w:r>
      <w:r w:rsidRPr="00195AE1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;</w:t>
      </w:r>
    </w:p>
    <w:p w14:paraId="1AB9BD31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 xml:space="preserve">   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29BCD87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index:=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index+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E288DE3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count2&gt;count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44D7E8C6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count:=</w:t>
      </w:r>
      <w:proofErr w:type="gramEnd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count2;</w:t>
      </w:r>
    </w:p>
    <w:p w14:paraId="2A09CD52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count</w:t>
      </w:r>
      <w:proofErr w:type="gramStart"/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2:=</w:t>
      </w:r>
      <w:proofErr w:type="gramEnd"/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5169103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DC61234" w14:textId="77777777" w:rsidR="00195AE1" w:rsidRP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195AE1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count=</w:t>
      </w:r>
      <w:r w:rsidRPr="00195AE1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12B5473C" w14:textId="77777777" w:rsid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195AE1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</w:p>
    <w:p w14:paraId="4F7A8351" w14:textId="77777777" w:rsid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'Ни одно слово не повторяется :('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2A0C8EF2" w14:textId="77777777" w:rsid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</w:p>
    <w:p w14:paraId="3ED4AF8F" w14:textId="77777777" w:rsidR="00195AE1" w:rsidRDefault="00195AE1" w:rsidP="00195AE1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else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'Самое повторяющееся слово: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'"'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lst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indexSlova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],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'"'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'.'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'Количество повторений=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count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4F04147E" w14:textId="40B86B2B" w:rsidR="00195AE1" w:rsidRDefault="00195AE1" w:rsidP="00195AE1">
      <w:pPr>
        <w:tabs>
          <w:tab w:val="left" w:pos="2100"/>
        </w:tabs>
        <w:jc w:val="center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.</w:t>
      </w:r>
    </w:p>
    <w:p w14:paraId="7DF41B2C" w14:textId="18C35CED" w:rsidR="00195AE1" w:rsidRDefault="00195AE1">
      <w:pPr>
        <w:spacing w:after="160" w:line="259" w:lineRule="auto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br w:type="page"/>
      </w:r>
    </w:p>
    <w:p w14:paraId="19D09FFB" w14:textId="24FA3675" w:rsidR="00195AE1" w:rsidRDefault="00195AE1" w:rsidP="00195AE1">
      <w:pPr>
        <w:tabs>
          <w:tab w:val="left" w:pos="210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95A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D2BF21" wp14:editId="43D6DD72">
            <wp:extent cx="5940425" cy="1724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EA64" w14:textId="1A8A7308" w:rsidR="00195AE1" w:rsidRDefault="00195AE1" w:rsidP="00195AE1">
      <w:pPr>
        <w:tabs>
          <w:tab w:val="left" w:pos="21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выполнения программы к пункту 2</w:t>
      </w:r>
    </w:p>
    <w:p w14:paraId="4C6BB8C5" w14:textId="77777777" w:rsidR="00195AE1" w:rsidRDefault="00195AE1" w:rsidP="00195AE1">
      <w:pPr>
        <w:tabs>
          <w:tab w:val="left" w:pos="21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A95D4B5" w14:textId="5B9C469D" w:rsidR="00195AE1" w:rsidRDefault="00195AE1" w:rsidP="00195AE1">
      <w:pPr>
        <w:tabs>
          <w:tab w:val="left" w:pos="210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95A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86B88" wp14:editId="7D64AE95">
            <wp:extent cx="5940425" cy="17348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5CB" w14:textId="60415216" w:rsidR="00195AE1" w:rsidRDefault="00195AE1" w:rsidP="00195AE1">
      <w:pPr>
        <w:tabs>
          <w:tab w:val="left" w:pos="364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результат выполнения программы к пункту 2</w:t>
      </w:r>
    </w:p>
    <w:p w14:paraId="44F6F407" w14:textId="50FC88CF" w:rsidR="00195AE1" w:rsidRDefault="00195AE1" w:rsidP="00195AE1">
      <w:pPr>
        <w:tabs>
          <w:tab w:val="left" w:pos="364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1945FE" w14:textId="6D1676AE" w:rsidR="00195AE1" w:rsidRDefault="00195AE1" w:rsidP="00195AE1">
      <w:pPr>
        <w:tabs>
          <w:tab w:val="left" w:pos="3648"/>
        </w:tabs>
        <w:rPr>
          <w:rFonts w:ascii="Times New Roman" w:hAnsi="Times New Roman" w:cs="Times New Roman"/>
          <w:sz w:val="28"/>
          <w:szCs w:val="28"/>
        </w:rPr>
      </w:pPr>
      <w:r w:rsidRPr="00195A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D6D3E" wp14:editId="39F0FC93">
            <wp:extent cx="5940425" cy="17703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A6C3" w14:textId="410512F1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результат выполнения программы к пункту 2</w:t>
      </w:r>
    </w:p>
    <w:p w14:paraId="7AB46D75" w14:textId="76D80D66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986F179" w14:textId="4B896F08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95A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47A14" wp14:editId="068C32E7">
            <wp:extent cx="3667637" cy="209579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58B3" w14:textId="38437F08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4.3 – результат выполнения программы к пункту 2</w:t>
      </w:r>
    </w:p>
    <w:p w14:paraId="106D39F0" w14:textId="49547278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B84DF8" w14:textId="0493FDE9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C808CD1" w14:textId="7F00471F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95A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D64A1D" wp14:editId="47A423DA">
            <wp:extent cx="5940425" cy="19583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63CD" w14:textId="5D00A51F" w:rsidR="00195AE1" w:rsidRDefault="00195AE1" w:rsidP="00195AE1">
      <w:pPr>
        <w:tabs>
          <w:tab w:val="left" w:pos="386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4.4 – результат выполнения программы к пункту 2</w:t>
      </w:r>
    </w:p>
    <w:p w14:paraId="7CCB7AD0" w14:textId="253374A0" w:rsidR="0079345F" w:rsidRDefault="0079345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87854F" w14:textId="149FD557" w:rsidR="0079345F" w:rsidRDefault="0079345F" w:rsidP="0079345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7934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я получил </w:t>
      </w:r>
      <w:r>
        <w:rPr>
          <w:rFonts w:ascii="Times New Roman" w:hAnsi="Times New Roman" w:cs="Times New Roman"/>
          <w:sz w:val="28"/>
          <w:szCs w:val="28"/>
        </w:rPr>
        <w:t>базовые навыки работы с одномерными массивами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принципы работы со строками как с частным случаем одномерных массивов.</w:t>
      </w:r>
      <w:r w:rsidRPr="0079345F">
        <w:t xml:space="preserve"> </w:t>
      </w:r>
      <w:r w:rsidRPr="0079345F">
        <w:rPr>
          <w:rFonts w:ascii="Times New Roman" w:hAnsi="Times New Roman" w:cs="Times New Roman"/>
          <w:sz w:val="28"/>
          <w:szCs w:val="28"/>
        </w:rPr>
        <w:t>Одномерный массив, представляющий собой упорядоченный набор элементов одного типа, предоставляет мощный инструмент для хранения и обработки данных. Практическое применение одномерных массивов очень широкое: от хранения последовательности чисел до обработки текстовой информации.</w:t>
      </w:r>
      <w:r w:rsidRPr="0079345F">
        <w:t xml:space="preserve"> </w:t>
      </w:r>
      <w:r w:rsidRPr="0079345F">
        <w:rPr>
          <w:rFonts w:ascii="Times New Roman" w:hAnsi="Times New Roman" w:cs="Times New Roman"/>
          <w:sz w:val="28"/>
          <w:szCs w:val="28"/>
        </w:rPr>
        <w:t>В ходе работы были рассмотрены различные примеры использования массивов и строк. Это позволило закрепить полученные теоретические знания и развить практические навыки. Полученные знания и навыки станут полезным инструментом в дальнейшей работе с данными и позволят более эффективно реализовывать алгоритмы в программировании.</w:t>
      </w:r>
      <w:r>
        <w:rPr>
          <w:rFonts w:ascii="Times New Roman" w:hAnsi="Times New Roman" w:cs="Times New Roman"/>
          <w:sz w:val="28"/>
          <w:szCs w:val="28"/>
        </w:rPr>
        <w:t xml:space="preserve"> Работа мне показалась не особо сложной, но при этом очень интересной.</w:t>
      </w:r>
    </w:p>
    <w:p w14:paraId="420DE9BA" w14:textId="77121FBB" w:rsidR="0079345F" w:rsidRPr="0079345F" w:rsidRDefault="0079345F" w:rsidP="0079345F">
      <w:pPr>
        <w:tabs>
          <w:tab w:val="left" w:pos="3864"/>
        </w:tabs>
        <w:rPr>
          <w:rFonts w:ascii="Times New Roman" w:hAnsi="Times New Roman" w:cs="Times New Roman"/>
          <w:sz w:val="28"/>
          <w:szCs w:val="28"/>
        </w:rPr>
      </w:pPr>
    </w:p>
    <w:sectPr w:rsidR="0079345F" w:rsidRPr="00793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644A7" w14:textId="77777777" w:rsidR="000300C8" w:rsidRDefault="000300C8" w:rsidP="000300C8">
      <w:r>
        <w:separator/>
      </w:r>
    </w:p>
  </w:endnote>
  <w:endnote w:type="continuationSeparator" w:id="0">
    <w:p w14:paraId="472AB2E5" w14:textId="77777777" w:rsidR="000300C8" w:rsidRDefault="000300C8" w:rsidP="00030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9827D" w14:textId="77777777" w:rsidR="000300C8" w:rsidRDefault="000300C8" w:rsidP="000300C8">
      <w:r>
        <w:separator/>
      </w:r>
    </w:p>
  </w:footnote>
  <w:footnote w:type="continuationSeparator" w:id="0">
    <w:p w14:paraId="0FC48897" w14:textId="77777777" w:rsidR="000300C8" w:rsidRDefault="000300C8" w:rsidP="00030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7D58"/>
    <w:multiLevelType w:val="hybridMultilevel"/>
    <w:tmpl w:val="452028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16"/>
    <w:rsid w:val="0000020D"/>
    <w:rsid w:val="0000629D"/>
    <w:rsid w:val="000300C8"/>
    <w:rsid w:val="000D5D65"/>
    <w:rsid w:val="00110EE3"/>
    <w:rsid w:val="00195AE1"/>
    <w:rsid w:val="001B635C"/>
    <w:rsid w:val="001F5337"/>
    <w:rsid w:val="00204AF3"/>
    <w:rsid w:val="002318E0"/>
    <w:rsid w:val="00297AFF"/>
    <w:rsid w:val="00327030"/>
    <w:rsid w:val="00370725"/>
    <w:rsid w:val="00444049"/>
    <w:rsid w:val="004A1769"/>
    <w:rsid w:val="005342C0"/>
    <w:rsid w:val="005F0EE3"/>
    <w:rsid w:val="006100CE"/>
    <w:rsid w:val="00621ECC"/>
    <w:rsid w:val="0062292D"/>
    <w:rsid w:val="006C5702"/>
    <w:rsid w:val="0079345F"/>
    <w:rsid w:val="008674D8"/>
    <w:rsid w:val="008C11E4"/>
    <w:rsid w:val="009B1F0A"/>
    <w:rsid w:val="00A458B9"/>
    <w:rsid w:val="00A66D16"/>
    <w:rsid w:val="00B06D46"/>
    <w:rsid w:val="00B243A7"/>
    <w:rsid w:val="00B4134A"/>
    <w:rsid w:val="00B8210E"/>
    <w:rsid w:val="00B947B9"/>
    <w:rsid w:val="00BD6F54"/>
    <w:rsid w:val="00BE23CD"/>
    <w:rsid w:val="00C428D5"/>
    <w:rsid w:val="00C67FB5"/>
    <w:rsid w:val="00D944FD"/>
    <w:rsid w:val="00DA3284"/>
    <w:rsid w:val="00DE4ED4"/>
    <w:rsid w:val="00DF0E42"/>
    <w:rsid w:val="00E94708"/>
    <w:rsid w:val="00EB3B4B"/>
    <w:rsid w:val="00EE3854"/>
    <w:rsid w:val="00F24B3B"/>
    <w:rsid w:val="00F51567"/>
    <w:rsid w:val="00FC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671C0"/>
  <w15:chartTrackingRefBased/>
  <w15:docId w15:val="{C364D0B4-2135-468F-B12C-1C71D05C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20D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00C8"/>
    <w:pPr>
      <w:tabs>
        <w:tab w:val="center" w:pos="4677"/>
        <w:tab w:val="right" w:pos="9355"/>
      </w:tabs>
    </w:pPr>
    <w:rPr>
      <w:rFonts w:eastAsiaTheme="minorEastAsia"/>
      <w:kern w:val="2"/>
      <w:sz w:val="22"/>
      <w:szCs w:val="22"/>
      <w:lang w:eastAsia="zh-TW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0300C8"/>
  </w:style>
  <w:style w:type="paragraph" w:styleId="a5">
    <w:name w:val="footer"/>
    <w:basedOn w:val="a"/>
    <w:link w:val="a6"/>
    <w:uiPriority w:val="99"/>
    <w:unhideWhenUsed/>
    <w:rsid w:val="000300C8"/>
    <w:pPr>
      <w:tabs>
        <w:tab w:val="center" w:pos="4677"/>
        <w:tab w:val="right" w:pos="9355"/>
      </w:tabs>
    </w:pPr>
    <w:rPr>
      <w:rFonts w:eastAsiaTheme="minorEastAsia"/>
      <w:kern w:val="2"/>
      <w:sz w:val="22"/>
      <w:szCs w:val="22"/>
      <w:lang w:eastAsia="zh-TW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0300C8"/>
  </w:style>
  <w:style w:type="paragraph" w:styleId="a7">
    <w:name w:val="Normal (Web)"/>
    <w:basedOn w:val="a"/>
    <w:uiPriority w:val="99"/>
    <w:unhideWhenUsed/>
    <w:rsid w:val="000002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00020D"/>
  </w:style>
  <w:style w:type="paragraph" w:styleId="a8">
    <w:name w:val="List Paragraph"/>
    <w:basedOn w:val="a"/>
    <w:uiPriority w:val="34"/>
    <w:qFormat/>
    <w:rsid w:val="00F51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AA4C92A-B087-46FE-9107-7C0718D5B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41</cp:revision>
  <dcterms:created xsi:type="dcterms:W3CDTF">2024-11-18T00:12:00Z</dcterms:created>
  <dcterms:modified xsi:type="dcterms:W3CDTF">2024-11-19T13:55:00Z</dcterms:modified>
</cp:coreProperties>
</file>