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C5F4" w14:textId="77777777" w:rsidR="008900C2" w:rsidRPr="0030532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3C8AFEA1" w14:textId="77777777" w:rsidR="008900C2" w:rsidRPr="0030532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B5729ED" w14:textId="77777777" w:rsidR="008900C2" w:rsidRPr="0030532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9F02EDC" w14:textId="77777777" w:rsidR="008900C2" w:rsidRPr="0030532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E426585" w14:textId="77777777" w:rsidR="008900C2" w:rsidRPr="0030532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43D709D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41613F3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E080DBE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6042243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7A3684B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E4B3C6" w14:textId="77777777" w:rsidR="008900C2" w:rsidRDefault="008900C2" w:rsidP="008900C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4AD1AB6A" w14:textId="77777777" w:rsidR="008900C2" w:rsidRPr="00FE15F1" w:rsidRDefault="008900C2" w:rsidP="008900C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№9</w:t>
      </w:r>
    </w:p>
    <w:p w14:paraId="68A9DE58" w14:textId="77777777" w:rsidR="008900C2" w:rsidRDefault="008900C2" w:rsidP="008900C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B84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с типизированными файлами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57C3B1D4" w14:textId="77777777" w:rsidR="008900C2" w:rsidRPr="00CF2BE7" w:rsidRDefault="008900C2" w:rsidP="008900C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«МДК 05.02 Разработка кода информационных систем»</w:t>
      </w:r>
    </w:p>
    <w:p w14:paraId="098A0662" w14:textId="77777777" w:rsidR="008900C2" w:rsidRDefault="008900C2" w:rsidP="008900C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239474" w14:textId="77777777" w:rsidR="008900C2" w:rsidRDefault="008900C2" w:rsidP="008900C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02D81E" w14:textId="77777777" w:rsidR="008900C2" w:rsidRDefault="008900C2" w:rsidP="008900C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29D6A7" w14:textId="77777777" w:rsidR="008900C2" w:rsidRPr="00CF2BE7" w:rsidRDefault="008900C2" w:rsidP="008900C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1CCA1F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282A7B6" w14:textId="4FDA5FA0" w:rsidR="008900C2" w:rsidRPr="00CF2BE7" w:rsidRDefault="008900C2" w:rsidP="008900C2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-52-00</w:t>
      </w:r>
    </w:p>
    <w:p w14:paraId="6968972E" w14:textId="7A7C5C94" w:rsidR="008900C2" w:rsidRPr="0090190B" w:rsidRDefault="008900C2" w:rsidP="008900C2">
      <w:pPr>
        <w:pStyle w:val="a7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6C7CBB09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08204015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58472A30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D2A54FF" w14:textId="77777777" w:rsidR="008900C2" w:rsidRDefault="008900C2" w:rsidP="008900C2">
      <w:pPr>
        <w:pStyle w:val="a7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C0B8126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663F5D" w14:textId="77777777" w:rsidR="008900C2" w:rsidRDefault="008900C2" w:rsidP="008900C2">
      <w:pPr>
        <w:pStyle w:val="a7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D997ADF" w14:textId="77777777" w:rsidR="008900C2" w:rsidRPr="00CF2BE7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40B9DAC" w14:textId="77777777" w:rsidR="008900C2" w:rsidRDefault="008900C2" w:rsidP="008900C2">
      <w:pPr>
        <w:pStyle w:val="a7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3CAC9D7C" w14:textId="77777777" w:rsidR="008900C2" w:rsidRDefault="008900C2" w:rsidP="008900C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E8F05F4" w14:textId="0AE16DC6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t xml:space="preserve"> </w:t>
      </w:r>
      <w:r w:rsidRPr="008900C2">
        <w:rPr>
          <w:rFonts w:ascii="Times New Roman" w:hAnsi="Times New Roman" w:cs="Times New Roman"/>
          <w:sz w:val="28"/>
          <w:szCs w:val="28"/>
        </w:rPr>
        <w:t>п</w:t>
      </w:r>
      <w:r w:rsidRPr="008900C2">
        <w:rPr>
          <w:rFonts w:ascii="Times New Roman" w:hAnsi="Times New Roman" w:cs="Times New Roman"/>
          <w:sz w:val="28"/>
          <w:szCs w:val="28"/>
        </w:rPr>
        <w:t>олучить представление об организации хранения и использования информации посредством типизированных файлов, а также закрепить навыки создания пользовательского интерфейса.</w:t>
      </w:r>
    </w:p>
    <w:p w14:paraId="4FE45A33" w14:textId="77777777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6653A69" w14:textId="77777777" w:rsidR="008900C2" w:rsidRPr="008900C2" w:rsidRDefault="008900C2" w:rsidP="008900C2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Разработать структуру записи для работы с данными и согласовать её с преподавателем.</w:t>
      </w:r>
    </w:p>
    <w:p w14:paraId="747E867D" w14:textId="77777777" w:rsidR="008900C2" w:rsidRPr="008900C2" w:rsidRDefault="008900C2" w:rsidP="008900C2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Создать приложение, выполняющее следующие функции:</w:t>
      </w:r>
    </w:p>
    <w:p w14:paraId="34FA5A07" w14:textId="77777777" w:rsidR="008900C2" w:rsidRPr="008900C2" w:rsidRDefault="008900C2" w:rsidP="008900C2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Извлечение набора записей из типизированного файла.</w:t>
      </w:r>
    </w:p>
    <w:p w14:paraId="035C98B0" w14:textId="77777777" w:rsidR="008900C2" w:rsidRPr="008900C2" w:rsidRDefault="008900C2" w:rsidP="008900C2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Визуализация данных в удобном формате (например, таблица).</w:t>
      </w:r>
    </w:p>
    <w:p w14:paraId="125A38C2" w14:textId="77777777" w:rsidR="008900C2" w:rsidRPr="008900C2" w:rsidRDefault="008900C2" w:rsidP="008900C2">
      <w:pPr>
        <w:pStyle w:val="a8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Редактирование записей с возможностью сохранения изменений.</w:t>
      </w:r>
    </w:p>
    <w:p w14:paraId="3BA49CFF" w14:textId="7C19FD77" w:rsid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  <w:r>
        <w:rPr>
          <w:rFonts w:ascii="Times New Roman" w:hAnsi="Times New Roman" w:cs="Times New Roman"/>
          <w:sz w:val="28"/>
          <w:szCs w:val="28"/>
        </w:rPr>
        <w:t>: приложение является базой данных для сотрудников. Состоит из следующих элементов:</w:t>
      </w:r>
    </w:p>
    <w:p w14:paraId="0DD90079" w14:textId="0C1DADA7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00C2">
        <w:rPr>
          <w:rFonts w:ascii="Times New Roman" w:hAnsi="Times New Roman" w:cs="Times New Roman"/>
          <w:b/>
          <w:bCs/>
          <w:sz w:val="28"/>
          <w:szCs w:val="28"/>
        </w:rPr>
        <w:t>Структура данных:</w:t>
      </w:r>
    </w:p>
    <w:p w14:paraId="1C41A128" w14:textId="699B970A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 xml:space="preserve">Запись 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Sotrudnic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, содержащая поля:</w:t>
      </w:r>
    </w:p>
    <w:p w14:paraId="7A26ABB4" w14:textId="10FE3D64" w:rsidR="008900C2" w:rsidRPr="008900C2" w:rsidRDefault="008900C2" w:rsidP="008900C2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ФИО (Name)</w:t>
      </w:r>
    </w:p>
    <w:p w14:paraId="72BB7FA2" w14:textId="0485E83E" w:rsidR="008900C2" w:rsidRPr="008900C2" w:rsidRDefault="008900C2" w:rsidP="008900C2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Телефон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Telephon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41D2DBA1" w14:textId="202B4DDE" w:rsidR="008900C2" w:rsidRPr="008900C2" w:rsidRDefault="008900C2" w:rsidP="008900C2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Дата рождения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DataBirthday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35D8368E" w14:textId="38571218" w:rsidR="008900C2" w:rsidRPr="008900C2" w:rsidRDefault="008900C2" w:rsidP="008900C2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Должность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Dolznost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39205DBA" w14:textId="5EE2A3D6" w:rsidR="008900C2" w:rsidRPr="008900C2" w:rsidRDefault="008900C2" w:rsidP="008900C2">
      <w:pPr>
        <w:pStyle w:val="a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Признак удаленной работы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Udalenno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23F48466" w14:textId="37B42E45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900C2"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интерфейс:</w:t>
      </w:r>
    </w:p>
    <w:p w14:paraId="5C5392D7" w14:textId="165FEBA1" w:rsidR="008900C2" w:rsidRPr="008900C2" w:rsidRDefault="008900C2" w:rsidP="008900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Главная форма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TBdForma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 с элементами:</w:t>
      </w:r>
    </w:p>
    <w:p w14:paraId="3371BAE8" w14:textId="50697C69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Таблица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StringGrid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 для отображения данных</w:t>
      </w:r>
    </w:p>
    <w:p w14:paraId="72954F37" w14:textId="79D6B217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Кнопки управления:</w:t>
      </w:r>
    </w:p>
    <w:p w14:paraId="388E17DD" w14:textId="3C7B166A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Добавить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Dobavit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41BE8B39" w14:textId="5917B64D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Редактировать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Redctirovat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20D38E32" w14:textId="33E65C15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Удалить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6F02D1C1" w14:textId="77777777" w:rsidR="008900C2" w:rsidRPr="008900C2" w:rsidRDefault="008900C2" w:rsidP="008900C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Сортировать (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</w:p>
    <w:p w14:paraId="5A35BECA" w14:textId="2CC71350" w:rsid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3CBFD9" w14:textId="77777777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A06D0D" w14:textId="190CEB02" w:rsidR="008900C2" w:rsidRPr="008900C2" w:rsidRDefault="008900C2" w:rsidP="008900C2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900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</w:t>
      </w:r>
      <w:r w:rsidRPr="008900C2">
        <w:rPr>
          <w:rFonts w:ascii="Times New Roman" w:hAnsi="Times New Roman" w:cs="Times New Roman"/>
          <w:b/>
          <w:bCs/>
          <w:sz w:val="28"/>
          <w:szCs w:val="28"/>
        </w:rPr>
        <w:t>одули:</w:t>
      </w:r>
    </w:p>
    <w:p w14:paraId="44765D20" w14:textId="4ED3219B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 xml:space="preserve">Unit2 (форма редактирования </w:t>
      </w:r>
      <w:proofErr w:type="spellStart"/>
      <w:r w:rsidRPr="008900C2">
        <w:rPr>
          <w:rFonts w:ascii="Times New Roman" w:hAnsi="Times New Roman" w:cs="Times New Roman"/>
          <w:sz w:val="28"/>
          <w:szCs w:val="28"/>
        </w:rPr>
        <w:t>RedSotrudnik</w:t>
      </w:r>
      <w:proofErr w:type="spellEnd"/>
      <w:r w:rsidRPr="008900C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900C2">
        <w:rPr>
          <w:rFonts w:ascii="Times New Roman" w:hAnsi="Times New Roman" w:cs="Times New Roman"/>
          <w:sz w:val="28"/>
          <w:szCs w:val="28"/>
        </w:rPr>
        <w:t>Основной модуль Unit1 с реализацией:</w:t>
      </w:r>
    </w:p>
    <w:p w14:paraId="16A05144" w14:textId="287C434D" w:rsidR="008900C2" w:rsidRPr="008900C2" w:rsidRDefault="008900C2" w:rsidP="008900C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Загрузки данных из файла при запуске</w:t>
      </w:r>
    </w:p>
    <w:p w14:paraId="68C08E2C" w14:textId="422EA90E" w:rsidR="008900C2" w:rsidRPr="008900C2" w:rsidRDefault="008900C2" w:rsidP="008900C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Сохранения данных при закрытии</w:t>
      </w:r>
    </w:p>
    <w:p w14:paraId="302A22C1" w14:textId="0F463FE6" w:rsidR="008900C2" w:rsidRPr="008900C2" w:rsidRDefault="008900C2" w:rsidP="008900C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900C2">
        <w:rPr>
          <w:rFonts w:ascii="Times New Roman" w:hAnsi="Times New Roman" w:cs="Times New Roman"/>
          <w:sz w:val="28"/>
          <w:szCs w:val="28"/>
        </w:rPr>
        <w:t>оздание, чтение, обновление, удаление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745DC13E" w14:textId="684A911D" w:rsidR="008900C2" w:rsidRPr="008900C2" w:rsidRDefault="008900C2" w:rsidP="008900C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Сортировки данных</w:t>
      </w:r>
    </w:p>
    <w:p w14:paraId="5670CFA4" w14:textId="150E02F2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900C2">
        <w:rPr>
          <w:rFonts w:ascii="Times New Roman" w:hAnsi="Times New Roman" w:cs="Times New Roman"/>
          <w:b/>
          <w:bCs/>
          <w:sz w:val="28"/>
          <w:szCs w:val="28"/>
        </w:rPr>
        <w:t>Работа с файлами:</w:t>
      </w:r>
    </w:p>
    <w:p w14:paraId="21FAAFFF" w14:textId="5593ADB8" w:rsidR="008900C2" w:rsidRPr="008900C2" w:rsidRDefault="008900C2" w:rsidP="008900C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Автоматическое создание/чтение файла sotrudniki.dat</w:t>
      </w:r>
    </w:p>
    <w:p w14:paraId="610A0866" w14:textId="1D7C4157" w:rsidR="008900C2" w:rsidRPr="008900C2" w:rsidRDefault="008900C2" w:rsidP="008900C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Сохранение данных в типизированный файл</w:t>
      </w:r>
    </w:p>
    <w:p w14:paraId="34B70849" w14:textId="37AB17ED" w:rsidR="008900C2" w:rsidRPr="008900C2" w:rsidRDefault="008900C2" w:rsidP="008900C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Загрузка данных при запуске программы</w:t>
      </w:r>
    </w:p>
    <w:p w14:paraId="730596E2" w14:textId="39C1C201" w:rsidR="008900C2" w:rsidRPr="008900C2" w:rsidRDefault="008900C2" w:rsidP="008900C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900C2">
        <w:rPr>
          <w:rFonts w:ascii="Times New Roman" w:hAnsi="Times New Roman" w:cs="Times New Roman"/>
          <w:b/>
          <w:bCs/>
          <w:sz w:val="28"/>
          <w:szCs w:val="28"/>
        </w:rPr>
        <w:t>Дополнительные функции:</w:t>
      </w:r>
    </w:p>
    <w:p w14:paraId="4573D947" w14:textId="593C7136" w:rsidR="008900C2" w:rsidRPr="008900C2" w:rsidRDefault="008900C2" w:rsidP="008900C2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Подтверждение удаления записей</w:t>
      </w:r>
    </w:p>
    <w:p w14:paraId="65ADBF4A" w14:textId="7ECFFE14" w:rsidR="008900C2" w:rsidRPr="008900C2" w:rsidRDefault="008900C2" w:rsidP="008900C2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Валидация вводимых данных</w:t>
      </w:r>
    </w:p>
    <w:p w14:paraId="2DC87A71" w14:textId="1802AAB5" w:rsidR="009B1F0A" w:rsidRDefault="008900C2" w:rsidP="008900C2">
      <w:pPr>
        <w:pStyle w:val="a8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0C2">
        <w:rPr>
          <w:rFonts w:ascii="Times New Roman" w:hAnsi="Times New Roman" w:cs="Times New Roman"/>
          <w:sz w:val="28"/>
          <w:szCs w:val="28"/>
        </w:rPr>
        <w:t>Автоматическое определение пути к файлу данных</w:t>
      </w:r>
    </w:p>
    <w:p w14:paraId="395BA38B" w14:textId="0B9DD168" w:rsidR="00353AF2" w:rsidRDefault="00353AF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774851" w14:textId="369DB017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5A793D78" w14:textId="538BABE6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Unit1</w:t>
      </w:r>
    </w:p>
    <w:p w14:paraId="38CB4B8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unit Unit1;</w:t>
      </w:r>
    </w:p>
    <w:p w14:paraId="6A1CBFF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BFD960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{$mode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objfpc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}{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$H+}</w:t>
      </w:r>
    </w:p>
    <w:p w14:paraId="7A72BF2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F1BFED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interface</w:t>
      </w:r>
    </w:p>
    <w:p w14:paraId="100BE5C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379F5A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uses</w:t>
      </w:r>
    </w:p>
    <w:p w14:paraId="68D2E28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Classes,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SysUtils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Forms, Controls, Graphics, Dialogs,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ExtCtrls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StdCtrls,Unit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2,</w:t>
      </w:r>
    </w:p>
    <w:p w14:paraId="7D488E4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Grids;</w:t>
      </w:r>
    </w:p>
    <w:p w14:paraId="63885AE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114CAB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15B1335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0C0D5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4B689B6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71FC4C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class(</w:t>
      </w:r>
      <w:proofErr w:type="spellStart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TForm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CD86E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Dobavit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TButton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BDEA2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Redctirovat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TButton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CC623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Del: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TButton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DF8F9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Sort: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TButton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95ABD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SG: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TStringGrid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EE324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DelClick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0C434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DobavitClick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7D16E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FormClose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; var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CloseAction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TCloseAction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E4E3F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0AC6E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RedctirovatClick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7DB15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SortClick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09F2A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private</w:t>
      </w:r>
    </w:p>
    <w:p w14:paraId="3DAF07E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ECDE4F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public</w:t>
      </w:r>
    </w:p>
    <w:p w14:paraId="3BD64B6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717563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4552F40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14:paraId="1A68F3B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Sotrudnic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record</w:t>
      </w:r>
    </w:p>
    <w:p w14:paraId="475B2D7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Name: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0FEB201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Telephon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4A3AFC9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DataBirthday:TDateTime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F98F8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Dolznost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50];</w:t>
      </w:r>
    </w:p>
    <w:p w14:paraId="2803803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Udalenno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5984F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6A4F7F5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6D493C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4371AF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BdForma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11E9A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adres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 string;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откуда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запущена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</w:p>
    <w:p w14:paraId="573E159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3CF455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implementation</w:t>
      </w:r>
    </w:p>
    <w:p w14:paraId="41A4856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F9FB0D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{$R *.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lfm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5006D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5224A2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F84A0C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E18B2A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48AB1F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7DB4AB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TBdForma.DobavitClick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CF436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4597AD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RedSotrudnik.sName.Text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:= '';</w:t>
      </w:r>
    </w:p>
    <w:p w14:paraId="57CB762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RedSotrudnik.sNomer.Text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:= '';</w:t>
      </w:r>
    </w:p>
    <w:p w14:paraId="3381CA4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RedSotrudnik.ModalResult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mrNone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39100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RedSotrudnik.ShowModal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27E1E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RedSotrudnik.sName.Text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= '') or 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RedSotrudnik.sNomer.Text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= '') then exit;</w:t>
      </w:r>
    </w:p>
    <w:p w14:paraId="1A118E0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RedSotrudnik.ModalResult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&lt;&gt;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mrOk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 exit;</w:t>
      </w:r>
    </w:p>
    <w:p w14:paraId="2E8307E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73D2DC7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RedSotrudnik.sName.Text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60C03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[1,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RedSotrudnik.sNomer.Text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BB932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[2,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RedSotrudnik.Dolznost.Text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08A1B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[3,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RedSotrudnik.DataBirthday.Text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31014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RedSotrudnik.Udalenno.Checked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1D0B278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FF785D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65D633E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59180C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A07238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EEB7AF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TBdForma.DelClick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DA208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D1F25C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выходим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F9F0E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1 then exit;</w:t>
      </w:r>
    </w:p>
    <w:p w14:paraId="759AC58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выводим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запрос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99759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MessageDlg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Требуется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340BA5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действительно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контакт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"' +</w:t>
      </w:r>
    </w:p>
    <w:p w14:paraId="353A1E1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 + '"?',</w:t>
      </w:r>
    </w:p>
    <w:p w14:paraId="11A1E4F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mtConfirmation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, [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mbYes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mbNo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mbIgnore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], 0) 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mrYes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0ADA054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SG.DeleteRow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08CF4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203CA6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677B5F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98BBC1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TBdForma.FormClose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; var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CloseAction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TCloseAction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BA7FA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var</w:t>
      </w:r>
    </w:p>
    <w:p w14:paraId="3DC06C0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Sotrudnic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очередной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</w:p>
    <w:p w14:paraId="19FD4FA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f: file of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Sotrudnic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25E50D2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i: integer;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счетчик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цикла</w:t>
      </w:r>
      <w:proofErr w:type="spellEnd"/>
    </w:p>
    <w:p w14:paraId="5F36BBC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1CEB1F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пусты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просто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выходим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8EF19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1 then exit;</w:t>
      </w:r>
    </w:p>
    <w:p w14:paraId="63D69D3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открываем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5A611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try</w:t>
      </w:r>
    </w:p>
    <w:p w14:paraId="154C467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AssignFile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adres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+ 'sotrudniki.dat');</w:t>
      </w:r>
    </w:p>
    <w:p w14:paraId="2A380E2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Rewrite(f);</w:t>
      </w:r>
    </w:p>
    <w:p w14:paraId="438406F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теперь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первой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последней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сетки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0B59C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1 to SG.RowCount-1 do begin</w:t>
      </w:r>
    </w:p>
    <w:p w14:paraId="3D7F849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получаем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текущей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0EDDF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MyCont.Name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566144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MyCont.Telephon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[1,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825204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MyCont.Dolznost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[2,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353B23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MyCont.DataBirthday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StrToDate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[3,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CE79AF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MyCont.Udalenno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= 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[4,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 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'); //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таблице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"/"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C3143D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записываем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их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051D0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3646D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</w:p>
    <w:p w14:paraId="6147942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finally</w:t>
      </w:r>
    </w:p>
    <w:p w14:paraId="120B2F9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CloseFile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(f);</w:t>
      </w:r>
    </w:p>
    <w:p w14:paraId="522CF5F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21E4DD3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4079B0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2D3A57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TBdForma.FormCreate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8000C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var</w:t>
      </w:r>
    </w:p>
    <w:p w14:paraId="35AB9D4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Sotrudnic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BC85D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f: file of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Sotrudnic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67E1B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64B54C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adres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ExtractFilePath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ParamStr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(0));</w:t>
      </w:r>
    </w:p>
    <w:p w14:paraId="32FFC5E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настроим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сетку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7516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[0, 0]:= 'ФИО';</w:t>
      </w:r>
    </w:p>
    <w:p w14:paraId="45DAE89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[1, 0]:=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A1A7CB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[2, 0]:=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Должность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530573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[3, 0]:=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Рождения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A8EE33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0]:=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Работает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Удаленно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6AFE06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SG.ColWidths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[0]:= 200;</w:t>
      </w:r>
    </w:p>
    <w:p w14:paraId="4441332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SG.ColWidths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[1]:= 110;</w:t>
      </w:r>
    </w:p>
    <w:p w14:paraId="14532CB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SG.ColWidths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[2]:= 120;</w:t>
      </w:r>
    </w:p>
    <w:p w14:paraId="55E6428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SG.ColWidths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[3]:= 130;</w:t>
      </w:r>
    </w:p>
    <w:p w14:paraId="7D928EF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SG.ColWidths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[4]:= 190;</w:t>
      </w:r>
    </w:p>
    <w:p w14:paraId="7A84028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not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FileExists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adres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+ 'sotrudniki.dat') then exit;</w:t>
      </w:r>
    </w:p>
    <w:p w14:paraId="3562030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try</w:t>
      </w:r>
    </w:p>
    <w:p w14:paraId="0C1B2BD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AssignFile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adres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+ 'sotrudniki.dat');</w:t>
      </w:r>
    </w:p>
    <w:p w14:paraId="096D9A1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Reset(f);</w:t>
      </w:r>
    </w:p>
    <w:p w14:paraId="4CBD4D0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while not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Eof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(f) do begin</w:t>
      </w:r>
    </w:p>
    <w:p w14:paraId="1540FC3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считываем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19327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Read(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B28AB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добавляем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сетку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и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заполняем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её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80C6B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5954C08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MyCont.Name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6A2D7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[1,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MyCont.Telephon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6014B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[2,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MyCont.Dolznost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067C9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[3, SG.RowCount-1] 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DateToStr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MyCont.DataBirthday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E60F0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MyCont.Udalenno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6BDB9B0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2D6E4F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else</w:t>
      </w:r>
    </w:p>
    <w:p w14:paraId="691B6D3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C38BBE1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end;</w:t>
      </w:r>
    </w:p>
    <w:p w14:paraId="078C80B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finally</w:t>
      </w:r>
    </w:p>
    <w:p w14:paraId="34333F2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CloseFile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(f); //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запятой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обязательна</w:t>
      </w:r>
      <w:proofErr w:type="spellEnd"/>
    </w:p>
    <w:p w14:paraId="2D0B98D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30F3FEE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B86824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24033D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TBdForma.RedctirovatClick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11570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843BF6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1 then exit;</w:t>
      </w:r>
    </w:p>
    <w:p w14:paraId="0A124D1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RedSotrudnik.sName.Text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B2495E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RedSotrudnik.sNomer.Text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[1,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597358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RedSotrudnik.Dolznost.Text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[2,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4EE477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RedSotrudnik.DataBirthday.Text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[3,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437EFD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RedSotrudnik.Udalenno.Checked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:= (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[4,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] 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0F864D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RedSotrudnik.ModalResult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:=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mrNone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4086B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RedSotrudnik.ShowModal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7DA7D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if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RedSotrudnik.ModalResult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mrOk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 begin</w:t>
      </w:r>
    </w:p>
    <w:p w14:paraId="519D150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[0,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RedSotrudnik.sName.Text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3DC98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[1,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RedSotrudnik.sNomer.Text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68004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[2,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RedSotrudnik.Dolznost.Text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E06AC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[3, SG.RowCount-1]:=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RedSotrudnik.DataBirthday.Text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6D483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RedSotrudnik.Udalenno.Checked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then</w:t>
      </w:r>
    </w:p>
    <w:p w14:paraId="7A77F30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6B2D18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51CB8E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SG.Cells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[4, SG.RowCount-1] := '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9EE4AB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5B5FFC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223AF8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E115CF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TBdForma.SortClick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27DC1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33394A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сетке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просто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выходим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DAC83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SG.RowCount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1 then exit;</w:t>
      </w:r>
    </w:p>
    <w:p w14:paraId="7041033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//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иначе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сортируем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24FED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SG.SortColRow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(true, 0);</w:t>
      </w:r>
    </w:p>
    <w:p w14:paraId="6B5252C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03F7F9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F0F1DF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04E89DF" w14:textId="2B6CEC73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0CB7BB4B" w14:textId="7F98D29B" w:rsidR="00353AF2" w:rsidRDefault="00353AF2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D48483" w14:textId="211B4FD0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Unit2</w:t>
      </w:r>
    </w:p>
    <w:p w14:paraId="01ACD5D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unit Unit2;</w:t>
      </w:r>
    </w:p>
    <w:p w14:paraId="5E93AEB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2A2324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{$mode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ObjFPC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}{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$H+}</w:t>
      </w:r>
    </w:p>
    <w:p w14:paraId="03703E3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4107F9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interface</w:t>
      </w:r>
    </w:p>
    <w:p w14:paraId="07FB2D4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05C95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uses</w:t>
      </w:r>
    </w:p>
    <w:p w14:paraId="5B0953A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Classes,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SysUtils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, Forms, Controls, Graphics, Dialogs,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StdCtrls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, Buttons;</w:t>
      </w:r>
    </w:p>
    <w:p w14:paraId="0FDA6FE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04BD8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32E7A32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B6A26F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264D25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0E6A8A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class(</w:t>
      </w:r>
      <w:proofErr w:type="spellStart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>TForm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DFEB7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BitBtn1: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TBitBtn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5969A2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BitBtn2: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TBitBtn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363C2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Udalenno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TCheckBox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AF596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Dolznost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TComboBox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0569B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DataBirthday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TEdit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B6165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Label3: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TLabel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29EC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Label4: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TLabel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1310F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Label5: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TLabel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7E9C3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sNomer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TEdit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3AA9B7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Label2: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TLabel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8DA7E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TEdit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6E006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Label1: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TLabel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12934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A93AE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>FormShow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4477A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private</w:t>
      </w:r>
    </w:p>
    <w:p w14:paraId="34AFC23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5BADC26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public</w:t>
      </w:r>
    </w:p>
    <w:p w14:paraId="7C9C76A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981684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148AEDE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0D6470F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2770D980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RedSotrudnik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54CF2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39CDCB8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implementation</w:t>
      </w:r>
    </w:p>
    <w:p w14:paraId="13CC63DA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31F4FF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{$R *.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lfm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4C02FD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61B5D3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</w:t>
      </w:r>
      <w:proofErr w:type="spellEnd"/>
      <w:proofErr w:type="gram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2D4788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C219B1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TRedSotrudnik.FormCreate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4730A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62216BC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4CF209B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922D33E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80ED1F4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TRedSotrudnik.FormShow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(Sender: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TObject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99751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92D4845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53AF2">
        <w:rPr>
          <w:rFonts w:ascii="Times New Roman" w:hAnsi="Times New Roman" w:cs="Times New Roman"/>
          <w:sz w:val="28"/>
          <w:szCs w:val="28"/>
          <w:lang w:val="en-US"/>
        </w:rPr>
        <w:t>sName.SetFocus</w:t>
      </w:r>
      <w:proofErr w:type="spellEnd"/>
      <w:r w:rsidRPr="00353AF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3A6E43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1A4C919" w14:textId="77777777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FD1964F" w14:textId="5CF381EB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53AF2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04CC0059" w14:textId="2135FFFF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FAA8CD0" w14:textId="3CE8E3BA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D751A15" w14:textId="2076645C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8F4D0E5" w14:textId="62FED93A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5E05F9C" w14:textId="6BC0BFD5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C8C3840" w14:textId="7223F9E9" w:rsid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693766BD" w14:textId="53EEAEB2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3A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1D3640" wp14:editId="05922DAB">
            <wp:extent cx="4408805" cy="3091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440" cy="309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B7A3" w14:textId="05E1D989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выполнения программы</w:t>
      </w:r>
    </w:p>
    <w:p w14:paraId="446306CE" w14:textId="00F31093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3B0985" wp14:editId="50B9BF77">
            <wp:extent cx="3376478" cy="27165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953" cy="272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90CD" w14:textId="0FCCA620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–– Результат выполнения программы</w:t>
      </w:r>
    </w:p>
    <w:p w14:paraId="390DC113" w14:textId="5FB4D4DF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375764CD" w14:textId="2EC2D4A1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0363FB42" w14:textId="2DAAD37E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0D804B50" w14:textId="0DD5FAEE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65083F25" w14:textId="086B619C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1A8C581E" w14:textId="151D4474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1ED7C98B" w14:textId="575BA433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71B71609" w14:textId="683C9BEF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537CCC" wp14:editId="1A13EF5F">
            <wp:extent cx="4713605" cy="331338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195" cy="33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38FC" w14:textId="6B58E86D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–– Результат выполнения программы</w:t>
      </w:r>
    </w:p>
    <w:p w14:paraId="4CD99FE6" w14:textId="5410EEF5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817BA" wp14:editId="064305C4">
            <wp:extent cx="4286848" cy="1505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A014" w14:textId="2A8AD593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–– Результат выполнения программы</w:t>
      </w:r>
    </w:p>
    <w:p w14:paraId="62DC0B52" w14:textId="2EAB29AC" w:rsidR="00353AF2" w:rsidRDefault="00353AF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23A4DE" w14:textId="56F17650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53AF2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успешно достигнуты поставленные цели:</w:t>
      </w:r>
    </w:p>
    <w:p w14:paraId="02D50015" w14:textId="630420B0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353AF2">
        <w:rPr>
          <w:rFonts w:ascii="Times New Roman" w:hAnsi="Times New Roman" w:cs="Times New Roman"/>
          <w:b/>
          <w:bCs/>
          <w:sz w:val="28"/>
          <w:szCs w:val="28"/>
        </w:rPr>
        <w:t>Освоена работа с типизированными файлами:</w:t>
      </w:r>
    </w:p>
    <w:p w14:paraId="44820FC4" w14:textId="286FC5CD" w:rsidR="00353AF2" w:rsidRPr="00353AF2" w:rsidRDefault="00353AF2" w:rsidP="00353AF2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Реализовано хранение структурированных данных (записи о сотрудниках) в файле sotrudniki.dat</w:t>
      </w:r>
    </w:p>
    <w:p w14:paraId="3FF49DAF" w14:textId="66EB9F8A" w:rsidR="00353AF2" w:rsidRPr="00353AF2" w:rsidRDefault="00353AF2" w:rsidP="00353AF2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Отработаны механизмы чтения/записи данных при запуске и закрытии программы</w:t>
      </w:r>
    </w:p>
    <w:p w14:paraId="35867249" w14:textId="78546EEF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353AF2">
        <w:rPr>
          <w:rFonts w:ascii="Times New Roman" w:hAnsi="Times New Roman" w:cs="Times New Roman"/>
          <w:b/>
          <w:bCs/>
          <w:sz w:val="28"/>
          <w:szCs w:val="28"/>
        </w:rPr>
        <w:t>Разработан полнофункциональный интерфейс:</w:t>
      </w:r>
    </w:p>
    <w:p w14:paraId="465D9B3D" w14:textId="1639624B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Создана удобная табличная визуализация данных (</w:t>
      </w:r>
      <w:proofErr w:type="spellStart"/>
      <w:r w:rsidRPr="00353AF2">
        <w:rPr>
          <w:rFonts w:ascii="Times New Roman" w:hAnsi="Times New Roman" w:cs="Times New Roman"/>
          <w:sz w:val="28"/>
          <w:szCs w:val="28"/>
        </w:rPr>
        <w:t>StringGrid</w:t>
      </w:r>
      <w:proofErr w:type="spellEnd"/>
      <w:r w:rsidRPr="00353A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AF2">
        <w:rPr>
          <w:rFonts w:ascii="Times New Roman" w:hAnsi="Times New Roman" w:cs="Times New Roman"/>
          <w:sz w:val="28"/>
          <w:szCs w:val="28"/>
        </w:rPr>
        <w:t>Реализованы все основные CRUD-операции:</w:t>
      </w:r>
    </w:p>
    <w:p w14:paraId="364FA34D" w14:textId="30BC5B89" w:rsidR="00353AF2" w:rsidRPr="00353AF2" w:rsidRDefault="00353AF2" w:rsidP="00353AF2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Добавление новых записей</w:t>
      </w:r>
    </w:p>
    <w:p w14:paraId="1DD19829" w14:textId="451057E2" w:rsidR="00353AF2" w:rsidRPr="00353AF2" w:rsidRDefault="00353AF2" w:rsidP="00353AF2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Редактирование существующих данных</w:t>
      </w:r>
    </w:p>
    <w:p w14:paraId="4E1923AC" w14:textId="1F084D06" w:rsidR="00353AF2" w:rsidRPr="00353AF2" w:rsidRDefault="00353AF2" w:rsidP="00353AF2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Удаление с подтверждением</w:t>
      </w:r>
    </w:p>
    <w:p w14:paraId="5772F4BA" w14:textId="6232C117" w:rsidR="00353AF2" w:rsidRPr="00353AF2" w:rsidRDefault="00353AF2" w:rsidP="00353AF2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Сортировка по выбранным полям</w:t>
      </w:r>
    </w:p>
    <w:p w14:paraId="776A8000" w14:textId="70237378" w:rsidR="00353AF2" w:rsidRPr="00353AF2" w:rsidRDefault="00353AF2" w:rsidP="00353AF2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53AF2">
        <w:rPr>
          <w:rFonts w:ascii="Times New Roman" w:hAnsi="Times New Roman" w:cs="Times New Roman"/>
          <w:sz w:val="28"/>
          <w:szCs w:val="28"/>
        </w:rPr>
        <w:t>Разработанное приложение демонстрирует практическое применение принципов работы с файлами и может служить основой для создания более сложных информационных систем. Все требования задания выполнены в полном объеме.</w:t>
      </w:r>
    </w:p>
    <w:p w14:paraId="28ABFEE7" w14:textId="77777777" w:rsid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14:paraId="7837142F" w14:textId="77777777" w:rsidR="00353AF2" w:rsidRPr="00353AF2" w:rsidRDefault="00353AF2" w:rsidP="00353AF2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sectPr w:rsidR="00353AF2" w:rsidRPr="00353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D0FD4" w14:textId="77777777" w:rsidR="001B62B6" w:rsidRDefault="001B62B6" w:rsidP="008900C2">
      <w:r>
        <w:separator/>
      </w:r>
    </w:p>
  </w:endnote>
  <w:endnote w:type="continuationSeparator" w:id="0">
    <w:p w14:paraId="56795F58" w14:textId="77777777" w:rsidR="001B62B6" w:rsidRDefault="001B62B6" w:rsidP="0089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1732C" w14:textId="77777777" w:rsidR="001B62B6" w:rsidRDefault="001B62B6" w:rsidP="008900C2">
      <w:r>
        <w:separator/>
      </w:r>
    </w:p>
  </w:footnote>
  <w:footnote w:type="continuationSeparator" w:id="0">
    <w:p w14:paraId="698C5C7F" w14:textId="77777777" w:rsidR="001B62B6" w:rsidRDefault="001B62B6" w:rsidP="00890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70E9"/>
    <w:multiLevelType w:val="hybridMultilevel"/>
    <w:tmpl w:val="E9F84B8C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BC3683"/>
    <w:multiLevelType w:val="hybridMultilevel"/>
    <w:tmpl w:val="1F5A3FCA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EA4A5D"/>
    <w:multiLevelType w:val="multilevel"/>
    <w:tmpl w:val="250C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2355D"/>
    <w:multiLevelType w:val="hybridMultilevel"/>
    <w:tmpl w:val="E1B6BDD8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A767DD"/>
    <w:multiLevelType w:val="hybridMultilevel"/>
    <w:tmpl w:val="B6F695CA"/>
    <w:lvl w:ilvl="0" w:tplc="AA786B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27C6E38"/>
    <w:multiLevelType w:val="hybridMultilevel"/>
    <w:tmpl w:val="3DA8BDC0"/>
    <w:lvl w:ilvl="0" w:tplc="AA786B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A0D5074"/>
    <w:multiLevelType w:val="hybridMultilevel"/>
    <w:tmpl w:val="65E2E6A0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E22876"/>
    <w:multiLevelType w:val="hybridMultilevel"/>
    <w:tmpl w:val="C7FA4F82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8B33FA"/>
    <w:multiLevelType w:val="hybridMultilevel"/>
    <w:tmpl w:val="4ECE8B3A"/>
    <w:lvl w:ilvl="0" w:tplc="AA786B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F01592"/>
    <w:multiLevelType w:val="multilevel"/>
    <w:tmpl w:val="6B8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6"/>
  </w:num>
  <w:num w:numId="5">
    <w:abstractNumId w:val="8"/>
  </w:num>
  <w:num w:numId="6">
    <w:abstractNumId w:val="1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80"/>
    <w:rsid w:val="000D5880"/>
    <w:rsid w:val="001B62B6"/>
    <w:rsid w:val="00353AF2"/>
    <w:rsid w:val="008900C2"/>
    <w:rsid w:val="009B1F0A"/>
    <w:rsid w:val="00EB3B4B"/>
    <w:rsid w:val="00EE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24E22F"/>
  <w15:chartTrackingRefBased/>
  <w15:docId w15:val="{9EEB8B98-0119-4267-872B-106BC860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0C2"/>
    <w:pPr>
      <w:spacing w:after="0" w:line="240" w:lineRule="auto"/>
    </w:pPr>
    <w:rPr>
      <w:rFonts w:eastAsiaTheme="minorHAnsi"/>
      <w:kern w:val="0"/>
      <w:sz w:val="24"/>
      <w:szCs w:val="24"/>
      <w:lang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0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00C2"/>
  </w:style>
  <w:style w:type="paragraph" w:styleId="a5">
    <w:name w:val="footer"/>
    <w:basedOn w:val="a"/>
    <w:link w:val="a6"/>
    <w:uiPriority w:val="99"/>
    <w:unhideWhenUsed/>
    <w:rsid w:val="008900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00C2"/>
  </w:style>
  <w:style w:type="paragraph" w:styleId="a7">
    <w:name w:val="Normal (Web)"/>
    <w:basedOn w:val="a"/>
    <w:uiPriority w:val="99"/>
    <w:unhideWhenUsed/>
    <w:rsid w:val="008900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8900C2"/>
  </w:style>
  <w:style w:type="paragraph" w:styleId="a8">
    <w:name w:val="List Paragraph"/>
    <w:basedOn w:val="a"/>
    <w:uiPriority w:val="34"/>
    <w:qFormat/>
    <w:rsid w:val="00890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Буррков</dc:creator>
  <cp:keywords/>
  <dc:description/>
  <cp:lastModifiedBy>Иван Буррков</cp:lastModifiedBy>
  <cp:revision>2</cp:revision>
  <dcterms:created xsi:type="dcterms:W3CDTF">2025-06-17T01:56:00Z</dcterms:created>
  <dcterms:modified xsi:type="dcterms:W3CDTF">2025-06-17T02:13:00Z</dcterms:modified>
</cp:coreProperties>
</file>