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7D39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6D6BB0C5" w14:textId="77777777" w:rsidR="00521B09" w:rsidRDefault="00521B09" w:rsidP="00521B09">
      <w:pPr>
        <w:jc w:val="center"/>
        <w:rPr>
          <w:sz w:val="28"/>
          <w:szCs w:val="28"/>
        </w:rPr>
      </w:pPr>
    </w:p>
    <w:p w14:paraId="57697731" w14:textId="77777777" w:rsidR="00521B09" w:rsidRDefault="00521B09" w:rsidP="00521B09">
      <w:pPr>
        <w:jc w:val="center"/>
        <w:rPr>
          <w:sz w:val="28"/>
          <w:szCs w:val="28"/>
        </w:rPr>
      </w:pPr>
    </w:p>
    <w:p w14:paraId="040E75EF" w14:textId="77777777" w:rsidR="00521B09" w:rsidRDefault="00521B09" w:rsidP="00521B09">
      <w:pPr>
        <w:jc w:val="center"/>
        <w:rPr>
          <w:sz w:val="28"/>
          <w:szCs w:val="28"/>
        </w:rPr>
      </w:pPr>
    </w:p>
    <w:p w14:paraId="39CF1137" w14:textId="77777777" w:rsidR="00521B09" w:rsidRDefault="00521B09" w:rsidP="00521B09">
      <w:pPr>
        <w:jc w:val="center"/>
        <w:rPr>
          <w:sz w:val="28"/>
          <w:szCs w:val="28"/>
        </w:rPr>
      </w:pPr>
    </w:p>
    <w:p w14:paraId="57D43815" w14:textId="77777777" w:rsidR="00521B09" w:rsidRDefault="00521B09" w:rsidP="00521B09">
      <w:pPr>
        <w:jc w:val="center"/>
        <w:rPr>
          <w:sz w:val="28"/>
          <w:szCs w:val="28"/>
        </w:rPr>
      </w:pPr>
    </w:p>
    <w:p w14:paraId="037853F3" w14:textId="77777777" w:rsidR="00521B09" w:rsidRDefault="00521B09" w:rsidP="00521B09">
      <w:pPr>
        <w:jc w:val="center"/>
        <w:rPr>
          <w:sz w:val="28"/>
          <w:szCs w:val="28"/>
        </w:rPr>
      </w:pPr>
    </w:p>
    <w:p w14:paraId="3A394E58" w14:textId="77777777" w:rsidR="00521B09" w:rsidRDefault="00521B09" w:rsidP="00521B09">
      <w:pPr>
        <w:jc w:val="center"/>
        <w:rPr>
          <w:sz w:val="28"/>
          <w:szCs w:val="28"/>
        </w:rPr>
      </w:pPr>
    </w:p>
    <w:p w14:paraId="437F613B" w14:textId="77777777" w:rsidR="00521B09" w:rsidRDefault="00521B09" w:rsidP="00521B09">
      <w:pPr>
        <w:jc w:val="center"/>
        <w:rPr>
          <w:sz w:val="28"/>
          <w:szCs w:val="28"/>
        </w:rPr>
      </w:pPr>
    </w:p>
    <w:p w14:paraId="08C1F76B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5 по курсу Базовые компоненты интернет-технологий</w:t>
      </w:r>
    </w:p>
    <w:p w14:paraId="143D7554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>
        <w:t xml:space="preserve"> </w:t>
      </w:r>
      <w:r>
        <w:rPr>
          <w:sz w:val="28"/>
          <w:szCs w:val="28"/>
        </w:rPr>
        <w:t>Модульное тестирование в Python."</w:t>
      </w:r>
    </w:p>
    <w:p w14:paraId="14CAC680" w14:textId="77777777" w:rsidR="00521B09" w:rsidRDefault="00521B09" w:rsidP="00521B09">
      <w:pPr>
        <w:jc w:val="right"/>
        <w:rPr>
          <w:sz w:val="28"/>
          <w:szCs w:val="28"/>
        </w:rPr>
      </w:pPr>
    </w:p>
    <w:p w14:paraId="422DCBB4" w14:textId="77777777" w:rsidR="00521B09" w:rsidRDefault="00521B09" w:rsidP="00521B09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71ECA2DC" w14:textId="77777777" w:rsidR="00521B09" w:rsidRDefault="00521B09" w:rsidP="00521B09">
      <w:pPr>
        <w:jc w:val="right"/>
        <w:rPr>
          <w:sz w:val="28"/>
          <w:szCs w:val="28"/>
        </w:rPr>
      </w:pPr>
      <w:r>
        <w:rPr>
          <w:sz w:val="28"/>
          <w:szCs w:val="28"/>
        </w:rPr>
        <w:t>Викулин Иван Сергеевич, РТ5-31Б</w:t>
      </w:r>
    </w:p>
    <w:p w14:paraId="1E30D666" w14:textId="77777777" w:rsidR="00521B09" w:rsidRDefault="00521B09" w:rsidP="00521B09">
      <w:pPr>
        <w:jc w:val="right"/>
        <w:rPr>
          <w:sz w:val="28"/>
          <w:szCs w:val="28"/>
        </w:rPr>
      </w:pPr>
    </w:p>
    <w:p w14:paraId="529DBFED" w14:textId="77777777" w:rsidR="00521B09" w:rsidRDefault="00521B09" w:rsidP="00521B09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08D8BBC5" w14:textId="77777777" w:rsidR="00521B09" w:rsidRDefault="00521B09" w:rsidP="00521B0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7DA831C8" w14:textId="77777777" w:rsidR="00521B09" w:rsidRDefault="00521B09" w:rsidP="00521B09">
      <w:pPr>
        <w:jc w:val="center"/>
        <w:rPr>
          <w:sz w:val="28"/>
          <w:szCs w:val="28"/>
        </w:rPr>
      </w:pPr>
    </w:p>
    <w:p w14:paraId="388AAEDB" w14:textId="77777777" w:rsidR="00521B09" w:rsidRDefault="00521B09" w:rsidP="00521B09">
      <w:pPr>
        <w:jc w:val="center"/>
        <w:rPr>
          <w:sz w:val="28"/>
          <w:szCs w:val="28"/>
        </w:rPr>
      </w:pPr>
    </w:p>
    <w:p w14:paraId="3B62E24C" w14:textId="77777777" w:rsidR="00521B09" w:rsidRDefault="00521B09" w:rsidP="00521B09">
      <w:pPr>
        <w:jc w:val="center"/>
        <w:rPr>
          <w:sz w:val="28"/>
          <w:szCs w:val="28"/>
        </w:rPr>
      </w:pPr>
    </w:p>
    <w:p w14:paraId="5B90562C" w14:textId="77777777" w:rsidR="00521B09" w:rsidRDefault="00521B09" w:rsidP="00521B09">
      <w:pPr>
        <w:jc w:val="center"/>
        <w:rPr>
          <w:sz w:val="28"/>
          <w:szCs w:val="28"/>
        </w:rPr>
      </w:pPr>
    </w:p>
    <w:p w14:paraId="4B46CAA6" w14:textId="77777777" w:rsidR="00521B09" w:rsidRDefault="00521B09" w:rsidP="00521B09">
      <w:pPr>
        <w:jc w:val="center"/>
        <w:rPr>
          <w:sz w:val="28"/>
          <w:szCs w:val="28"/>
        </w:rPr>
      </w:pPr>
    </w:p>
    <w:p w14:paraId="75D91506" w14:textId="77777777" w:rsidR="00521B09" w:rsidRDefault="00521B09" w:rsidP="00521B09">
      <w:pPr>
        <w:jc w:val="center"/>
        <w:rPr>
          <w:sz w:val="28"/>
          <w:szCs w:val="28"/>
        </w:rPr>
      </w:pPr>
    </w:p>
    <w:p w14:paraId="24087567" w14:textId="77777777" w:rsidR="00521B09" w:rsidRDefault="00521B09" w:rsidP="00521B09">
      <w:pPr>
        <w:jc w:val="center"/>
        <w:rPr>
          <w:sz w:val="28"/>
          <w:szCs w:val="28"/>
        </w:rPr>
      </w:pPr>
    </w:p>
    <w:p w14:paraId="738CAB62" w14:textId="77777777" w:rsidR="00521B09" w:rsidRDefault="00521B09" w:rsidP="00521B09">
      <w:pPr>
        <w:rPr>
          <w:sz w:val="28"/>
          <w:szCs w:val="28"/>
        </w:rPr>
      </w:pPr>
    </w:p>
    <w:p w14:paraId="7697CCED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389DA9E4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8B6B2B" w14:textId="77777777" w:rsid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669B1434" w14:textId="77777777" w:rsidR="00521B09" w:rsidRDefault="00521B09" w:rsidP="00521B09">
      <w:pPr>
        <w:rPr>
          <w:sz w:val="28"/>
        </w:rPr>
      </w:pPr>
      <w:r>
        <w:rPr>
          <w:sz w:val="28"/>
        </w:rPr>
        <w:t>Цель лабораторной работы: изучение возможностей модульного тестирования в языке Python.</w:t>
      </w:r>
    </w:p>
    <w:p w14:paraId="666308F2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005B2800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Выбрать любой фрагмент кода из предыдущих лабораторных работ (выбранная работа: 3-4 лабораторная).</w:t>
      </w:r>
    </w:p>
    <w:p w14:paraId="441A33AF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Модифицировать код таким образом, чтобы он был пригоден для модульного тестирования.</w:t>
      </w:r>
    </w:p>
    <w:p w14:paraId="3C3D9672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модульные тесты с помощью </w:t>
      </w:r>
      <w:r>
        <w:rPr>
          <w:sz w:val="28"/>
          <w:szCs w:val="28"/>
          <w:lang w:val="en-US"/>
        </w:rPr>
        <w:t>TDD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>фреймворков.</w:t>
      </w:r>
    </w:p>
    <w:p w14:paraId="21C15B6C" w14:textId="77777777" w:rsidR="00521B09" w:rsidRP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1DD0711" w14:textId="007D9AA5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test_field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28F522D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features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steps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5F475C2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795F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31155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550CD16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7C9F66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49FF41D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08D75D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2DEEEE2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4232623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DFBD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1E2711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DAABB" w14:textId="77777777" w:rsidR="00521B09" w:rsidRPr="000F36EC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8BAC8F" w14:textId="07076E8D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test_unique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38FFBB7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features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steps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45C8CF6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C97B3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test_sort_ignore_case_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888376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7280C3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669D60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45876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test_sort_ignore_case_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false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68CD6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9D488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9462D69" w14:textId="115F5BA6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first.feature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DB5866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Feature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show behave</w:t>
      </w:r>
    </w:p>
    <w:p w14:paraId="57F20F0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Scenario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Test</w:t>
      </w:r>
    </w:p>
    <w:p w14:paraId="7C36A7A6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people</w:t>
      </w:r>
    </w:p>
    <w:p w14:paraId="57CA890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the names</w:t>
      </w:r>
    </w:p>
    <w:p w14:paraId="0FF7F05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should get a list of names</w:t>
      </w:r>
    </w:p>
    <w:p w14:paraId="35CB294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FC023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str data</w:t>
      </w:r>
    </w:p>
    <w:p w14:paraId="57EE5F0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call Unique with key </w:t>
      </w:r>
      <w:proofErr w:type="spellStart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=True</w:t>
      </w:r>
    </w:p>
    <w:p w14:paraId="6EC1A32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list of unique str data without big letters</w:t>
      </w:r>
    </w:p>
    <w:p w14:paraId="159E08A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EF31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str data2</w:t>
      </w:r>
    </w:p>
    <w:p w14:paraId="3A7FAB7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call Unique with key </w:t>
      </w:r>
      <w:proofErr w:type="spellStart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=False</w:t>
      </w:r>
    </w:p>
    <w:p w14:paraId="4EE0E6D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list of unique str data without all letters</w:t>
      </w:r>
    </w:p>
    <w:p w14:paraId="2504A95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E0286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87B803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F294A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93E6A6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6D0701" w14:textId="5EE38A06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bdd_st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0C26B87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447E80F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4426939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behave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given, then, when</w:t>
      </w:r>
    </w:p>
    <w:p w14:paraId="16F8FE7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709A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people'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4B01A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8B01F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_of_people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4D63CB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19E3FAD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5A1BEDF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7C84017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F3997B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0F7EEF3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C352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the names'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7FCBA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B5494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.names</w:t>
      </w:r>
      <w:proofErr w:type="spellEnd"/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.list_of_people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C9AAD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AC102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should get a list of names'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F5D49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EA302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.names</w:t>
      </w:r>
      <w:proofErr w:type="spellEnd"/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C45121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3EDB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str data'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53A54D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CF965A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6BE442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8C59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 call Unique with key </w:t>
      </w:r>
      <w:proofErr w:type="spellStart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=True'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D0E14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5F869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BBE76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A89D3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list of unique str data without big letters'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A39E5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FF6B1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BBD4394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D64AE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str data2'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0433F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4B7A5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A0C74D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0AA63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 call Unique with key </w:t>
      </w:r>
      <w:proofErr w:type="spellStart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=False'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96A21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D5CCC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41D1E5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1F714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list of unique str data without all letters'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107D5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A4C8C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1B8065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2AE62" w14:textId="77777777" w:rsid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</w:p>
    <w:p w14:paraId="7D2DEFD5" w14:textId="171C7D1C" w:rsidR="00521B09" w:rsidRPr="00521B09" w:rsidRDefault="00521B09" w:rsidP="00521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1B09">
        <w:rPr>
          <w:rFonts w:ascii="Times New Roman" w:hAnsi="Times New Roman" w:cs="Times New Roman"/>
          <w:sz w:val="28"/>
          <w:szCs w:val="28"/>
          <w:lang w:val="en-US"/>
        </w:rPr>
        <w:t>Bdd</w:t>
      </w:r>
      <w:proofErr w:type="spellEnd"/>
      <w:r w:rsidRPr="00521B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F85518" w14:textId="34BD2C2D" w:rsidR="00521B09" w:rsidRPr="00521B09" w:rsidRDefault="00521B09" w:rsidP="00521B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548281" wp14:editId="46BA0ECD">
            <wp:extent cx="5940425" cy="1877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C772" w14:textId="0E045B12" w:rsidR="00917711" w:rsidRPr="00521B09" w:rsidRDefault="00521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1B09">
        <w:rPr>
          <w:rFonts w:ascii="Times New Roman" w:hAnsi="Times New Roman" w:cs="Times New Roman"/>
          <w:sz w:val="28"/>
          <w:szCs w:val="28"/>
          <w:lang w:val="en-US"/>
        </w:rPr>
        <w:t>Tdd</w:t>
      </w:r>
      <w:proofErr w:type="spellEnd"/>
      <w:r w:rsidRPr="00521B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67863" w14:textId="66BB9CCD" w:rsidR="00521B09" w:rsidRPr="00521B09" w:rsidRDefault="00521B09">
      <w:pPr>
        <w:rPr>
          <w:lang w:val="en-US"/>
        </w:rPr>
      </w:pPr>
      <w:r w:rsidRPr="00521B09">
        <w:rPr>
          <w:lang w:val="en-US"/>
        </w:rPr>
        <w:drawing>
          <wp:inline distT="0" distB="0" distL="0" distR="0" wp14:anchorId="467B5B29" wp14:editId="58F0F2F0">
            <wp:extent cx="5940425" cy="928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B09" w:rsidRPr="00521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09"/>
    <w:rsid w:val="00521B09"/>
    <w:rsid w:val="0091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ECED"/>
  <w15:chartTrackingRefBased/>
  <w15:docId w15:val="{F4785C6F-A57E-4EA9-BD63-F86491CC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1</cp:revision>
  <dcterms:created xsi:type="dcterms:W3CDTF">2022-12-21T15:29:00Z</dcterms:created>
  <dcterms:modified xsi:type="dcterms:W3CDTF">2022-12-21T15:38:00Z</dcterms:modified>
</cp:coreProperties>
</file>