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A2A8" w14:textId="77777777" w:rsidR="009C2F4D" w:rsidRDefault="009C2F4D" w:rsidP="009C2F4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2A2AD077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478C2764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6D01013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5705A68E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0ED386E1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3EA31CA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2A84FA3C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4A80A032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438E742F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4B0BF6A1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25016A3D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42556147" w14:textId="77777777" w:rsidR="009C2F4D" w:rsidRDefault="009C2F4D" w:rsidP="009C2F4D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081C6B2" w14:textId="6C43C0FC" w:rsidR="009C2F4D" w:rsidRDefault="009C2F4D" w:rsidP="009C2F4D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лабораторной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6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6DB075B3" w14:textId="77777777" w:rsidR="009C2F4D" w:rsidRDefault="009C2F4D" w:rsidP="009C2F4D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25A04878" w14:textId="77777777" w:rsidR="009C2F4D" w:rsidRPr="007C4A7B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1108E190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1CC20D1C" w14:textId="77777777" w:rsidR="009C2F4D" w:rsidRPr="00694BA9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5B7D9CB3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7CF15B56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5249EA0D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78A4DFA4" w14:textId="77777777" w:rsidR="009C2F4D" w:rsidRDefault="009C2F4D" w:rsidP="009C2F4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18"/>
        <w:gridCol w:w="3327"/>
        <w:gridCol w:w="3372"/>
      </w:tblGrid>
      <w:tr w:rsidR="009C2F4D" w14:paraId="4BC9862C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49E7F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5B28" w14:textId="77777777" w:rsidR="009C2F4D" w:rsidRDefault="009C2F4D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F262" w14:textId="77777777" w:rsidR="009C2F4D" w:rsidRDefault="009C2F4D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9C2F4D" w14:paraId="44F05733" w14:textId="77777777" w:rsidTr="00163805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D2765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0644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6177F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Викулин И.С.</w:t>
            </w:r>
          </w:p>
        </w:tc>
      </w:tr>
      <w:tr w:rsidR="009C2F4D" w14:paraId="2D252019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273A" w14:textId="77777777" w:rsidR="009C2F4D" w:rsidRDefault="009C2F4D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C4E4" w14:textId="77777777" w:rsidR="009C2F4D" w:rsidRDefault="009C2F4D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6373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  <w:tr w:rsidR="009C2F4D" w14:paraId="51C1E9A1" w14:textId="77777777" w:rsidTr="00163805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3973" w14:textId="77777777" w:rsidR="009C2F4D" w:rsidRDefault="009C2F4D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1A681" w14:textId="77777777" w:rsidR="009C2F4D" w:rsidRDefault="009C2F4D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D5F68" w14:textId="77777777" w:rsidR="009C2F4D" w:rsidRDefault="009C2F4D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9C2F4D" w14:paraId="5844673A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C9EF5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CBD6" w14:textId="77777777" w:rsidR="009C2F4D" w:rsidRDefault="009C2F4D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985F" w14:textId="77777777" w:rsidR="009C2F4D" w:rsidRDefault="009C2F4D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9C2F4D" w14:paraId="2C75CAAF" w14:textId="77777777" w:rsidTr="00163805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F96E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5D73D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16AC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9C2F4D" w14:paraId="522C501B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D5B57" w14:textId="77777777" w:rsidR="009C2F4D" w:rsidRDefault="009C2F4D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5E22F" w14:textId="77777777" w:rsidR="009C2F4D" w:rsidRDefault="009C2F4D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0D27" w14:textId="77777777" w:rsidR="009C2F4D" w:rsidRDefault="009C2F4D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090A0BD4" w14:textId="77777777" w:rsidR="009C2F4D" w:rsidRDefault="009C2F4D" w:rsidP="009C2F4D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</w:p>
    <w:p w14:paraId="61748CB2" w14:textId="77777777" w:rsidR="009C2F4D" w:rsidRPr="00860AC4" w:rsidRDefault="009C2F4D" w:rsidP="009C2F4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14:paraId="4F4669D8" w14:textId="77777777" w:rsidR="009C2F4D" w:rsidRDefault="009C2F4D" w:rsidP="009C2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5B5773DC" w14:textId="443C8A65" w:rsidR="009C2F4D" w:rsidRPr="00EE3274" w:rsidRDefault="009C2F4D" w:rsidP="009C2F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над клиентской частью проекта (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>
        <w:rPr>
          <w:rFonts w:ascii="Times New Roman" w:hAnsi="Times New Roman" w:cs="Times New Roman"/>
          <w:sz w:val="32"/>
          <w:szCs w:val="32"/>
        </w:rPr>
        <w:t>)– органайзера (</w:t>
      </w:r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>
        <w:rPr>
          <w:rFonts w:ascii="Times New Roman" w:hAnsi="Times New Roman" w:cs="Times New Roman"/>
          <w:sz w:val="32"/>
          <w:szCs w:val="32"/>
        </w:rPr>
        <w:t>).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Были добавлены </w:t>
      </w:r>
      <w:r>
        <w:rPr>
          <w:rFonts w:ascii="Times New Roman" w:hAnsi="Times New Roman" w:cs="Times New Roman"/>
          <w:sz w:val="32"/>
          <w:szCs w:val="32"/>
        </w:rPr>
        <w:t>вкладки сделанных задач, реализованные с помощью тех же компонентов, что были использованы при создании недельных задач, любимых и т.д.</w:t>
      </w:r>
    </w:p>
    <w:p w14:paraId="4504AA72" w14:textId="77777777" w:rsidR="009C2F4D" w:rsidRPr="009C2F4D" w:rsidRDefault="009C2F4D" w:rsidP="009C2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5F0BA3FD" w14:textId="7C027C13" w:rsidR="009C2F4D" w:rsidRPr="009C2F4D" w:rsidRDefault="009C2F4D" w:rsidP="009C2F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Done</w:t>
      </w:r>
      <w:r w:rsidRPr="009C2F4D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  <w:r w:rsidRPr="009C2F4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EFBBE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'react-bootstrap/Button'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09B8C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'react-bootstrap/Form'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1CAC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'react-bootstrap/Container'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CC5DF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E101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Task_item</w:t>
      </w:r>
      <w:proofErr w:type="spell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Task_item</w:t>
      </w:r>
      <w:proofErr w:type="spellEnd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FB4A9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'react-bootstrap/Row'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6A859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92A9F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68E917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9C2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task_lists</w:t>
      </w:r>
      <w:proofErr w:type="spell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setMyCards</w:t>
      </w:r>
      <w:proofErr w:type="spell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C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766E5E8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32CA5D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task_list1</w:t>
      </w:r>
    </w:p>
    <w:p w14:paraId="62E3632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85FA98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18F7B98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29416F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642467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1"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97295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1"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18BE3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02.12"</w:t>
      </w:r>
    </w:p>
    <w:p w14:paraId="69467A9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4FD972E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41AF54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940259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2CEFF82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D102E1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C5D39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2"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54406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364C8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02.12"</w:t>
      </w:r>
    </w:p>
    <w:p w14:paraId="2D22FD5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325CAA4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27FC17F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D3039D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E27E88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task_list2</w:t>
      </w:r>
    </w:p>
    <w:p w14:paraId="2C0FC9A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4B7B9E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4763892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091FD9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BB9F12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3"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645B1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06CAC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03.11"</w:t>
      </w:r>
    </w:p>
    <w:p w14:paraId="7F9F380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}</w:t>
      </w:r>
    </w:p>
    <w:p w14:paraId="1A35FDD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24575CF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697783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3BEB4D5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D03C6E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F21E6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3"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86104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3"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2AE44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03.11"</w:t>
      </w:r>
    </w:p>
    <w:p w14:paraId="2184876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744C68B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325B1C7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6C5EBF3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9DB7D1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task_list3</w:t>
      </w:r>
    </w:p>
    <w:p w14:paraId="445AFE5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1DB929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0F94706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CA99B8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C1528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4"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87EAE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4"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4A411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04.04"</w:t>
      </w:r>
    </w:p>
    <w:p w14:paraId="40AF94D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AED467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BB4CE3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259154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7E91852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FAF076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BB142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title2"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00853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045F0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04.04"</w:t>
      </w:r>
    </w:p>
    <w:p w14:paraId="21BEA91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A68F86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180F1BC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16A890C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BC62D8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task_list4</w:t>
      </w:r>
    </w:p>
    <w:p w14:paraId="5CCE7A9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841390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7934F93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04A683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8CAB5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titledfn</w:t>
      </w:r>
      <w:proofErr w:type="spellEnd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97277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textfdhn</w:t>
      </w:r>
      <w:proofErr w:type="spellEnd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D2D5A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01.12"</w:t>
      </w:r>
    </w:p>
    <w:p w14:paraId="7C5C43E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7AA70BD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757E96E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4707E6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3AAEF95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5A014A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44742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title2as"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27D15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texast2"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967E5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01.12"</w:t>
      </w:r>
    </w:p>
    <w:p w14:paraId="247904D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}</w:t>
      </w:r>
    </w:p>
    <w:p w14:paraId="51BB083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0F36FF9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4BF84D5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FBC351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9C2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task_list5</w:t>
      </w:r>
    </w:p>
    <w:p w14:paraId="424D5A1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C86210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30AE39B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6E8634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35F0D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titledfn</w:t>
      </w:r>
      <w:proofErr w:type="spellEnd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66261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textfdhn</w:t>
      </w:r>
      <w:proofErr w:type="spellEnd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5D088C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01.12"</w:t>
      </w:r>
    </w:p>
    <w:p w14:paraId="5C1C830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4CDB6EB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193283A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1F0464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39C3D6C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913356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F3C71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title2as"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328C88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texast2"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A24F8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01.12"</w:t>
      </w:r>
    </w:p>
    <w:p w14:paraId="43D15EA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22A475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3B00112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C9DD2C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])</w:t>
      </w:r>
    </w:p>
    <w:p w14:paraId="1DAB706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5034ED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7AF590B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'5% 10% 0 10%'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BE605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'5% 0 0 10%'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823CD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task_lists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C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Task_item</w:t>
      </w:r>
      <w:proofErr w:type="spell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_list</w:t>
      </w:r>
      <w:proofErr w:type="spellEnd"/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3A66265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C2F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Row</w:t>
      </w:r>
      <w:proofErr w:type="spellEnd"/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DA47B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C2F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Container</w:t>
      </w:r>
      <w:proofErr w:type="spellEnd"/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FF70A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&lt;/&gt;</w:t>
      </w:r>
    </w:p>
    <w:p w14:paraId="0591CA0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);</w:t>
      </w:r>
    </w:p>
    <w:p w14:paraId="450139A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B0D88D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47A3C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7B15B4" w14:textId="77777777" w:rsidR="009C2F4D" w:rsidRPr="00EE3274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3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3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Modal_task_item</w:t>
      </w:r>
      <w:proofErr w:type="spellEnd"/>
      <w:r w:rsidRPr="00EE3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FC62DA" w14:textId="77777777" w:rsidR="009C2F4D" w:rsidRPr="00EE3274" w:rsidRDefault="009C2F4D" w:rsidP="009C2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C61E9C9" w14:textId="4674BBEE" w:rsidR="009C2F4D" w:rsidRDefault="009C2F4D" w:rsidP="009C2F4D">
      <w:r w:rsidRPr="009C2F4D">
        <w:drawing>
          <wp:inline distT="0" distB="0" distL="0" distR="0" wp14:anchorId="075A8343" wp14:editId="51839D28">
            <wp:extent cx="5940425" cy="114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A234" w14:textId="728360E8" w:rsidR="009C2F4D" w:rsidRPr="00736851" w:rsidRDefault="009C2F4D" w:rsidP="009C2F4D">
      <w:pPr>
        <w:rPr>
          <w:lang w:val="en-US"/>
        </w:rPr>
      </w:pPr>
      <w:r w:rsidRPr="009C2F4D">
        <w:rPr>
          <w:lang w:val="en-US"/>
        </w:rPr>
        <w:lastRenderedPageBreak/>
        <w:drawing>
          <wp:inline distT="0" distB="0" distL="0" distR="0" wp14:anchorId="3529A11D" wp14:editId="125440BC">
            <wp:extent cx="5940425" cy="2451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9071" w14:textId="5ABC5899" w:rsidR="00917711" w:rsidRDefault="009C2F4D">
      <w:r w:rsidRPr="009C2F4D">
        <w:drawing>
          <wp:inline distT="0" distB="0" distL="0" distR="0" wp14:anchorId="069FCF76" wp14:editId="1CB812D6">
            <wp:extent cx="5940425" cy="2550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4D"/>
    <w:rsid w:val="00917711"/>
    <w:rsid w:val="009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E31C"/>
  <w15:chartTrackingRefBased/>
  <w15:docId w15:val="{5245C8B9-8512-46CD-9059-A11EBA1D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F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1</cp:revision>
  <dcterms:created xsi:type="dcterms:W3CDTF">2022-12-21T16:00:00Z</dcterms:created>
  <dcterms:modified xsi:type="dcterms:W3CDTF">2022-12-21T16:07:00Z</dcterms:modified>
</cp:coreProperties>
</file>