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D7C1" w14:textId="25DE5353" w:rsidR="00772C72" w:rsidRDefault="00772C72" w:rsidP="00F245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</w:t>
      </w:r>
    </w:p>
    <w:p w14:paraId="7B5A2821" w14:textId="77777777" w:rsidR="00772C72" w:rsidRDefault="00772C72" w:rsidP="00F245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D39BC0" w14:textId="53F66BB3" w:rsidR="00772C72" w:rsidRDefault="00772C72" w:rsidP="00F245A5">
      <w:pPr>
        <w:spacing w:after="0"/>
        <w:ind w:left="1418" w:right="15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DE73F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четвертого курса группы 053502 факультета компьютерных систем и сетей Белорусского государственного университета информатики и радиоэлектроники</w:t>
      </w:r>
    </w:p>
    <w:p w14:paraId="3988A0E4" w14:textId="77777777" w:rsidR="00772C72" w:rsidRDefault="00772C72" w:rsidP="00F245A5">
      <w:pPr>
        <w:spacing w:after="0"/>
        <w:ind w:left="1418" w:right="15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E7DDE7" w14:textId="5D870586" w:rsidR="00772C72" w:rsidRDefault="00DE73F2" w:rsidP="00F245A5">
      <w:pPr>
        <w:spacing w:after="0"/>
        <w:ind w:left="1418" w:right="15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Каралёва</w:t>
      </w:r>
      <w:proofErr w:type="spellEnd"/>
      <w:r w:rsidR="0077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Ивана</w:t>
      </w:r>
      <w:r w:rsidR="0077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Владимирович</w:t>
      </w:r>
      <w:r w:rsidR="00D554D1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7B244014" w14:textId="77777777" w:rsidR="00772C72" w:rsidRDefault="00772C72" w:rsidP="00F245A5">
      <w:pPr>
        <w:spacing w:after="0"/>
        <w:ind w:left="1418" w:right="15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E119FB" w14:textId="5E15310F" w:rsidR="00772C72" w:rsidRDefault="00772C72" w:rsidP="00AF60B1">
      <w:pPr>
        <w:spacing w:after="0"/>
        <w:ind w:left="5040" w:right="566" w:firstLine="34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2003 года рождения</w:t>
      </w:r>
    </w:p>
    <w:p w14:paraId="48CE4431" w14:textId="7CC7CFDD" w:rsidR="00772C72" w:rsidRDefault="00772C72" w:rsidP="00AF60B1">
      <w:pPr>
        <w:spacing w:after="0"/>
        <w:ind w:left="5040" w:right="566" w:firstLine="34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белорус, </w:t>
      </w:r>
      <w:r w:rsidR="00C83B73">
        <w:rPr>
          <w:rFonts w:ascii="Times New Roman" w:hAnsi="Times New Roman" w:cs="Times New Roman"/>
          <w:sz w:val="28"/>
          <w:szCs w:val="28"/>
          <w:lang w:val="ru-RU"/>
        </w:rPr>
        <w:t>холост</w:t>
      </w:r>
    </w:p>
    <w:p w14:paraId="6014EA2E" w14:textId="572C9EB2" w:rsidR="00772C72" w:rsidRDefault="00772C72" w:rsidP="00AF60B1">
      <w:pPr>
        <w:spacing w:after="0"/>
        <w:ind w:left="5040" w:right="566" w:firstLine="34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образование: общее среднее</w:t>
      </w:r>
    </w:p>
    <w:p w14:paraId="1A028E91" w14:textId="77777777" w:rsidR="00772C72" w:rsidRPr="00D70C66" w:rsidRDefault="00772C72" w:rsidP="00772C72">
      <w:pPr>
        <w:spacing w:after="0"/>
        <w:ind w:left="1418" w:right="566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3A07F43" w14:textId="4DC45524" w:rsidR="00772C72" w:rsidRPr="00D70C66" w:rsidRDefault="00DE73F2" w:rsidP="00CB700C">
      <w:pPr>
        <w:spacing w:after="0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Каралёв</w:t>
      </w:r>
      <w:proofErr w:type="spellEnd"/>
      <w:r w:rsidR="0077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Иван Владимирович</w:t>
      </w:r>
      <w:r w:rsidR="00772C72">
        <w:rPr>
          <w:rFonts w:ascii="Times New Roman" w:hAnsi="Times New Roman" w:cs="Times New Roman"/>
          <w:sz w:val="28"/>
          <w:szCs w:val="28"/>
          <w:lang w:val="ru-RU"/>
        </w:rPr>
        <w:t xml:space="preserve"> поступил на первый курс факультета компьютерных систем и сетей БГУИР на специальность «Информатика и технологии программирования» в 2020 году по конкурсу на </w:t>
      </w:r>
      <w:r>
        <w:rPr>
          <w:rFonts w:ascii="Times New Roman" w:hAnsi="Times New Roman" w:cs="Times New Roman"/>
          <w:sz w:val="28"/>
          <w:szCs w:val="28"/>
          <w:lang w:val="ru-RU"/>
        </w:rPr>
        <w:t>платной</w:t>
      </w:r>
      <w:r w:rsidR="00772C72">
        <w:rPr>
          <w:rFonts w:ascii="Times New Roman" w:hAnsi="Times New Roman" w:cs="Times New Roman"/>
          <w:sz w:val="28"/>
          <w:szCs w:val="28"/>
          <w:lang w:val="ru-RU"/>
        </w:rPr>
        <w:t xml:space="preserve"> основе.</w:t>
      </w:r>
    </w:p>
    <w:p w14:paraId="0BCC075C" w14:textId="00649D7C" w:rsidR="00772C72" w:rsidRDefault="00D70C66" w:rsidP="00CB700C">
      <w:pPr>
        <w:spacing w:after="0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C66">
        <w:rPr>
          <w:rFonts w:ascii="Times New Roman" w:hAnsi="Times New Roman" w:cs="Times New Roman"/>
          <w:sz w:val="28"/>
          <w:szCs w:val="28"/>
          <w:lang w:val="ru-RU"/>
        </w:rPr>
        <w:t xml:space="preserve">За время обучения продемонстрировал </w:t>
      </w:r>
      <w:r w:rsidR="004847A5">
        <w:rPr>
          <w:rFonts w:ascii="Times New Roman" w:hAnsi="Times New Roman" w:cs="Times New Roman"/>
          <w:sz w:val="28"/>
          <w:szCs w:val="28"/>
          <w:lang w:val="ru-RU"/>
        </w:rPr>
        <w:t>хорошие</w:t>
      </w:r>
      <w:r w:rsidRPr="00D70C6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в освоении учебного материала по всем изучаемым дисциплинам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2C72">
        <w:rPr>
          <w:rFonts w:ascii="Times New Roman" w:hAnsi="Times New Roman" w:cs="Times New Roman"/>
          <w:sz w:val="28"/>
          <w:szCs w:val="28"/>
          <w:lang w:val="ru-RU"/>
        </w:rPr>
        <w:t>и зарекомендовал себя как ответственн</w:t>
      </w:r>
      <w:r w:rsidR="00A91187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772C72">
        <w:rPr>
          <w:rFonts w:ascii="Times New Roman" w:hAnsi="Times New Roman" w:cs="Times New Roman"/>
          <w:sz w:val="28"/>
          <w:szCs w:val="28"/>
          <w:lang w:val="ru-RU"/>
        </w:rPr>
        <w:t xml:space="preserve"> и целеустремлённ</w:t>
      </w:r>
      <w:r w:rsidR="00A91187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772C72">
        <w:rPr>
          <w:rFonts w:ascii="Times New Roman" w:hAnsi="Times New Roman" w:cs="Times New Roman"/>
          <w:sz w:val="28"/>
          <w:szCs w:val="28"/>
          <w:lang w:val="ru-RU"/>
        </w:rPr>
        <w:t xml:space="preserve"> студент. </w:t>
      </w:r>
    </w:p>
    <w:p w14:paraId="1D29F958" w14:textId="6EF9E4C9" w:rsidR="00925C9C" w:rsidRPr="00C83B73" w:rsidRDefault="00090D3C" w:rsidP="008F5CEC">
      <w:pPr>
        <w:spacing w:after="0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</w:t>
      </w:r>
      <w:r w:rsidRPr="00BA6D45">
        <w:rPr>
          <w:rFonts w:ascii="Times New Roman" w:hAnsi="Times New Roman" w:cs="Times New Roman"/>
          <w:sz w:val="28"/>
          <w:szCs w:val="28"/>
          <w:lang w:val="ru-RU"/>
        </w:rPr>
        <w:t xml:space="preserve"> проявл</w:t>
      </w:r>
      <w:r w:rsidR="003B52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A6D45">
        <w:rPr>
          <w:rFonts w:ascii="Times New Roman" w:hAnsi="Times New Roman" w:cs="Times New Roman"/>
          <w:sz w:val="28"/>
          <w:szCs w:val="28"/>
          <w:lang w:val="ru-RU"/>
        </w:rPr>
        <w:t xml:space="preserve">ет ответственность и организованность в выполнении заданий. Он всегда </w:t>
      </w:r>
      <w:r w:rsidRPr="008F5CEC">
        <w:rPr>
          <w:rFonts w:ascii="Times New Roman" w:hAnsi="Times New Roman" w:cs="Times New Roman"/>
          <w:sz w:val="28"/>
          <w:szCs w:val="28"/>
          <w:lang w:val="ru-RU"/>
        </w:rPr>
        <w:t xml:space="preserve">сосредоточен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BA6D45">
        <w:rPr>
          <w:rFonts w:ascii="Times New Roman" w:hAnsi="Times New Roman" w:cs="Times New Roman"/>
          <w:sz w:val="28"/>
          <w:szCs w:val="28"/>
          <w:lang w:val="ru-RU"/>
        </w:rPr>
        <w:t>выполн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BA6D45">
        <w:rPr>
          <w:rFonts w:ascii="Times New Roman" w:hAnsi="Times New Roman" w:cs="Times New Roman"/>
          <w:sz w:val="28"/>
          <w:szCs w:val="28"/>
          <w:lang w:val="ru-RU"/>
        </w:rPr>
        <w:t xml:space="preserve"> поставленны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A6D45">
        <w:rPr>
          <w:rFonts w:ascii="Times New Roman" w:hAnsi="Times New Roman" w:cs="Times New Roman"/>
          <w:sz w:val="28"/>
          <w:szCs w:val="28"/>
          <w:lang w:val="ru-RU"/>
        </w:rPr>
        <w:t xml:space="preserve"> перед ним учебны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A6D45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A6D45">
        <w:rPr>
          <w:rFonts w:ascii="Times New Roman" w:hAnsi="Times New Roman" w:cs="Times New Roman"/>
          <w:sz w:val="28"/>
          <w:szCs w:val="28"/>
          <w:lang w:val="ru-RU"/>
        </w:rPr>
        <w:t xml:space="preserve"> задач в срок, что подчёркивает его высокий уровень самодисциплины и эффективное управление временем.</w:t>
      </w:r>
    </w:p>
    <w:p w14:paraId="0FA4BFFB" w14:textId="202545D4" w:rsidR="00925C9C" w:rsidRDefault="00C83B73" w:rsidP="009D56A7">
      <w:pPr>
        <w:spacing w:after="0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Отличительными чертами студента являются трудолюбие, пунктуальность, внимательность, усидчивость, а также серьёзное отношение к учёбе. </w:t>
      </w:r>
      <w:r w:rsidR="009D56A7" w:rsidRPr="00BA6D45">
        <w:rPr>
          <w:rFonts w:ascii="Times New Roman" w:hAnsi="Times New Roman" w:cs="Times New Roman"/>
          <w:sz w:val="28"/>
          <w:szCs w:val="28"/>
          <w:lang w:val="ru-RU"/>
        </w:rPr>
        <w:t>Его активное участие в жизни университета, уважительное отношение к преподавателям и товарищам по группе создают положительный образ студента.</w:t>
      </w:r>
    </w:p>
    <w:p w14:paraId="79BB4CD6" w14:textId="18551C35" w:rsidR="00CB700C" w:rsidRDefault="00CB700C" w:rsidP="00772C72">
      <w:pPr>
        <w:spacing w:after="0"/>
        <w:ind w:right="566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27D0F5" w14:textId="77777777" w:rsidR="00C83B73" w:rsidRDefault="00C83B73" w:rsidP="00772C72">
      <w:pPr>
        <w:spacing w:after="0"/>
        <w:ind w:right="566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9C94DA9" w14:textId="4AE08EF3" w:rsidR="00CB700C" w:rsidRPr="00EE562F" w:rsidRDefault="00CB700C" w:rsidP="00CB700C">
      <w:pPr>
        <w:spacing w:after="0"/>
        <w:ind w:right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Средний балл – </w:t>
      </w:r>
      <w:r w:rsidR="00EE562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EE562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562F">
        <w:rPr>
          <w:rFonts w:ascii="Times New Roman" w:hAnsi="Times New Roman" w:cs="Times New Roman"/>
          <w:sz w:val="28"/>
          <w:szCs w:val="28"/>
          <w:lang w:val="ru-RU"/>
        </w:rPr>
        <w:t>93</w:t>
      </w:r>
    </w:p>
    <w:p w14:paraId="31825802" w14:textId="77777777" w:rsidR="00CB700C" w:rsidRDefault="00CB700C" w:rsidP="00CB700C">
      <w:pPr>
        <w:spacing w:after="0"/>
        <w:ind w:right="566"/>
        <w:rPr>
          <w:rFonts w:ascii="Times New Roman" w:hAnsi="Times New Roman" w:cs="Times New Roman"/>
          <w:sz w:val="28"/>
          <w:szCs w:val="28"/>
          <w:lang w:val="ru-RU"/>
        </w:rPr>
      </w:pPr>
    </w:p>
    <w:p w14:paraId="221C3209" w14:textId="77777777" w:rsidR="00CB700C" w:rsidRDefault="00CB700C" w:rsidP="00CB700C">
      <w:pPr>
        <w:spacing w:after="0"/>
        <w:ind w:right="566"/>
        <w:rPr>
          <w:rFonts w:ascii="Times New Roman" w:hAnsi="Times New Roman" w:cs="Times New Roman"/>
          <w:sz w:val="28"/>
          <w:szCs w:val="28"/>
          <w:lang w:val="ru-RU"/>
        </w:rPr>
      </w:pPr>
    </w:p>
    <w:p w14:paraId="6DDF3A9F" w14:textId="67E9C71F" w:rsidR="00CB700C" w:rsidRPr="00772C72" w:rsidRDefault="00CB700C" w:rsidP="00CB700C">
      <w:pPr>
        <w:spacing w:after="0"/>
        <w:ind w:right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Декан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ФКСиС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С.Н.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Нестеренков</w:t>
      </w:r>
      <w:proofErr w:type="spellEnd"/>
    </w:p>
    <w:sectPr w:rsidR="00CB700C" w:rsidRPr="0077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72"/>
    <w:rsid w:val="00090D3C"/>
    <w:rsid w:val="001A69D8"/>
    <w:rsid w:val="003B52BB"/>
    <w:rsid w:val="004847A5"/>
    <w:rsid w:val="005E016F"/>
    <w:rsid w:val="00772C72"/>
    <w:rsid w:val="008F5CEC"/>
    <w:rsid w:val="00925C9C"/>
    <w:rsid w:val="009D56A7"/>
    <w:rsid w:val="00A91187"/>
    <w:rsid w:val="00AF60B1"/>
    <w:rsid w:val="00C83B73"/>
    <w:rsid w:val="00CB700C"/>
    <w:rsid w:val="00D554D1"/>
    <w:rsid w:val="00D70C66"/>
    <w:rsid w:val="00DE73F2"/>
    <w:rsid w:val="00EE562F"/>
    <w:rsid w:val="00F245A5"/>
    <w:rsid w:val="00F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3B8B"/>
  <w15:chartTrackingRefBased/>
  <w15:docId w15:val="{44522145-8CF0-4F56-8F7F-199C21E4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Федорчук</dc:creator>
  <cp:keywords/>
  <dc:description/>
  <cp:lastModifiedBy>Ваня Каралёв</cp:lastModifiedBy>
  <cp:revision>10</cp:revision>
  <dcterms:created xsi:type="dcterms:W3CDTF">2024-01-26T14:37:00Z</dcterms:created>
  <dcterms:modified xsi:type="dcterms:W3CDTF">2024-05-16T15:26:00Z</dcterms:modified>
</cp:coreProperties>
</file>