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1FB453" w14:textId="0EA4AEE3" w:rsidR="00337B2C" w:rsidRPr="0064559D" w:rsidRDefault="00337B2C" w:rsidP="00337B2C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123340">
        <w:rPr>
          <w:rFonts w:ascii="Times New Roman" w:hAnsi="Times New Roman" w:cs="Times New Roman"/>
        </w:rPr>
        <w:t>5</w:t>
      </w:r>
      <w:bookmarkStart w:id="0" w:name="_GoBack"/>
      <w:bookmarkEnd w:id="0"/>
    </w:p>
    <w:p w14:paraId="7655BC3A" w14:textId="14894237" w:rsidR="00337B2C" w:rsidRDefault="00337B2C" w:rsidP="00337B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337B2C">
        <w:rPr>
          <w:rFonts w:ascii="Times New Roman" w:hAnsi="Times New Roman" w:cs="Times New Roman"/>
          <w:b/>
          <w:bCs/>
          <w:sz w:val="28"/>
          <w:szCs w:val="28"/>
          <w:u w:val="single"/>
        </w:rPr>
        <w:t>оба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5222E25F" w14:textId="5F3F2CD2" w:rsidR="00337B2C" w:rsidRDefault="00337B2C" w:rsidP="00337B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Оба</w:t>
      </w:r>
      <w:r w:rsidRPr="0064559D">
        <w:rPr>
          <w:rFonts w:ascii="Times New Roman" w:hAnsi="Times New Roman" w:cs="Times New Roman"/>
          <w:sz w:val="28"/>
          <w:szCs w:val="28"/>
        </w:rPr>
        <w:t xml:space="preserve"> задания должны быть помещены в репозиторий «</w:t>
      </w:r>
      <w:r w:rsidR="00987C84">
        <w:rPr>
          <w:rFonts w:ascii="Times New Roman" w:hAnsi="Times New Roman" w:cs="Times New Roman"/>
          <w:i/>
          <w:iCs/>
          <w:sz w:val="28"/>
          <w:szCs w:val="28"/>
          <w:lang w:val="en-US"/>
        </w:rPr>
        <w:t>collections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r w:rsidRPr="0064559D">
        <w:rPr>
          <w:rFonts w:ascii="Times New Roman" w:hAnsi="Times New Roman" w:cs="Times New Roman"/>
          <w:sz w:val="28"/>
          <w:szCs w:val="28"/>
        </w:rPr>
        <w:t>» в </w:t>
      </w:r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4559D">
        <w:rPr>
          <w:rFonts w:ascii="Times New Roman" w:hAnsi="Times New Roman" w:cs="Times New Roman"/>
          <w:sz w:val="28"/>
          <w:szCs w:val="28"/>
        </w:rPr>
        <w:t xml:space="preserve">. Каждое задание выполняется в 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>отдельном</w:t>
      </w:r>
      <w:r w:rsidRPr="0064559D">
        <w:rPr>
          <w:rFonts w:ascii="Times New Roman" w:hAnsi="Times New Roman" w:cs="Times New Roman"/>
          <w:sz w:val="28"/>
          <w:szCs w:val="28"/>
        </w:rPr>
        <w:t xml:space="preserve"> файле, должно быть снабжено комментариями, а также иметь дружественный интерфейс (пользователь должен понимать, что вводит, и что получает назад). </w:t>
      </w:r>
    </w:p>
    <w:p w14:paraId="1F534688" w14:textId="77777777" w:rsidR="00337B2C" w:rsidRDefault="00337B2C" w:rsidP="00337B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>Входные данные могут быть получены как из файла, так и с клавиатуры</w:t>
      </w:r>
      <w:r>
        <w:rPr>
          <w:rFonts w:ascii="Times New Roman" w:hAnsi="Times New Roman" w:cs="Times New Roman"/>
          <w:sz w:val="28"/>
          <w:szCs w:val="28"/>
        </w:rPr>
        <w:t xml:space="preserve"> по усмотрению выполняющего работу. Выходные данные должны иметь такой же вид как и входные: если ввод происходит из файла, то вывод делается в файл, если ввод с клавиатуры, то вывод – в консоль.</w:t>
      </w:r>
    </w:p>
    <w:p w14:paraId="58C59816" w14:textId="77777777" w:rsidR="00337B2C" w:rsidRDefault="00337B2C" w:rsidP="00337B2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2F68652D" w14:textId="35040840" w:rsidR="00337B2C" w:rsidRPr="00987C84" w:rsidRDefault="00337B2C" w:rsidP="00337B2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Pr="00987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987C84">
        <w:rPr>
          <w:rFonts w:ascii="Times New Roman" w:hAnsi="Times New Roman" w:cs="Times New Roman"/>
          <w:sz w:val="28"/>
          <w:szCs w:val="28"/>
        </w:rPr>
        <w:t xml:space="preserve"> «</w:t>
      </w:r>
      <w:r w:rsidR="00987C84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 w:rsidR="00987C84" w:rsidRPr="00987C84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987C84">
        <w:rPr>
          <w:rFonts w:ascii="Times New Roman" w:hAnsi="Times New Roman" w:cs="Times New Roman"/>
          <w:i/>
          <w:iCs/>
          <w:sz w:val="28"/>
          <w:szCs w:val="28"/>
          <w:lang w:val="en-US"/>
        </w:rPr>
        <w:t>book</w:t>
      </w:r>
      <w:r w:rsidRPr="00987C84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469D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 w:rsidRPr="00987C84">
        <w:rPr>
          <w:rFonts w:ascii="Times New Roman" w:hAnsi="Times New Roman" w:cs="Times New Roman"/>
          <w:sz w:val="28"/>
          <w:szCs w:val="28"/>
        </w:rPr>
        <w:t>».</w:t>
      </w:r>
    </w:p>
    <w:p w14:paraId="528D5B36" w14:textId="6F73A3F5" w:rsidR="00337B2C" w:rsidRDefault="00337B2C" w:rsidP="00987C8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7B2C">
        <w:rPr>
          <w:rFonts w:ascii="Times New Roman" w:hAnsi="Times New Roman" w:cs="Times New Roman"/>
          <w:sz w:val="28"/>
          <w:szCs w:val="28"/>
        </w:rPr>
        <w:t xml:space="preserve">Напишите программу на Python, которая реализует </w:t>
      </w:r>
      <w:r w:rsidR="00987C84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987C84">
        <w:rPr>
          <w:rFonts w:ascii="Times New Roman" w:hAnsi="Times New Roman" w:cs="Times New Roman"/>
          <w:sz w:val="28"/>
          <w:szCs w:val="28"/>
          <w:lang w:val="en-US"/>
        </w:rPr>
        <w:t>DataFrame</w:t>
      </w:r>
      <w:r w:rsidR="00987C84">
        <w:rPr>
          <w:rFonts w:ascii="Times New Roman" w:hAnsi="Times New Roman" w:cs="Times New Roman"/>
          <w:sz w:val="28"/>
          <w:szCs w:val="28"/>
        </w:rPr>
        <w:t xml:space="preserve"> адресную книгу с полями: «ФИО», «Адрес», «Телефон», «Дата рождения». </w:t>
      </w:r>
    </w:p>
    <w:p w14:paraId="4265DC00" w14:textId="5F170D2E" w:rsidR="00987C84" w:rsidRPr="00987C84" w:rsidRDefault="00987C84" w:rsidP="00987C8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Реализуйте возможность добавлять, удалять и изменять записи в адресной книге</w:t>
      </w:r>
      <w:r w:rsidR="003D3ED3">
        <w:rPr>
          <w:rFonts w:ascii="Times New Roman" w:hAnsi="Times New Roman" w:cs="Times New Roman"/>
          <w:sz w:val="28"/>
          <w:szCs w:val="28"/>
        </w:rPr>
        <w:t>.</w:t>
      </w:r>
    </w:p>
    <w:p w14:paraId="13F0FB5D" w14:textId="328D23E0" w:rsidR="00337B2C" w:rsidRDefault="00337B2C" w:rsidP="00A41026">
      <w:pPr>
        <w:spacing w:before="240"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E7E2F9" w14:textId="134BB552" w:rsidR="00337B2C" w:rsidRDefault="00337B2C" w:rsidP="00337B2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файл «</w:t>
      </w:r>
      <w:r w:rsidR="00ED1D81">
        <w:rPr>
          <w:rFonts w:ascii="Times New Roman" w:hAnsi="Times New Roman" w:cs="Times New Roman"/>
          <w:i/>
          <w:iCs/>
          <w:sz w:val="28"/>
          <w:szCs w:val="28"/>
          <w:lang w:val="en-US"/>
        </w:rPr>
        <w:t>matrix</w:t>
      </w:r>
      <w:r w:rsidRPr="0048469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469D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2EB28F4" w14:textId="1BE21265" w:rsidR="00EA541B" w:rsidRDefault="00A41026" w:rsidP="00EA541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1026">
        <w:rPr>
          <w:rFonts w:ascii="Times New Roman" w:hAnsi="Times New Roman" w:cs="Times New Roman"/>
          <w:sz w:val="28"/>
          <w:szCs w:val="28"/>
        </w:rPr>
        <w:t>Напишите программу на Python, которая</w:t>
      </w:r>
      <w:r w:rsidR="00ED1D81" w:rsidRPr="00ED1D81">
        <w:rPr>
          <w:rFonts w:ascii="Times New Roman" w:hAnsi="Times New Roman" w:cs="Times New Roman"/>
          <w:sz w:val="28"/>
          <w:szCs w:val="28"/>
        </w:rPr>
        <w:t xml:space="preserve"> </w:t>
      </w:r>
      <w:r w:rsidR="00ED1D81">
        <w:rPr>
          <w:rFonts w:ascii="Times New Roman" w:hAnsi="Times New Roman" w:cs="Times New Roman"/>
          <w:sz w:val="28"/>
          <w:szCs w:val="28"/>
        </w:rPr>
        <w:t xml:space="preserve">создаст матрицу из случайных чисел размером </w:t>
      </w:r>
      <w:r w:rsidR="00ED1D8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D1D81" w:rsidRPr="00ED1D81">
        <w:rPr>
          <w:rFonts w:ascii="Times New Roman" w:hAnsi="Times New Roman" w:cs="Times New Roman"/>
          <w:sz w:val="28"/>
          <w:szCs w:val="28"/>
        </w:rPr>
        <w:t xml:space="preserve"> </w:t>
      </w:r>
      <w:r w:rsidR="00ED1D81">
        <w:rPr>
          <w:rFonts w:ascii="Times New Roman" w:hAnsi="Times New Roman" w:cs="Times New Roman"/>
          <w:sz w:val="28"/>
          <w:szCs w:val="28"/>
        </w:rPr>
        <w:t xml:space="preserve">на </w:t>
      </w:r>
      <w:r w:rsidR="00ED1D8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D1D81" w:rsidRPr="00ED1D81">
        <w:rPr>
          <w:rFonts w:ascii="Times New Roman" w:hAnsi="Times New Roman" w:cs="Times New Roman"/>
          <w:sz w:val="28"/>
          <w:szCs w:val="28"/>
        </w:rPr>
        <w:t xml:space="preserve">, </w:t>
      </w:r>
      <w:r w:rsidR="00ED1D81">
        <w:rPr>
          <w:rFonts w:ascii="Times New Roman" w:hAnsi="Times New Roman" w:cs="Times New Roman"/>
          <w:sz w:val="28"/>
          <w:szCs w:val="28"/>
        </w:rPr>
        <w:t>которые пользователь вводит с клавиатуры. Выведите матрицу в консоль, затем транспонируйте матрицу и снова выведите ее в консоль. Найдите определитель обеих матриц и сравните его. Сравнение также выведите в консоль</w:t>
      </w:r>
      <w:r w:rsidRPr="00A41026">
        <w:rPr>
          <w:rFonts w:ascii="Times New Roman" w:hAnsi="Times New Roman" w:cs="Times New Roman"/>
          <w:sz w:val="28"/>
          <w:szCs w:val="28"/>
        </w:rPr>
        <w:t>.</w:t>
      </w:r>
    </w:p>
    <w:p w14:paraId="27FDAE39" w14:textId="501CFF06" w:rsidR="00EA541B" w:rsidRDefault="00EA541B" w:rsidP="00EA541B">
      <w:pPr>
        <w:spacing w:before="240"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117C80" w14:textId="527CCD99" w:rsidR="00EA541B" w:rsidRDefault="00EA541B" w:rsidP="00EA541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файл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graphics</w:t>
      </w:r>
      <w:r w:rsidRPr="0048469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469D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6BD426F" w14:textId="4E2A18E5" w:rsidR="00EA541B" w:rsidRDefault="00EA541B" w:rsidP="00A4102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541B"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EA54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отрисуйте следующие функции:</w:t>
      </w:r>
    </w:p>
    <w:p w14:paraId="4009FA2F" w14:textId="47C7C8DE" w:rsidR="00EA541B" w:rsidRPr="00EA541B" w:rsidRDefault="00EA541B" w:rsidP="00EA541B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A541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</w:p>
    <w:p w14:paraId="5671CEBB" w14:textId="49493A58" w:rsidR="00EA541B" w:rsidRPr="00EA541B" w:rsidRDefault="00EA541B" w:rsidP="00EA541B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A541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x</w:t>
      </w:r>
    </w:p>
    <w:p w14:paraId="19503057" w14:textId="415DD2DA" w:rsidR="00EA541B" w:rsidRPr="002B1C85" w:rsidRDefault="00EA541B" w:rsidP="00EA541B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ln(x)</w:t>
      </w:r>
    </w:p>
    <w:p w14:paraId="476EC8E4" w14:textId="4F0F9E26" w:rsidR="002B1C85" w:rsidRPr="002B1C85" w:rsidRDefault="002B1C85" w:rsidP="00EA541B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B1C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</w:p>
    <w:p w14:paraId="2533062B" w14:textId="6263B9B5" w:rsidR="002B1C85" w:rsidRPr="002B1C85" w:rsidRDefault="002B1C85" w:rsidP="002B1C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функции сделайте разными цветами, точки на функции, соответствующие целым значениям оси Х отметьте различными вариантами: точки, кресты и тд.</w:t>
      </w:r>
    </w:p>
    <w:sectPr w:rsidR="002B1C85" w:rsidRPr="002B1C85" w:rsidSect="00A410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CE102A"/>
    <w:multiLevelType w:val="hybridMultilevel"/>
    <w:tmpl w:val="94E20F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23"/>
    <w:rsid w:val="000D2164"/>
    <w:rsid w:val="00123340"/>
    <w:rsid w:val="00270E23"/>
    <w:rsid w:val="002B1C85"/>
    <w:rsid w:val="00337B2C"/>
    <w:rsid w:val="003D3ED3"/>
    <w:rsid w:val="00574153"/>
    <w:rsid w:val="00987C84"/>
    <w:rsid w:val="009E6905"/>
    <w:rsid w:val="00A41026"/>
    <w:rsid w:val="00EA541B"/>
    <w:rsid w:val="00ED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FE130"/>
  <w15:chartTrackingRefBased/>
  <w15:docId w15:val="{1D27CEA0-2112-489A-9ACF-3E4771A9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4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37B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33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87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dcterms:created xsi:type="dcterms:W3CDTF">2026-10-23T11:31:00Z</dcterms:created>
  <dcterms:modified xsi:type="dcterms:W3CDTF">2026-10-23T11:33:00Z</dcterms:modified>
</cp:coreProperties>
</file>