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F6366">
      <w:r>
        <w:drawing>
          <wp:inline distT="0" distB="0" distL="114300" distR="114300">
            <wp:extent cx="6276975" cy="3388995"/>
            <wp:effectExtent l="0" t="0" r="1905" b="9525"/>
            <wp:docPr id="10" name="Изображение 9" descr="Снимок экрана 2026-03-24 211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 descr="Снимок экрана 2026-03-24 2116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91DCEB">
      <w:r>
        <w:drawing>
          <wp:inline distT="0" distB="0" distL="114300" distR="114300">
            <wp:extent cx="6271260" cy="3393440"/>
            <wp:effectExtent l="0" t="0" r="7620" b="5080"/>
            <wp:docPr id="3" name="Изображение 2" descr="Снимок экрана 2026-03-24 21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 descr="Снимок экрана 2026-03-24 2117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92C9">
      <w:r>
        <w:drawing>
          <wp:inline distT="0" distB="0" distL="114300" distR="114300">
            <wp:extent cx="6159500" cy="3332480"/>
            <wp:effectExtent l="0" t="0" r="12700" b="5080"/>
            <wp:docPr id="5" name="Изображение 4" descr="Снимок экрана 2026-03-24 211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 descr="Снимок экрана 2026-03-24 2117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25E0">
      <w:r>
        <w:drawing>
          <wp:inline distT="0" distB="0" distL="114300" distR="114300">
            <wp:extent cx="6157595" cy="3314700"/>
            <wp:effectExtent l="0" t="0" r="14605" b="7620"/>
            <wp:docPr id="1" name="Изображение 2" descr="Снимок экрана 2026-03-24 21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 descr="Снимок экрана 2026-03-24 2117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A9C0">
      <w:r>
        <w:drawing>
          <wp:inline distT="0" distB="0" distL="114300" distR="114300">
            <wp:extent cx="6094730" cy="3284220"/>
            <wp:effectExtent l="0" t="0" r="1270" b="7620"/>
            <wp:docPr id="2" name="Изображение 4" descr="Снимок экрана 2026-03-24 21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4" descr="Снимок экрана 2026-03-24 2117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6037E1"/>
    <w:rsid w:val="096037E1"/>
    <w:rsid w:val="1B20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2026-03-30T18:38:00Z</dcterms:created>
  <dc:creator>Ваня Алексеев</dc:creator>
  <cp:lastModifiedBy>Ваня Алексеев</cp:lastModifiedBy>
  <dcterms:modified xsi:type="dcterms:W3CDTF">2026-03-30T19:03:54Z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A1F1B959FDC14F0E9B8386375452E729_11</vt:lpwstr>
  </property>
</Properties>
</file>