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F29A30">
      <w:pPr>
        <w:jc w:val="left"/>
      </w:pPr>
      <w:r>
        <w:drawing>
          <wp:inline distT="0" distB="0" distL="114300" distR="114300">
            <wp:extent cx="7535545" cy="4114165"/>
            <wp:effectExtent l="0" t="0" r="8255" b="63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35545" cy="411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E09CF">
      <w:pPr>
        <w:jc w:val="left"/>
      </w:pPr>
      <w:r>
        <w:drawing>
          <wp:inline distT="0" distB="0" distL="114300" distR="114300">
            <wp:extent cx="7546975" cy="4062730"/>
            <wp:effectExtent l="0" t="0" r="12065" b="635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46975" cy="406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51294">
      <w:pPr>
        <w:jc w:val="left"/>
      </w:pPr>
      <w:r>
        <w:drawing>
          <wp:inline distT="0" distB="0" distL="114300" distR="114300">
            <wp:extent cx="7573010" cy="4100830"/>
            <wp:effectExtent l="0" t="0" r="1270" b="1397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73010" cy="410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4DA4E">
      <w:pPr>
        <w:jc w:val="left"/>
      </w:pPr>
      <w:r>
        <w:drawing>
          <wp:inline distT="0" distB="0" distL="114300" distR="114300">
            <wp:extent cx="7546975" cy="4105275"/>
            <wp:effectExtent l="0" t="0" r="12065" b="952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469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3EF17">
      <w:pPr>
        <w:jc w:val="left"/>
      </w:pPr>
      <w:bookmarkStart w:id="0" w:name="_GoBack"/>
      <w:bookmarkEnd w:id="0"/>
      <w:r>
        <w:drawing>
          <wp:inline distT="0" distB="0" distL="114300" distR="114300">
            <wp:extent cx="7541260" cy="4074795"/>
            <wp:effectExtent l="0" t="0" r="2540" b="9525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41260" cy="407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9CA91">
      <w:pPr>
        <w:jc w:val="left"/>
      </w:pPr>
      <w:r>
        <w:drawing>
          <wp:inline distT="0" distB="0" distL="114300" distR="114300">
            <wp:extent cx="7562215" cy="4079240"/>
            <wp:effectExtent l="0" t="0" r="12065" b="508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2215" cy="407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081CB">
      <w:pPr>
        <w:jc w:val="left"/>
      </w:pPr>
      <w:r>
        <w:drawing>
          <wp:inline distT="0" distB="0" distL="114300" distR="114300">
            <wp:extent cx="7540625" cy="4069080"/>
            <wp:effectExtent l="0" t="0" r="3175" b="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0625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AB286">
      <w:pPr>
        <w:jc w:val="left"/>
      </w:pPr>
      <w:r>
        <w:drawing>
          <wp:inline distT="0" distB="0" distL="114300" distR="114300">
            <wp:extent cx="7527925" cy="4036695"/>
            <wp:effectExtent l="0" t="0" r="635" b="190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27925" cy="403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B2402">
      <w:pPr>
        <w:jc w:val="left"/>
      </w:pPr>
      <w:r>
        <w:drawing>
          <wp:inline distT="0" distB="0" distL="114300" distR="114300">
            <wp:extent cx="7569835" cy="4082415"/>
            <wp:effectExtent l="0" t="0" r="4445" b="1905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9835" cy="408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A2373">
      <w:pPr>
        <w:jc w:val="left"/>
      </w:pPr>
      <w:r>
        <w:drawing>
          <wp:inline distT="0" distB="0" distL="114300" distR="114300">
            <wp:extent cx="7566025" cy="4114165"/>
            <wp:effectExtent l="0" t="0" r="8255" b="635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6025" cy="411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006AB">
      <w:pPr>
        <w:jc w:val="left"/>
      </w:pPr>
      <w:r>
        <w:drawing>
          <wp:inline distT="0" distB="0" distL="114300" distR="114300">
            <wp:extent cx="7566025" cy="4095115"/>
            <wp:effectExtent l="0" t="0" r="8255" b="4445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6025" cy="409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3044D">
      <w:pPr>
        <w:jc w:val="left"/>
      </w:pPr>
      <w:r>
        <w:drawing>
          <wp:inline distT="0" distB="0" distL="114300" distR="114300">
            <wp:extent cx="7592060" cy="4098925"/>
            <wp:effectExtent l="0" t="0" r="12700" b="635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92060" cy="409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DB33E">
      <w:pPr>
        <w:jc w:val="left"/>
      </w:pPr>
      <w:r>
        <w:drawing>
          <wp:inline distT="0" distB="0" distL="114300" distR="114300">
            <wp:extent cx="7480300" cy="5514975"/>
            <wp:effectExtent l="0" t="0" r="2540" b="190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80300" cy="551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85F86">
      <w:pPr>
        <w:jc w:val="left"/>
      </w:pPr>
      <w:r>
        <w:drawing>
          <wp:inline distT="0" distB="0" distL="114300" distR="114300">
            <wp:extent cx="6416675" cy="8586470"/>
            <wp:effectExtent l="0" t="0" r="14605" b="8890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16675" cy="858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10C62">
      <w:pPr>
        <w:jc w:val="left"/>
      </w:pPr>
      <w:r>
        <w:drawing>
          <wp:inline distT="0" distB="0" distL="114300" distR="114300">
            <wp:extent cx="6400800" cy="8782050"/>
            <wp:effectExtent l="0" t="0" r="0" b="11430"/>
            <wp:docPr id="14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78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B555">
      <w:pPr>
        <w:jc w:val="left"/>
      </w:pPr>
      <w:r>
        <w:drawing>
          <wp:inline distT="0" distB="0" distL="114300" distR="114300">
            <wp:extent cx="6372225" cy="8715375"/>
            <wp:effectExtent l="0" t="0" r="13335" b="1905"/>
            <wp:docPr id="15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71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87CE1">
      <w:pPr>
        <w:jc w:val="left"/>
      </w:pPr>
      <w:r>
        <w:drawing>
          <wp:inline distT="0" distB="0" distL="114300" distR="114300">
            <wp:extent cx="6381750" cy="8724900"/>
            <wp:effectExtent l="0" t="0" r="3810" b="7620"/>
            <wp:docPr id="16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872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01B9B">
      <w:pPr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7409180" cy="5685790"/>
            <wp:effectExtent l="0" t="0" r="12700" b="13970"/>
            <wp:docPr id="17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409180" cy="568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96037E1"/>
    <w:rsid w:val="08A12474"/>
    <w:rsid w:val="096037E1"/>
    <w:rsid w:val="1B20658C"/>
    <w:rsid w:val="505F3C40"/>
    <w:rsid w:val="571F2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29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2026-03-30T18:38:00Z</dcterms:created>
  <dc:creator>Ваня Алексеев</dc:creator>
  <cp:lastModifiedBy>Ваня Алексеев</cp:lastModifiedBy>
  <dcterms:modified xsi:type="dcterms:W3CDTF">2026-04-14T18:43:40Z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A1F1B959FDC14F0E9B8386375452E729_11</vt:lpwstr>
  </property>
</Properties>
</file>