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index.php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Index.php is genereal file, index.php have autoload function. Autoload function includes our classes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class AmazonApiMonitoring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public function __construct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br/>
        <w:t xml:space="preserve">1. Initialaizing custom properties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public function run()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This method is main which run index.php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Creating amazon instances with CURL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Get speed with CURL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Getting instances with CURL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Getting speed by location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6. Getting speed Details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6. If one method returns code = 0 Sending Message to Email with notice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getUrl()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Sending CURL for checking url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createInstance()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Sending CURL to create instances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getInstance($instanceId)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Sending CURL to get instance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getSpeed()</w:t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Sending CURL to check speed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getSpeedByLocation($neuStarId)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Sending CURL to get speed by location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getSpeedDetails($speedData)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Sending CURL to get speed details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displayReport($reportData)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Display report action generating pdf file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sendMail()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end email, if anywhere we have code = 0 in response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isValidResponse($response, $type)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checked is valid response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private function curlPostRequst( $url, $postFields 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send Curl by URL and Postfields (request data)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class Helper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public static function dataConfiguration()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Crating ini file if not exists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Checking main_config.php file existing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Checking ini file and get current queue location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Udate ini file with current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After geting current location, checking file existing with that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public static function write_php_ini ()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Create if not exists file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Inicializing data by ini file structure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public static function safefilerewrite()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Put data into file using fwrite function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public static function getQueuStep()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Get current location</w:t>
        <w:tab/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