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CFA029" w14:textId="77777777" w:rsidR="00F13854" w:rsidRPr="008B39E6" w:rsidRDefault="003D0DE2">
      <w:pPr>
        <w:pStyle w:val="a3"/>
        <w:spacing w:before="76" w:line="360" w:lineRule="auto"/>
        <w:ind w:left="4535" w:hanging="3547"/>
        <w:rPr>
          <w:rFonts w:ascii="Times New Roman" w:hAnsi="Times New Roman" w:cs="Times New Roman"/>
        </w:rPr>
      </w:pPr>
      <w:r w:rsidRPr="008B39E6">
        <w:rPr>
          <w:rFonts w:ascii="Times New Roman" w:hAnsi="Times New Roman" w:cs="Times New Roman"/>
        </w:rPr>
        <w:t>Федеральное</w:t>
      </w:r>
      <w:r w:rsidRPr="008B39E6">
        <w:rPr>
          <w:rFonts w:ascii="Times New Roman" w:hAnsi="Times New Roman" w:cs="Times New Roman"/>
          <w:spacing w:val="-8"/>
        </w:rPr>
        <w:t xml:space="preserve"> </w:t>
      </w:r>
      <w:r w:rsidRPr="008B39E6">
        <w:rPr>
          <w:rFonts w:ascii="Times New Roman" w:hAnsi="Times New Roman" w:cs="Times New Roman"/>
        </w:rPr>
        <w:t>государственное</w:t>
      </w:r>
      <w:r w:rsidRPr="008B39E6">
        <w:rPr>
          <w:rFonts w:ascii="Times New Roman" w:hAnsi="Times New Roman" w:cs="Times New Roman"/>
          <w:spacing w:val="-5"/>
        </w:rPr>
        <w:t xml:space="preserve"> </w:t>
      </w:r>
      <w:r w:rsidRPr="008B39E6">
        <w:rPr>
          <w:rFonts w:ascii="Times New Roman" w:hAnsi="Times New Roman" w:cs="Times New Roman"/>
        </w:rPr>
        <w:t>автономное</w:t>
      </w:r>
      <w:r w:rsidRPr="008B39E6">
        <w:rPr>
          <w:rFonts w:ascii="Times New Roman" w:hAnsi="Times New Roman" w:cs="Times New Roman"/>
          <w:spacing w:val="-8"/>
        </w:rPr>
        <w:t xml:space="preserve"> </w:t>
      </w:r>
      <w:r w:rsidRPr="008B39E6">
        <w:rPr>
          <w:rFonts w:ascii="Times New Roman" w:hAnsi="Times New Roman" w:cs="Times New Roman"/>
        </w:rPr>
        <w:t>образовательное</w:t>
      </w:r>
      <w:r w:rsidRPr="008B39E6">
        <w:rPr>
          <w:rFonts w:ascii="Times New Roman" w:hAnsi="Times New Roman" w:cs="Times New Roman"/>
          <w:spacing w:val="-8"/>
        </w:rPr>
        <w:t xml:space="preserve"> </w:t>
      </w:r>
      <w:r w:rsidRPr="008B39E6">
        <w:rPr>
          <w:rFonts w:ascii="Times New Roman" w:hAnsi="Times New Roman" w:cs="Times New Roman"/>
        </w:rPr>
        <w:t>учреждение</w:t>
      </w:r>
      <w:r w:rsidRPr="008B39E6">
        <w:rPr>
          <w:rFonts w:ascii="Times New Roman" w:hAnsi="Times New Roman" w:cs="Times New Roman"/>
          <w:spacing w:val="-8"/>
        </w:rPr>
        <w:t xml:space="preserve"> </w:t>
      </w:r>
      <w:r w:rsidRPr="008B39E6">
        <w:rPr>
          <w:rFonts w:ascii="Times New Roman" w:hAnsi="Times New Roman" w:cs="Times New Roman"/>
        </w:rPr>
        <w:t xml:space="preserve">высшего </w:t>
      </w:r>
      <w:r w:rsidRPr="008B39E6">
        <w:rPr>
          <w:rFonts w:ascii="Times New Roman" w:hAnsi="Times New Roman" w:cs="Times New Roman"/>
          <w:spacing w:val="-2"/>
        </w:rPr>
        <w:t>образования</w:t>
      </w:r>
    </w:p>
    <w:p w14:paraId="1240112D" w14:textId="77777777" w:rsidR="00F13854" w:rsidRPr="008B39E6" w:rsidRDefault="003D0DE2">
      <w:pPr>
        <w:pStyle w:val="a3"/>
        <w:spacing w:line="273" w:lineRule="exact"/>
        <w:ind w:left="538" w:right="396"/>
        <w:jc w:val="center"/>
        <w:rPr>
          <w:rFonts w:ascii="Times New Roman" w:hAnsi="Times New Roman" w:cs="Times New Roman"/>
        </w:rPr>
      </w:pPr>
      <w:r w:rsidRPr="008B39E6">
        <w:rPr>
          <w:rFonts w:ascii="Times New Roman" w:hAnsi="Times New Roman" w:cs="Times New Roman"/>
        </w:rPr>
        <w:t>«МОСКОВСКИЙ</w:t>
      </w:r>
      <w:r w:rsidRPr="008B39E6">
        <w:rPr>
          <w:rFonts w:ascii="Times New Roman" w:hAnsi="Times New Roman" w:cs="Times New Roman"/>
          <w:spacing w:val="-14"/>
        </w:rPr>
        <w:t xml:space="preserve"> </w:t>
      </w:r>
      <w:r w:rsidRPr="008B39E6">
        <w:rPr>
          <w:rFonts w:ascii="Times New Roman" w:hAnsi="Times New Roman" w:cs="Times New Roman"/>
        </w:rPr>
        <w:t>ПОЛИТЕХНИЧЕСКИЙ</w:t>
      </w:r>
      <w:r w:rsidRPr="008B39E6">
        <w:rPr>
          <w:rFonts w:ascii="Times New Roman" w:hAnsi="Times New Roman" w:cs="Times New Roman"/>
          <w:spacing w:val="-12"/>
        </w:rPr>
        <w:t xml:space="preserve"> </w:t>
      </w:r>
      <w:r w:rsidRPr="008B39E6">
        <w:rPr>
          <w:rFonts w:ascii="Times New Roman" w:hAnsi="Times New Roman" w:cs="Times New Roman"/>
          <w:spacing w:val="-2"/>
        </w:rPr>
        <w:t>УНИВЕРСИТЕТ»</w:t>
      </w:r>
    </w:p>
    <w:p w14:paraId="3EDF9B61" w14:textId="77777777" w:rsidR="00F13854" w:rsidRPr="008B39E6" w:rsidRDefault="00F13854">
      <w:pPr>
        <w:pStyle w:val="a3"/>
        <w:spacing w:before="143"/>
        <w:rPr>
          <w:rFonts w:ascii="Times New Roman" w:hAnsi="Times New Roman" w:cs="Times New Roman"/>
        </w:rPr>
      </w:pPr>
    </w:p>
    <w:p w14:paraId="23589C46" w14:textId="16538F72" w:rsidR="00F13854" w:rsidRPr="008B39E6" w:rsidRDefault="003D0DE2">
      <w:pPr>
        <w:pStyle w:val="a3"/>
        <w:spacing w:before="1" w:line="360" w:lineRule="auto"/>
        <w:ind w:left="3179" w:right="2634" w:hanging="5"/>
        <w:jc w:val="center"/>
        <w:rPr>
          <w:rFonts w:ascii="Times New Roman" w:hAnsi="Times New Roman" w:cs="Times New Roman"/>
        </w:rPr>
      </w:pPr>
      <w:r w:rsidRPr="008B39E6">
        <w:rPr>
          <w:rFonts w:ascii="Times New Roman" w:hAnsi="Times New Roman" w:cs="Times New Roman"/>
        </w:rPr>
        <w:t>Факультет информационных технологий Кафедра</w:t>
      </w:r>
      <w:r w:rsidRPr="008B39E6">
        <w:rPr>
          <w:rFonts w:ascii="Times New Roman" w:hAnsi="Times New Roman" w:cs="Times New Roman"/>
          <w:spacing w:val="-5"/>
        </w:rPr>
        <w:t xml:space="preserve"> </w:t>
      </w:r>
      <w:r w:rsidRPr="008B39E6">
        <w:rPr>
          <w:rFonts w:ascii="Times New Roman" w:hAnsi="Times New Roman" w:cs="Times New Roman"/>
        </w:rPr>
        <w:t>«</w:t>
      </w:r>
      <w:r w:rsidR="00BD02FC" w:rsidRPr="008B39E6">
        <w:rPr>
          <w:rFonts w:ascii="Times New Roman" w:hAnsi="Times New Roman" w:cs="Times New Roman"/>
        </w:rPr>
        <w:t>Информатика и информационные технологии</w:t>
      </w:r>
      <w:r w:rsidRPr="008B39E6">
        <w:rPr>
          <w:rFonts w:ascii="Times New Roman" w:hAnsi="Times New Roman" w:cs="Times New Roman"/>
          <w:spacing w:val="-2"/>
        </w:rPr>
        <w:t>»</w:t>
      </w:r>
    </w:p>
    <w:p w14:paraId="19700093" w14:textId="77777777" w:rsidR="00F13854" w:rsidRPr="008B39E6" w:rsidRDefault="00F13854">
      <w:pPr>
        <w:pStyle w:val="a3"/>
        <w:spacing w:before="6"/>
        <w:rPr>
          <w:rFonts w:ascii="Times New Roman" w:hAnsi="Times New Roman" w:cs="Times New Roman"/>
        </w:rPr>
      </w:pPr>
    </w:p>
    <w:p w14:paraId="78D2C464" w14:textId="77777777" w:rsidR="00F13854" w:rsidRPr="008B39E6" w:rsidRDefault="003D0DE2">
      <w:pPr>
        <w:pStyle w:val="a3"/>
        <w:ind w:left="538"/>
        <w:jc w:val="center"/>
        <w:rPr>
          <w:rFonts w:ascii="Times New Roman" w:hAnsi="Times New Roman" w:cs="Times New Roman"/>
        </w:rPr>
      </w:pPr>
      <w:r w:rsidRPr="008B39E6">
        <w:rPr>
          <w:rFonts w:ascii="Times New Roman" w:hAnsi="Times New Roman" w:cs="Times New Roman"/>
        </w:rPr>
        <w:t>Направление</w:t>
      </w:r>
      <w:r w:rsidRPr="008B39E6">
        <w:rPr>
          <w:rFonts w:ascii="Times New Roman" w:hAnsi="Times New Roman" w:cs="Times New Roman"/>
          <w:spacing w:val="-8"/>
        </w:rPr>
        <w:t xml:space="preserve"> </w:t>
      </w:r>
      <w:r w:rsidRPr="008B39E6">
        <w:rPr>
          <w:rFonts w:ascii="Times New Roman" w:hAnsi="Times New Roman" w:cs="Times New Roman"/>
        </w:rPr>
        <w:t>подготовки/</w:t>
      </w:r>
      <w:r w:rsidRPr="008B39E6">
        <w:rPr>
          <w:rFonts w:ascii="Times New Roman" w:hAnsi="Times New Roman" w:cs="Times New Roman"/>
          <w:spacing w:val="-6"/>
        </w:rPr>
        <w:t xml:space="preserve"> </w:t>
      </w:r>
      <w:r w:rsidRPr="008B39E6">
        <w:rPr>
          <w:rFonts w:ascii="Times New Roman" w:hAnsi="Times New Roman" w:cs="Times New Roman"/>
        </w:rPr>
        <w:t>специальность:</w:t>
      </w:r>
      <w:r w:rsidRPr="008B39E6">
        <w:rPr>
          <w:rFonts w:ascii="Times New Roman" w:hAnsi="Times New Roman" w:cs="Times New Roman"/>
          <w:spacing w:val="-1"/>
        </w:rPr>
        <w:t xml:space="preserve"> </w:t>
      </w:r>
      <w:r w:rsidRPr="008B39E6">
        <w:rPr>
          <w:rFonts w:ascii="Times New Roman" w:hAnsi="Times New Roman" w:cs="Times New Roman"/>
        </w:rPr>
        <w:t>Информационные</w:t>
      </w:r>
      <w:r w:rsidRPr="008B39E6">
        <w:rPr>
          <w:rFonts w:ascii="Times New Roman" w:hAnsi="Times New Roman" w:cs="Times New Roman"/>
          <w:spacing w:val="-5"/>
        </w:rPr>
        <w:t xml:space="preserve"> </w:t>
      </w:r>
      <w:r w:rsidRPr="008B39E6">
        <w:rPr>
          <w:rFonts w:ascii="Times New Roman" w:hAnsi="Times New Roman" w:cs="Times New Roman"/>
        </w:rPr>
        <w:t>системы</w:t>
      </w:r>
      <w:r w:rsidRPr="008B39E6">
        <w:rPr>
          <w:rFonts w:ascii="Times New Roman" w:hAnsi="Times New Roman" w:cs="Times New Roman"/>
          <w:spacing w:val="-6"/>
        </w:rPr>
        <w:t xml:space="preserve"> </w:t>
      </w:r>
      <w:r w:rsidRPr="008B39E6">
        <w:rPr>
          <w:rFonts w:ascii="Times New Roman" w:hAnsi="Times New Roman" w:cs="Times New Roman"/>
        </w:rPr>
        <w:t>и</w:t>
      </w:r>
      <w:r w:rsidRPr="008B39E6">
        <w:rPr>
          <w:rFonts w:ascii="Times New Roman" w:hAnsi="Times New Roman" w:cs="Times New Roman"/>
          <w:spacing w:val="-3"/>
        </w:rPr>
        <w:t xml:space="preserve"> </w:t>
      </w:r>
      <w:r w:rsidRPr="008B39E6">
        <w:rPr>
          <w:rFonts w:ascii="Times New Roman" w:hAnsi="Times New Roman" w:cs="Times New Roman"/>
          <w:spacing w:val="-2"/>
        </w:rPr>
        <w:t>технологии</w:t>
      </w:r>
    </w:p>
    <w:p w14:paraId="48C52AFC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4F0EECB9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0A9C539F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2A40A925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0DA5B4A1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290F4334" w14:textId="77777777" w:rsidR="00F13854" w:rsidRPr="008B39E6" w:rsidRDefault="00F13854">
      <w:pPr>
        <w:pStyle w:val="a3"/>
        <w:rPr>
          <w:rFonts w:ascii="Times New Roman" w:hAnsi="Times New Roman" w:cs="Times New Roman"/>
        </w:rPr>
      </w:pPr>
    </w:p>
    <w:p w14:paraId="4991FD01" w14:textId="77777777" w:rsidR="00F13854" w:rsidRPr="008B39E6" w:rsidRDefault="00F13854">
      <w:pPr>
        <w:pStyle w:val="a3"/>
        <w:spacing w:before="11"/>
        <w:rPr>
          <w:rFonts w:ascii="Times New Roman" w:hAnsi="Times New Roman" w:cs="Times New Roman"/>
        </w:rPr>
      </w:pPr>
    </w:p>
    <w:p w14:paraId="00A3E469" w14:textId="77777777" w:rsidR="00F13854" w:rsidRPr="008B39E6" w:rsidRDefault="003D0DE2">
      <w:pPr>
        <w:pStyle w:val="a4"/>
      </w:pPr>
      <w:r w:rsidRPr="008B39E6">
        <w:rPr>
          <w:spacing w:val="-2"/>
        </w:rPr>
        <w:t>ОТЧЕТ</w:t>
      </w:r>
    </w:p>
    <w:p w14:paraId="2A7E49D7" w14:textId="77777777" w:rsidR="00F13854" w:rsidRPr="008B39E6" w:rsidRDefault="003D0DE2">
      <w:pPr>
        <w:spacing w:before="279"/>
        <w:ind w:left="538" w:right="392"/>
        <w:jc w:val="center"/>
        <w:rPr>
          <w:rFonts w:ascii="Times New Roman" w:hAnsi="Times New Roman" w:cs="Times New Roman"/>
          <w:sz w:val="28"/>
        </w:rPr>
      </w:pPr>
      <w:r w:rsidRPr="008B39E6">
        <w:rPr>
          <w:rFonts w:ascii="Times New Roman" w:hAnsi="Times New Roman" w:cs="Times New Roman"/>
          <w:sz w:val="28"/>
        </w:rPr>
        <w:t>по проектной</w:t>
      </w:r>
      <w:r w:rsidRPr="008B39E6">
        <w:rPr>
          <w:rFonts w:ascii="Times New Roman" w:hAnsi="Times New Roman" w:cs="Times New Roman"/>
          <w:spacing w:val="-1"/>
          <w:sz w:val="28"/>
        </w:rPr>
        <w:t xml:space="preserve"> </w:t>
      </w:r>
      <w:r w:rsidRPr="008B39E6">
        <w:rPr>
          <w:rFonts w:ascii="Times New Roman" w:hAnsi="Times New Roman" w:cs="Times New Roman"/>
          <w:spacing w:val="-2"/>
          <w:sz w:val="28"/>
        </w:rPr>
        <w:t>практике</w:t>
      </w:r>
    </w:p>
    <w:p w14:paraId="49E391B3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3A596824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12FD02A6" w14:textId="77777777" w:rsidR="00F13854" w:rsidRPr="008B39E6" w:rsidRDefault="00F13854">
      <w:pPr>
        <w:pStyle w:val="a3"/>
        <w:spacing w:before="82"/>
        <w:rPr>
          <w:rFonts w:ascii="Times New Roman" w:hAnsi="Times New Roman" w:cs="Times New Roman"/>
          <w:sz w:val="28"/>
        </w:rPr>
      </w:pPr>
    </w:p>
    <w:p w14:paraId="0F5B5E6B" w14:textId="77777777" w:rsidR="00F13854" w:rsidRPr="008B39E6" w:rsidRDefault="003D0DE2">
      <w:pPr>
        <w:ind w:left="153"/>
        <w:rPr>
          <w:rFonts w:ascii="Times New Roman" w:hAnsi="Times New Roman" w:cs="Times New Roman"/>
          <w:sz w:val="28"/>
        </w:rPr>
      </w:pPr>
      <w:r w:rsidRPr="008B39E6">
        <w:rPr>
          <w:rFonts w:ascii="Times New Roman" w:hAnsi="Times New Roman" w:cs="Times New Roman"/>
          <w:sz w:val="28"/>
        </w:rPr>
        <w:t>Студент:</w:t>
      </w:r>
      <w:r w:rsidRPr="008B39E6">
        <w:rPr>
          <w:rFonts w:ascii="Times New Roman" w:hAnsi="Times New Roman" w:cs="Times New Roman"/>
          <w:spacing w:val="-2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Маник</w:t>
      </w:r>
      <w:r w:rsidRPr="008B39E6">
        <w:rPr>
          <w:rFonts w:ascii="Times New Roman" w:hAnsi="Times New Roman" w:cs="Times New Roman"/>
          <w:spacing w:val="-4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Иван</w:t>
      </w:r>
      <w:r w:rsidRPr="008B39E6">
        <w:rPr>
          <w:rFonts w:ascii="Times New Roman" w:hAnsi="Times New Roman" w:cs="Times New Roman"/>
          <w:spacing w:val="-4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Андреевич</w:t>
      </w:r>
      <w:r w:rsidRPr="008B39E6">
        <w:rPr>
          <w:rFonts w:ascii="Times New Roman" w:hAnsi="Times New Roman" w:cs="Times New Roman"/>
          <w:spacing w:val="-2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Группа:</w:t>
      </w:r>
      <w:r w:rsidRPr="008B39E6">
        <w:rPr>
          <w:rFonts w:ascii="Times New Roman" w:hAnsi="Times New Roman" w:cs="Times New Roman"/>
          <w:spacing w:val="-1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251-</w:t>
      </w:r>
      <w:r w:rsidRPr="008B39E6">
        <w:rPr>
          <w:rFonts w:ascii="Times New Roman" w:hAnsi="Times New Roman" w:cs="Times New Roman"/>
          <w:spacing w:val="-5"/>
          <w:sz w:val="28"/>
        </w:rPr>
        <w:t>331</w:t>
      </w:r>
    </w:p>
    <w:p w14:paraId="3F41E69E" w14:textId="77777777" w:rsidR="00F13854" w:rsidRPr="008B39E6" w:rsidRDefault="00F13854">
      <w:pPr>
        <w:pStyle w:val="a3"/>
        <w:spacing w:before="121"/>
        <w:rPr>
          <w:rFonts w:ascii="Times New Roman" w:hAnsi="Times New Roman" w:cs="Times New Roman"/>
          <w:sz w:val="28"/>
        </w:rPr>
      </w:pPr>
    </w:p>
    <w:p w14:paraId="5E391AA1" w14:textId="77777777" w:rsidR="00F13854" w:rsidRPr="008B39E6" w:rsidRDefault="003D0DE2">
      <w:pPr>
        <w:ind w:left="138"/>
        <w:rPr>
          <w:rFonts w:ascii="Times New Roman" w:hAnsi="Times New Roman" w:cs="Times New Roman"/>
          <w:sz w:val="28"/>
        </w:rPr>
      </w:pPr>
      <w:r w:rsidRPr="008B39E6">
        <w:rPr>
          <w:rFonts w:ascii="Times New Roman" w:hAnsi="Times New Roman" w:cs="Times New Roman"/>
          <w:sz w:val="28"/>
        </w:rPr>
        <w:t>Место</w:t>
      </w:r>
      <w:r w:rsidRPr="008B39E6">
        <w:rPr>
          <w:rFonts w:ascii="Times New Roman" w:hAnsi="Times New Roman" w:cs="Times New Roman"/>
          <w:spacing w:val="-8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прохождения</w:t>
      </w:r>
      <w:r w:rsidRPr="008B39E6">
        <w:rPr>
          <w:rFonts w:ascii="Times New Roman" w:hAnsi="Times New Roman" w:cs="Times New Roman"/>
          <w:spacing w:val="-4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практики:</w:t>
      </w:r>
      <w:r w:rsidRPr="008B39E6">
        <w:rPr>
          <w:rFonts w:ascii="Times New Roman" w:hAnsi="Times New Roman" w:cs="Times New Roman"/>
          <w:spacing w:val="-3"/>
          <w:sz w:val="28"/>
        </w:rPr>
        <w:t xml:space="preserve"> </w:t>
      </w:r>
      <w:r w:rsidRPr="008B39E6">
        <w:rPr>
          <w:rFonts w:ascii="Times New Roman" w:hAnsi="Times New Roman" w:cs="Times New Roman"/>
          <w:sz w:val="28"/>
        </w:rPr>
        <w:t>Московский</w:t>
      </w:r>
      <w:r w:rsidRPr="008B39E6">
        <w:rPr>
          <w:rFonts w:ascii="Times New Roman" w:hAnsi="Times New Roman" w:cs="Times New Roman"/>
          <w:spacing w:val="-6"/>
          <w:sz w:val="28"/>
        </w:rPr>
        <w:t xml:space="preserve"> </w:t>
      </w:r>
      <w:r w:rsidRPr="008B39E6">
        <w:rPr>
          <w:rFonts w:ascii="Times New Roman" w:hAnsi="Times New Roman" w:cs="Times New Roman"/>
          <w:spacing w:val="-2"/>
          <w:sz w:val="28"/>
        </w:rPr>
        <w:t>Политех</w:t>
      </w:r>
    </w:p>
    <w:p w14:paraId="4FBF8D85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02A50AE6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109FDC65" w14:textId="77777777" w:rsidR="00F13854" w:rsidRPr="008B39E6" w:rsidRDefault="00F13854">
      <w:pPr>
        <w:pStyle w:val="a3"/>
        <w:spacing w:before="238"/>
        <w:rPr>
          <w:rFonts w:ascii="Times New Roman" w:hAnsi="Times New Roman" w:cs="Times New Roman"/>
          <w:sz w:val="28"/>
        </w:rPr>
      </w:pPr>
    </w:p>
    <w:p w14:paraId="5FD6C311" w14:textId="77777777" w:rsidR="00F13854" w:rsidRPr="008B39E6" w:rsidRDefault="003D0DE2">
      <w:pPr>
        <w:tabs>
          <w:tab w:val="left" w:pos="5250"/>
          <w:tab w:val="left" w:pos="9310"/>
        </w:tabs>
        <w:ind w:left="138"/>
        <w:rPr>
          <w:rFonts w:ascii="Times New Roman" w:hAnsi="Times New Roman" w:cs="Times New Roman"/>
          <w:sz w:val="28"/>
        </w:rPr>
      </w:pPr>
      <w:r w:rsidRPr="008B39E6">
        <w:rPr>
          <w:rFonts w:ascii="Times New Roman" w:hAnsi="Times New Roman" w:cs="Times New Roman"/>
          <w:sz w:val="28"/>
        </w:rPr>
        <w:t xml:space="preserve">Отчет принят с оценкой </w:t>
      </w:r>
      <w:r w:rsidRPr="008B39E6">
        <w:rPr>
          <w:rFonts w:ascii="Times New Roman" w:hAnsi="Times New Roman" w:cs="Times New Roman"/>
          <w:sz w:val="28"/>
          <w:u w:val="single"/>
        </w:rPr>
        <w:tab/>
      </w:r>
      <w:r w:rsidRPr="008B39E6">
        <w:rPr>
          <w:rFonts w:ascii="Times New Roman" w:hAnsi="Times New Roman" w:cs="Times New Roman"/>
          <w:sz w:val="28"/>
        </w:rPr>
        <w:t xml:space="preserve">Дата </w:t>
      </w:r>
      <w:r w:rsidRPr="008B39E6">
        <w:rPr>
          <w:rFonts w:ascii="Times New Roman" w:hAnsi="Times New Roman" w:cs="Times New Roman"/>
          <w:sz w:val="28"/>
          <w:u w:val="single"/>
        </w:rPr>
        <w:tab/>
      </w:r>
    </w:p>
    <w:p w14:paraId="4D0652BE" w14:textId="77777777" w:rsidR="00F13854" w:rsidRPr="008B39E6" w:rsidRDefault="00F13854">
      <w:pPr>
        <w:pStyle w:val="a3"/>
        <w:spacing w:before="116"/>
        <w:rPr>
          <w:rFonts w:ascii="Times New Roman" w:hAnsi="Times New Roman" w:cs="Times New Roman"/>
          <w:sz w:val="28"/>
        </w:rPr>
      </w:pPr>
    </w:p>
    <w:p w14:paraId="06A12EA0" w14:textId="77777777" w:rsidR="00F13854" w:rsidRPr="008B39E6" w:rsidRDefault="003D0DE2">
      <w:pPr>
        <w:tabs>
          <w:tab w:val="left" w:pos="7799"/>
        </w:tabs>
        <w:ind w:left="138"/>
        <w:rPr>
          <w:rFonts w:ascii="Times New Roman" w:hAnsi="Times New Roman" w:cs="Times New Roman"/>
          <w:sz w:val="28"/>
        </w:rPr>
      </w:pPr>
      <w:r w:rsidRPr="008B39E6">
        <w:rPr>
          <w:rFonts w:ascii="Times New Roman" w:hAnsi="Times New Roman" w:cs="Times New Roman"/>
          <w:sz w:val="28"/>
        </w:rPr>
        <w:t xml:space="preserve">Руководитель практики: </w:t>
      </w:r>
      <w:r w:rsidRPr="008B39E6">
        <w:rPr>
          <w:rFonts w:ascii="Times New Roman" w:hAnsi="Times New Roman" w:cs="Times New Roman"/>
          <w:sz w:val="28"/>
          <w:u w:val="single"/>
        </w:rPr>
        <w:tab/>
      </w:r>
    </w:p>
    <w:p w14:paraId="70865D4E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6DB6677A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09ACB420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4186EC64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70279E14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3AE858BB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7EA0D453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7AFE5E8C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0B7E1E5E" w14:textId="77777777" w:rsidR="00F13854" w:rsidRPr="008B39E6" w:rsidRDefault="00F13854">
      <w:pPr>
        <w:pStyle w:val="a3"/>
        <w:rPr>
          <w:rFonts w:ascii="Times New Roman" w:hAnsi="Times New Roman" w:cs="Times New Roman"/>
          <w:sz w:val="28"/>
        </w:rPr>
      </w:pPr>
    </w:p>
    <w:p w14:paraId="1AD00FF7" w14:textId="04628CAC" w:rsidR="00A475B5" w:rsidRDefault="00BE3A3C" w:rsidP="00BE3A3C">
      <w:pPr>
        <w:ind w:right="395"/>
        <w:jc w:val="center"/>
        <w:rPr>
          <w:rFonts w:ascii="Times New Roman" w:hAnsi="Times New Roman" w:cs="Times New Roman"/>
          <w:spacing w:val="-6"/>
          <w:sz w:val="28"/>
        </w:rPr>
      </w:pPr>
      <w:r>
        <w:rPr>
          <w:rFonts w:ascii="Times New Roman" w:hAnsi="Times New Roman" w:cs="Times New Roman"/>
          <w:sz w:val="28"/>
        </w:rPr>
        <w:t xml:space="preserve">      </w:t>
      </w:r>
      <w:bookmarkStart w:id="0" w:name="_GoBack"/>
      <w:bookmarkEnd w:id="0"/>
      <w:r w:rsidR="003D0DE2" w:rsidRPr="008B39E6">
        <w:rPr>
          <w:rFonts w:ascii="Times New Roman" w:hAnsi="Times New Roman" w:cs="Times New Roman"/>
          <w:sz w:val="28"/>
        </w:rPr>
        <w:t>Москва</w:t>
      </w:r>
    </w:p>
    <w:p w14:paraId="73514E3E" w14:textId="0C520A16" w:rsidR="00F13854" w:rsidRPr="008B39E6" w:rsidRDefault="00BE3A3C" w:rsidP="00BE3A3C">
      <w:pPr>
        <w:ind w:left="4320" w:right="395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pacing w:val="-4"/>
          <w:sz w:val="28"/>
        </w:rPr>
        <w:t xml:space="preserve">      </w:t>
      </w:r>
      <w:r w:rsidR="003D0DE2" w:rsidRPr="008B39E6">
        <w:rPr>
          <w:rFonts w:ascii="Times New Roman" w:hAnsi="Times New Roman" w:cs="Times New Roman"/>
          <w:spacing w:val="-4"/>
          <w:sz w:val="28"/>
        </w:rPr>
        <w:t>2026</w:t>
      </w:r>
    </w:p>
    <w:p w14:paraId="11338382" w14:textId="77777777" w:rsidR="00F13854" w:rsidRPr="008B39E6" w:rsidRDefault="00F13854">
      <w:pPr>
        <w:jc w:val="center"/>
        <w:rPr>
          <w:rFonts w:ascii="Times New Roman" w:hAnsi="Times New Roman" w:cs="Times New Roman"/>
          <w:sz w:val="28"/>
        </w:rPr>
        <w:sectPr w:rsidR="00F13854" w:rsidRPr="008B39E6">
          <w:footerReference w:type="default" r:id="rId8"/>
          <w:type w:val="continuous"/>
          <w:pgSz w:w="11910" w:h="16840"/>
          <w:pgMar w:top="1060" w:right="850" w:bottom="280" w:left="992" w:header="720" w:footer="720" w:gutter="0"/>
          <w:cols w:space="720"/>
        </w:sectPr>
      </w:pPr>
    </w:p>
    <w:sdt>
      <w:sdtPr>
        <w:id w:val="523138551"/>
        <w:docPartObj>
          <w:docPartGallery w:val="Table of Contents"/>
          <w:docPartUnique/>
        </w:docPartObj>
      </w:sdtPr>
      <w:sdtEndPr>
        <w:rPr>
          <w:rFonts w:ascii="Cambria" w:eastAsia="Cambria" w:hAnsi="Cambria" w:cs="Cambria"/>
          <w:b/>
          <w:bCs/>
          <w:color w:val="auto"/>
          <w:sz w:val="22"/>
          <w:szCs w:val="22"/>
          <w:lang w:eastAsia="en-US"/>
        </w:rPr>
      </w:sdtEndPr>
      <w:sdtContent>
        <w:p w14:paraId="01A5CEE0" w14:textId="1ECAFFD3" w:rsidR="00BE3A3C" w:rsidRPr="00BE3A3C" w:rsidRDefault="00BE3A3C">
          <w:pPr>
            <w:pStyle w:val="a9"/>
            <w:rPr>
              <w:rFonts w:ascii="Times New Roman" w:hAnsi="Times New Roman" w:cs="Times New Roman"/>
              <w:color w:val="000000" w:themeColor="text1"/>
            </w:rPr>
          </w:pPr>
          <w:r w:rsidRPr="00BE3A3C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1DD448DB" w14:textId="1DDE929A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r w:rsidRPr="00BE3A3C">
            <w:rPr>
              <w:rFonts w:ascii="Times New Roman" w:hAnsi="Times New Roman" w:cs="Times New Roman"/>
            </w:rPr>
            <w:fldChar w:fldCharType="begin"/>
          </w:r>
          <w:r w:rsidRPr="00BE3A3C">
            <w:rPr>
              <w:rFonts w:ascii="Times New Roman" w:hAnsi="Times New Roman" w:cs="Times New Roman"/>
            </w:rPr>
            <w:instrText xml:space="preserve"> TOC \o "1-3" \h \z \u </w:instrText>
          </w:r>
          <w:r w:rsidRPr="00BE3A3C">
            <w:rPr>
              <w:rFonts w:ascii="Times New Roman" w:hAnsi="Times New Roman" w:cs="Times New Roman"/>
            </w:rPr>
            <w:fldChar w:fldCharType="separate"/>
          </w:r>
          <w:hyperlink w:anchor="_Toc229949763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ВВЕДЕНИЕ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_Toc229949763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FBB4D3" w14:textId="17897F93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4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1. Общая информация о проекте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_Toc229949764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54F67E" w14:textId="59B15FD8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5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2. Общая характеристика деятельности организации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_Toc229949765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8112B8" w14:textId="263ADB1E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6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3. Описание задания по проектной практике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_Toc229949766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B7F99C" w14:textId="6A937650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7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4. Описание достигнутых результатов по проектной практике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_Toc229949767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EF8434" w14:textId="151676A5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8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5. ЗАКЛЮЧЕНИЕ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_Toc229949768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AF9103" w14:textId="7F2D88D8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69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6. СПИСОК ИСПОЛЬЗОВАННОЙ ЛИТЕРАТУРЫ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_Toc229949769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5AFCEE" w14:textId="573110B9" w:rsidR="00BE3A3C" w:rsidRPr="00BE3A3C" w:rsidRDefault="00BE3A3C">
          <w:pPr>
            <w:pStyle w:val="10"/>
            <w:tabs>
              <w:tab w:val="right" w:leader="dot" w:pos="10058"/>
            </w:tabs>
            <w:rPr>
              <w:rFonts w:ascii="Times New Roman" w:hAnsi="Times New Roman" w:cs="Times New Roman"/>
              <w:noProof/>
            </w:rPr>
          </w:pPr>
          <w:hyperlink w:anchor="_Toc229949770" w:history="1">
            <w:r w:rsidRPr="00BE3A3C">
              <w:rPr>
                <w:rStyle w:val="a7"/>
                <w:rFonts w:ascii="Times New Roman" w:hAnsi="Times New Roman" w:cs="Times New Roman"/>
                <w:noProof/>
              </w:rPr>
              <w:t>7. ПРИЛОЖЕНИЯ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instrText xml:space="preserve"> PAGEREF _Toc229949770 \h </w:instrTex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E3A3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7FF641" w14:textId="6956497C" w:rsidR="00C410D9" w:rsidRPr="00BE3A3C" w:rsidRDefault="00BE3A3C" w:rsidP="00BE3A3C">
          <w:r w:rsidRPr="00BE3A3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C9C0206" w14:textId="77777777" w:rsidR="00C410D9" w:rsidRPr="00A475B5" w:rsidRDefault="00C410D9" w:rsidP="008B39E6">
      <w:pPr>
        <w:pStyle w:val="1"/>
        <w:rPr>
          <w:rFonts w:eastAsia="Times New Roman"/>
          <w:b w:val="0"/>
          <w:sz w:val="32"/>
          <w:szCs w:val="32"/>
        </w:rPr>
      </w:pPr>
      <w:bookmarkStart w:id="1" w:name="_Toc229949763"/>
      <w:r w:rsidRPr="00A475B5">
        <w:rPr>
          <w:rStyle w:val="a6"/>
          <w:rFonts w:ascii="Times New Roman" w:hAnsi="Times New Roman" w:cs="Times New Roman"/>
          <w:b/>
          <w:color w:val="0F1115"/>
          <w:sz w:val="32"/>
          <w:szCs w:val="32"/>
        </w:rPr>
        <w:t>ВВЕДЕНИЕ</w:t>
      </w:r>
      <w:bookmarkEnd w:id="1"/>
    </w:p>
    <w:p w14:paraId="58065527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Целью проектной практики являлась разработка и внедрение Telegram-бота для записи семейных традиций и напоминаний, а также создание сайта-визитки и тематического сообщества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для презентации проекта.</w:t>
      </w:r>
    </w:p>
    <w:p w14:paraId="05FDA31F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В задачи практики входило:</w:t>
      </w:r>
    </w:p>
    <w:p w14:paraId="6E678997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анализ потребностей семей в сохранении и фиксации традиций;</w:t>
      </w:r>
    </w:p>
    <w:p w14:paraId="151661F1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создание и наполнение контентом сообщества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фокусе»;</w:t>
      </w:r>
    </w:p>
    <w:p w14:paraId="16B8063D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разработка рубрик для регулярного информирования подписчиков;</w:t>
      </w:r>
    </w:p>
    <w:p w14:paraId="2CD401AB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проектирование сценариев работы Telegram-бота;</w:t>
      </w:r>
    </w:p>
    <w:p w14:paraId="5C50B6BD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разработка бота с функциями записи событий, установки напоминаний, ведения «семейного календаря»;</w:t>
      </w:r>
    </w:p>
    <w:p w14:paraId="1F7F64A7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создание статического веб-сайта (HTML/CSS) для публичного представления проекта;</w:t>
      </w:r>
    </w:p>
    <w:p w14:paraId="75451509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освоение инструментов </w:t>
      </w:r>
      <w:proofErr w:type="spellStart"/>
      <w:r w:rsidRPr="008B39E6">
        <w:rPr>
          <w:color w:val="0F1115"/>
          <w:sz w:val="28"/>
          <w:szCs w:val="28"/>
        </w:rPr>
        <w:t>Git</w:t>
      </w:r>
      <w:proofErr w:type="spellEnd"/>
      <w:r w:rsidRPr="008B39E6">
        <w:rPr>
          <w:color w:val="0F1115"/>
          <w:sz w:val="28"/>
          <w:szCs w:val="28"/>
        </w:rPr>
        <w:t xml:space="preserve"> и </w:t>
      </w: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>;</w:t>
      </w:r>
    </w:p>
    <w:p w14:paraId="7644E736" w14:textId="77777777" w:rsidR="00C410D9" w:rsidRPr="008B39E6" w:rsidRDefault="00C410D9" w:rsidP="008B39E6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формирование итогового отчёта, готового для защиты.</w:t>
      </w:r>
    </w:p>
    <w:p w14:paraId="4C670704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Практика проходила в период с 03 февраля 2025 г. по 24 мая 2025 г. под руководством куратора от кафедры «Информатика и информационные технологии».</w:t>
      </w:r>
    </w:p>
    <w:p w14:paraId="2784FCCC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</w:rPr>
      </w:pPr>
      <w:r w:rsidRPr="008B39E6">
        <w:rPr>
          <w:rFonts w:ascii="Times New Roman" w:hAnsi="Times New Roman" w:cs="Times New Roman"/>
        </w:rPr>
        <w:pict w14:anchorId="68D600C0">
          <v:rect id="_x0000_i1026" style="width:0;height:.75pt" o:hralign="center" o:hrstd="t" o:hr="t" fillcolor="#a0a0a0" stroked="f"/>
        </w:pict>
      </w:r>
    </w:p>
    <w:p w14:paraId="33E2D781" w14:textId="77777777" w:rsidR="00C410D9" w:rsidRPr="00A475B5" w:rsidRDefault="00C410D9" w:rsidP="008B39E6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2" w:name="_Toc229949764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t>1. Общая информация о проекте</w:t>
      </w:r>
      <w:bookmarkEnd w:id="2"/>
    </w:p>
    <w:p w14:paraId="20724EF3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Название проекта:</w:t>
      </w:r>
    </w:p>
    <w:p w14:paraId="5C4B8702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«Семья в фокусе» – Telegram-бот для записи семейных традиций и напоминаний (рабочее название: «Семейный узелок»).</w:t>
      </w:r>
    </w:p>
    <w:p w14:paraId="5887438C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Цели и задачи проекта:</w:t>
      </w:r>
    </w:p>
    <w:p w14:paraId="58373A4F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lastRenderedPageBreak/>
        <w:t xml:space="preserve">Цель проекта – создать цифровое пространство (сообщество ВК + сайт + Telegram-бот), направленное на укрепление </w:t>
      </w:r>
      <w:proofErr w:type="spellStart"/>
      <w:r w:rsidRPr="008B39E6">
        <w:rPr>
          <w:color w:val="0F1115"/>
          <w:sz w:val="28"/>
          <w:szCs w:val="28"/>
        </w:rPr>
        <w:t>межпоколенческих</w:t>
      </w:r>
      <w:proofErr w:type="spellEnd"/>
      <w:r w:rsidRPr="008B39E6">
        <w:rPr>
          <w:color w:val="0F1115"/>
          <w:sz w:val="28"/>
          <w:szCs w:val="28"/>
        </w:rPr>
        <w:t xml:space="preserve"> связей через фиксацию и регулярное повторение семейных традиций.</w:t>
      </w:r>
    </w:p>
    <w:p w14:paraId="59C4CA7B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Задачи:</w:t>
      </w:r>
    </w:p>
    <w:p w14:paraId="6D98AC18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Провести анализ запросов разных поколений на предмет семейного досуга и традиций (опросы, анализ аудитории).</w:t>
      </w:r>
    </w:p>
    <w:p w14:paraId="150F05A3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Создать и наполнить контентом тематическое сообщество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фокусе».</w:t>
      </w:r>
    </w:p>
    <w:p w14:paraId="7C580DDC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Разработать рубрики для регулярного информирования подписчиков.</w:t>
      </w:r>
    </w:p>
    <w:p w14:paraId="5918B458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12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Спроектировать и разработать Telegram-бота с функциями:</w:t>
      </w:r>
    </w:p>
    <w:p w14:paraId="23CB84E3" w14:textId="77777777" w:rsidR="00C410D9" w:rsidRPr="008B39E6" w:rsidRDefault="00C410D9" w:rsidP="008B39E6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добавление традиции / события;</w:t>
      </w:r>
    </w:p>
    <w:p w14:paraId="51B5C80A" w14:textId="77777777" w:rsidR="00C410D9" w:rsidRPr="008B39E6" w:rsidRDefault="00C410D9" w:rsidP="008B39E6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настройка периодических напоминаний;</w:t>
      </w:r>
    </w:p>
    <w:p w14:paraId="357A5B58" w14:textId="556C2011" w:rsidR="00C410D9" w:rsidRPr="008B39E6" w:rsidRDefault="00C410D9" w:rsidP="008B39E6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Создать статический веб-сайт для презентации проекта (5 страниц).</w:t>
      </w:r>
    </w:p>
    <w:p w14:paraId="320F20D4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Подготовить полную документацию в репозитории </w:t>
      </w:r>
      <w:proofErr w:type="spellStart"/>
      <w:r w:rsidRPr="008B39E6">
        <w:rPr>
          <w:color w:val="0F1115"/>
          <w:sz w:val="28"/>
          <w:szCs w:val="28"/>
        </w:rPr>
        <w:t>GitHub</w:t>
      </w:r>
      <w:proofErr w:type="spellEnd"/>
      <w:r w:rsidRPr="008B39E6">
        <w:rPr>
          <w:color w:val="0F1115"/>
          <w:sz w:val="28"/>
          <w:szCs w:val="28"/>
        </w:rPr>
        <w:t>.</w:t>
      </w:r>
    </w:p>
    <w:p w14:paraId="096B2109" w14:textId="77777777" w:rsidR="00C410D9" w:rsidRPr="008B39E6" w:rsidRDefault="00C410D9" w:rsidP="008B39E6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Собрать базу полезных ресурсов по семейному воспитанию и традициям.</w:t>
      </w:r>
    </w:p>
    <w:p w14:paraId="6DDF1CB3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74E7C4AD">
          <v:rect id="_x0000_i1027" style="width:0;height:.75pt" o:hralign="center" o:hrstd="t" o:hr="t" fillcolor="#a0a0a0" stroked="f"/>
        </w:pict>
      </w:r>
    </w:p>
    <w:p w14:paraId="235CF557" w14:textId="3C30246D" w:rsidR="00C410D9" w:rsidRPr="00A475B5" w:rsidRDefault="00C410D9" w:rsidP="008B39E6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3" w:name="_Toc229949765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t>2. Общая характеристика деятельности организации</w:t>
      </w:r>
      <w:bookmarkEnd w:id="3"/>
    </w:p>
    <w:p w14:paraId="403CDD40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Наименование заказчика:</w:t>
      </w:r>
    </w:p>
    <w:p w14:paraId="7A00C77F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Ксенофонтова </w:t>
      </w:r>
      <w:proofErr w:type="spellStart"/>
      <w:r w:rsidRPr="008B39E6">
        <w:rPr>
          <w:color w:val="0F1115"/>
          <w:sz w:val="28"/>
          <w:szCs w:val="28"/>
        </w:rPr>
        <w:t>Халидя</w:t>
      </w:r>
      <w:proofErr w:type="spellEnd"/>
      <w:r w:rsidRPr="008B39E6">
        <w:rPr>
          <w:color w:val="0F1115"/>
          <w:sz w:val="28"/>
          <w:szCs w:val="28"/>
        </w:rPr>
        <w:t xml:space="preserve"> </w:t>
      </w:r>
      <w:proofErr w:type="spellStart"/>
      <w:r w:rsidRPr="008B39E6">
        <w:rPr>
          <w:color w:val="0F1115"/>
          <w:sz w:val="28"/>
          <w:szCs w:val="28"/>
        </w:rPr>
        <w:t>Зейнятулловна</w:t>
      </w:r>
      <w:proofErr w:type="spellEnd"/>
    </w:p>
    <w:p w14:paraId="0AF25EE2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Организационная структура:</w:t>
      </w:r>
    </w:p>
    <w:p w14:paraId="0F2EAE70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Заказчик выступает как координатор проектной деятельности студентов. Непосредственный контроль осуществляет руководитель практики и куратор по дисциплине «Проектная деятельность». В процессе выполнения проекта студент взаимодействовал с заказчиком для уточнения требований к боту, рубрикам сообщества и интерфейсу сайта.</w:t>
      </w:r>
    </w:p>
    <w:p w14:paraId="0CE6CA38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Описание деятельности:</w:t>
      </w:r>
    </w:p>
    <w:p w14:paraId="0CE87D6B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Основная деятельность заказчика – образовательная и научно-исследовательская. Применительно к данному проекту – формирование у студентов компетенций в области проектирования, веб-разработки, документирования, а также получение готового прототипа Telegram-бота и активного сообщества, которые могут быть использованы в семейных и учебных целях.</w:t>
      </w:r>
    </w:p>
    <w:p w14:paraId="4E2038C1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7A711582">
          <v:rect id="_x0000_i1028" style="width:0;height:.75pt" o:hralign="center" o:hrstd="t" o:hr="t" fillcolor="#a0a0a0" stroked="f"/>
        </w:pict>
      </w:r>
    </w:p>
    <w:p w14:paraId="452E1782" w14:textId="77777777" w:rsidR="00C410D9" w:rsidRPr="00A475B5" w:rsidRDefault="00C410D9" w:rsidP="00A475B5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4" w:name="_Toc229949766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lastRenderedPageBreak/>
        <w:t>3. Описание задания по проектной практике</w:t>
      </w:r>
      <w:bookmarkEnd w:id="4"/>
    </w:p>
    <w:p w14:paraId="1448B670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Задание на проектную практику состояло из двух частей: обязательной (создание сайта-визитки и сообщества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>) и вариативной (разработка Telegram-бота для записи традиций и напоминаний).</w:t>
      </w:r>
    </w:p>
    <w:p w14:paraId="448BA2DB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Обязательная часть (сайт и сообщество):</w:t>
      </w:r>
    </w:p>
    <w:p w14:paraId="3BF37FEE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Изучить синтаксис </w:t>
      </w: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 xml:space="preserve"> и вести всю документацию в этом формате.</w:t>
      </w:r>
    </w:p>
    <w:p w14:paraId="077F952C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Создать статический веб-сайт (не менее 5 страниц), включающий:</w:t>
      </w:r>
    </w:p>
    <w:p w14:paraId="448A65F1" w14:textId="77777777" w:rsidR="00C410D9" w:rsidRPr="008B39E6" w:rsidRDefault="00C410D9" w:rsidP="008B39E6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Домашнюю страницу с аннотацией проекта.</w:t>
      </w:r>
    </w:p>
    <w:p w14:paraId="0C75A7CB" w14:textId="77777777" w:rsidR="00C410D9" w:rsidRPr="008B39E6" w:rsidRDefault="00C410D9" w:rsidP="008B39E6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Страницу «О проекте» с подробным описанием.</w:t>
      </w:r>
    </w:p>
    <w:p w14:paraId="18B2D70A" w14:textId="77777777" w:rsidR="00C410D9" w:rsidRPr="008B39E6" w:rsidRDefault="00C410D9" w:rsidP="008B39E6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Страницу «Участники» с указанием личного вклада.</w:t>
      </w:r>
    </w:p>
    <w:p w14:paraId="1FF04844" w14:textId="77777777" w:rsidR="00C410D9" w:rsidRPr="008B39E6" w:rsidRDefault="00C410D9" w:rsidP="008B39E6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Страницу «Журнал» с минимум тремя постами о прогрессе.</w:t>
      </w:r>
    </w:p>
    <w:p w14:paraId="601123EE" w14:textId="77777777" w:rsidR="00C410D9" w:rsidRPr="008B39E6" w:rsidRDefault="00C410D9" w:rsidP="008B39E6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Страницу «Ресурсы» со ссылками на полезные материалы.</w:t>
      </w:r>
    </w:p>
    <w:p w14:paraId="0C9C4964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Оформить сайт с помощью HTML и CSS, обеспечить адаптивность и разместить на </w:t>
      </w:r>
      <w:proofErr w:type="spellStart"/>
      <w:r w:rsidRPr="008B39E6">
        <w:rPr>
          <w:color w:val="0F1115"/>
          <w:sz w:val="28"/>
          <w:szCs w:val="28"/>
        </w:rPr>
        <w:t>GitHub</w:t>
      </w:r>
      <w:proofErr w:type="spellEnd"/>
      <w:r w:rsidRPr="008B39E6">
        <w:rPr>
          <w:color w:val="0F1115"/>
          <w:sz w:val="28"/>
          <w:szCs w:val="28"/>
        </w:rPr>
        <w:t>.</w:t>
      </w:r>
    </w:p>
    <w:p w14:paraId="62B83254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Создать и вести тематическое сообщество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фокусе».</w:t>
      </w:r>
    </w:p>
    <w:p w14:paraId="4F6FB8C6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Подготовить и опубликовать не менее 3 информационных постов о семейных традициях и прогрессе проекта.</w:t>
      </w:r>
    </w:p>
    <w:p w14:paraId="0C10723A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Разработать рубрики для регулярного информирования подписчиков.</w:t>
      </w:r>
    </w:p>
    <w:p w14:paraId="6DFADCEE" w14:textId="77777777" w:rsidR="00C410D9" w:rsidRPr="008B39E6" w:rsidRDefault="00C410D9" w:rsidP="008B39E6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Собрать базу полезных ресурсов (статьи, ссылки на партнёров) по теме семейного воспитания.</w:t>
      </w:r>
    </w:p>
    <w:p w14:paraId="4BFA89B3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>Вариативная часть (Telegram-бот):</w:t>
      </w:r>
    </w:p>
    <w:p w14:paraId="65817FF3" w14:textId="77777777" w:rsidR="00C410D9" w:rsidRPr="008B39E6" w:rsidRDefault="00C410D9" w:rsidP="008B39E6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Провести анализ существующих решений для семейных напоминаний (</w:t>
      </w:r>
      <w:proofErr w:type="spellStart"/>
      <w:r w:rsidRPr="008B39E6">
        <w:rPr>
          <w:color w:val="0F1115"/>
          <w:sz w:val="28"/>
          <w:szCs w:val="28"/>
        </w:rPr>
        <w:t>Google</w:t>
      </w:r>
      <w:proofErr w:type="spellEnd"/>
      <w:r w:rsidRPr="008B39E6">
        <w:rPr>
          <w:color w:val="0F1115"/>
          <w:sz w:val="28"/>
          <w:szCs w:val="28"/>
        </w:rPr>
        <w:t xml:space="preserve"> Календарь, </w:t>
      </w:r>
      <w:proofErr w:type="spellStart"/>
      <w:r w:rsidRPr="008B39E6">
        <w:rPr>
          <w:color w:val="0F1115"/>
          <w:sz w:val="28"/>
          <w:szCs w:val="28"/>
        </w:rPr>
        <w:t>FamilyWall</w:t>
      </w:r>
      <w:proofErr w:type="spellEnd"/>
      <w:r w:rsidRPr="008B39E6">
        <w:rPr>
          <w:color w:val="0F1115"/>
          <w:sz w:val="28"/>
          <w:szCs w:val="28"/>
        </w:rPr>
        <w:t>, Telegram-боты).</w:t>
      </w:r>
    </w:p>
    <w:p w14:paraId="5FDF9D9F" w14:textId="77777777" w:rsidR="00C410D9" w:rsidRPr="008B39E6" w:rsidRDefault="00C410D9" w:rsidP="008B39E6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Разработать архитектуру бота (команды, клавиатуры, база данных).</w:t>
      </w:r>
    </w:p>
    <w:p w14:paraId="20AECB0F" w14:textId="5BBF355E" w:rsidR="00C410D9" w:rsidRPr="008B39E6" w:rsidRDefault="00C410D9" w:rsidP="008B39E6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Реализовать работающий прототип Telegram-бота:</w:t>
      </w:r>
    </w:p>
    <w:p w14:paraId="6CB0C04F" w14:textId="4D8EF866" w:rsidR="00C410D9" w:rsidRPr="008B39E6" w:rsidRDefault="00C410D9" w:rsidP="008B39E6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добавление традиции с датой;</w:t>
      </w:r>
    </w:p>
    <w:p w14:paraId="53CE89F0" w14:textId="536CC686" w:rsidR="00C410D9" w:rsidRPr="008B39E6" w:rsidRDefault="00C410D9" w:rsidP="008B39E6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напоминания в день события;</w:t>
      </w:r>
    </w:p>
    <w:p w14:paraId="358EA41D" w14:textId="77777777" w:rsidR="00C410D9" w:rsidRPr="008B39E6" w:rsidRDefault="00C410D9" w:rsidP="008B39E6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просмотр списка традиций;</w:t>
      </w:r>
    </w:p>
    <w:p w14:paraId="357A46D1" w14:textId="77777777" w:rsidR="00C410D9" w:rsidRPr="008B39E6" w:rsidRDefault="00C410D9" w:rsidP="008B39E6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Сформулировать требования к безопасности данных и приватности.</w:t>
      </w:r>
    </w:p>
    <w:p w14:paraId="13651FE6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5F531562">
          <v:rect id="_x0000_i1029" style="width:0;height:.75pt" o:hralign="center" o:hrstd="t" o:hr="t" fillcolor="#a0a0a0" stroked="f"/>
        </w:pict>
      </w:r>
    </w:p>
    <w:p w14:paraId="29857BF9" w14:textId="77777777" w:rsidR="00C410D9" w:rsidRPr="00A475B5" w:rsidRDefault="00C410D9" w:rsidP="00A475B5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5" w:name="_Toc229949767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t>4. Описание достигнутых результатов по проектной практике</w:t>
      </w:r>
      <w:bookmarkEnd w:id="5"/>
    </w:p>
    <w:p w14:paraId="00F1B988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По итогам практики мной были получены следующие результаты:</w:t>
      </w:r>
    </w:p>
    <w:p w14:paraId="5467411D" w14:textId="77777777" w:rsidR="00C410D9" w:rsidRPr="008B39E6" w:rsidRDefault="00C410D9" w:rsidP="008B39E6">
      <w:pPr>
        <w:pStyle w:val="4"/>
        <w:shd w:val="clear" w:color="auto" w:fill="FFFFFF"/>
        <w:spacing w:before="240" w:after="120" w:line="42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 xml:space="preserve">4.1. Веб-сайт и сообщество </w:t>
      </w:r>
      <w:proofErr w:type="spellStart"/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ВКонтакте</w:t>
      </w:r>
      <w:proofErr w:type="spellEnd"/>
    </w:p>
    <w:p w14:paraId="1839E3E9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Создан статический сайт из 5 страниц (index.html, about.html, team.html, journal.html, resources.html) с единым файлом стилей style.css.</w:t>
      </w:r>
    </w:p>
    <w:p w14:paraId="7FE90F92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Дизайн выполнен в тёплых семейных тонах (бежевый, терракотовый, мягкое дерево).</w:t>
      </w:r>
    </w:p>
    <w:p w14:paraId="2B076181" w14:textId="31D4EA6F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Реализована адаптивная вёрстка, сайт корректно отображается на ПК и мобильных устройствах.</w:t>
      </w:r>
    </w:p>
    <w:p w14:paraId="5534694E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12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В журнал внесены три записи о ключевых этапах проекта:</w:t>
      </w:r>
    </w:p>
    <w:p w14:paraId="56B8AE33" w14:textId="77777777" w:rsidR="00C410D9" w:rsidRPr="008B39E6" w:rsidRDefault="00C410D9" w:rsidP="008B39E6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Анализ аналогов и утверждение концепции бота.</w:t>
      </w:r>
    </w:p>
    <w:p w14:paraId="05FFC4B4" w14:textId="77777777" w:rsidR="00C410D9" w:rsidRPr="008B39E6" w:rsidRDefault="00C410D9" w:rsidP="008B39E6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Разработка прототипа бота и тестирование напоминаний.</w:t>
      </w:r>
    </w:p>
    <w:p w14:paraId="4029EFA1" w14:textId="77777777" w:rsidR="00C410D9" w:rsidRPr="008B39E6" w:rsidRDefault="00C410D9" w:rsidP="008B39E6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Создание сайта и сдача отчётности.</w:t>
      </w:r>
    </w:p>
    <w:p w14:paraId="23DABCD8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Создано и наполнено контентом сообщество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фокусе».</w:t>
      </w:r>
    </w:p>
    <w:p w14:paraId="198B7DA4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На момент сдачи отчёта сообщество насчитывает 391 подписчика.</w:t>
      </w:r>
    </w:p>
    <w:p w14:paraId="175FC7E2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Разработана система рубрик для структурирования контента (советы, традиции, опросы, семейные истории).</w:t>
      </w:r>
    </w:p>
    <w:p w14:paraId="5083F1A2" w14:textId="77777777" w:rsidR="00C410D9" w:rsidRPr="008B39E6" w:rsidRDefault="00C410D9" w:rsidP="008B39E6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Опубликовано более 25 постов (включая информационные, интерактивные и рефлексивные).</w:t>
      </w:r>
    </w:p>
    <w:p w14:paraId="70D9A718" w14:textId="77777777" w:rsidR="00C410D9" w:rsidRPr="008B39E6" w:rsidRDefault="00C410D9" w:rsidP="008B39E6">
      <w:pPr>
        <w:pStyle w:val="4"/>
        <w:shd w:val="clear" w:color="auto" w:fill="FFFFFF"/>
        <w:spacing w:before="240" w:after="120" w:line="42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4.2. Документация в </w:t>
      </w:r>
      <w:proofErr w:type="spellStart"/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Markdown</w:t>
      </w:r>
      <w:proofErr w:type="spellEnd"/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и </w:t>
      </w:r>
      <w:proofErr w:type="spellStart"/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Git</w:t>
      </w:r>
      <w:proofErr w:type="spellEnd"/>
    </w:p>
    <w:p w14:paraId="68EC3C5A" w14:textId="77777777" w:rsidR="00C410D9" w:rsidRPr="008B39E6" w:rsidRDefault="00C410D9" w:rsidP="008B39E6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Создан репозиторий на </w:t>
      </w:r>
      <w:proofErr w:type="spellStart"/>
      <w:r w:rsidRPr="008B39E6">
        <w:rPr>
          <w:color w:val="0F1115"/>
          <w:sz w:val="28"/>
          <w:szCs w:val="28"/>
        </w:rPr>
        <w:t>GitHub</w:t>
      </w:r>
      <w:proofErr w:type="spellEnd"/>
      <w:r w:rsidRPr="008B39E6">
        <w:rPr>
          <w:color w:val="0F1115"/>
          <w:sz w:val="28"/>
          <w:szCs w:val="28"/>
        </w:rPr>
        <w:t xml:space="preserve"> с файлами: README.md, </w:t>
      </w:r>
      <w:proofErr w:type="spellStart"/>
      <w:r w:rsidRPr="008B39E6">
        <w:rPr>
          <w:color w:val="0F1115"/>
          <w:sz w:val="28"/>
          <w:szCs w:val="28"/>
        </w:rPr>
        <w:t>docs</w:t>
      </w:r>
      <w:proofErr w:type="spellEnd"/>
      <w:r w:rsidRPr="008B39E6">
        <w:rPr>
          <w:color w:val="0F1115"/>
          <w:sz w:val="28"/>
          <w:szCs w:val="28"/>
        </w:rPr>
        <w:t>/requirements.md, report.md.</w:t>
      </w:r>
    </w:p>
    <w:p w14:paraId="49D4339E" w14:textId="77777777" w:rsidR="00C410D9" w:rsidRPr="008B39E6" w:rsidRDefault="00C410D9" w:rsidP="008B39E6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Изучен синтаксис </w:t>
      </w: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 xml:space="preserve"> (заголовки, списки, таблицы, ссылки).</w:t>
      </w:r>
    </w:p>
    <w:p w14:paraId="6CCD15F4" w14:textId="77777777" w:rsidR="00C410D9" w:rsidRPr="008B39E6" w:rsidRDefault="00C410D9" w:rsidP="008B39E6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Настроена структура папок, выполнены </w:t>
      </w:r>
      <w:proofErr w:type="spellStart"/>
      <w:r w:rsidRPr="008B39E6">
        <w:rPr>
          <w:color w:val="0F1115"/>
          <w:sz w:val="28"/>
          <w:szCs w:val="28"/>
        </w:rPr>
        <w:t>коммиты</w:t>
      </w:r>
      <w:proofErr w:type="spellEnd"/>
      <w:r w:rsidRPr="008B39E6">
        <w:rPr>
          <w:color w:val="0F1115"/>
          <w:sz w:val="28"/>
          <w:szCs w:val="28"/>
        </w:rPr>
        <w:t xml:space="preserve"> с осмысленными сообщениями.</w:t>
      </w:r>
    </w:p>
    <w:p w14:paraId="12D01E84" w14:textId="77777777" w:rsidR="00C410D9" w:rsidRPr="008B39E6" w:rsidRDefault="00C410D9" w:rsidP="008B39E6">
      <w:pPr>
        <w:pStyle w:val="4"/>
        <w:shd w:val="clear" w:color="auto" w:fill="FFFFFF"/>
        <w:spacing w:before="240" w:after="120" w:line="42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4.3. Telegram-бот для записи традиций и напоминаний</w:t>
      </w:r>
    </w:p>
    <w:p w14:paraId="552F5E95" w14:textId="77777777" w:rsidR="00C410D9" w:rsidRPr="008B39E6" w:rsidRDefault="00C410D9" w:rsidP="008B39E6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Разработан и запущен работающий прототип Telegram-бота.</w:t>
      </w:r>
    </w:p>
    <w:p w14:paraId="154C4F8D" w14:textId="77777777" w:rsidR="00C410D9" w:rsidRPr="008B39E6" w:rsidRDefault="00C410D9" w:rsidP="008B39E6">
      <w:pPr>
        <w:pStyle w:val="ds-markdown-paragraph"/>
        <w:numPr>
          <w:ilvl w:val="0"/>
          <w:numId w:val="24"/>
        </w:numPr>
        <w:shd w:val="clear" w:color="auto" w:fill="FFFFFF"/>
        <w:spacing w:after="12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Реализованы следующие функции:</w:t>
      </w:r>
    </w:p>
    <w:p w14:paraId="2B948A66" w14:textId="77777777" w:rsidR="00C410D9" w:rsidRPr="008B39E6" w:rsidRDefault="00C410D9" w:rsidP="008B39E6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/</w:t>
      </w:r>
      <w:proofErr w:type="spellStart"/>
      <w:r w:rsidRPr="008B39E6">
        <w:rPr>
          <w:color w:val="0F1115"/>
          <w:sz w:val="28"/>
          <w:szCs w:val="28"/>
        </w:rPr>
        <w:t>start</w:t>
      </w:r>
      <w:proofErr w:type="spellEnd"/>
      <w:r w:rsidRPr="008B39E6">
        <w:rPr>
          <w:color w:val="0F1115"/>
          <w:sz w:val="28"/>
          <w:szCs w:val="28"/>
        </w:rPr>
        <w:t xml:space="preserve"> – приветствие и описание возможностей.</w:t>
      </w:r>
    </w:p>
    <w:p w14:paraId="7C8E2B0A" w14:textId="30EB26F6" w:rsidR="00C410D9" w:rsidRPr="008B39E6" w:rsidRDefault="00C410D9" w:rsidP="008B39E6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/</w:t>
      </w:r>
      <w:proofErr w:type="spellStart"/>
      <w:r w:rsidRPr="008B39E6">
        <w:rPr>
          <w:color w:val="0F1115"/>
          <w:sz w:val="28"/>
          <w:szCs w:val="28"/>
        </w:rPr>
        <w:t>add</w:t>
      </w:r>
      <w:proofErr w:type="spellEnd"/>
      <w:r w:rsidRPr="008B39E6">
        <w:rPr>
          <w:color w:val="0F1115"/>
          <w:sz w:val="28"/>
          <w:szCs w:val="28"/>
        </w:rPr>
        <w:t xml:space="preserve"> – добавление названия традиции, даты/периодичности.</w:t>
      </w:r>
    </w:p>
    <w:p w14:paraId="7516237A" w14:textId="625C535A" w:rsidR="00C410D9" w:rsidRPr="008B39E6" w:rsidRDefault="00C410D9" w:rsidP="008B39E6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/</w:t>
      </w:r>
      <w:proofErr w:type="spellStart"/>
      <w:r w:rsidRPr="008B39E6">
        <w:rPr>
          <w:color w:val="0F1115"/>
          <w:sz w:val="28"/>
          <w:szCs w:val="28"/>
        </w:rPr>
        <w:t>traditions</w:t>
      </w:r>
      <w:proofErr w:type="spellEnd"/>
      <w:r w:rsidRPr="008B39E6">
        <w:rPr>
          <w:color w:val="0F1115"/>
          <w:sz w:val="28"/>
          <w:szCs w:val="28"/>
        </w:rPr>
        <w:t xml:space="preserve"> – просмотр списка сохранённых традиций.</w:t>
      </w:r>
    </w:p>
    <w:p w14:paraId="6D5C0178" w14:textId="77777777" w:rsidR="00C410D9" w:rsidRPr="008B39E6" w:rsidRDefault="00C410D9" w:rsidP="008B39E6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/</w:t>
      </w:r>
      <w:proofErr w:type="spellStart"/>
      <w:r w:rsidRPr="008B39E6">
        <w:rPr>
          <w:color w:val="0F1115"/>
          <w:sz w:val="28"/>
          <w:szCs w:val="28"/>
        </w:rPr>
        <w:t>remind</w:t>
      </w:r>
      <w:proofErr w:type="spellEnd"/>
      <w:r w:rsidRPr="008B39E6">
        <w:rPr>
          <w:color w:val="0F1115"/>
          <w:sz w:val="28"/>
          <w:szCs w:val="28"/>
        </w:rPr>
        <w:t xml:space="preserve"> – ручная проверка предстоящих событий.</w:t>
      </w:r>
    </w:p>
    <w:p w14:paraId="7478D876" w14:textId="77777777" w:rsidR="00C410D9" w:rsidRPr="008B39E6" w:rsidRDefault="00C410D9" w:rsidP="008B39E6">
      <w:pPr>
        <w:pStyle w:val="4"/>
        <w:shd w:val="clear" w:color="auto" w:fill="FFFFFF"/>
        <w:spacing w:before="240" w:after="120" w:line="42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B39E6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4.4. Личный вклад и приобретённые навыки</w:t>
      </w:r>
    </w:p>
    <w:p w14:paraId="5B15104A" w14:textId="77777777" w:rsidR="00C410D9" w:rsidRPr="008B39E6" w:rsidRDefault="00C410D9" w:rsidP="008B39E6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HTML и CSS – освоена вёрстка многостраничного сайта, управление адаптивностью, подключение шрифтов.</w:t>
      </w:r>
    </w:p>
    <w:p w14:paraId="521ED69A" w14:textId="77777777" w:rsidR="00C410D9" w:rsidRPr="008B39E6" w:rsidRDefault="00C410D9" w:rsidP="008B39E6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 xml:space="preserve"> и </w:t>
      </w:r>
      <w:proofErr w:type="spellStart"/>
      <w:r w:rsidRPr="008B39E6">
        <w:rPr>
          <w:color w:val="0F1115"/>
          <w:sz w:val="28"/>
          <w:szCs w:val="28"/>
        </w:rPr>
        <w:t>Git</w:t>
      </w:r>
      <w:proofErr w:type="spellEnd"/>
      <w:r w:rsidRPr="008B39E6">
        <w:rPr>
          <w:color w:val="0F1115"/>
          <w:sz w:val="28"/>
          <w:szCs w:val="28"/>
        </w:rPr>
        <w:t xml:space="preserve"> – освоено ведение документации, работа с </w:t>
      </w:r>
      <w:proofErr w:type="spellStart"/>
      <w:r w:rsidRPr="008B39E6">
        <w:rPr>
          <w:color w:val="0F1115"/>
          <w:sz w:val="28"/>
          <w:szCs w:val="28"/>
        </w:rPr>
        <w:t>коммитами</w:t>
      </w:r>
      <w:proofErr w:type="spellEnd"/>
      <w:r w:rsidRPr="008B39E6">
        <w:rPr>
          <w:color w:val="0F1115"/>
          <w:sz w:val="28"/>
          <w:szCs w:val="28"/>
        </w:rPr>
        <w:t xml:space="preserve"> и ветками.</w:t>
      </w:r>
    </w:p>
    <w:p w14:paraId="041BA51F" w14:textId="7F8BBCA5" w:rsidR="00C410D9" w:rsidRPr="008B39E6" w:rsidRDefault="00C410D9" w:rsidP="008B39E6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Telegram </w:t>
      </w:r>
      <w:proofErr w:type="spellStart"/>
      <w:r w:rsidRPr="008B39E6">
        <w:rPr>
          <w:color w:val="0F1115"/>
          <w:sz w:val="28"/>
          <w:szCs w:val="28"/>
        </w:rPr>
        <w:t>Bot</w:t>
      </w:r>
      <w:proofErr w:type="spellEnd"/>
      <w:r w:rsidRPr="008B39E6">
        <w:rPr>
          <w:color w:val="0F1115"/>
          <w:sz w:val="28"/>
          <w:szCs w:val="28"/>
        </w:rPr>
        <w:t xml:space="preserve"> API</w:t>
      </w:r>
      <w:r w:rsidR="003153F8" w:rsidRPr="008B39E6">
        <w:rPr>
          <w:color w:val="0F1115"/>
          <w:sz w:val="28"/>
          <w:szCs w:val="28"/>
        </w:rPr>
        <w:t xml:space="preserve"> </w:t>
      </w:r>
      <w:r w:rsidRPr="008B39E6">
        <w:rPr>
          <w:color w:val="0F1115"/>
          <w:sz w:val="28"/>
          <w:szCs w:val="28"/>
        </w:rPr>
        <w:t>– получен практический опыт создания ботов с клавиатурами, состояниями, интеграцией с базами данных.</w:t>
      </w:r>
    </w:p>
    <w:p w14:paraId="339A3B34" w14:textId="77777777" w:rsidR="00C410D9" w:rsidRPr="008B39E6" w:rsidRDefault="00C410D9" w:rsidP="008B39E6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Исследовательская работа – проведены опросы, проанализированы потребности разных поколений.</w:t>
      </w:r>
    </w:p>
    <w:p w14:paraId="3EDE026C" w14:textId="77777777" w:rsidR="00C410D9" w:rsidRPr="008B39E6" w:rsidRDefault="00C410D9" w:rsidP="008B39E6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lastRenderedPageBreak/>
        <w:t>Самоорганизация – работа спланирована на 4 месяца, все задачи сданы в срок.</w:t>
      </w:r>
    </w:p>
    <w:p w14:paraId="660FBC7A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116845DE">
          <v:rect id="_x0000_i1030" style="width:0;height:.75pt" o:hralign="center" o:hrstd="t" o:hr="t" fillcolor="#a0a0a0" stroked="f"/>
        </w:pict>
      </w:r>
    </w:p>
    <w:p w14:paraId="04BE8CF5" w14:textId="77777777" w:rsidR="00C410D9" w:rsidRPr="00A475B5" w:rsidRDefault="00C410D9" w:rsidP="00A475B5">
      <w:pPr>
        <w:pStyle w:val="1"/>
      </w:pPr>
      <w:bookmarkStart w:id="6" w:name="_Toc229949768"/>
      <w:r w:rsidRPr="00A475B5">
        <w:rPr>
          <w:rStyle w:val="a6"/>
          <w:b/>
          <w:bCs/>
        </w:rPr>
        <w:t>5. ЗАКЛЮЧЕНИЕ</w:t>
      </w:r>
      <w:bookmarkEnd w:id="6"/>
    </w:p>
    <w:p w14:paraId="1D32576A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8"/>
          <w:rFonts w:eastAsiaTheme="majorEastAsia"/>
          <w:color w:val="0F1115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2F505121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За время проектной практики я полностью выполнил поставленное задание:</w:t>
      </w:r>
    </w:p>
    <w:p w14:paraId="37452DBD" w14:textId="77777777" w:rsidR="00C410D9" w:rsidRPr="008B39E6" w:rsidRDefault="00C410D9" w:rsidP="008B39E6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создан статический веб-сайт (5 страниц);</w:t>
      </w:r>
    </w:p>
    <w:p w14:paraId="73F881D3" w14:textId="77777777" w:rsidR="00C410D9" w:rsidRPr="008B39E6" w:rsidRDefault="00C410D9" w:rsidP="008B39E6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оформлена вся документация в </w:t>
      </w: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 xml:space="preserve"> и репозитории </w:t>
      </w:r>
      <w:proofErr w:type="spellStart"/>
      <w:r w:rsidRPr="008B39E6">
        <w:rPr>
          <w:color w:val="0F1115"/>
          <w:sz w:val="28"/>
          <w:szCs w:val="28"/>
        </w:rPr>
        <w:t>Git</w:t>
      </w:r>
      <w:proofErr w:type="spellEnd"/>
      <w:r w:rsidRPr="008B39E6">
        <w:rPr>
          <w:color w:val="0F1115"/>
          <w:sz w:val="28"/>
          <w:szCs w:val="28"/>
        </w:rPr>
        <w:t>;</w:t>
      </w:r>
    </w:p>
    <w:p w14:paraId="1F997783" w14:textId="77777777" w:rsidR="00C410D9" w:rsidRPr="008B39E6" w:rsidRDefault="00C410D9" w:rsidP="008B39E6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создано и наполнено контентом сообщество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 (391 подписчик, 25+ постов);</w:t>
      </w:r>
    </w:p>
    <w:p w14:paraId="5D8A99CE" w14:textId="77777777" w:rsidR="00C410D9" w:rsidRPr="008B39E6" w:rsidRDefault="00C410D9" w:rsidP="008B39E6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спроектирован, разработан и запущен Telegram-бот для записи семейных традиций и напоминаний;</w:t>
      </w:r>
    </w:p>
    <w:p w14:paraId="656CFD01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 xml:space="preserve">Ценность для заказчика (Ксенофонтовой </w:t>
      </w:r>
      <w:proofErr w:type="spellStart"/>
      <w:r w:rsidRPr="008B39E6">
        <w:rPr>
          <w:rStyle w:val="a6"/>
          <w:color w:val="0F1115"/>
          <w:sz w:val="28"/>
          <w:szCs w:val="28"/>
        </w:rPr>
        <w:t>Халиди</w:t>
      </w:r>
      <w:proofErr w:type="spellEnd"/>
      <w:r w:rsidRPr="008B39E6">
        <w:rPr>
          <w:rStyle w:val="a6"/>
          <w:color w:val="0F1115"/>
          <w:sz w:val="28"/>
          <w:szCs w:val="28"/>
        </w:rPr>
        <w:t xml:space="preserve"> </w:t>
      </w:r>
      <w:proofErr w:type="spellStart"/>
      <w:r w:rsidRPr="008B39E6">
        <w:rPr>
          <w:rStyle w:val="a6"/>
          <w:color w:val="0F1115"/>
          <w:sz w:val="28"/>
          <w:szCs w:val="28"/>
        </w:rPr>
        <w:t>Зейнятулловны</w:t>
      </w:r>
      <w:proofErr w:type="spellEnd"/>
      <w:r w:rsidRPr="008B39E6">
        <w:rPr>
          <w:rStyle w:val="a6"/>
          <w:color w:val="0F1115"/>
          <w:sz w:val="28"/>
          <w:szCs w:val="28"/>
        </w:rPr>
        <w:t xml:space="preserve"> и потенциальных семейных сообществ):</w:t>
      </w:r>
    </w:p>
    <w:p w14:paraId="21330E4B" w14:textId="77777777" w:rsidR="00C410D9" w:rsidRPr="008B39E6" w:rsidRDefault="00C410D9" w:rsidP="008B39E6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Готовый цифровой инструмент для укрепления семейных связей, не требующий установки дополнительных приложений (работает в Telegram + сообщество ВК).</w:t>
      </w:r>
    </w:p>
    <w:p w14:paraId="3EB8218C" w14:textId="77777777" w:rsidR="00C410D9" w:rsidRPr="008B39E6" w:rsidRDefault="00C410D9" w:rsidP="008B39E6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Бюджетное и масштабируемое решение – бесплатное для конечных пользователей, легко расширяется (добавление фото традиций, общего календаря).</w:t>
      </w:r>
    </w:p>
    <w:p w14:paraId="38EBCA95" w14:textId="77777777" w:rsidR="00C410D9" w:rsidRPr="008B39E6" w:rsidRDefault="00C410D9" w:rsidP="008B39E6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Сайт-визитка, сообщество и репозиторий могут служить шаблоном для будущих студенческих проектов.</w:t>
      </w:r>
    </w:p>
    <w:p w14:paraId="48C77DFC" w14:textId="77777777" w:rsidR="00C410D9" w:rsidRPr="008B39E6" w:rsidRDefault="00C410D9" w:rsidP="008B39E6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Проект поддерживает важные общественные ценности (семья, преемственность поколений), что соответствует миссии университета.</w:t>
      </w:r>
    </w:p>
    <w:p w14:paraId="28390DCE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Особенно важным считаю проведённое исследование: без живого общения с разными поколениями семей бот и рубрики сообщества получились бы абстрактными. Приобретён навык учитывать реальные потребности пользователей (простота, отсутствие лишних кнопок, понятные напоминания).</w:t>
      </w:r>
    </w:p>
    <w:p w14:paraId="2FD368D6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В результате практики я уверенно владею следующими технологиями и компетенциями:</w:t>
      </w:r>
    </w:p>
    <w:p w14:paraId="5C699AC7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HTML/CSS</w:t>
      </w:r>
    </w:p>
    <w:p w14:paraId="5A63B79B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proofErr w:type="spellStart"/>
      <w:r w:rsidRPr="008B39E6">
        <w:rPr>
          <w:color w:val="0F1115"/>
          <w:sz w:val="28"/>
          <w:szCs w:val="28"/>
        </w:rPr>
        <w:t>Markdown</w:t>
      </w:r>
      <w:proofErr w:type="spellEnd"/>
      <w:r w:rsidRPr="008B39E6">
        <w:rPr>
          <w:color w:val="0F1115"/>
          <w:sz w:val="28"/>
          <w:szCs w:val="28"/>
        </w:rPr>
        <w:t xml:space="preserve"> и </w:t>
      </w:r>
      <w:proofErr w:type="spellStart"/>
      <w:r w:rsidRPr="008B39E6">
        <w:rPr>
          <w:color w:val="0F1115"/>
          <w:sz w:val="28"/>
          <w:szCs w:val="28"/>
        </w:rPr>
        <w:t>Git</w:t>
      </w:r>
      <w:proofErr w:type="spellEnd"/>
    </w:p>
    <w:p w14:paraId="3E87A40E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разработка Telegram-ботов (</w:t>
      </w:r>
      <w:proofErr w:type="spellStart"/>
      <w:r w:rsidRPr="008B39E6">
        <w:rPr>
          <w:color w:val="0F1115"/>
          <w:sz w:val="28"/>
          <w:szCs w:val="28"/>
        </w:rPr>
        <w:t>aiogram</w:t>
      </w:r>
      <w:proofErr w:type="spellEnd"/>
      <w:r w:rsidRPr="008B39E6">
        <w:rPr>
          <w:color w:val="0F1115"/>
          <w:sz w:val="28"/>
          <w:szCs w:val="28"/>
        </w:rPr>
        <w:t>)</w:t>
      </w:r>
    </w:p>
    <w:p w14:paraId="74AD7264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ведение тематических сообществ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</w:p>
    <w:p w14:paraId="3D0A6735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проектирование пользовательских сценариев</w:t>
      </w:r>
    </w:p>
    <w:p w14:paraId="53261FEA" w14:textId="77777777" w:rsidR="00C410D9" w:rsidRPr="008B39E6" w:rsidRDefault="00C410D9" w:rsidP="008B39E6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документирование проектных результатов</w:t>
      </w:r>
    </w:p>
    <w:p w14:paraId="78A32EAB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684D1363">
          <v:rect id="_x0000_i1031" style="width:0;height:.75pt" o:hralign="center" o:hrstd="t" o:hr="t" fillcolor="#a0a0a0" stroked="f"/>
        </w:pict>
      </w:r>
    </w:p>
    <w:p w14:paraId="27424E15" w14:textId="77777777" w:rsidR="00C410D9" w:rsidRPr="00A475B5" w:rsidRDefault="00C410D9" w:rsidP="00A475B5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7" w:name="_Toc229949769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lastRenderedPageBreak/>
        <w:t>6. СПИСОК ИСПОЛЬЗОВАННОЙ ЛИТЕРАТУРЫ</w:t>
      </w:r>
      <w:bookmarkEnd w:id="7"/>
    </w:p>
    <w:p w14:paraId="35BA4E20" w14:textId="77777777" w:rsidR="00C410D9" w:rsidRPr="008B39E6" w:rsidRDefault="00C410D9" w:rsidP="008B39E6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Документация </w:t>
      </w:r>
      <w:proofErr w:type="spellStart"/>
      <w:r w:rsidRPr="008B39E6">
        <w:rPr>
          <w:color w:val="0F1115"/>
          <w:sz w:val="28"/>
          <w:szCs w:val="28"/>
        </w:rPr>
        <w:t>aiogram</w:t>
      </w:r>
      <w:proofErr w:type="spellEnd"/>
      <w:r w:rsidRPr="008B39E6">
        <w:rPr>
          <w:color w:val="0F1115"/>
          <w:sz w:val="28"/>
          <w:szCs w:val="28"/>
        </w:rPr>
        <w:t>: </w:t>
      </w:r>
      <w:hyperlink r:id="rId9" w:tgtFrame="_blank" w:history="1">
        <w:r w:rsidRPr="008B39E6">
          <w:rPr>
            <w:rStyle w:val="a7"/>
            <w:color w:val="3964FE"/>
            <w:sz w:val="28"/>
            <w:szCs w:val="28"/>
            <w:bdr w:val="single" w:sz="8" w:space="0" w:color="auto" w:frame="1"/>
          </w:rPr>
          <w:t>https://docs.aiogram.dev</w:t>
        </w:r>
      </w:hyperlink>
    </w:p>
    <w:p w14:paraId="4753FAF0" w14:textId="77777777" w:rsidR="00C410D9" w:rsidRPr="008B39E6" w:rsidRDefault="00C410D9" w:rsidP="008B39E6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  <w:lang w:val="en-US"/>
        </w:rPr>
      </w:pPr>
      <w:r w:rsidRPr="008B39E6">
        <w:rPr>
          <w:color w:val="0F1115"/>
          <w:sz w:val="28"/>
          <w:szCs w:val="28"/>
          <w:lang w:val="en-US"/>
        </w:rPr>
        <w:t>Telegram Bot API: </w:t>
      </w:r>
      <w:hyperlink r:id="rId10" w:tgtFrame="_blank" w:history="1">
        <w:r w:rsidRPr="008B39E6">
          <w:rPr>
            <w:rStyle w:val="a7"/>
            <w:color w:val="3964FE"/>
            <w:sz w:val="28"/>
            <w:szCs w:val="28"/>
            <w:bdr w:val="single" w:sz="8" w:space="0" w:color="auto" w:frame="1"/>
            <w:lang w:val="en-US"/>
          </w:rPr>
          <w:t>https://core.telegram.org/bots/api</w:t>
        </w:r>
      </w:hyperlink>
    </w:p>
    <w:p w14:paraId="7BCEB6CE" w14:textId="77777777" w:rsidR="00C410D9" w:rsidRPr="008B39E6" w:rsidRDefault="00C410D9" w:rsidP="008B39E6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  <w:lang w:val="en-US"/>
        </w:rPr>
      </w:pPr>
      <w:r w:rsidRPr="008B39E6">
        <w:rPr>
          <w:color w:val="0F1115"/>
          <w:sz w:val="28"/>
          <w:szCs w:val="28"/>
          <w:lang w:val="en-US"/>
        </w:rPr>
        <w:t>Markdown Guide: </w:t>
      </w:r>
      <w:hyperlink r:id="rId11" w:tgtFrame="_blank" w:history="1">
        <w:r w:rsidRPr="008B39E6">
          <w:rPr>
            <w:rStyle w:val="a7"/>
            <w:color w:val="3964FE"/>
            <w:sz w:val="28"/>
            <w:szCs w:val="28"/>
            <w:bdr w:val="single" w:sz="8" w:space="0" w:color="auto" w:frame="1"/>
            <w:lang w:val="en-US"/>
          </w:rPr>
          <w:t>https://www.markdownguide.org</w:t>
        </w:r>
      </w:hyperlink>
    </w:p>
    <w:p w14:paraId="4447F313" w14:textId="77777777" w:rsidR="00C410D9" w:rsidRPr="008B39E6" w:rsidRDefault="00C410D9" w:rsidP="008B39E6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 xml:space="preserve">Сообщество </w:t>
      </w:r>
      <w:proofErr w:type="spellStart"/>
      <w:r w:rsidRPr="008B39E6">
        <w:rPr>
          <w:color w:val="0F1115"/>
          <w:sz w:val="28"/>
          <w:szCs w:val="28"/>
        </w:rPr>
        <w:t>ВКонтакте</w:t>
      </w:r>
      <w:proofErr w:type="spellEnd"/>
      <w:r w:rsidRPr="008B39E6">
        <w:rPr>
          <w:color w:val="0F1115"/>
          <w:sz w:val="28"/>
          <w:szCs w:val="28"/>
        </w:rPr>
        <w:t xml:space="preserve"> «Семья в фокусе»: </w:t>
      </w:r>
      <w:hyperlink r:id="rId12" w:tgtFrame="_blank" w:history="1">
        <w:r w:rsidRPr="008B39E6">
          <w:rPr>
            <w:rStyle w:val="a7"/>
            <w:color w:val="3964FE"/>
            <w:sz w:val="28"/>
            <w:szCs w:val="28"/>
            <w:bdr w:val="single" w:sz="8" w:space="0" w:color="auto" w:frame="1"/>
          </w:rPr>
          <w:t>https://vk.com/club233650687</w:t>
        </w:r>
      </w:hyperlink>
    </w:p>
    <w:p w14:paraId="1744EBA8" w14:textId="77777777" w:rsidR="00C410D9" w:rsidRPr="008B39E6" w:rsidRDefault="00C410D9" w:rsidP="008B39E6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8B39E6">
        <w:rPr>
          <w:color w:val="0F1115"/>
          <w:sz w:val="28"/>
          <w:szCs w:val="28"/>
        </w:rPr>
        <w:t>Исследование «Семейные традиции в цифровую эпоху» (открытые источники)</w:t>
      </w:r>
    </w:p>
    <w:p w14:paraId="4A115802" w14:textId="77777777" w:rsidR="00C410D9" w:rsidRPr="008B39E6" w:rsidRDefault="00572D4D" w:rsidP="008B39E6">
      <w:pPr>
        <w:spacing w:before="480" w:after="480"/>
        <w:jc w:val="both"/>
        <w:rPr>
          <w:rFonts w:ascii="Times New Roman" w:hAnsi="Times New Roman" w:cs="Times New Roman"/>
          <w:sz w:val="28"/>
          <w:szCs w:val="28"/>
        </w:rPr>
      </w:pPr>
      <w:r w:rsidRPr="008B39E6">
        <w:rPr>
          <w:rFonts w:ascii="Times New Roman" w:hAnsi="Times New Roman" w:cs="Times New Roman"/>
          <w:sz w:val="28"/>
          <w:szCs w:val="28"/>
        </w:rPr>
        <w:pict w14:anchorId="6FEDB094">
          <v:rect id="_x0000_i1032" style="width:0;height:.75pt" o:hralign="center" o:hrstd="t" o:hr="t" fillcolor="#a0a0a0" stroked="f"/>
        </w:pict>
      </w:r>
    </w:p>
    <w:p w14:paraId="166A259D" w14:textId="77777777" w:rsidR="00C410D9" w:rsidRPr="00A475B5" w:rsidRDefault="00C410D9" w:rsidP="00A475B5">
      <w:pPr>
        <w:pStyle w:val="1"/>
        <w:rPr>
          <w:rFonts w:ascii="Times New Roman" w:hAnsi="Times New Roman" w:cs="Times New Roman"/>
          <w:sz w:val="32"/>
          <w:szCs w:val="32"/>
        </w:rPr>
      </w:pPr>
      <w:bookmarkStart w:id="8" w:name="_Toc229949770"/>
      <w:r w:rsidRPr="00A475B5">
        <w:rPr>
          <w:rStyle w:val="a6"/>
          <w:rFonts w:ascii="Times New Roman" w:hAnsi="Times New Roman" w:cs="Times New Roman"/>
          <w:b/>
          <w:bCs/>
          <w:sz w:val="32"/>
          <w:szCs w:val="32"/>
        </w:rPr>
        <w:t>7. ПРИЛОЖЕНИЯ</w:t>
      </w:r>
      <w:bookmarkEnd w:id="8"/>
    </w:p>
    <w:p w14:paraId="0131A632" w14:textId="77777777" w:rsidR="00C410D9" w:rsidRPr="008B39E6" w:rsidRDefault="00C410D9" w:rsidP="008B39E6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8B39E6">
        <w:rPr>
          <w:rStyle w:val="a6"/>
          <w:color w:val="0F1115"/>
          <w:sz w:val="28"/>
          <w:szCs w:val="28"/>
        </w:rPr>
        <w:t xml:space="preserve">Приложение А. Ссылка на </w:t>
      </w:r>
      <w:proofErr w:type="spellStart"/>
      <w:r w:rsidRPr="008B39E6">
        <w:rPr>
          <w:rStyle w:val="a6"/>
          <w:color w:val="0F1115"/>
          <w:sz w:val="28"/>
          <w:szCs w:val="28"/>
        </w:rPr>
        <w:t>GitHub</w:t>
      </w:r>
      <w:proofErr w:type="spellEnd"/>
    </w:p>
    <w:p w14:paraId="3082E144" w14:textId="29D9F5A0" w:rsidR="00F13854" w:rsidRDefault="00572D4D" w:rsidP="00C410D9">
      <w:pPr>
        <w:tabs>
          <w:tab w:val="left" w:pos="861"/>
          <w:tab w:val="left" w:pos="863"/>
        </w:tabs>
        <w:spacing w:line="362" w:lineRule="auto"/>
        <w:ind w:right="1315"/>
        <w:rPr>
          <w:rStyle w:val="a7"/>
          <w:rFonts w:ascii="Times New Roman" w:hAnsi="Times New Roman" w:cs="Times New Roman"/>
        </w:rPr>
      </w:pPr>
      <w:hyperlink r:id="rId13" w:history="1">
        <w:proofErr w:type="spellStart"/>
        <w:r w:rsidR="00C410D9" w:rsidRPr="008B39E6">
          <w:rPr>
            <w:rStyle w:val="a7"/>
            <w:rFonts w:ascii="Times New Roman" w:hAnsi="Times New Roman" w:cs="Times New Roman"/>
          </w:rPr>
          <w:t>VanyaBurst</w:t>
        </w:r>
        <w:proofErr w:type="spellEnd"/>
        <w:r w:rsidR="00C410D9" w:rsidRPr="008B39E6">
          <w:rPr>
            <w:rStyle w:val="a7"/>
            <w:rFonts w:ascii="Times New Roman" w:hAnsi="Times New Roman" w:cs="Times New Roman"/>
          </w:rPr>
          <w:t>/mospolytech-practice-2026-1</w:t>
        </w:r>
      </w:hyperlink>
    </w:p>
    <w:p w14:paraId="29B0C515" w14:textId="2A568E88" w:rsidR="00A475B5" w:rsidRPr="00A475B5" w:rsidRDefault="00A475B5" w:rsidP="00A475B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Style w:val="a7"/>
          <w:color w:val="0F1115"/>
          <w:sz w:val="28"/>
          <w:szCs w:val="28"/>
          <w:u w:val="none"/>
        </w:rPr>
      </w:pPr>
      <w:r w:rsidRPr="008B39E6">
        <w:rPr>
          <w:rStyle w:val="a6"/>
          <w:color w:val="0F1115"/>
          <w:sz w:val="28"/>
          <w:szCs w:val="28"/>
        </w:rPr>
        <w:t xml:space="preserve">Приложение </w:t>
      </w:r>
      <w:r>
        <w:rPr>
          <w:rStyle w:val="a6"/>
          <w:color w:val="0F1115"/>
          <w:sz w:val="28"/>
          <w:szCs w:val="28"/>
        </w:rPr>
        <w:t>Б</w:t>
      </w:r>
      <w:r w:rsidRPr="008B39E6">
        <w:rPr>
          <w:rStyle w:val="a6"/>
          <w:color w:val="0F1115"/>
          <w:sz w:val="28"/>
          <w:szCs w:val="28"/>
        </w:rPr>
        <w:t xml:space="preserve">. </w:t>
      </w:r>
      <w:r>
        <w:rPr>
          <w:rStyle w:val="a6"/>
          <w:color w:val="0F1115"/>
          <w:sz w:val="28"/>
          <w:szCs w:val="28"/>
        </w:rPr>
        <w:t>Скриншоты сайта и листинг кода</w:t>
      </w:r>
    </w:p>
    <w:p w14:paraId="04EACA56" w14:textId="3E60F7F8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Style w:val="a7"/>
          <w:rFonts w:ascii="Times New Roman" w:hAnsi="Times New Roman" w:cs="Times New Roman"/>
        </w:rPr>
      </w:pPr>
    </w:p>
    <w:p w14:paraId="2915BDD0" w14:textId="4B35CA14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Style w:val="a7"/>
          <w:rFonts w:ascii="Times New Roman" w:hAnsi="Times New Roman" w:cs="Times New Roman"/>
          <w:noProof/>
        </w:rPr>
        <w:drawing>
          <wp:inline distT="0" distB="0" distL="0" distR="0" wp14:anchorId="1FFE7C6D" wp14:editId="00F8287C">
            <wp:extent cx="6390005" cy="2466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39E6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B117009" wp14:editId="69509BE5">
            <wp:extent cx="6390005" cy="24561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64179" w14:textId="7E025565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3B9B9DCB" wp14:editId="218D272D">
            <wp:extent cx="6390005" cy="245618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2F6A2" w14:textId="66E36396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9526B50" wp14:editId="4DB4CB32">
            <wp:extent cx="6390005" cy="24669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067A8" w14:textId="72ECC2A7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30AEB64" wp14:editId="5C5594C8">
            <wp:extent cx="6379845" cy="244538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9845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47AA6" w14:textId="53EE7377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3DB2CE1" wp14:editId="1A5E973A">
            <wp:extent cx="6390005" cy="24669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09011" w14:textId="2EF8E8C4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21F121A" wp14:editId="1D803638">
            <wp:extent cx="6390005" cy="24771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660E6" w14:textId="0CAD20E4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>Листинг</w:t>
      </w:r>
    </w:p>
    <w:p w14:paraId="68D38E56" w14:textId="4A25D428" w:rsidR="009503A7" w:rsidRPr="008B39E6" w:rsidRDefault="009503A7" w:rsidP="00C410D9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HTML</w:t>
      </w:r>
    </w:p>
    <w:p w14:paraId="264201D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&lt;!DOCTYPE html&gt;</w:t>
      </w:r>
    </w:p>
    <w:p w14:paraId="4D4DE6A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&lt;html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lang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="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"&gt;</w:t>
      </w:r>
    </w:p>
    <w:p w14:paraId="40977CE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&lt;head&gt;</w:t>
      </w:r>
    </w:p>
    <w:p w14:paraId="0EA050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&lt;meta charset="UTF-8"&gt;</w:t>
      </w:r>
    </w:p>
    <w:p w14:paraId="37301A5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&lt;meta name="viewport" content="width=device-width, initial-scale=1.0, user-scalable=yes"&gt;</w:t>
      </w:r>
    </w:p>
    <w:p w14:paraId="4B6F9FE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title</w:t>
      </w:r>
      <w:r w:rsidRPr="008B39E6">
        <w:rPr>
          <w:rFonts w:ascii="Times New Roman" w:hAnsi="Times New Roman" w:cs="Times New Roman"/>
          <w:sz w:val="24"/>
        </w:rPr>
        <w:t>&gt;Семья в фокусе | Проектная деятельность&lt;/</w:t>
      </w:r>
      <w:r w:rsidRPr="008B39E6">
        <w:rPr>
          <w:rFonts w:ascii="Times New Roman" w:hAnsi="Times New Roman" w:cs="Times New Roman"/>
          <w:sz w:val="24"/>
          <w:lang w:val="en-US"/>
        </w:rPr>
        <w:t>title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1457078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&lt;link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rel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="stylesheet"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="style.css"&gt;</w:t>
      </w:r>
    </w:p>
    <w:p w14:paraId="69C8F4B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&lt;link href="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https://fonts.googleapis.com/css2?family=Inter:opsz,wght@14..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32,300;14..32,400;14..32,500;14..32,600;14..32,700&amp;family=Roboto+Slab:wght@400;500&amp;display=swap"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rel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="stylesheet"&gt;</w:t>
      </w:r>
    </w:p>
    <w:p w14:paraId="5D60606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&lt;/head&gt;</w:t>
      </w:r>
    </w:p>
    <w:p w14:paraId="555E2B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>&lt;body&gt;</w:t>
      </w:r>
    </w:p>
    <w:p w14:paraId="18B9908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&lt;header&gt;</w:t>
      </w:r>
    </w:p>
    <w:p w14:paraId="21EB19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&lt;div class="container header-container"&gt;</w:t>
      </w:r>
    </w:p>
    <w:p w14:paraId="534DCB5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class="logo-block"&gt;</w:t>
      </w:r>
    </w:p>
    <w:p w14:paraId="6A7DF42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&lt;span class="logo-icon"&gt;</w:t>
      </w:r>
      <w:r w:rsidRPr="008B39E6">
        <w:rPr>
          <w:rFonts w:ascii="Segoe UI Emoji" w:hAnsi="Segoe UI Emoji" w:cs="Segoe UI Emoji"/>
          <w:sz w:val="24"/>
          <w:lang w:val="en-US"/>
        </w:rPr>
        <w:t>🏡❤</w:t>
      </w:r>
      <w:r w:rsidRPr="008B39E6">
        <w:rPr>
          <w:rFonts w:ascii="Times New Roman" w:hAnsi="Times New Roman" w:cs="Times New Roman"/>
          <w:sz w:val="24"/>
          <w:lang w:val="en-US"/>
        </w:rPr>
        <w:t>️&lt;/span&gt;</w:t>
      </w:r>
    </w:p>
    <w:p w14:paraId="7D0CADE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&lt;span class="logo-text"&gt;«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Семья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в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фокусе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»&lt;/span&gt;</w:t>
      </w:r>
    </w:p>
    <w:p w14:paraId="6A7824B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&lt;/div&gt;</w:t>
      </w:r>
    </w:p>
    <w:p w14:paraId="1E24C04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&lt;nav class="main-nav"&gt;</w:t>
      </w:r>
    </w:p>
    <w:p w14:paraId="02F0D75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&lt;button class="nav-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active" data-page="home"&gt;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Главная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&lt;/button&gt;</w:t>
      </w:r>
    </w:p>
    <w:p w14:paraId="6C82920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&lt;button class="nav-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" data-page="about"&gt;О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проекте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&lt;/button&gt;</w:t>
      </w:r>
    </w:p>
    <w:p w14:paraId="6829EE5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&lt;button class="nav-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" data-page="members"&gt;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Участники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&lt;/button&gt;</w:t>
      </w:r>
    </w:p>
    <w:p w14:paraId="2BA8721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&lt;button class="nav-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" data-page="journal"&gt;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Журнал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&lt;/button&gt;</w:t>
      </w:r>
    </w:p>
    <w:p w14:paraId="782CCB7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&lt;button class="nav-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" data-page="resources"&gt;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Ресурсы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&lt;/button&gt;</w:t>
      </w:r>
    </w:p>
    <w:p w14:paraId="6985A30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&lt;/nav&gt;</w:t>
      </w:r>
    </w:p>
    <w:p w14:paraId="46CB98C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&lt;/div&gt;</w:t>
      </w:r>
    </w:p>
    <w:p w14:paraId="0BB02F2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&lt;/header&gt;</w:t>
      </w:r>
    </w:p>
    <w:p w14:paraId="010ED65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141D79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&lt;main&gt;</w:t>
      </w:r>
    </w:p>
    <w:p w14:paraId="45F9A69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&lt;div class="container page-content" id="home-page"&gt;</w:t>
      </w:r>
    </w:p>
    <w:p w14:paraId="157893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class="welcome-card"&gt;</w:t>
      </w:r>
    </w:p>
    <w:p w14:paraId="4DCC318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&lt;div class="hero"&gt;</w:t>
      </w:r>
    </w:p>
    <w:p w14:paraId="2D9548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1&gt;Семья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— способ познания жизни&lt;/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1&gt;</w:t>
      </w:r>
    </w:p>
    <w:p w14:paraId="5317FB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subhead</w:t>
      </w:r>
      <w:proofErr w:type="gramStart"/>
      <w:r w:rsidRPr="008B39E6">
        <w:rPr>
          <w:rFonts w:ascii="Times New Roman" w:hAnsi="Times New Roman" w:cs="Times New Roman"/>
          <w:sz w:val="24"/>
        </w:rPr>
        <w:t>"&gt;Объединение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поколений через традиции, диалог и совместные открытия&lt;/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A08171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project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badge</w:t>
      </w:r>
      <w:proofErr w:type="gramStart"/>
      <w:r w:rsidRPr="008B39E6">
        <w:rPr>
          <w:rFonts w:ascii="Times New Roman" w:hAnsi="Times New Roman" w:cs="Times New Roman"/>
          <w:sz w:val="24"/>
        </w:rPr>
        <w:t>"&gt;Студенческий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проект по проектной деятельности&lt;/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36AAB9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  <w:r w:rsidRPr="008B39E6">
        <w:rPr>
          <w:rFonts w:ascii="Times New Roman" w:hAnsi="Times New Roman" w:cs="Times New Roman"/>
          <w:sz w:val="24"/>
          <w:lang w:val="en-US"/>
        </w:rPr>
        <w:t>&lt;/div&gt;</w:t>
      </w:r>
    </w:p>
    <w:p w14:paraId="2E46933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&lt;/div&gt;</w:t>
      </w:r>
    </w:p>
    <w:p w14:paraId="648A24A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2AE0B8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class="annotation-block"&gt;</w:t>
      </w:r>
    </w:p>
    <w:p w14:paraId="09FD8F4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📌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Аннотация проекта&lt;/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5F6EE1C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proofErr w:type="gramStart"/>
      <w:r w:rsidRPr="008B39E6">
        <w:rPr>
          <w:rFonts w:ascii="Times New Roman" w:hAnsi="Times New Roman" w:cs="Times New Roman"/>
          <w:sz w:val="24"/>
        </w:rPr>
        <w:t>&gt;«</w:t>
      </w:r>
      <w:proofErr w:type="gramEnd"/>
      <w:r w:rsidRPr="008B39E6">
        <w:rPr>
          <w:rFonts w:ascii="Times New Roman" w:hAnsi="Times New Roman" w:cs="Times New Roman"/>
          <w:sz w:val="24"/>
        </w:rPr>
        <w:t>Семья в фокусе»&lt;/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 xml:space="preserve">&gt; — это инициатива, направленная на укрепление внутрисемейных связей и передачу опыта между поколениями. Проект исследует, как семейные традиции помогают детям и подросткам познавать </w:t>
      </w:r>
      <w:r w:rsidRPr="008B39E6">
        <w:rPr>
          <w:rFonts w:ascii="Times New Roman" w:hAnsi="Times New Roman" w:cs="Times New Roman"/>
          <w:sz w:val="24"/>
        </w:rPr>
        <w:lastRenderedPageBreak/>
        <w:t xml:space="preserve">мир, формировать ценности и находить общий язык с родителями и старшим </w:t>
      </w:r>
      <w:proofErr w:type="gramStart"/>
      <w:r w:rsidRPr="008B39E6">
        <w:rPr>
          <w:rFonts w:ascii="Times New Roman" w:hAnsi="Times New Roman" w:cs="Times New Roman"/>
          <w:sz w:val="24"/>
        </w:rPr>
        <w:t>поколением.&lt;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BD845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&gt;В рамках деятельности мы анализируем современные вызовы (нехватка живого общения, разрыв поколений) и предлагаем практические форматы: семейные вечера, интервью с бабушками и дедушками, тематические встречи. Ключевая цель — показать, что семья является не только источником поддержки, но и главной средой для познания жизни через эмоции, истории и совместные </w:t>
      </w:r>
      <w:proofErr w:type="gramStart"/>
      <w:r w:rsidRPr="008B39E6">
        <w:rPr>
          <w:rFonts w:ascii="Times New Roman" w:hAnsi="Times New Roman" w:cs="Times New Roman"/>
          <w:sz w:val="24"/>
        </w:rPr>
        <w:t>дела.&lt;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2E52C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class="stats-mini"&gt;</w:t>
      </w:r>
    </w:p>
    <w:p w14:paraId="5CFB10F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&lt;span&gt;</w:t>
      </w:r>
      <w:r w:rsidRPr="008B39E6">
        <w:rPr>
          <w:rFonts w:ascii="Segoe UI Emoji" w:hAnsi="Segoe UI Emoji" w:cs="Segoe UI Emoji"/>
          <w:sz w:val="24"/>
          <w:lang w:val="en-US"/>
        </w:rPr>
        <w:t>👥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Сообщество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ВК: &lt;strong&gt;391+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подписчиков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&lt;/strong&gt;&lt;/span&gt;</w:t>
      </w:r>
    </w:p>
    <w:p w14:paraId="26C5C8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&lt;span&gt;</w:t>
      </w:r>
      <w:r w:rsidRPr="008B39E6">
        <w:rPr>
          <w:rFonts w:ascii="Segoe UI Emoji" w:hAnsi="Segoe UI Emoji" w:cs="Segoe UI Emoji"/>
          <w:sz w:val="24"/>
          <w:lang w:val="en-US"/>
        </w:rPr>
        <w:t>📅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Старт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февраль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2026&lt;/span&gt;</w:t>
      </w:r>
    </w:p>
    <w:p w14:paraId="0CA1977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&lt;/div&gt;</w:t>
      </w:r>
    </w:p>
    <w:p w14:paraId="2E3BE5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&lt;/div&gt;</w:t>
      </w:r>
    </w:p>
    <w:p w14:paraId="4AD002F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90F6BC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class="preview-grid"&gt;</w:t>
      </w:r>
    </w:p>
    <w:p w14:paraId="4FA61F7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&lt;div class="preview-item"&gt;</w:t>
      </w:r>
    </w:p>
    <w:p w14:paraId="3311C2D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&lt;h3&gt;</w:t>
      </w:r>
      <w:r w:rsidRPr="008B39E6">
        <w:rPr>
          <w:rFonts w:ascii="Segoe UI Emoji" w:hAnsi="Segoe UI Emoji" w:cs="Segoe UI Emoji"/>
          <w:sz w:val="24"/>
          <w:lang w:val="en-US"/>
        </w:rPr>
        <w:t>📖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О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проекте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&lt;/h3&gt;</w:t>
      </w:r>
    </w:p>
    <w:p w14:paraId="4B6D7FB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&gt;Подробнее о целях, задачах и методах работы нашей </w:t>
      </w:r>
      <w:proofErr w:type="gramStart"/>
      <w:r w:rsidRPr="008B39E6">
        <w:rPr>
          <w:rFonts w:ascii="Times New Roman" w:hAnsi="Times New Roman" w:cs="Times New Roman"/>
          <w:sz w:val="24"/>
        </w:rPr>
        <w:t>команды.&lt;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2C84FE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&lt;button class="link-like" data-page="about"&gt;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Узнать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→&lt;/button&gt;</w:t>
      </w:r>
    </w:p>
    <w:p w14:paraId="19ADA63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&lt;/div&gt;</w:t>
      </w:r>
    </w:p>
    <w:p w14:paraId="35CE2AE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&lt;div class="preview-item"&gt;</w:t>
      </w:r>
    </w:p>
    <w:p w14:paraId="4151A0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3&gt;</w:t>
      </w:r>
      <w:r w:rsidRPr="008B39E6">
        <w:rPr>
          <w:rFonts w:ascii="Segoe UI Emoji" w:hAnsi="Segoe UI Emoji" w:cs="Segoe UI Emoji"/>
          <w:sz w:val="24"/>
          <w:lang w:val="en-US"/>
        </w:rPr>
        <w:t>📝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Журнал&lt;/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3&gt;</w:t>
      </w:r>
    </w:p>
    <w:p w14:paraId="738B6AB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&gt;Три последние новости о прогрессе: встречи, опросы,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традиции.&lt;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689095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&lt;button class="link-like" data-page="journal"&gt;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Читать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→&lt;/button&gt;</w:t>
      </w:r>
    </w:p>
    <w:p w14:paraId="1237AD4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&lt;/div&gt;</w:t>
      </w:r>
    </w:p>
    <w:p w14:paraId="7CFEC3B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&lt;div class="preview-item"&gt;</w:t>
      </w:r>
    </w:p>
    <w:p w14:paraId="54A6742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3&gt;</w:t>
      </w:r>
      <w:r w:rsidRPr="008B39E6">
        <w:rPr>
          <w:rFonts w:ascii="Segoe UI Emoji" w:hAnsi="Segoe UI Emoji" w:cs="Segoe UI Emoji"/>
          <w:sz w:val="24"/>
          <w:lang w:val="en-US"/>
        </w:rPr>
        <w:t>🔗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Ресурсы&lt;/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3&gt;</w:t>
      </w:r>
    </w:p>
    <w:p w14:paraId="10C2088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&gt;Полезные ссылки, партнёры и материалы по теме </w:t>
      </w:r>
      <w:proofErr w:type="gramStart"/>
      <w:r w:rsidRPr="008B39E6">
        <w:rPr>
          <w:rFonts w:ascii="Times New Roman" w:hAnsi="Times New Roman" w:cs="Times New Roman"/>
          <w:sz w:val="24"/>
        </w:rPr>
        <w:t>семьи.&lt;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ECEFF0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&lt;button class="link-like" data-page="resources"&gt;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Перейти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→&lt;/button&gt;</w:t>
      </w:r>
    </w:p>
    <w:p w14:paraId="6619DE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8B39E6">
        <w:rPr>
          <w:rFonts w:ascii="Times New Roman" w:hAnsi="Times New Roman" w:cs="Times New Roman"/>
          <w:sz w:val="24"/>
        </w:rPr>
        <w:t>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96FEDB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5FFE6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537554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16CFB72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proofErr w:type="gramStart"/>
      <w:r w:rsidRPr="008B39E6">
        <w:rPr>
          <w:rFonts w:ascii="Times New Roman" w:hAnsi="Times New Roman" w:cs="Times New Roman"/>
          <w:sz w:val="24"/>
        </w:rPr>
        <w:t>&lt;!--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Страница "О проекте" --&gt;</w:t>
      </w:r>
    </w:p>
    <w:p w14:paraId="39B105C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class="container page-content hidden" id="about-page"&gt;</w:t>
      </w:r>
    </w:p>
    <w:p w14:paraId="5737F4F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content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card</w:t>
      </w:r>
      <w:r w:rsidRPr="008B39E6">
        <w:rPr>
          <w:rFonts w:ascii="Times New Roman" w:hAnsi="Times New Roman" w:cs="Times New Roman"/>
          <w:sz w:val="24"/>
        </w:rPr>
        <w:t>"&gt;</w:t>
      </w:r>
    </w:p>
    <w:p w14:paraId="18BCA43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1&gt;</w:t>
      </w:r>
      <w:r w:rsidRPr="008B39E6">
        <w:rPr>
          <w:rFonts w:ascii="Segoe UI Emoji" w:hAnsi="Segoe UI Emoji" w:cs="Segoe UI Emoji"/>
          <w:sz w:val="24"/>
          <w:lang w:val="en-US"/>
        </w:rPr>
        <w:t>📖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О проекте «Семья в фокусе»&lt;/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1&gt;</w:t>
      </w:r>
    </w:p>
    <w:p w14:paraId="17F54DB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&gt;Проект реализуется в рамках учебной дисциплины «Проектная деятельность». Основная идея родилась из наблюдения: современные семьи часто сталкиваются с дефицитом осмысленного общения, особенно между детьми и пожилыми родственниками. Мы решили создать цифровое и офлайн-пространство, которое поможет семьям вновь почувствовать ценность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традиций.&lt;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8B431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</w:p>
    <w:p w14:paraId="73DB5C7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🎯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Цели и задачи&lt;/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4177ACE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730179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>&gt;Цель:&lt;/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 xml:space="preserve">&gt; способствовать укреплению </w:t>
      </w:r>
      <w:proofErr w:type="spellStart"/>
      <w:r w:rsidRPr="008B39E6">
        <w:rPr>
          <w:rFonts w:ascii="Times New Roman" w:hAnsi="Times New Roman" w:cs="Times New Roman"/>
          <w:sz w:val="24"/>
        </w:rPr>
        <w:t>межпоколенческих</w:t>
      </w:r>
      <w:proofErr w:type="spellEnd"/>
      <w:r w:rsidRPr="008B39E6">
        <w:rPr>
          <w:rFonts w:ascii="Times New Roman" w:hAnsi="Times New Roman" w:cs="Times New Roman"/>
          <w:sz w:val="24"/>
        </w:rPr>
        <w:t xml:space="preserve"> связей в семьях через возрождение и документирование семейных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традиций.&lt;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B06E71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>&gt;Задача 1:&lt;/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>&gt; Изучить запросы разных поколений (опросы, интервью</w:t>
      </w:r>
      <w:proofErr w:type="gramStart"/>
      <w:r w:rsidRPr="008B39E6">
        <w:rPr>
          <w:rFonts w:ascii="Times New Roman" w:hAnsi="Times New Roman" w:cs="Times New Roman"/>
          <w:sz w:val="24"/>
        </w:rPr>
        <w:t>).&lt;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2DCE76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>&gt;Задача 2:&lt;/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 xml:space="preserve">&gt; Создать серию материалов (видео, статьи, чек-листы) о формах совместного </w:t>
      </w:r>
      <w:proofErr w:type="gramStart"/>
      <w:r w:rsidRPr="008B39E6">
        <w:rPr>
          <w:rFonts w:ascii="Times New Roman" w:hAnsi="Times New Roman" w:cs="Times New Roman"/>
          <w:sz w:val="24"/>
        </w:rPr>
        <w:t>досуга.&lt;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FA71AB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>&gt;Задача 3:&lt;/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 xml:space="preserve">&gt; Развить сообщество </w:t>
      </w:r>
      <w:proofErr w:type="spellStart"/>
      <w:r w:rsidRPr="008B39E6">
        <w:rPr>
          <w:rFonts w:ascii="Times New Roman" w:hAnsi="Times New Roman" w:cs="Times New Roman"/>
          <w:sz w:val="24"/>
        </w:rPr>
        <w:t>ВКонтакте</w:t>
      </w:r>
      <w:proofErr w:type="spellEnd"/>
      <w:r w:rsidRPr="008B39E6">
        <w:rPr>
          <w:rFonts w:ascii="Times New Roman" w:hAnsi="Times New Roman" w:cs="Times New Roman"/>
          <w:sz w:val="24"/>
        </w:rPr>
        <w:t xml:space="preserve"> как площадку для обмена </w:t>
      </w:r>
      <w:proofErr w:type="gramStart"/>
      <w:r w:rsidRPr="008B39E6">
        <w:rPr>
          <w:rFonts w:ascii="Times New Roman" w:hAnsi="Times New Roman" w:cs="Times New Roman"/>
          <w:sz w:val="24"/>
        </w:rPr>
        <w:t>опытом.&lt;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8B98B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1136A68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789F405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🌟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Почему «Семья в фокусе»?&lt;/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1074256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&gt;Название отражает главный принцип: семья становится центром внимания, объектом бережного изучения и вдохновения. Мы верим, что через простые действия — совместные ужины без гаджетов, составление родословной, чтение вслух — можно заново открыть мир друг друга. Проект объединяет поколения, делая семью способом познания жизни, как сказано в описании нашего ВК-</w:t>
      </w:r>
      <w:proofErr w:type="gramStart"/>
      <w:r w:rsidRPr="008B39E6">
        <w:rPr>
          <w:rFonts w:ascii="Times New Roman" w:hAnsi="Times New Roman" w:cs="Times New Roman"/>
          <w:sz w:val="24"/>
        </w:rPr>
        <w:t>сообщества.&lt;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2CB5AC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quote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block</w:t>
      </w:r>
      <w:r w:rsidRPr="008B39E6">
        <w:rPr>
          <w:rFonts w:ascii="Times New Roman" w:hAnsi="Times New Roman" w:cs="Times New Roman"/>
          <w:sz w:val="24"/>
        </w:rPr>
        <w:t>"&gt;</w:t>
      </w:r>
    </w:p>
    <w:p w14:paraId="5E672C6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«Семья — это маленькая вселенная, где каждый день можно совершать открытия»</w:t>
      </w:r>
    </w:p>
    <w:p w14:paraId="371F8BF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04A4C9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D68207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EB2E54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201393E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proofErr w:type="gramStart"/>
      <w:r w:rsidRPr="008B39E6">
        <w:rPr>
          <w:rFonts w:ascii="Times New Roman" w:hAnsi="Times New Roman" w:cs="Times New Roman"/>
          <w:sz w:val="24"/>
        </w:rPr>
        <w:t>&lt;!--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Страница "Участники" (более 70 человек) --&gt;</w:t>
      </w:r>
    </w:p>
    <w:p w14:paraId="2A1E42C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class="container page-content hidden" id="members-page"&gt;</w:t>
      </w:r>
    </w:p>
    <w:p w14:paraId="65F4FD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class="content-card"&gt;</w:t>
      </w:r>
    </w:p>
    <w:p w14:paraId="02ADE13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&lt;h1&gt;</w:t>
      </w:r>
      <w:r w:rsidRPr="008B39E6">
        <w:rPr>
          <w:rFonts w:ascii="Segoe UI Emoji" w:hAnsi="Segoe UI Emoji" w:cs="Segoe UI Emoji"/>
          <w:sz w:val="24"/>
          <w:lang w:val="en-US"/>
        </w:rPr>
        <w:t>👥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Участники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проекта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&lt;/h1&gt;</w:t>
      </w:r>
    </w:p>
    <w:p w14:paraId="63A664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&gt;Над проектом «Семья в фокусе» работает активная команда единомышленников. Более 70 человек вносят свой вклад в развитие сообщества и организацию </w:t>
      </w:r>
      <w:proofErr w:type="gramStart"/>
      <w:r w:rsidRPr="008B39E6">
        <w:rPr>
          <w:rFonts w:ascii="Times New Roman" w:hAnsi="Times New Roman" w:cs="Times New Roman"/>
          <w:sz w:val="24"/>
        </w:rPr>
        <w:t>мероприятий.&lt;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15A56B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</w:p>
    <w:p w14:paraId="01BCA5B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class="member-card-single"&gt;</w:t>
      </w:r>
    </w:p>
    <w:p w14:paraId="3D2DEFB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class="member-avatar"&gt;</w:t>
      </w:r>
      <w:r w:rsidRPr="008B39E6">
        <w:rPr>
          <w:rFonts w:ascii="Segoe UI Emoji" w:hAnsi="Segoe UI Emoji" w:cs="Segoe UI Emoji"/>
          <w:sz w:val="24"/>
          <w:lang w:val="en-US"/>
        </w:rPr>
        <w:t>📸</w:t>
      </w:r>
      <w:r w:rsidRPr="008B39E6">
        <w:rPr>
          <w:rFonts w:ascii="Times New Roman" w:hAnsi="Times New Roman" w:cs="Times New Roman"/>
          <w:sz w:val="24"/>
          <w:lang w:val="en-US"/>
        </w:rPr>
        <w:t>&lt;/div&gt;</w:t>
      </w:r>
    </w:p>
    <w:p w14:paraId="26511D9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class="member-details"&gt;</w:t>
      </w:r>
    </w:p>
    <w:p w14:paraId="10E93B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&lt;h2&gt;Иван Маник&lt;/h2&gt;</w:t>
      </w:r>
    </w:p>
    <w:p w14:paraId="5EAE543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span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member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role</w:t>
      </w:r>
      <w:proofErr w:type="gramStart"/>
      <w:r w:rsidRPr="008B39E6">
        <w:rPr>
          <w:rFonts w:ascii="Times New Roman" w:hAnsi="Times New Roman" w:cs="Times New Roman"/>
          <w:sz w:val="24"/>
        </w:rPr>
        <w:t>"&gt;Студент</w:t>
      </w:r>
      <w:proofErr w:type="gramEnd"/>
      <w:r w:rsidRPr="008B39E6">
        <w:rPr>
          <w:rFonts w:ascii="Times New Roman" w:hAnsi="Times New Roman" w:cs="Times New Roman"/>
          <w:sz w:val="24"/>
        </w:rPr>
        <w:t>, участник проектной команды&lt;/</w:t>
      </w:r>
      <w:r w:rsidRPr="008B39E6">
        <w:rPr>
          <w:rFonts w:ascii="Times New Roman" w:hAnsi="Times New Roman" w:cs="Times New Roman"/>
          <w:sz w:val="24"/>
          <w:lang w:val="en-US"/>
        </w:rPr>
        <w:t>span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0E181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contribution</w:t>
      </w:r>
      <w:r w:rsidRPr="008B39E6">
        <w:rPr>
          <w:rFonts w:ascii="Times New Roman" w:hAnsi="Times New Roman" w:cs="Times New Roman"/>
          <w:sz w:val="24"/>
        </w:rPr>
        <w:t>"&gt;</w:t>
      </w:r>
    </w:p>
    <w:p w14:paraId="4632A65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3&gt;</w:t>
      </w:r>
      <w:r w:rsidRPr="008B39E6">
        <w:rPr>
          <w:rFonts w:ascii="Segoe UI Emoji" w:hAnsi="Segoe UI Emoji" w:cs="Segoe UI Emoji"/>
          <w:sz w:val="24"/>
          <w:lang w:val="en-US"/>
        </w:rPr>
        <w:t>💼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Личный вклад в проектную деятельность:&lt;/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3&gt;</w:t>
      </w:r>
    </w:p>
    <w:p w14:paraId="2024BF2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CC55F8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  <w:r w:rsidRPr="008B39E6">
        <w:rPr>
          <w:rFonts w:ascii="Segoe UI Emoji" w:hAnsi="Segoe UI Emoji" w:cs="Segoe UI Emoji"/>
          <w:sz w:val="24"/>
          <w:lang w:val="en-US"/>
        </w:rPr>
        <w:t>🔹</w:t>
      </w:r>
      <w:r w:rsidRPr="008B39E6">
        <w:rPr>
          <w:rFonts w:ascii="Times New Roman" w:hAnsi="Times New Roman" w:cs="Times New Roman"/>
          <w:sz w:val="24"/>
        </w:rPr>
        <w:t xml:space="preserve"> Подготовил 2 информационных поста для </w:t>
      </w:r>
      <w:proofErr w:type="gramStart"/>
      <w:r w:rsidRPr="008B39E6">
        <w:rPr>
          <w:rFonts w:ascii="Times New Roman" w:hAnsi="Times New Roman" w:cs="Times New Roman"/>
          <w:sz w:val="24"/>
        </w:rPr>
        <w:t>сообщества.&lt;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AEEB89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  <w:r w:rsidRPr="008B39E6">
        <w:rPr>
          <w:rFonts w:ascii="Segoe UI Emoji" w:hAnsi="Segoe UI Emoji" w:cs="Segoe UI Emoji"/>
          <w:sz w:val="24"/>
          <w:lang w:val="en-US"/>
        </w:rPr>
        <w:t>🔹</w:t>
      </w:r>
      <w:r w:rsidRPr="008B39E6">
        <w:rPr>
          <w:rFonts w:ascii="Times New Roman" w:hAnsi="Times New Roman" w:cs="Times New Roman"/>
          <w:sz w:val="24"/>
        </w:rPr>
        <w:t xml:space="preserve"> Участвовал в разработке рубрик для </w:t>
      </w:r>
      <w:proofErr w:type="gramStart"/>
      <w:r w:rsidRPr="008B39E6">
        <w:rPr>
          <w:rFonts w:ascii="Times New Roman" w:hAnsi="Times New Roman" w:cs="Times New Roman"/>
          <w:sz w:val="24"/>
        </w:rPr>
        <w:t>сообщества.&lt;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32DB24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B1C69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C0C8B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8504A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1B46CF4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team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note</w:t>
      </w:r>
      <w:proofErr w:type="gramStart"/>
      <w:r w:rsidRPr="008B39E6">
        <w:rPr>
          <w:rFonts w:ascii="Times New Roman" w:hAnsi="Times New Roman" w:cs="Times New Roman"/>
          <w:sz w:val="24"/>
        </w:rPr>
        <w:t>"&gt;*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Благодарим всех участников сообщества за активность и поддержку!&lt;/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68B2B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42273A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8BBAE1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3312EC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proofErr w:type="gramStart"/>
      <w:r w:rsidRPr="008B39E6">
        <w:rPr>
          <w:rFonts w:ascii="Times New Roman" w:hAnsi="Times New Roman" w:cs="Times New Roman"/>
          <w:sz w:val="24"/>
        </w:rPr>
        <w:t>&lt;!--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Страница "Журнал" (3 поста из сообщества) --&gt;</w:t>
      </w:r>
    </w:p>
    <w:p w14:paraId="7808725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class="container page-content hidden" id="journal-page"&gt;</w:t>
      </w:r>
    </w:p>
    <w:p w14:paraId="7716A2F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&lt;div class="content-card"&gt;</w:t>
      </w:r>
    </w:p>
    <w:p w14:paraId="3A77664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&lt;h1&gt;</w:t>
      </w:r>
      <w:r w:rsidRPr="008B39E6">
        <w:rPr>
          <w:rFonts w:ascii="Segoe UI Emoji" w:hAnsi="Segoe UI Emoji" w:cs="Segoe UI Emoji"/>
          <w:sz w:val="24"/>
          <w:lang w:val="en-US"/>
        </w:rPr>
        <w:t>📝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Журнал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проекта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&lt;/h1&gt;</w:t>
      </w:r>
    </w:p>
    <w:p w14:paraId="119C803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&gt;Новости и прогресс работы — из публикаций сообщества «Семья в фокусе</w:t>
      </w:r>
      <w:proofErr w:type="gramStart"/>
      <w:r w:rsidRPr="008B39E6">
        <w:rPr>
          <w:rFonts w:ascii="Times New Roman" w:hAnsi="Times New Roman" w:cs="Times New Roman"/>
          <w:sz w:val="24"/>
        </w:rPr>
        <w:t>».&lt;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BEEF16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</w:p>
    <w:p w14:paraId="58AFE4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class="journal-list"&gt;</w:t>
      </w:r>
    </w:p>
    <w:p w14:paraId="6ED21B9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&lt;article class="journal-post"&gt;</w:t>
      </w:r>
    </w:p>
    <w:p w14:paraId="0D79705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&lt;div class="post-date"&gt;</w:t>
      </w:r>
      <w:r w:rsidRPr="008B39E6">
        <w:rPr>
          <w:rFonts w:ascii="Segoe UI Emoji" w:hAnsi="Segoe UI Emoji" w:cs="Segoe UI Emoji"/>
          <w:sz w:val="24"/>
          <w:lang w:val="en-US"/>
        </w:rPr>
        <w:t>📅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20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февраля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2026&lt;/div&gt;</w:t>
      </w:r>
    </w:p>
    <w:p w14:paraId="06D840A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📢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Знакомство с проектом «Семья в фокусе»&lt;/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3136231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&gt;Друзья, мы рады представить наш проект! &lt;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proofErr w:type="gramStart"/>
      <w:r w:rsidRPr="008B39E6">
        <w:rPr>
          <w:rFonts w:ascii="Times New Roman" w:hAnsi="Times New Roman" w:cs="Times New Roman"/>
          <w:sz w:val="24"/>
        </w:rPr>
        <w:t>&gt;«</w:t>
      </w:r>
      <w:proofErr w:type="gramEnd"/>
      <w:r w:rsidRPr="008B39E6">
        <w:rPr>
          <w:rFonts w:ascii="Times New Roman" w:hAnsi="Times New Roman" w:cs="Times New Roman"/>
          <w:sz w:val="24"/>
        </w:rPr>
        <w:t>Семья в фокусе»&lt;/</w:t>
      </w:r>
      <w:r w:rsidRPr="008B39E6">
        <w:rPr>
          <w:rFonts w:ascii="Times New Roman" w:hAnsi="Times New Roman" w:cs="Times New Roman"/>
          <w:sz w:val="24"/>
          <w:lang w:val="en-US"/>
        </w:rPr>
        <w:t>strong</w:t>
      </w:r>
      <w:r w:rsidRPr="008B39E6">
        <w:rPr>
          <w:rFonts w:ascii="Times New Roman" w:hAnsi="Times New Roman" w:cs="Times New Roman"/>
          <w:sz w:val="24"/>
        </w:rPr>
        <w:t xml:space="preserve">&gt; — это пространство, где мы вместе ищем ответ на вопрос: как семейные традиции помогают нам познавать жизнь, лучше понимать друг друга и чувствовать опору? Здесь будет появляться рубрика с практическими идеями, а также живые истории подписчиков. Присоединяйтесь к сообществу, давайте делать семейное общение теплее и </w:t>
      </w:r>
      <w:proofErr w:type="gramStart"/>
      <w:r w:rsidRPr="008B39E6">
        <w:rPr>
          <w:rFonts w:ascii="Times New Roman" w:hAnsi="Times New Roman" w:cs="Times New Roman"/>
          <w:sz w:val="24"/>
        </w:rPr>
        <w:t>осознаннее.&lt;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4ECCE9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class="post-tag"&gt;#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старт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#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традиции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&lt;/div&gt;</w:t>
      </w:r>
    </w:p>
    <w:p w14:paraId="0BBE81A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&lt;/article&gt;</w:t>
      </w:r>
    </w:p>
    <w:p w14:paraId="267F99E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83F6D3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&lt;article class="journal-post"&gt;</w:t>
      </w:r>
    </w:p>
    <w:p w14:paraId="044E73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&lt;div class="post-date"&gt;</w:t>
      </w:r>
      <w:r w:rsidRPr="008B39E6">
        <w:rPr>
          <w:rFonts w:ascii="Segoe UI Emoji" w:hAnsi="Segoe UI Emoji" w:cs="Segoe UI Emoji"/>
          <w:sz w:val="24"/>
          <w:lang w:val="en-US"/>
        </w:rPr>
        <w:t>📅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5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марта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2026&lt;/div&gt;</w:t>
      </w:r>
    </w:p>
    <w:p w14:paraId="50B129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💬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Традиция недели: совместное чтение&lt;/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37A40BB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&gt;В нашей новой рубрике делимся простыми, но важными ритуалами. Первая традиция: «Читаем вместе вслух». Исследования показывают, что даже 15 минут совместного чтения снижают стресс и создают чувство единства. Попробуйте вечером почитать всей семьёй — рассказ, старую повесть или даже комикс. Делитесь впечатлениями в комментариях! </w:t>
      </w:r>
      <w:r w:rsidRPr="008B39E6">
        <w:rPr>
          <w:rFonts w:ascii="Segoe UI Emoji" w:hAnsi="Segoe UI Emoji" w:cs="Segoe UI Emoji"/>
          <w:sz w:val="24"/>
        </w:rPr>
        <w:t>❤</w:t>
      </w:r>
      <w:r w:rsidRPr="008B39E6">
        <w:rPr>
          <w:rFonts w:ascii="Times New Roman" w:hAnsi="Times New Roman" w:cs="Times New Roman"/>
          <w:sz w:val="24"/>
          <w:lang w:val="en-US"/>
        </w:rPr>
        <w:t>️</w:t>
      </w:r>
      <w:r w:rsidRPr="008B39E6">
        <w:rPr>
          <w:rFonts w:ascii="Times New Roman" w:hAnsi="Times New Roman" w:cs="Times New Roman"/>
          <w:sz w:val="24"/>
        </w:rPr>
        <w:t>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B61AE7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post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tag</w:t>
      </w:r>
      <w:proofErr w:type="gramStart"/>
      <w:r w:rsidRPr="008B39E6">
        <w:rPr>
          <w:rFonts w:ascii="Times New Roman" w:hAnsi="Times New Roman" w:cs="Times New Roman"/>
          <w:sz w:val="24"/>
        </w:rPr>
        <w:t>"&gt;#</w:t>
      </w:r>
      <w:proofErr w:type="gramEnd"/>
      <w:r w:rsidRPr="008B39E6">
        <w:rPr>
          <w:rFonts w:ascii="Times New Roman" w:hAnsi="Times New Roman" w:cs="Times New Roman"/>
          <w:sz w:val="24"/>
        </w:rPr>
        <w:t>советы #общение&lt;/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D6FD0C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&lt;/article&gt;</w:t>
      </w:r>
    </w:p>
    <w:p w14:paraId="25A9DE5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0C3FE0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&lt;article class="journal-post"&gt;</w:t>
      </w:r>
    </w:p>
    <w:p w14:paraId="79F562D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&lt;div class="post-date"&gt;</w:t>
      </w:r>
      <w:r w:rsidRPr="008B39E6">
        <w:rPr>
          <w:rFonts w:ascii="Segoe UI Emoji" w:hAnsi="Segoe UI Emoji" w:cs="Segoe UI Emoji"/>
          <w:sz w:val="24"/>
          <w:lang w:val="en-US"/>
        </w:rPr>
        <w:t>📅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28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марта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2026&lt;/div&gt;</w:t>
      </w:r>
    </w:p>
    <w:p w14:paraId="55DE3F4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🗣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Что объединяет вашу семью?&lt;/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4A2D81F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&gt;Мы запустили опрос в нашей группе: «Какая традиция или совместное занятие лучше всего сближает вашу семью?». Уже поступило больше 50 ответов! Самые популярные варианты: совместный ужин, настольные игры, просмотр старых фотографий. Спасибо всем за активность. Результаты помогут нам </w:t>
      </w:r>
      <w:r w:rsidRPr="008B39E6">
        <w:rPr>
          <w:rFonts w:ascii="Times New Roman" w:hAnsi="Times New Roman" w:cs="Times New Roman"/>
          <w:sz w:val="24"/>
        </w:rPr>
        <w:lastRenderedPageBreak/>
        <w:t xml:space="preserve">подготовить подборку идей для семей, которые хотят укрепить связь между поколениями. Следите за </w:t>
      </w:r>
      <w:proofErr w:type="gramStart"/>
      <w:r w:rsidRPr="008B39E6">
        <w:rPr>
          <w:rFonts w:ascii="Times New Roman" w:hAnsi="Times New Roman" w:cs="Times New Roman"/>
          <w:sz w:val="24"/>
        </w:rPr>
        <w:t>обновлениями!&lt;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EDEF8E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post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tag</w:t>
      </w:r>
      <w:proofErr w:type="gramStart"/>
      <w:r w:rsidRPr="008B39E6">
        <w:rPr>
          <w:rFonts w:ascii="Times New Roman" w:hAnsi="Times New Roman" w:cs="Times New Roman"/>
          <w:sz w:val="24"/>
        </w:rPr>
        <w:t>"&gt;#</w:t>
      </w:r>
      <w:proofErr w:type="gramEnd"/>
      <w:r w:rsidRPr="008B39E6">
        <w:rPr>
          <w:rFonts w:ascii="Times New Roman" w:hAnsi="Times New Roman" w:cs="Times New Roman"/>
          <w:sz w:val="24"/>
        </w:rPr>
        <w:t>опрос #активность&lt;/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AFEB30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article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826942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B0E144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62DA5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0242C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06DDDAF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proofErr w:type="gramStart"/>
      <w:r w:rsidRPr="008B39E6">
        <w:rPr>
          <w:rFonts w:ascii="Times New Roman" w:hAnsi="Times New Roman" w:cs="Times New Roman"/>
          <w:sz w:val="24"/>
        </w:rPr>
        <w:t>&lt;!--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Страница "Ресурсы" --&gt;</w:t>
      </w:r>
    </w:p>
    <w:p w14:paraId="0827254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class="container page-content hidden" id="resources-page"&gt;</w:t>
      </w:r>
    </w:p>
    <w:p w14:paraId="60CD14C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content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card</w:t>
      </w:r>
      <w:r w:rsidRPr="008B39E6">
        <w:rPr>
          <w:rFonts w:ascii="Times New Roman" w:hAnsi="Times New Roman" w:cs="Times New Roman"/>
          <w:sz w:val="24"/>
        </w:rPr>
        <w:t>"&gt;</w:t>
      </w:r>
    </w:p>
    <w:p w14:paraId="36A40A7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1&gt;</w:t>
      </w:r>
      <w:r w:rsidRPr="008B39E6">
        <w:rPr>
          <w:rFonts w:ascii="Segoe UI Emoji" w:hAnsi="Segoe UI Emoji" w:cs="Segoe UI Emoji"/>
          <w:sz w:val="24"/>
          <w:lang w:val="en-US"/>
        </w:rPr>
        <w:t>🔗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Полезные ресурсы и ссылки&lt;/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1&gt;</w:t>
      </w:r>
    </w:p>
    <w:p w14:paraId="4E3346A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&gt;Материалы, которые помогут лучше понять суть проекта, а также ссылки на партнёров и вдохновляющие </w:t>
      </w:r>
      <w:proofErr w:type="gramStart"/>
      <w:r w:rsidRPr="008B39E6">
        <w:rPr>
          <w:rFonts w:ascii="Times New Roman" w:hAnsi="Times New Roman" w:cs="Times New Roman"/>
          <w:sz w:val="24"/>
        </w:rPr>
        <w:t>статьи.&lt;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02B894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</w:p>
    <w:p w14:paraId="413E639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</w:t>
      </w:r>
      <w:r w:rsidRPr="008B39E6">
        <w:rPr>
          <w:rFonts w:ascii="Times New Roman" w:hAnsi="Times New Roman" w:cs="Times New Roman"/>
          <w:sz w:val="24"/>
          <w:lang w:val="en-US"/>
        </w:rPr>
        <w:t>&lt;div class="resources-grid"&gt;</w:t>
      </w:r>
    </w:p>
    <w:p w14:paraId="117FD9A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class="resource-category"&gt;</w:t>
      </w:r>
    </w:p>
    <w:p w14:paraId="70CC77F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⭐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Организация-партнёр и соцсети&lt;/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6F22F1F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AAA0D5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vk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com</w:t>
      </w:r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club</w:t>
      </w:r>
      <w:r w:rsidRPr="008B39E6">
        <w:rPr>
          <w:rFonts w:ascii="Times New Roman" w:hAnsi="Times New Roman" w:cs="Times New Roman"/>
          <w:sz w:val="24"/>
        </w:rPr>
        <w:t xml:space="preserve">233650687"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 xml:space="preserve">"&gt;Сообщество проекта «Семья в фокусе» </w:t>
      </w:r>
      <w:proofErr w:type="spellStart"/>
      <w:r w:rsidRPr="008B39E6">
        <w:rPr>
          <w:rFonts w:ascii="Times New Roman" w:hAnsi="Times New Roman" w:cs="Times New Roman"/>
          <w:sz w:val="24"/>
        </w:rPr>
        <w:t>ВКонтакте</w:t>
      </w:r>
      <w:proofErr w:type="spellEnd"/>
      <w:r w:rsidRPr="008B39E6">
        <w:rPr>
          <w:rFonts w:ascii="Times New Roman" w:hAnsi="Times New Roman" w:cs="Times New Roman"/>
          <w:sz w:val="24"/>
        </w:rPr>
        <w:t>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 — главная площадка с анонсами, традициями и живыми обсуждениями.&lt;/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8CD9BE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 xml:space="preserve">="#"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"&gt;Центр поддержки семьи «Гармония» (г. Москва)&lt;/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 — партнёр, предоставивший экспертные консультации.&lt;/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2E24DE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&lt;/ul&gt;</w:t>
      </w:r>
    </w:p>
    <w:p w14:paraId="1ED342C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&lt;/div&gt;</w:t>
      </w:r>
    </w:p>
    <w:p w14:paraId="29B4A38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class="resource-category"&gt;</w:t>
      </w:r>
    </w:p>
    <w:p w14:paraId="11F3565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📚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Статьи и исследования&lt;/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3F43A2E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20CCDE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psy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su</w:t>
      </w:r>
      <w:proofErr w:type="spell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feed</w:t>
      </w:r>
      <w:r w:rsidRPr="008B39E6">
        <w:rPr>
          <w:rFonts w:ascii="Times New Roman" w:hAnsi="Times New Roman" w:cs="Times New Roman"/>
          <w:sz w:val="24"/>
        </w:rPr>
        <w:t xml:space="preserve">/6496/"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"&gt;Роль семейных традиций в развитии личности&lt;/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 — Психологическая газета.&lt;/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E81580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r w:rsidRPr="008B39E6">
        <w:rPr>
          <w:rFonts w:ascii="Times New Roman" w:hAnsi="Times New Roman" w:cs="Times New Roman"/>
          <w:sz w:val="24"/>
          <w:lang w:val="en-US"/>
        </w:rPr>
        <w:t>www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b</w:t>
      </w:r>
      <w:r w:rsidRPr="008B39E6">
        <w:rPr>
          <w:rFonts w:ascii="Times New Roman" w:hAnsi="Times New Roman" w:cs="Times New Roman"/>
          <w:sz w:val="24"/>
        </w:rPr>
        <w:t>17.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article</w:t>
      </w:r>
      <w:r w:rsidRPr="008B39E6">
        <w:rPr>
          <w:rFonts w:ascii="Times New Roman" w:hAnsi="Times New Roman" w:cs="Times New Roman"/>
          <w:sz w:val="24"/>
        </w:rPr>
        <w:t xml:space="preserve">/384069/"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"&gt;Семья как среда познания мира: взгляд психолога&lt;/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&gt; — </w:t>
      </w:r>
      <w:r w:rsidRPr="008B39E6">
        <w:rPr>
          <w:rFonts w:ascii="Times New Roman" w:hAnsi="Times New Roman" w:cs="Times New Roman"/>
          <w:sz w:val="24"/>
          <w:lang w:val="en-US"/>
        </w:rPr>
        <w:t>B</w:t>
      </w:r>
      <w:r w:rsidRPr="008B39E6">
        <w:rPr>
          <w:rFonts w:ascii="Times New Roman" w:hAnsi="Times New Roman" w:cs="Times New Roman"/>
          <w:sz w:val="24"/>
        </w:rPr>
        <w:t>17.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8B39E6">
        <w:rPr>
          <w:rFonts w:ascii="Times New Roman" w:hAnsi="Times New Roman" w:cs="Times New Roman"/>
          <w:sz w:val="24"/>
        </w:rPr>
        <w:t>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31BCC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lastRenderedPageBreak/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nauka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club</w:t>
      </w:r>
      <w:r w:rsidRPr="008B39E6">
        <w:rPr>
          <w:rFonts w:ascii="Times New Roman" w:hAnsi="Times New Roman" w:cs="Times New Roman"/>
          <w:sz w:val="24"/>
        </w:rPr>
        <w:t>/семейные-ценности-поколения.</w:t>
      </w:r>
      <w:r w:rsidRPr="008B39E6">
        <w:rPr>
          <w:rFonts w:ascii="Times New Roman" w:hAnsi="Times New Roman" w:cs="Times New Roman"/>
          <w:sz w:val="24"/>
          <w:lang w:val="en-US"/>
        </w:rPr>
        <w:t>html</w:t>
      </w:r>
      <w:r w:rsidRPr="008B39E6">
        <w:rPr>
          <w:rFonts w:ascii="Times New Roman" w:hAnsi="Times New Roman" w:cs="Times New Roman"/>
          <w:sz w:val="24"/>
        </w:rPr>
        <w:t xml:space="preserve">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"&gt;Как говорить с разными поколениями: практические советы&lt;/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C7B8C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&lt;/ul&gt;</w:t>
      </w:r>
    </w:p>
    <w:p w14:paraId="7ACE168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&lt;/div&gt;</w:t>
      </w:r>
    </w:p>
    <w:p w14:paraId="4F42714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class="resource-category"&gt;</w:t>
      </w:r>
    </w:p>
    <w:p w14:paraId="42FFF0E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📖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Книги и методички&lt;/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6FC8C3E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410386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&gt;Анна Варга — «Введение в системную семейную психотерапию» (фрагменты о традициях</w:t>
      </w:r>
      <w:proofErr w:type="gramStart"/>
      <w:r w:rsidRPr="008B39E6">
        <w:rPr>
          <w:rFonts w:ascii="Times New Roman" w:hAnsi="Times New Roman" w:cs="Times New Roman"/>
          <w:sz w:val="24"/>
        </w:rPr>
        <w:t>).&lt;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D51A0C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&gt;Методическое пособие «Семейный альбом: 30 идей для совместного досуга» (доступ по запросу в группе ВК</w:t>
      </w:r>
      <w:proofErr w:type="gramStart"/>
      <w:r w:rsidRPr="008B39E6">
        <w:rPr>
          <w:rFonts w:ascii="Times New Roman" w:hAnsi="Times New Roman" w:cs="Times New Roman"/>
          <w:sz w:val="24"/>
        </w:rPr>
        <w:t>).&lt;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F9139A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  <w:lang w:val="en-US"/>
        </w:rPr>
        <w:t>&lt;/ul&gt;</w:t>
      </w:r>
    </w:p>
    <w:p w14:paraId="415D62D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&lt;/div&gt;</w:t>
      </w:r>
    </w:p>
    <w:p w14:paraId="36A645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&lt;div class="resource-category"&gt;</w:t>
      </w:r>
    </w:p>
    <w:p w14:paraId="23BE4BD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proofErr w:type="gramStart"/>
      <w:r w:rsidRPr="008B39E6">
        <w:rPr>
          <w:rFonts w:ascii="Times New Roman" w:hAnsi="Times New Roman" w:cs="Times New Roman"/>
          <w:sz w:val="24"/>
        </w:rPr>
        <w:t>2&gt;</w:t>
      </w:r>
      <w:r w:rsidRPr="008B39E6">
        <w:rPr>
          <w:rFonts w:ascii="Segoe UI Emoji" w:hAnsi="Segoe UI Emoji" w:cs="Segoe UI Emoji"/>
          <w:sz w:val="24"/>
          <w:lang w:val="en-US"/>
        </w:rPr>
        <w:t>🎓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Проектная деятельность&lt;/</w:t>
      </w:r>
      <w:r w:rsidRPr="008B39E6">
        <w:rPr>
          <w:rFonts w:ascii="Times New Roman" w:hAnsi="Times New Roman" w:cs="Times New Roman"/>
          <w:sz w:val="24"/>
          <w:lang w:val="en-US"/>
        </w:rPr>
        <w:t>h</w:t>
      </w:r>
      <w:r w:rsidRPr="008B39E6">
        <w:rPr>
          <w:rFonts w:ascii="Times New Roman" w:hAnsi="Times New Roman" w:cs="Times New Roman"/>
          <w:sz w:val="24"/>
        </w:rPr>
        <w:t>2&gt;</w:t>
      </w:r>
    </w:p>
    <w:p w14:paraId="5670EE1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569F66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r w:rsidRPr="008B39E6">
        <w:rPr>
          <w:rFonts w:ascii="Times New Roman" w:hAnsi="Times New Roman" w:cs="Times New Roman"/>
          <w:sz w:val="24"/>
          <w:lang w:val="en-US"/>
        </w:rPr>
        <w:t>www</w:t>
      </w:r>
      <w:r w:rsidRPr="008B39E6">
        <w:rPr>
          <w:rFonts w:ascii="Times New Roman" w:hAnsi="Times New Roman" w:cs="Times New Roman"/>
          <w:sz w:val="24"/>
        </w:rPr>
        <w:t>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hse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data</w:t>
      </w:r>
      <w:r w:rsidRPr="008B39E6">
        <w:rPr>
          <w:rFonts w:ascii="Times New Roman" w:hAnsi="Times New Roman" w:cs="Times New Roman"/>
          <w:sz w:val="24"/>
        </w:rPr>
        <w:t>/2021/02/15/1414223428/Проектная%20деятельность_методичка.</w:t>
      </w:r>
      <w:r w:rsidRPr="008B39E6">
        <w:rPr>
          <w:rFonts w:ascii="Times New Roman" w:hAnsi="Times New Roman" w:cs="Times New Roman"/>
          <w:sz w:val="24"/>
          <w:lang w:val="en-US"/>
        </w:rPr>
        <w:t>pdf</w:t>
      </w:r>
      <w:r w:rsidRPr="008B39E6">
        <w:rPr>
          <w:rFonts w:ascii="Times New Roman" w:hAnsi="Times New Roman" w:cs="Times New Roman"/>
          <w:sz w:val="24"/>
        </w:rPr>
        <w:t xml:space="preserve">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"&gt;Методичка НИУ ВШЭ: Управление проектами&lt;/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&gt;.&lt;/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0D1E299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    &lt;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proofErr w:type="gramStart"/>
      <w:r w:rsidRPr="008B39E6">
        <w:rPr>
          <w:rFonts w:ascii="Times New Roman" w:hAnsi="Times New Roman" w:cs="Times New Roman"/>
          <w:sz w:val="24"/>
        </w:rPr>
        <w:t>&gt;&lt;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postnauka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org</w:t>
      </w:r>
      <w:r w:rsidRPr="008B39E6">
        <w:rPr>
          <w:rFonts w:ascii="Times New Roman" w:hAnsi="Times New Roman" w:cs="Times New Roman"/>
          <w:sz w:val="24"/>
        </w:rPr>
        <w:t>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faq</w:t>
      </w:r>
      <w:proofErr w:type="spellEnd"/>
      <w:r w:rsidRPr="008B39E6">
        <w:rPr>
          <w:rFonts w:ascii="Times New Roman" w:hAnsi="Times New Roman" w:cs="Times New Roman"/>
          <w:sz w:val="24"/>
        </w:rPr>
        <w:t xml:space="preserve">/73546"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r w:rsidRPr="008B39E6">
        <w:rPr>
          <w:rFonts w:ascii="Times New Roman" w:hAnsi="Times New Roman" w:cs="Times New Roman"/>
          <w:sz w:val="24"/>
        </w:rPr>
        <w:t>"&gt;</w:t>
      </w:r>
      <w:r w:rsidRPr="008B39E6">
        <w:rPr>
          <w:rFonts w:ascii="Times New Roman" w:hAnsi="Times New Roman" w:cs="Times New Roman"/>
          <w:sz w:val="24"/>
          <w:lang w:val="en-US"/>
        </w:rPr>
        <w:t>Post</w:t>
      </w:r>
      <w:r w:rsidRPr="008B39E6">
        <w:rPr>
          <w:rFonts w:ascii="Times New Roman" w:hAnsi="Times New Roman" w:cs="Times New Roman"/>
          <w:sz w:val="24"/>
        </w:rPr>
        <w:t>Наука: Как изучать семейные практики?&lt;/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&gt;&lt;/</w:t>
      </w:r>
      <w:r w:rsidRPr="008B39E6">
        <w:rPr>
          <w:rFonts w:ascii="Times New Roman" w:hAnsi="Times New Roman" w:cs="Times New Roman"/>
          <w:sz w:val="24"/>
          <w:lang w:val="en-US"/>
        </w:rPr>
        <w:t>li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592ED98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ul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55BEF0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2EEABD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&lt;/</w:t>
      </w:r>
      <w:r w:rsidRPr="008B39E6">
        <w:rPr>
          <w:rFonts w:ascii="Times New Roman" w:hAnsi="Times New Roman" w:cs="Times New Roman"/>
          <w:sz w:val="24"/>
          <w:lang w:val="en-US"/>
        </w:rPr>
        <w:t>div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794393D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 xml:space="preserve"> </w:t>
      </w:r>
      <w:r w:rsidRPr="008B39E6">
        <w:rPr>
          <w:rFonts w:ascii="Times New Roman" w:hAnsi="Times New Roman" w:cs="Times New Roman"/>
          <w:sz w:val="24"/>
          <w:lang w:val="en-US"/>
        </w:rPr>
        <w:t>class</w:t>
      </w:r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resource</w:t>
      </w:r>
      <w:r w:rsidRPr="008B39E6">
        <w:rPr>
          <w:rFonts w:ascii="Times New Roman" w:hAnsi="Times New Roman" w:cs="Times New Roman"/>
          <w:sz w:val="24"/>
        </w:rPr>
        <w:t>-</w:t>
      </w:r>
      <w:r w:rsidRPr="008B39E6">
        <w:rPr>
          <w:rFonts w:ascii="Times New Roman" w:hAnsi="Times New Roman" w:cs="Times New Roman"/>
          <w:sz w:val="24"/>
          <w:lang w:val="en-US"/>
        </w:rPr>
        <w:t>footer</w:t>
      </w:r>
      <w:proofErr w:type="gramStart"/>
      <w:r w:rsidRPr="008B39E6">
        <w:rPr>
          <w:rFonts w:ascii="Times New Roman" w:hAnsi="Times New Roman" w:cs="Times New Roman"/>
          <w:sz w:val="24"/>
        </w:rPr>
        <w:t>"&gt;</w:t>
      </w:r>
      <w:r w:rsidRPr="008B39E6">
        <w:rPr>
          <w:rFonts w:ascii="Segoe UI Emoji" w:hAnsi="Segoe UI Emoji" w:cs="Segoe UI Emoji"/>
          <w:sz w:val="24"/>
          <w:lang w:val="en-US"/>
        </w:rPr>
        <w:t>💡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Все материалы подобраны участниками проекта и соответствуют тематике «Семья — способ познания жизни».&lt;/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308BDAE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</w:t>
      </w:r>
      <w:r w:rsidRPr="008B39E6">
        <w:rPr>
          <w:rFonts w:ascii="Times New Roman" w:hAnsi="Times New Roman" w:cs="Times New Roman"/>
          <w:sz w:val="24"/>
          <w:lang w:val="en-US"/>
        </w:rPr>
        <w:t>&lt;/div&gt;</w:t>
      </w:r>
    </w:p>
    <w:p w14:paraId="0058A4B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&lt;/div&gt;</w:t>
      </w:r>
    </w:p>
    <w:p w14:paraId="63B38BB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&lt;/main&gt;</w:t>
      </w:r>
    </w:p>
    <w:p w14:paraId="7A03F51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4DFA85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&lt;footer&gt;</w:t>
      </w:r>
    </w:p>
    <w:p w14:paraId="1349D1A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&lt;div class="container footer-inner"&gt;</w:t>
      </w:r>
    </w:p>
    <w:p w14:paraId="11FD72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8B39E6">
        <w:rPr>
          <w:rFonts w:ascii="Times New Roman" w:hAnsi="Times New Roman" w:cs="Times New Roman"/>
          <w:sz w:val="24"/>
        </w:rPr>
        <w:t>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&gt;© 2026 Проект «Семья в фокусе» | Студенческая проектная деятельность&lt;/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432148F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&lt;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&gt;Сайт создан на основе данных сообщества &lt;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href</w:t>
      </w:r>
      <w:proofErr w:type="spellEnd"/>
      <w:r w:rsidRPr="008B39E6">
        <w:rPr>
          <w:rFonts w:ascii="Times New Roman" w:hAnsi="Times New Roman" w:cs="Times New Roman"/>
          <w:sz w:val="24"/>
        </w:rPr>
        <w:t>="</w:t>
      </w:r>
      <w:r w:rsidRPr="008B39E6">
        <w:rPr>
          <w:rFonts w:ascii="Times New Roman" w:hAnsi="Times New Roman" w:cs="Times New Roman"/>
          <w:sz w:val="24"/>
          <w:lang w:val="en-US"/>
        </w:rPr>
        <w:t>https</w:t>
      </w:r>
      <w:r w:rsidRPr="008B39E6">
        <w:rPr>
          <w:rFonts w:ascii="Times New Roman" w:hAnsi="Times New Roman" w:cs="Times New Roman"/>
          <w:sz w:val="24"/>
        </w:rPr>
        <w:t>://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vk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com</w:t>
      </w:r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club</w:t>
      </w:r>
      <w:r w:rsidRPr="008B39E6">
        <w:rPr>
          <w:rFonts w:ascii="Times New Roman" w:hAnsi="Times New Roman" w:cs="Times New Roman"/>
          <w:sz w:val="24"/>
        </w:rPr>
        <w:t xml:space="preserve">233650687" </w:t>
      </w:r>
      <w:r w:rsidRPr="008B39E6">
        <w:rPr>
          <w:rFonts w:ascii="Times New Roman" w:hAnsi="Times New Roman" w:cs="Times New Roman"/>
          <w:sz w:val="24"/>
          <w:lang w:val="en-US"/>
        </w:rPr>
        <w:t>target</w:t>
      </w:r>
      <w:r w:rsidRPr="008B39E6">
        <w:rPr>
          <w:rFonts w:ascii="Times New Roman" w:hAnsi="Times New Roman" w:cs="Times New Roman"/>
          <w:sz w:val="24"/>
        </w:rPr>
        <w:t>="_</w:t>
      </w:r>
      <w:r w:rsidRPr="008B39E6">
        <w:rPr>
          <w:rFonts w:ascii="Times New Roman" w:hAnsi="Times New Roman" w:cs="Times New Roman"/>
          <w:sz w:val="24"/>
          <w:lang w:val="en-US"/>
        </w:rPr>
        <w:t>blank</w:t>
      </w:r>
      <w:proofErr w:type="gramStart"/>
      <w:r w:rsidRPr="008B39E6">
        <w:rPr>
          <w:rFonts w:ascii="Times New Roman" w:hAnsi="Times New Roman" w:cs="Times New Roman"/>
          <w:sz w:val="24"/>
        </w:rPr>
        <w:t>"&gt;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vk</w:t>
      </w:r>
      <w:proofErr w:type="spellEnd"/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com</w:t>
      </w:r>
      <w:proofErr w:type="gramEnd"/>
      <w:r w:rsidRPr="008B39E6">
        <w:rPr>
          <w:rFonts w:ascii="Times New Roman" w:hAnsi="Times New Roman" w:cs="Times New Roman"/>
          <w:sz w:val="24"/>
        </w:rPr>
        <w:t>/</w:t>
      </w:r>
      <w:r w:rsidRPr="008B39E6">
        <w:rPr>
          <w:rFonts w:ascii="Times New Roman" w:hAnsi="Times New Roman" w:cs="Times New Roman"/>
          <w:sz w:val="24"/>
          <w:lang w:val="en-US"/>
        </w:rPr>
        <w:t>club</w:t>
      </w:r>
      <w:r w:rsidRPr="008B39E6">
        <w:rPr>
          <w:rFonts w:ascii="Times New Roman" w:hAnsi="Times New Roman" w:cs="Times New Roman"/>
          <w:sz w:val="24"/>
        </w:rPr>
        <w:t>233650687&lt;/</w:t>
      </w:r>
      <w:r w:rsidRPr="008B39E6">
        <w:rPr>
          <w:rFonts w:ascii="Times New Roman" w:hAnsi="Times New Roman" w:cs="Times New Roman"/>
          <w:sz w:val="24"/>
          <w:lang w:val="en-US"/>
        </w:rPr>
        <w:t>a</w:t>
      </w:r>
      <w:r w:rsidRPr="008B39E6">
        <w:rPr>
          <w:rFonts w:ascii="Times New Roman" w:hAnsi="Times New Roman" w:cs="Times New Roman"/>
          <w:sz w:val="24"/>
        </w:rPr>
        <w:t>&gt;&lt;/</w:t>
      </w:r>
      <w:r w:rsidRPr="008B39E6">
        <w:rPr>
          <w:rFonts w:ascii="Times New Roman" w:hAnsi="Times New Roman" w:cs="Times New Roman"/>
          <w:sz w:val="24"/>
          <w:lang w:val="en-US"/>
        </w:rPr>
        <w:t>p</w:t>
      </w:r>
      <w:r w:rsidRPr="008B39E6">
        <w:rPr>
          <w:rFonts w:ascii="Times New Roman" w:hAnsi="Times New Roman" w:cs="Times New Roman"/>
          <w:sz w:val="24"/>
        </w:rPr>
        <w:t>&gt;</w:t>
      </w:r>
    </w:p>
    <w:p w14:paraId="6EFA1F1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&lt;/div&gt;</w:t>
      </w:r>
    </w:p>
    <w:p w14:paraId="0C86FD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&lt;/footer&gt;</w:t>
      </w:r>
    </w:p>
    <w:p w14:paraId="31C4BDC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3B251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&lt;script&gt;</w:t>
      </w:r>
    </w:p>
    <w:p w14:paraId="4ADEB81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const pages = {</w:t>
      </w:r>
    </w:p>
    <w:p w14:paraId="5D498CD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home: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document.getElementById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('home-page'),</w:t>
      </w:r>
    </w:p>
    <w:p w14:paraId="69AE0F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about: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document.getElementById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('about-page'),</w:t>
      </w:r>
    </w:p>
    <w:p w14:paraId="5588BB6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members: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document.getElementById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('members-page'),</w:t>
      </w:r>
    </w:p>
    <w:p w14:paraId="7989ABD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journal: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document.getElementById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('journal-page'),</w:t>
      </w:r>
    </w:p>
    <w:p w14:paraId="3192400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resources: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document.getElementById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('resources-page')</w:t>
      </w:r>
    </w:p>
    <w:p w14:paraId="52AE4B9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};</w:t>
      </w:r>
    </w:p>
    <w:p w14:paraId="0396C8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const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navBtns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document.querySelectorAll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('.nav-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');</w:t>
      </w:r>
    </w:p>
    <w:p w14:paraId="4AA639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const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linkBtns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document.querySelectorAll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('.link-like');</w:t>
      </w:r>
    </w:p>
    <w:p w14:paraId="65E8BB6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C6B853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function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showPage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pageId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) {</w:t>
      </w:r>
    </w:p>
    <w:p w14:paraId="33E34EE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Object.values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(pages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).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forEach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(page =&gt; {</w:t>
      </w:r>
    </w:p>
    <w:p w14:paraId="3257A4C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if (page)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page.classList.add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('hidden');</w:t>
      </w:r>
    </w:p>
    <w:p w14:paraId="675A29F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});</w:t>
      </w:r>
    </w:p>
    <w:p w14:paraId="0909766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if (pages[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pageId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]) {</w:t>
      </w:r>
    </w:p>
    <w:p w14:paraId="4B0FF65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pages[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pageId</w:t>
      </w:r>
      <w:proofErr w:type="spellEnd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].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classList.remove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('hidden');</w:t>
      </w:r>
    </w:p>
    <w:p w14:paraId="3E69D51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}</w:t>
      </w:r>
    </w:p>
    <w:p w14:paraId="7D20FF1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navBtns.forEach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=&gt; {</w:t>
      </w:r>
    </w:p>
    <w:p w14:paraId="75E6FB7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if (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btn.getAttribute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('data-page') ===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pageId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) {</w:t>
      </w:r>
    </w:p>
    <w:p w14:paraId="394A8DB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btn.classList.add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('active');</w:t>
      </w:r>
    </w:p>
    <w:p w14:paraId="7C2AFB2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} else {</w:t>
      </w:r>
    </w:p>
    <w:p w14:paraId="17F1A2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btn.classList.remove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('active');</w:t>
      </w:r>
    </w:p>
    <w:p w14:paraId="2BF767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}</w:t>
      </w:r>
    </w:p>
    <w:p w14:paraId="4D41E24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});</w:t>
      </w:r>
    </w:p>
    <w:p w14:paraId="73920B8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window.scrollTo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({ top: 0, behavior: 'smooth' });</w:t>
      </w:r>
    </w:p>
    <w:p w14:paraId="44D0A55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1364B58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994E6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navBtns.forEach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=&gt; {</w:t>
      </w:r>
    </w:p>
    <w:p w14:paraId="005F13F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btn.addEventListener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('click', (e) =&gt; {</w:t>
      </w:r>
    </w:p>
    <w:p w14:paraId="5A8C92F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const page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btn.getAttribute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('data-page');</w:t>
      </w:r>
    </w:p>
    <w:p w14:paraId="5DEDD63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if (page)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showPage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(page);</w:t>
      </w:r>
    </w:p>
    <w:p w14:paraId="084083E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});</w:t>
      </w:r>
    </w:p>
    <w:p w14:paraId="2E101E8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});</w:t>
      </w:r>
    </w:p>
    <w:p w14:paraId="3B7058C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00A3FB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linkBtns.forEach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=&gt; {</w:t>
      </w:r>
    </w:p>
    <w:p w14:paraId="043BAB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btn.addEventListener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('click', (e) =&gt; {</w:t>
      </w:r>
    </w:p>
    <w:p w14:paraId="0028401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const page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btn.getAttribute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('data-page');</w:t>
      </w:r>
    </w:p>
    <w:p w14:paraId="232F308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    if (page)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showPage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(page);</w:t>
      </w:r>
    </w:p>
    <w:p w14:paraId="6466AA0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});</w:t>
      </w:r>
    </w:p>
    <w:p w14:paraId="5194B83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});</w:t>
      </w:r>
    </w:p>
    <w:p w14:paraId="516CC7C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53868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showPage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('home');</w:t>
      </w:r>
    </w:p>
    <w:p w14:paraId="7003FB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&lt;/script&gt;</w:t>
      </w:r>
    </w:p>
    <w:p w14:paraId="63D9E31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&lt;/body&gt;</w:t>
      </w:r>
    </w:p>
    <w:p w14:paraId="2848D900" w14:textId="64662A85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&lt;/html&gt;</w:t>
      </w:r>
    </w:p>
    <w:p w14:paraId="3E7A24AE" w14:textId="6EDE046B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65C7B93" w14:textId="4AC48D1B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CSS</w:t>
      </w:r>
    </w:p>
    <w:p w14:paraId="1A64B2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/* reset &amp;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база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242EFFD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* {</w:t>
      </w:r>
    </w:p>
    <w:p w14:paraId="3A1A758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0;</w:t>
      </w:r>
    </w:p>
    <w:p w14:paraId="241AED3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0;</w:t>
      </w:r>
    </w:p>
    <w:p w14:paraId="380B53E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box-sizing: border-box;</w:t>
      </w:r>
    </w:p>
    <w:p w14:paraId="259DFD7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910809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921DE9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body {</w:t>
      </w:r>
    </w:p>
    <w:p w14:paraId="336560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font-family: 'Inter', sans-serif;</w:t>
      </w:r>
    </w:p>
    <w:p w14:paraId="5340AFA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background-color: #fef7e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8;  /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*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теплый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семейный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фон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739EB50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#2c2b28;</w:t>
      </w:r>
    </w:p>
    <w:p w14:paraId="2A941C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line-height: 1.5;</w:t>
      </w:r>
    </w:p>
    <w:p w14:paraId="0F1BC1E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36E9A9B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flex-direction: column;</w:t>
      </w:r>
    </w:p>
    <w:p w14:paraId="3D205D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min-height: 100vh;</w:t>
      </w:r>
    </w:p>
    <w:p w14:paraId="1DBD003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>}</w:t>
      </w:r>
    </w:p>
    <w:p w14:paraId="76BCE74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802B28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.container {</w:t>
      </w:r>
    </w:p>
    <w:p w14:paraId="2A88474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max-width: 1200px;</w:t>
      </w:r>
    </w:p>
    <w:p w14:paraId="49224A6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0 auto;</w:t>
      </w:r>
    </w:p>
    <w:p w14:paraId="438D175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0 24px;</w:t>
      </w:r>
    </w:p>
    <w:p w14:paraId="16C4B70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3AF36C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3D54D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/* header */</w:t>
      </w:r>
    </w:p>
    <w:p w14:paraId="691C656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header {</w:t>
      </w:r>
    </w:p>
    <w:p w14:paraId="016BF3F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ffffffdd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;</w:t>
      </w:r>
    </w:p>
    <w:p w14:paraId="257C389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backdrop-filter: blur(8px);</w:t>
      </w:r>
    </w:p>
    <w:p w14:paraId="29946A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#fffcf5;</w:t>
      </w:r>
    </w:p>
    <w:p w14:paraId="3DBDEE3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box-shadow: 0 2px 12px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rgba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0,0,0,0.03);</w:t>
      </w:r>
    </w:p>
    <w:p w14:paraId="3A6869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border-bottom: 1px solid #f0e5d2;</w:t>
      </w:r>
    </w:p>
    <w:p w14:paraId="52A7B17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position: sticky;</w:t>
      </w:r>
    </w:p>
    <w:p w14:paraId="064F82B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top: 0;</w:t>
      </w:r>
    </w:p>
    <w:p w14:paraId="335561B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z-index: 10;</w:t>
      </w:r>
    </w:p>
    <w:p w14:paraId="6D92AA2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2E95AF7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F79759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.header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-container {</w:t>
      </w:r>
    </w:p>
    <w:p w14:paraId="31A2253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347B4BC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justify-content: space-between;</w:t>
      </w:r>
    </w:p>
    <w:p w14:paraId="7917217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align-items: center;</w:t>
      </w:r>
    </w:p>
    <w:p w14:paraId="076B4B4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flex-wrap: wrap;</w:t>
      </w:r>
    </w:p>
    <w:p w14:paraId="3A33276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16px 24px;</w:t>
      </w:r>
    </w:p>
    <w:p w14:paraId="577A662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15px;</w:t>
      </w:r>
    </w:p>
    <w:p w14:paraId="0DAD4BD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4C4466D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72AA5E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.logo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-block {</w:t>
      </w:r>
    </w:p>
    <w:p w14:paraId="3A2BF1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42D6E08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align-items: center;</w:t>
      </w:r>
    </w:p>
    <w:p w14:paraId="4870D5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10px;</w:t>
      </w:r>
    </w:p>
    <w:p w14:paraId="2BBFCCD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1.5rem;</w:t>
      </w:r>
    </w:p>
    <w:p w14:paraId="78212D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700;</w:t>
      </w:r>
    </w:p>
    <w:p w14:paraId="2BCE89C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background: #f9eedb;</w:t>
      </w:r>
    </w:p>
    <w:p w14:paraId="2D88C2A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6px 16px;</w:t>
      </w:r>
    </w:p>
    <w:p w14:paraId="72A06A5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60px;</w:t>
      </w:r>
    </w:p>
    <w:p w14:paraId="0F1B83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2D94DDF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3138AC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.logo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-icon {</w:t>
      </w:r>
    </w:p>
    <w:p w14:paraId="5FC06D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1.8rem;</w:t>
      </w:r>
    </w:p>
    <w:p w14:paraId="7438ACD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D4AB6E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65781D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.logo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-text {</w:t>
      </w:r>
    </w:p>
    <w:p w14:paraId="161C67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linear-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gradient(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135deg, #b45f2b, #e08e3a);</w:t>
      </w:r>
    </w:p>
    <w:p w14:paraId="5ABD55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background-clip: text;</w:t>
      </w:r>
    </w:p>
    <w:p w14:paraId="2C7D627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webkit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-background-clip: text;</w:t>
      </w:r>
    </w:p>
    <w:p w14:paraId="6136D7E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transparent;</w:t>
      </w:r>
    </w:p>
    <w:p w14:paraId="10068C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6489F1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B0CA6C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.main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-nav {</w:t>
      </w:r>
    </w:p>
    <w:p w14:paraId="7F66DD3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28412DF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8px;</w:t>
      </w:r>
    </w:p>
    <w:p w14:paraId="678C61C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flex-wrap: wrap;</w:t>
      </w:r>
    </w:p>
    <w:p w14:paraId="0F8FC00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8C5760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A4D9C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.nav-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btn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3E7D59F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transparent;</w:t>
      </w:r>
    </w:p>
    <w:p w14:paraId="69F073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border: none;</w:t>
      </w:r>
    </w:p>
    <w:p w14:paraId="489A45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8px 18px;</w:t>
      </w:r>
    </w:p>
    <w:p w14:paraId="617657C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1rem;</w:t>
      </w:r>
    </w:p>
    <w:p w14:paraId="1411F46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500;</w:t>
      </w:r>
    </w:p>
    <w:p w14:paraId="0FDA43C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100px;</w:t>
      </w:r>
    </w:p>
    <w:p w14:paraId="4367D9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cursor: pointer;</w:t>
      </w:r>
    </w:p>
    <w:p w14:paraId="02074F6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transition: all 0.2s;</w:t>
      </w:r>
    </w:p>
    <w:p w14:paraId="6D7E48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#4a3b2c;</w:t>
      </w:r>
    </w:p>
    <w:p w14:paraId="20A03EC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font-family: inherit;</w:t>
      </w:r>
    </w:p>
    <w:p w14:paraId="3E95072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63F1E4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E7896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>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nav-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btn:hover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232BF1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#f3e7d9;</w:t>
      </w:r>
    </w:p>
    <w:p w14:paraId="67EDE4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2C679BF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DD66F0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.nav-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btn.active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466D35E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#e08e3a;</w:t>
      </w:r>
    </w:p>
    <w:p w14:paraId="66B9D62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white;</w:t>
      </w:r>
    </w:p>
    <w:p w14:paraId="0258897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box-shadow: 0 2px 6px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rgba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224,142,58,0.2);</w:t>
      </w:r>
    </w:p>
    <w:p w14:paraId="199DFC5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CE636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6D412B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/* main */</w:t>
      </w:r>
    </w:p>
    <w:p w14:paraId="10DF643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main {</w:t>
      </w:r>
    </w:p>
    <w:p w14:paraId="6514EC2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flex: 1;</w:t>
      </w:r>
    </w:p>
    <w:p w14:paraId="6EB52B6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40px 0 60px;</w:t>
      </w:r>
    </w:p>
    <w:p w14:paraId="374FCD7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B8A123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AE8B1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.page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-content {</w:t>
      </w:r>
    </w:p>
    <w:p w14:paraId="5C0084E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transition: opacity 0.2s ease;</w:t>
      </w:r>
    </w:p>
    <w:p w14:paraId="1AF898B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4E089B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B47F4F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.hidden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528E64E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none;</w:t>
      </w:r>
    </w:p>
    <w:p w14:paraId="3BC1C75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4090AC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9EF5A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/*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карточки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2E754A6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.content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-card, .annotation-block, .welcome-card, .preview-grid {</w:t>
      </w:r>
    </w:p>
    <w:p w14:paraId="64B5134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white;</w:t>
      </w:r>
    </w:p>
    <w:p w14:paraId="11B2A42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32px;</w:t>
      </w:r>
    </w:p>
    <w:p w14:paraId="0D4F45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32px 36px;</w:t>
      </w:r>
    </w:p>
    <w:p w14:paraId="3519E7D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32px;</w:t>
      </w:r>
    </w:p>
    <w:p w14:paraId="3DE0A35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box-shadow: 0 6px 18px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rgba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0,0,0,0.03);</w:t>
      </w:r>
    </w:p>
    <w:p w14:paraId="6DE7E2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border: 1px solid #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faeedc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;</w:t>
      </w:r>
    </w:p>
    <w:p w14:paraId="73E3800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9B40ED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BA96CA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.hero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7DB903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text-align: center;</w:t>
      </w:r>
    </w:p>
    <w:p w14:paraId="3DDA5D1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10px;</w:t>
      </w:r>
    </w:p>
    <w:p w14:paraId="7D32427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C2C22B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43CF13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h1 {</w:t>
      </w:r>
    </w:p>
    <w:p w14:paraId="00FFAFC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2.6rem;</w:t>
      </w:r>
    </w:p>
    <w:p w14:paraId="6C07B12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font-family: 'Roboto Slab', serif;</w:t>
      </w:r>
    </w:p>
    <w:p w14:paraId="7E24C83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500;</w:t>
      </w:r>
    </w:p>
    <w:p w14:paraId="6420D1B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#5a3e2b;</w:t>
      </w:r>
    </w:p>
    <w:p w14:paraId="5A19880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12px;</w:t>
      </w:r>
    </w:p>
    <w:p w14:paraId="20848A1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7B2D03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1EA1CA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.subhead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4D5B051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1.2rem;</w:t>
      </w:r>
    </w:p>
    <w:p w14:paraId="37E03BC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#7f684c;</w:t>
      </w:r>
    </w:p>
    <w:p w14:paraId="3062CA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max-width: 700px;</w:t>
      </w:r>
    </w:p>
    <w:p w14:paraId="58F28AE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0 auto;</w:t>
      </w:r>
    </w:p>
    <w:p w14:paraId="6BC8352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AAC2CE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A44616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.project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-badge {</w:t>
      </w:r>
    </w:p>
    <w:p w14:paraId="6C5A910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#f3e7d9;</w:t>
      </w:r>
    </w:p>
    <w:p w14:paraId="6979973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inline-block;</w:t>
      </w:r>
    </w:p>
    <w:p w14:paraId="78AC3B9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6px 18px;</w:t>
      </w:r>
    </w:p>
    <w:p w14:paraId="02777C7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60px;</w:t>
      </w:r>
    </w:p>
    <w:p w14:paraId="3CEF462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0.85rem;</w:t>
      </w:r>
    </w:p>
    <w:p w14:paraId="4262832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18px;</w:t>
      </w:r>
    </w:p>
    <w:p w14:paraId="584F84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D8AE3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449AFA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.annotation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-block h2, .content-card h2 {</w:t>
      </w:r>
    </w:p>
    <w:p w14:paraId="29E59D6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1.7rem;</w:t>
      </w:r>
    </w:p>
    <w:p w14:paraId="68D511B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24px 0 12px 0;</w:t>
      </w:r>
    </w:p>
    <w:p w14:paraId="5114D53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#b45f2b;</w:t>
      </w:r>
    </w:p>
    <w:p w14:paraId="2744B35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600;</w:t>
      </w:r>
    </w:p>
    <w:p w14:paraId="11A0DCF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349805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5CE561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lastRenderedPageBreak/>
        <w:t>.annotation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-block p {</w:t>
      </w:r>
    </w:p>
    <w:p w14:paraId="27C87B5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16px;</w:t>
      </w:r>
    </w:p>
    <w:p w14:paraId="5130255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1.05rem;</w:t>
      </w:r>
    </w:p>
    <w:p w14:paraId="3F15AD6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DA971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877009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.stats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-mini {</w:t>
      </w:r>
    </w:p>
    <w:p w14:paraId="785ED28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68BEB8C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24px;</w:t>
      </w:r>
    </w:p>
    <w:p w14:paraId="77C314A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#fcf6ed;</w:t>
      </w:r>
    </w:p>
    <w:p w14:paraId="11FB9E7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14px 20px;</w:t>
      </w:r>
    </w:p>
    <w:p w14:paraId="7CFAE86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40px;</w:t>
      </w:r>
    </w:p>
    <w:p w14:paraId="40B2F2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20px;</w:t>
      </w:r>
    </w:p>
    <w:p w14:paraId="2C05DB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7BBBBD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8222C4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.preview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-grid {</w:t>
      </w:r>
    </w:p>
    <w:p w14:paraId="52088A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grid;</w:t>
      </w:r>
    </w:p>
    <w:p w14:paraId="2CC5E9A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grid-template-columns: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repeat(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auto-fit, minmax(220px, 1fr));</w:t>
      </w:r>
    </w:p>
    <w:p w14:paraId="3FA0AF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24px;</w:t>
      </w:r>
    </w:p>
    <w:p w14:paraId="12716F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28px;</w:t>
      </w:r>
    </w:p>
    <w:p w14:paraId="24D4C48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184B36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AE45F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.preview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-item {</w:t>
      </w:r>
    </w:p>
    <w:p w14:paraId="163ED0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#fffaf2;</w:t>
      </w:r>
    </w:p>
    <w:p w14:paraId="02DEB8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20px;</w:t>
      </w:r>
    </w:p>
    <w:p w14:paraId="35530BE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24px;</w:t>
      </w:r>
    </w:p>
    <w:p w14:paraId="4DFD0B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transition: transform 0.1s;</w:t>
      </w:r>
    </w:p>
    <w:p w14:paraId="7FA338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border: 1px solid #f7e8d8;</w:t>
      </w:r>
    </w:p>
    <w:p w14:paraId="33CCE6E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6C2BB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7A2F52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.preview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-item h3 {</w:t>
      </w:r>
    </w:p>
    <w:p w14:paraId="11A4CC7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12px;</w:t>
      </w:r>
    </w:p>
    <w:p w14:paraId="7A43BFA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1.4rem;</w:t>
      </w:r>
    </w:p>
    <w:p w14:paraId="141C30C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1888044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519FF2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.link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-like {</w:t>
      </w:r>
    </w:p>
    <w:p w14:paraId="415E345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background: none;</w:t>
      </w:r>
    </w:p>
    <w:p w14:paraId="560AB7C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border: none;</w:t>
      </w:r>
    </w:p>
    <w:p w14:paraId="74396D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#e08e3a;</w:t>
      </w:r>
    </w:p>
    <w:p w14:paraId="5A1BDC3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600;</w:t>
      </w:r>
    </w:p>
    <w:p w14:paraId="79DCB67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12px;</w:t>
      </w:r>
    </w:p>
    <w:p w14:paraId="23502CA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cursor: pointer;</w:t>
      </w:r>
    </w:p>
    <w:p w14:paraId="55CDB23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0.95rem;</w:t>
      </w:r>
    </w:p>
    <w:p w14:paraId="4F3C01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0;</w:t>
      </w:r>
    </w:p>
    <w:p w14:paraId="4C1F5E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font-family: inherit;</w:t>
      </w:r>
    </w:p>
    <w:p w14:paraId="6A7D67C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80326B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BF12A1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link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-like:hover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4DE9D9D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text-decoration: underline;</w:t>
      </w:r>
    </w:p>
    <w:p w14:paraId="1F56697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117DC3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B67B40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/*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Участники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одна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карточка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74720AB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.member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-card-single {</w:t>
      </w:r>
    </w:p>
    <w:p w14:paraId="5611113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67CDB6C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30px;</w:t>
      </w:r>
    </w:p>
    <w:p w14:paraId="59E8F32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#fefaf3;</w:t>
      </w:r>
    </w:p>
    <w:p w14:paraId="58C55F0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32px;</w:t>
      </w:r>
    </w:p>
    <w:p w14:paraId="26DCA34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28px;</w:t>
      </w:r>
    </w:p>
    <w:p w14:paraId="796FE88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28px 0;</w:t>
      </w:r>
    </w:p>
    <w:p w14:paraId="55385CC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flex-wrap: wrap;</w:t>
      </w:r>
    </w:p>
    <w:p w14:paraId="6E4D3C0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border: 1px solid #fee3bc;</w:t>
      </w:r>
    </w:p>
    <w:p w14:paraId="2405AA2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85E1FB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DF499F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.member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-avatar {</w:t>
      </w:r>
    </w:p>
    <w:p w14:paraId="4BC429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6rem;</w:t>
      </w:r>
    </w:p>
    <w:p w14:paraId="3F86206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#f3e1ce;</w:t>
      </w:r>
    </w:p>
    <w:p w14:paraId="17950C1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width: 120px;</w:t>
      </w:r>
    </w:p>
    <w:p w14:paraId="4BFCD8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height: 120px;</w:t>
      </w:r>
    </w:p>
    <w:p w14:paraId="3E075E7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50%;</w:t>
      </w:r>
    </w:p>
    <w:p w14:paraId="3BBF83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3D1DD24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align-items: center;</w:t>
      </w:r>
    </w:p>
    <w:p w14:paraId="3C19DB4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justify-content: center;</w:t>
      </w:r>
    </w:p>
    <w:p w14:paraId="46FEA7B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275A8D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6DA4BB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.member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-details {</w:t>
      </w:r>
    </w:p>
    <w:p w14:paraId="5F988E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flex: 1;</w:t>
      </w:r>
    </w:p>
    <w:p w14:paraId="7A9F42C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4AD19F5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6D9A3C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.member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-role {</w:t>
      </w:r>
    </w:p>
    <w:p w14:paraId="466D73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#e9dbc9;</w:t>
      </w:r>
    </w:p>
    <w:p w14:paraId="6FF587C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4px 12px;</w:t>
      </w:r>
    </w:p>
    <w:p w14:paraId="39680FE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30px;</w:t>
      </w:r>
    </w:p>
    <w:p w14:paraId="6835F1F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inline-block;</w:t>
      </w:r>
    </w:p>
    <w:p w14:paraId="7891938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0.85rem;</w:t>
      </w:r>
    </w:p>
    <w:p w14:paraId="03D4D43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10px 0 12px;</w:t>
      </w:r>
    </w:p>
    <w:p w14:paraId="16DD404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40F7D3E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E887B1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.contribution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ul {</w:t>
      </w:r>
    </w:p>
    <w:p w14:paraId="54E7E4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12px 0 8px 22px;</w:t>
      </w:r>
    </w:p>
    <w:p w14:paraId="5F398C2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DC1EA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345EE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.contribution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li {</w:t>
      </w:r>
    </w:p>
    <w:p w14:paraId="3CEDBB5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10px 0;</w:t>
      </w:r>
    </w:p>
    <w:p w14:paraId="0739069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line-height: 1.45;</w:t>
      </w:r>
    </w:p>
    <w:p w14:paraId="31BED7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14DD6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22274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.contribution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-note {</w:t>
      </w:r>
    </w:p>
    <w:p w14:paraId="1EED84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#e2f0e6;</w:t>
      </w:r>
    </w:p>
    <w:p w14:paraId="190472E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10px 16px;</w:t>
      </w:r>
    </w:p>
    <w:p w14:paraId="5AB9DD0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24px;</w:t>
      </w:r>
    </w:p>
    <w:p w14:paraId="27613F7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18px;</w:t>
      </w:r>
    </w:p>
    <w:p w14:paraId="58CC28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2B3A646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A2BB70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.team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-note {</w:t>
      </w:r>
    </w:p>
    <w:p w14:paraId="7A1AB84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font-style: italic;</w:t>
      </w:r>
    </w:p>
    <w:p w14:paraId="6E1B6E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#7f684c;</w:t>
      </w:r>
    </w:p>
    <w:p w14:paraId="2D6D087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>}</w:t>
      </w:r>
    </w:p>
    <w:p w14:paraId="4AE99C3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F1A90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/*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журнал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391A9A1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.journal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-list {</w:t>
      </w:r>
    </w:p>
    <w:p w14:paraId="4C9558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flex;</w:t>
      </w:r>
    </w:p>
    <w:p w14:paraId="186422D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flex-direction: column;</w:t>
      </w:r>
    </w:p>
    <w:p w14:paraId="549A6FC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32px;</w:t>
      </w:r>
    </w:p>
    <w:p w14:paraId="43BFB4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20px;</w:t>
      </w:r>
    </w:p>
    <w:p w14:paraId="2C6C74B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7C5E6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E2960F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.journal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-post {</w:t>
      </w:r>
    </w:p>
    <w:p w14:paraId="7478FB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#fefaf5;</w:t>
      </w:r>
    </w:p>
    <w:p w14:paraId="60584A8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28px;</w:t>
      </w:r>
    </w:p>
    <w:p w14:paraId="363047A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24px 28px;</w:t>
      </w:r>
    </w:p>
    <w:p w14:paraId="7539C25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border-left: 8px solid #e08e3a;</w:t>
      </w:r>
    </w:p>
    <w:p w14:paraId="43E2247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59D58A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05F92D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.post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-date {</w:t>
      </w:r>
    </w:p>
    <w:p w14:paraId="3D91A34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0.85rem;</w:t>
      </w:r>
    </w:p>
    <w:p w14:paraId="17313B0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text-transform: uppercase;</w:t>
      </w:r>
    </w:p>
    <w:p w14:paraId="56B22E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letter-spacing: 1px;</w:t>
      </w:r>
    </w:p>
    <w:p w14:paraId="0CABA58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#b8824a;</w:t>
      </w:r>
    </w:p>
    <w:p w14:paraId="2FF9D9A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600;</w:t>
      </w:r>
    </w:p>
    <w:p w14:paraId="1F208D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ED0F9D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20D116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.journal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-post h2 {</w:t>
      </w:r>
    </w:p>
    <w:p w14:paraId="7A60AE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12px 0 16px;</w:t>
      </w:r>
    </w:p>
    <w:p w14:paraId="6A132C8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1.6rem;</w:t>
      </w:r>
    </w:p>
    <w:p w14:paraId="7C9F402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#1f1c18;</w:t>
      </w:r>
    </w:p>
    <w:p w14:paraId="046C28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444A44E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0434B1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.post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-tag {</w:t>
      </w:r>
    </w:p>
    <w:p w14:paraId="60A5332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18px;</w:t>
      </w:r>
    </w:p>
    <w:p w14:paraId="3CA96CF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0.75rem;</w:t>
      </w:r>
    </w:p>
    <w:p w14:paraId="4AC5FFD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#f1e7db;</w:t>
      </w:r>
    </w:p>
    <w:p w14:paraId="28F5D41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display: inline-block;</w:t>
      </w:r>
    </w:p>
    <w:p w14:paraId="79D58A0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4px 12px;</w:t>
      </w:r>
    </w:p>
    <w:p w14:paraId="101C55E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50px;</w:t>
      </w:r>
    </w:p>
    <w:p w14:paraId="2A185D6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3C4142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4451C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.progress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-note {</w:t>
      </w:r>
    </w:p>
    <w:p w14:paraId="3A5FF3F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#fff1e2;</w:t>
      </w:r>
    </w:p>
    <w:p w14:paraId="0E1EFBF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24px;</w:t>
      </w:r>
    </w:p>
    <w:p w14:paraId="55B4CCC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18px;</w:t>
      </w:r>
    </w:p>
    <w:p w14:paraId="1421DCC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28px;</w:t>
      </w:r>
    </w:p>
    <w:p w14:paraId="721F34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text-align: center;</w:t>
      </w:r>
    </w:p>
    <w:p w14:paraId="322FEDE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3C660F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C8246A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/*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ресурсы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*/</w:t>
      </w:r>
    </w:p>
    <w:p w14:paraId="4CDD88F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.resources-grid {</w:t>
      </w:r>
    </w:p>
    <w:p w14:paraId="69DBBE0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display: grid;</w:t>
      </w:r>
    </w:p>
    <w:p w14:paraId="2E15CDA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grid-template-columns: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repeat(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auto-fit, minmax(270px, 1fr));</w:t>
      </w:r>
    </w:p>
    <w:p w14:paraId="157FB24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gap: 28px;</w:t>
      </w:r>
    </w:p>
    <w:p w14:paraId="5EE7E8A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32px 0 20px;</w:t>
      </w:r>
    </w:p>
    <w:p w14:paraId="01D4F66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1FCCB6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A149C1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.resource-category {</w:t>
      </w:r>
    </w:p>
    <w:p w14:paraId="43B5157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#fefaf5;</w:t>
      </w:r>
    </w:p>
    <w:p w14:paraId="1506554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20px;</w:t>
      </w:r>
    </w:p>
    <w:p w14:paraId="2F02116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24px;</w:t>
      </w:r>
    </w:p>
    <w:p w14:paraId="7D61A3D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25D7FEC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A56A3D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.resource-category h2 {</w:t>
      </w:r>
    </w:p>
    <w:p w14:paraId="18D9214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1.4rem;</w:t>
      </w:r>
    </w:p>
    <w:p w14:paraId="5CDDE83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margin-bottom: 16px;</w:t>
      </w:r>
    </w:p>
    <w:p w14:paraId="4822A73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border-left: 5px solid #e08e3a;</w:t>
      </w:r>
    </w:p>
    <w:p w14:paraId="747631B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padding-left: 14px;</w:t>
      </w:r>
    </w:p>
    <w:p w14:paraId="755E048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32E1BC1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8F985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.resource-category ul {</w:t>
      </w:r>
    </w:p>
    <w:p w14:paraId="3787A7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list-style-type: none;</w:t>
      </w:r>
    </w:p>
    <w:p w14:paraId="6A41613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93C924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3C50A0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.resource-category li {</w:t>
      </w:r>
    </w:p>
    <w:p w14:paraId="491DC2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12px 0;</w:t>
      </w:r>
    </w:p>
    <w:p w14:paraId="15BB5ED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503192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8D10E0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.resource-category a {</w:t>
      </w:r>
    </w:p>
    <w:p w14:paraId="27133F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text-decoration: none;</w:t>
      </w:r>
    </w:p>
    <w:p w14:paraId="286BF3D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#bd702f;</w:t>
      </w:r>
    </w:p>
    <w:p w14:paraId="5075A1E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font-weight: 500;</w:t>
      </w:r>
    </w:p>
    <w:p w14:paraId="4BD0A98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transition: 0.1s;</w:t>
      </w:r>
    </w:p>
    <w:p w14:paraId="1F0489F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C2EA8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51507C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.resource-category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a:hover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{</w:t>
      </w:r>
    </w:p>
    <w:p w14:paraId="42D988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text-decoration: underline;</w:t>
      </w:r>
    </w:p>
    <w:p w14:paraId="2E5A9E9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#9a5622;</w:t>
      </w:r>
    </w:p>
    <w:p w14:paraId="6583D3F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0D685A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776175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.resource-footer {</w:t>
      </w:r>
    </w:p>
    <w:p w14:paraId="70E9F17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#faf1e6;</w:t>
      </w:r>
    </w:p>
    <w:p w14:paraId="59E1053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14px;</w:t>
      </w:r>
    </w:p>
    <w:p w14:paraId="28922E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30px;</w:t>
      </w:r>
    </w:p>
    <w:p w14:paraId="0B2018E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text-align: center;</w:t>
      </w:r>
    </w:p>
    <w:p w14:paraId="69688D6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25px;</w:t>
      </w:r>
    </w:p>
    <w:p w14:paraId="6B0615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373518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A0B57E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.quote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-block {</w:t>
      </w:r>
    </w:p>
    <w:p w14:paraId="0038D53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font-family: 'Roboto Slab', serif;</w:t>
      </w:r>
    </w:p>
    <w:p w14:paraId="1F57BE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font-size: 1.3rem;</w:t>
      </w:r>
    </w:p>
    <w:p w14:paraId="0435E37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#fcf3e9;</w:t>
      </w:r>
    </w:p>
    <w:p w14:paraId="226435F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26px;</w:t>
      </w:r>
    </w:p>
    <w:p w14:paraId="7976B6C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border-radius: 40px;</w:t>
      </w:r>
    </w:p>
    <w:p w14:paraId="5A4F6BD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text-align: center;</w:t>
      </w:r>
    </w:p>
    <w:p w14:paraId="33E8750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margin: 30px 0;</w:t>
      </w:r>
    </w:p>
    <w:p w14:paraId="77DDDB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color: #5a3e2b;</w:t>
      </w:r>
    </w:p>
    <w:p w14:paraId="153A3DB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65ED10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2E85C5D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footer {</w:t>
      </w:r>
    </w:p>
    <w:p w14:paraId="5D02DFD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background: #f1e7db;</w:t>
      </w:r>
    </w:p>
    <w:p w14:paraId="5251C0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padding: 28px 0;</w:t>
      </w:r>
    </w:p>
    <w:p w14:paraId="254D0B9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text-align: center;</w:t>
      </w:r>
    </w:p>
    <w:p w14:paraId="17C2AA5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margin-top: 20px;</w:t>
      </w:r>
    </w:p>
    <w:p w14:paraId="220CFF6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7AEF6A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E39FFA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footer a {</w:t>
      </w:r>
    </w:p>
    <w:p w14:paraId="521245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color: #bd702f;</w:t>
      </w:r>
    </w:p>
    <w:p w14:paraId="2200F51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text-decoration: none;</w:t>
      </w:r>
    </w:p>
    <w:p w14:paraId="19C6AE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762F7A1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166C102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@media (max-width: 720px) {</w:t>
      </w:r>
    </w:p>
    <w:p w14:paraId="4AB4D12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.header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-container {</w:t>
      </w:r>
    </w:p>
    <w:p w14:paraId="15C7CFD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flex-direction: column;</w:t>
      </w:r>
    </w:p>
    <w:p w14:paraId="2D7CE6F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text-align: center;</w:t>
      </w:r>
    </w:p>
    <w:p w14:paraId="2BB62BC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}</w:t>
      </w:r>
    </w:p>
    <w:p w14:paraId="06B9A5F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h1 {</w:t>
      </w:r>
    </w:p>
    <w:p w14:paraId="1B21C60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font-size: 2rem;</w:t>
      </w:r>
    </w:p>
    <w:p w14:paraId="79B7FD8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}</w:t>
      </w:r>
    </w:p>
    <w:p w14:paraId="2286C45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.content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-card, .annotation-block {</w:t>
      </w:r>
    </w:p>
    <w:p w14:paraId="272822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padding: 24px;</w:t>
      </w:r>
    </w:p>
    <w:p w14:paraId="49B475B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}</w:t>
      </w:r>
    </w:p>
    <w:p w14:paraId="2B13AA2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.member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-card-single {</w:t>
      </w:r>
    </w:p>
    <w:p w14:paraId="2C7312A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flex-direction: column;</w:t>
      </w:r>
    </w:p>
    <w:p w14:paraId="55A04A6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align-items: center;</w:t>
      </w:r>
    </w:p>
    <w:p w14:paraId="0152CC7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text-align: center;</w:t>
      </w:r>
    </w:p>
    <w:p w14:paraId="607B18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}</w:t>
      </w:r>
    </w:p>
    <w:p w14:paraId="6D5DFE0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.contribution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 ul {</w:t>
      </w:r>
    </w:p>
    <w:p w14:paraId="49E65ED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text-align: left;</w:t>
      </w:r>
    </w:p>
    <w:p w14:paraId="25D1C00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}</w:t>
      </w:r>
    </w:p>
    <w:p w14:paraId="716630C7" w14:textId="38744D54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}</w:t>
      </w:r>
    </w:p>
    <w:p w14:paraId="60C753A0" w14:textId="59DFFF3C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14F8009" w14:textId="7372E990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>Листинг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r w:rsidRPr="008B39E6">
        <w:rPr>
          <w:rFonts w:ascii="Times New Roman" w:hAnsi="Times New Roman" w:cs="Times New Roman"/>
          <w:sz w:val="24"/>
        </w:rPr>
        <w:t>Телеграмм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r w:rsidRPr="008B39E6">
        <w:rPr>
          <w:rFonts w:ascii="Times New Roman" w:hAnsi="Times New Roman" w:cs="Times New Roman"/>
          <w:sz w:val="24"/>
        </w:rPr>
        <w:t>бота</w:t>
      </w:r>
    </w:p>
    <w:p w14:paraId="6C05AC8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import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telebot</w:t>
      </w:r>
      <w:proofErr w:type="spellEnd"/>
    </w:p>
    <w:p w14:paraId="30B7C8D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import json</w:t>
      </w:r>
    </w:p>
    <w:p w14:paraId="15A0192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import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os</w:t>
      </w:r>
      <w:proofErr w:type="spellEnd"/>
    </w:p>
    <w:p w14:paraId="39F1A01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from datetime import datetime</w:t>
      </w:r>
    </w:p>
    <w:p w14:paraId="05988C8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import random</w:t>
      </w:r>
    </w:p>
    <w:p w14:paraId="48539A3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A4F156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TOKEN = 'ВАШ_ТОКЕН'</w:t>
      </w:r>
    </w:p>
    <w:p w14:paraId="56F4F4D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DATA_FILE = '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traditions.json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'</w:t>
      </w:r>
    </w:p>
    <w:p w14:paraId="0E61056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B1987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bot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telebot.TeleBot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(TOKEN)</w:t>
      </w:r>
    </w:p>
    <w:p w14:paraId="5D678B7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85EBB9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load_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):</w:t>
      </w:r>
    </w:p>
    <w:p w14:paraId="155025E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os.path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.exists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(DATA_FILE):</w:t>
      </w:r>
    </w:p>
    <w:p w14:paraId="3ECB5E7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with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open(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DATA_FILE, 'r', encoding='utf-8') as f:</w:t>
      </w:r>
    </w:p>
    <w:p w14:paraId="1AF400F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return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json.load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(f)</w:t>
      </w:r>
    </w:p>
    <w:p w14:paraId="1DD6596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return {}</w:t>
      </w:r>
    </w:p>
    <w:p w14:paraId="433185E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DEC0BC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save_traditions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(traditions):</w:t>
      </w:r>
    </w:p>
    <w:p w14:paraId="438C7EA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with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open(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DATA_FILE, 'w', encoding='utf-8') as f:</w:t>
      </w:r>
    </w:p>
    <w:p w14:paraId="7FE295D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json.dump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(traditions, f,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ensure_ascii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=False, indent=2)</w:t>
      </w:r>
    </w:p>
    <w:p w14:paraId="329B518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0B930AE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@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bot.message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_handler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(commands=['start'])</w:t>
      </w:r>
    </w:p>
    <w:p w14:paraId="2315DA2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def start(message):</w:t>
      </w:r>
    </w:p>
    <w:p w14:paraId="185E86F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7D6BD30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2C8B50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'Семейный архив традиций\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779223E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'Доступные </w:t>
      </w:r>
      <w:proofErr w:type="gramStart"/>
      <w:r w:rsidRPr="008B39E6">
        <w:rPr>
          <w:rFonts w:ascii="Times New Roman" w:hAnsi="Times New Roman" w:cs="Times New Roman"/>
          <w:sz w:val="24"/>
        </w:rPr>
        <w:t>команды:\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3C7741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r w:rsidRPr="008B39E6">
        <w:rPr>
          <w:rFonts w:ascii="Times New Roman" w:hAnsi="Times New Roman" w:cs="Times New Roman"/>
          <w:sz w:val="24"/>
        </w:rPr>
        <w:t xml:space="preserve"> — показать все традиции\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4628531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add</w:t>
      </w:r>
      <w:r w:rsidRPr="008B39E6">
        <w:rPr>
          <w:rFonts w:ascii="Times New Roman" w:hAnsi="Times New Roman" w:cs="Times New Roman"/>
          <w:sz w:val="24"/>
        </w:rPr>
        <w:t xml:space="preserve"> — добавить новую традицию\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1408BC8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today</w:t>
      </w:r>
      <w:r w:rsidRPr="008B39E6">
        <w:rPr>
          <w:rFonts w:ascii="Times New Roman" w:hAnsi="Times New Roman" w:cs="Times New Roman"/>
          <w:sz w:val="24"/>
        </w:rPr>
        <w:t xml:space="preserve"> — что </w:t>
      </w:r>
      <w:proofErr w:type="gramStart"/>
      <w:r w:rsidRPr="008B39E6">
        <w:rPr>
          <w:rFonts w:ascii="Times New Roman" w:hAnsi="Times New Roman" w:cs="Times New Roman"/>
          <w:sz w:val="24"/>
        </w:rPr>
        <w:t>сегодня?\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2E36383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remind</w:t>
      </w:r>
      <w:r w:rsidRPr="008B39E6">
        <w:rPr>
          <w:rFonts w:ascii="Times New Roman" w:hAnsi="Times New Roman" w:cs="Times New Roman"/>
          <w:sz w:val="24"/>
        </w:rPr>
        <w:t xml:space="preserve"> — случайное напоминание\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7117DC1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help</w:t>
      </w:r>
      <w:r w:rsidRPr="008B39E6">
        <w:rPr>
          <w:rFonts w:ascii="Times New Roman" w:hAnsi="Times New Roman" w:cs="Times New Roman"/>
          <w:sz w:val="24"/>
        </w:rPr>
        <w:t xml:space="preserve"> — помощь'</w:t>
      </w:r>
    </w:p>
    <w:p w14:paraId="3B63421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)</w:t>
      </w:r>
    </w:p>
    <w:p w14:paraId="69EB16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7AD80F9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>@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message</w:t>
      </w:r>
      <w:proofErr w:type="gramEnd"/>
      <w:r w:rsidRPr="008B39E6">
        <w:rPr>
          <w:rFonts w:ascii="Times New Roman" w:hAnsi="Times New Roman" w:cs="Times New Roman"/>
          <w:sz w:val="24"/>
        </w:rPr>
        <w:t>_</w:t>
      </w:r>
      <w:r w:rsidRPr="008B39E6">
        <w:rPr>
          <w:rFonts w:ascii="Times New Roman" w:hAnsi="Times New Roman" w:cs="Times New Roman"/>
          <w:sz w:val="24"/>
          <w:lang w:val="en-US"/>
        </w:rPr>
        <w:t>handler</w:t>
      </w:r>
      <w:r w:rsidRPr="008B39E6">
        <w:rPr>
          <w:rFonts w:ascii="Times New Roman" w:hAnsi="Times New Roman" w:cs="Times New Roman"/>
          <w:sz w:val="24"/>
        </w:rPr>
        <w:t>(</w:t>
      </w:r>
      <w:r w:rsidRPr="008B39E6">
        <w:rPr>
          <w:rFonts w:ascii="Times New Roman" w:hAnsi="Times New Roman" w:cs="Times New Roman"/>
          <w:sz w:val="24"/>
          <w:lang w:val="en-US"/>
        </w:rPr>
        <w:t>commands</w:t>
      </w:r>
      <w:r w:rsidRPr="008B39E6">
        <w:rPr>
          <w:rFonts w:ascii="Times New Roman" w:hAnsi="Times New Roman" w:cs="Times New Roman"/>
          <w:sz w:val="24"/>
        </w:rPr>
        <w:t>=['</w:t>
      </w:r>
      <w:r w:rsidRPr="008B39E6">
        <w:rPr>
          <w:rFonts w:ascii="Times New Roman" w:hAnsi="Times New Roman" w:cs="Times New Roman"/>
          <w:sz w:val="24"/>
          <w:lang w:val="en-US"/>
        </w:rPr>
        <w:t>help</w:t>
      </w:r>
      <w:r w:rsidRPr="008B39E6">
        <w:rPr>
          <w:rFonts w:ascii="Times New Roman" w:hAnsi="Times New Roman" w:cs="Times New Roman"/>
          <w:sz w:val="24"/>
        </w:rPr>
        <w:t>'])</w:t>
      </w:r>
    </w:p>
    <w:p w14:paraId="4DDA293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help_command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456CAA8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74D5EA2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4D85E65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'Справка по командам\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24E171C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start</w:t>
      </w:r>
      <w:r w:rsidRPr="008B39E6">
        <w:rPr>
          <w:rFonts w:ascii="Times New Roman" w:hAnsi="Times New Roman" w:cs="Times New Roman"/>
          <w:sz w:val="24"/>
        </w:rPr>
        <w:t xml:space="preserve"> — главное меню\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77D72D5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r w:rsidRPr="008B39E6">
        <w:rPr>
          <w:rFonts w:ascii="Times New Roman" w:hAnsi="Times New Roman" w:cs="Times New Roman"/>
          <w:sz w:val="24"/>
        </w:rPr>
        <w:t xml:space="preserve"> — список всех традиций\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14F3767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'/</w:t>
      </w:r>
      <w:r w:rsidRPr="008B39E6">
        <w:rPr>
          <w:rFonts w:ascii="Times New Roman" w:hAnsi="Times New Roman" w:cs="Times New Roman"/>
          <w:sz w:val="24"/>
          <w:lang w:val="en-US"/>
        </w:rPr>
        <w:t>add</w:t>
      </w:r>
      <w:r w:rsidRPr="008B39E6">
        <w:rPr>
          <w:rFonts w:ascii="Times New Roman" w:hAnsi="Times New Roman" w:cs="Times New Roman"/>
          <w:sz w:val="24"/>
        </w:rPr>
        <w:t xml:space="preserve"> — добавить традицию в </w:t>
      </w:r>
      <w:proofErr w:type="gramStart"/>
      <w:r w:rsidRPr="008B39E6">
        <w:rPr>
          <w:rFonts w:ascii="Times New Roman" w:hAnsi="Times New Roman" w:cs="Times New Roman"/>
          <w:sz w:val="24"/>
        </w:rPr>
        <w:t>формате:\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5B138F1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'Название | ДД.ММ | Описание\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186433A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</w:t>
      </w:r>
      <w:proofErr w:type="gramStart"/>
      <w:r w:rsidRPr="008B39E6">
        <w:rPr>
          <w:rFonts w:ascii="Times New Roman" w:hAnsi="Times New Roman" w:cs="Times New Roman"/>
          <w:sz w:val="24"/>
        </w:rPr>
        <w:t>Пример:\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571D60A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'Новый год | 31.12 | Украшаем ёлку всей семьёй'</w:t>
      </w:r>
    </w:p>
    <w:p w14:paraId="1D11FD9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)</w:t>
      </w:r>
    </w:p>
    <w:p w14:paraId="5639C37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010DC9D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>@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message</w:t>
      </w:r>
      <w:proofErr w:type="gramEnd"/>
      <w:r w:rsidRPr="008B39E6">
        <w:rPr>
          <w:rFonts w:ascii="Times New Roman" w:hAnsi="Times New Roman" w:cs="Times New Roman"/>
          <w:sz w:val="24"/>
        </w:rPr>
        <w:t>_</w:t>
      </w:r>
      <w:r w:rsidRPr="008B39E6">
        <w:rPr>
          <w:rFonts w:ascii="Times New Roman" w:hAnsi="Times New Roman" w:cs="Times New Roman"/>
          <w:sz w:val="24"/>
          <w:lang w:val="en-US"/>
        </w:rPr>
        <w:t>handler</w:t>
      </w:r>
      <w:r w:rsidRPr="008B39E6">
        <w:rPr>
          <w:rFonts w:ascii="Times New Roman" w:hAnsi="Times New Roman" w:cs="Times New Roman"/>
          <w:sz w:val="24"/>
        </w:rPr>
        <w:t>(</w:t>
      </w:r>
      <w:r w:rsidRPr="008B39E6">
        <w:rPr>
          <w:rFonts w:ascii="Times New Roman" w:hAnsi="Times New Roman" w:cs="Times New Roman"/>
          <w:sz w:val="24"/>
          <w:lang w:val="en-US"/>
        </w:rPr>
        <w:t>commands</w:t>
      </w:r>
      <w:r w:rsidRPr="008B39E6">
        <w:rPr>
          <w:rFonts w:ascii="Times New Roman" w:hAnsi="Times New Roman" w:cs="Times New Roman"/>
          <w:sz w:val="24"/>
        </w:rPr>
        <w:t>=['</w:t>
      </w:r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r w:rsidRPr="008B39E6">
        <w:rPr>
          <w:rFonts w:ascii="Times New Roman" w:hAnsi="Times New Roman" w:cs="Times New Roman"/>
          <w:sz w:val="24"/>
        </w:rPr>
        <w:t>'])</w:t>
      </w:r>
    </w:p>
    <w:p w14:paraId="0904E36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show_traditions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1B946C9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traditions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load_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2815B1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634B6E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not traditions:</w:t>
      </w:r>
    </w:p>
    <w:p w14:paraId="5FED189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25D6329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255F0EB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'У вас пока нет традиций. Добавьте первую традицию через команду /</w:t>
      </w:r>
      <w:r w:rsidRPr="008B39E6">
        <w:rPr>
          <w:rFonts w:ascii="Times New Roman" w:hAnsi="Times New Roman" w:cs="Times New Roman"/>
          <w:sz w:val="24"/>
          <w:lang w:val="en-US"/>
        </w:rPr>
        <w:t>add</w:t>
      </w:r>
      <w:r w:rsidRPr="008B39E6">
        <w:rPr>
          <w:rFonts w:ascii="Times New Roman" w:hAnsi="Times New Roman" w:cs="Times New Roman"/>
          <w:sz w:val="24"/>
        </w:rPr>
        <w:t>'</w:t>
      </w:r>
    </w:p>
    <w:p w14:paraId="4AC3553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)</w:t>
      </w:r>
    </w:p>
    <w:p w14:paraId="42AA2D8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return</w:t>
      </w:r>
    </w:p>
    <w:p w14:paraId="15A14D2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</w:p>
    <w:p w14:paraId="6819214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r w:rsidRPr="008B39E6">
        <w:rPr>
          <w:rFonts w:ascii="Times New Roman" w:hAnsi="Times New Roman" w:cs="Times New Roman"/>
          <w:sz w:val="24"/>
          <w:lang w:val="en-US"/>
        </w:rPr>
        <w:t>text</w:t>
      </w:r>
      <w:r w:rsidRPr="008B39E6">
        <w:rPr>
          <w:rFonts w:ascii="Times New Roman" w:hAnsi="Times New Roman" w:cs="Times New Roman"/>
          <w:sz w:val="24"/>
        </w:rPr>
        <w:t xml:space="preserve"> = 'Ваши семейные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традиции:\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proofErr w:type="gramEnd"/>
      <w:r w:rsidRPr="008B39E6">
        <w:rPr>
          <w:rFonts w:ascii="Times New Roman" w:hAnsi="Times New Roman" w:cs="Times New Roman"/>
          <w:sz w:val="24"/>
        </w:rPr>
        <w:t>'</w:t>
      </w:r>
    </w:p>
    <w:p w14:paraId="271EEB1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r w:rsidRPr="008B39E6">
        <w:rPr>
          <w:rFonts w:ascii="Times New Roman" w:hAnsi="Times New Roman" w:cs="Times New Roman"/>
          <w:sz w:val="24"/>
          <w:lang w:val="en-US"/>
        </w:rPr>
        <w:t xml:space="preserve">for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, (name, info) in enumerate(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traditions.items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(), 1):</w:t>
      </w:r>
    </w:p>
    <w:p w14:paraId="682E086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 += str(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) + '. ' + name + '\n'</w:t>
      </w:r>
    </w:p>
    <w:p w14:paraId="49054DF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 += '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Дата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: ' + info['date'] + '\n'</w:t>
      </w:r>
    </w:p>
    <w:p w14:paraId="6B8C71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 += '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Описание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: ' + info['desc'] + '\n\n'</w:t>
      </w:r>
    </w:p>
    <w:p w14:paraId="05DC5FD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7254BF8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(message.chat.id, text)</w:t>
      </w:r>
    </w:p>
    <w:p w14:paraId="384549E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5531206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@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bot.message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_handler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(commands=['today'])</w:t>
      </w:r>
    </w:p>
    <w:p w14:paraId="58B5B29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today_tradition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4D911F2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traditions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load_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5364DBE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today_str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datetime.now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).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strftime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('%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d.%m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')</w:t>
      </w:r>
    </w:p>
    <w:p w14:paraId="5F552AB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6154D41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found = None</w:t>
      </w:r>
    </w:p>
    <w:p w14:paraId="0E58A0B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for name, info in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traditions.items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():</w:t>
      </w:r>
    </w:p>
    <w:p w14:paraId="791A4EB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if info['date'] ==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today_str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:</w:t>
      </w:r>
    </w:p>
    <w:p w14:paraId="014AB23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found = (name, info)</w:t>
      </w:r>
    </w:p>
    <w:p w14:paraId="29A321C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break</w:t>
      </w:r>
    </w:p>
    <w:p w14:paraId="72537B3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07AA49C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found:</w:t>
      </w:r>
    </w:p>
    <w:p w14:paraId="2ADE1FD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name, info = found</w:t>
      </w:r>
    </w:p>
    <w:p w14:paraId="2678DAF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text = '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Сегодня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' + name +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'!\n\n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' + info['desc']</w:t>
      </w:r>
    </w:p>
    <w:p w14:paraId="0576123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else</w:t>
      </w:r>
      <w:r w:rsidRPr="008B39E6">
        <w:rPr>
          <w:rFonts w:ascii="Times New Roman" w:hAnsi="Times New Roman" w:cs="Times New Roman"/>
          <w:sz w:val="24"/>
        </w:rPr>
        <w:t>:</w:t>
      </w:r>
    </w:p>
    <w:p w14:paraId="1DA5E74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text</w:t>
      </w:r>
      <w:r w:rsidRPr="008B39E6">
        <w:rPr>
          <w:rFonts w:ascii="Times New Roman" w:hAnsi="Times New Roman" w:cs="Times New Roman"/>
          <w:sz w:val="24"/>
        </w:rPr>
        <w:t xml:space="preserve"> = 'Сегодня (' + </w:t>
      </w:r>
      <w:r w:rsidRPr="008B39E6">
        <w:rPr>
          <w:rFonts w:ascii="Times New Roman" w:hAnsi="Times New Roman" w:cs="Times New Roman"/>
          <w:sz w:val="24"/>
          <w:lang w:val="en-US"/>
        </w:rPr>
        <w:t>today</w:t>
      </w:r>
      <w:r w:rsidRPr="008B39E6">
        <w:rPr>
          <w:rFonts w:ascii="Times New Roman" w:hAnsi="Times New Roman" w:cs="Times New Roman"/>
          <w:sz w:val="24"/>
        </w:rPr>
        <w:t>_</w:t>
      </w:r>
      <w:r w:rsidRPr="008B39E6">
        <w:rPr>
          <w:rFonts w:ascii="Times New Roman" w:hAnsi="Times New Roman" w:cs="Times New Roman"/>
          <w:sz w:val="24"/>
          <w:lang w:val="en-US"/>
        </w:rPr>
        <w:t>str</w:t>
      </w:r>
      <w:r w:rsidRPr="008B39E6">
        <w:rPr>
          <w:rFonts w:ascii="Times New Roman" w:hAnsi="Times New Roman" w:cs="Times New Roman"/>
          <w:sz w:val="24"/>
        </w:rPr>
        <w:t xml:space="preserve"> + ') нет запланированных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традиций.\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Вы</w:t>
      </w:r>
      <w:proofErr w:type="gramEnd"/>
      <w:r w:rsidRPr="008B39E6">
        <w:rPr>
          <w:rFonts w:ascii="Times New Roman" w:hAnsi="Times New Roman" w:cs="Times New Roman"/>
          <w:sz w:val="24"/>
        </w:rPr>
        <w:t xml:space="preserve"> можете добавить новую через /</w:t>
      </w:r>
      <w:r w:rsidRPr="008B39E6">
        <w:rPr>
          <w:rFonts w:ascii="Times New Roman" w:hAnsi="Times New Roman" w:cs="Times New Roman"/>
          <w:sz w:val="24"/>
          <w:lang w:val="en-US"/>
        </w:rPr>
        <w:t>add</w:t>
      </w:r>
      <w:r w:rsidRPr="008B39E6">
        <w:rPr>
          <w:rFonts w:ascii="Times New Roman" w:hAnsi="Times New Roman" w:cs="Times New Roman"/>
          <w:sz w:val="24"/>
        </w:rPr>
        <w:t>'</w:t>
      </w:r>
    </w:p>
    <w:p w14:paraId="00A66F1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</w:p>
    <w:p w14:paraId="0C00156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(message.chat.id, text)</w:t>
      </w:r>
    </w:p>
    <w:p w14:paraId="7A41E0A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4C54D3B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@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bot.message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_handler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(commands=['add'])</w:t>
      </w:r>
    </w:p>
    <w:p w14:paraId="6D4A7ED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add_start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5DF2331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2F9EB96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773C235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'Как добавить </w:t>
      </w:r>
      <w:proofErr w:type="gramStart"/>
      <w:r w:rsidRPr="008B39E6">
        <w:rPr>
          <w:rFonts w:ascii="Times New Roman" w:hAnsi="Times New Roman" w:cs="Times New Roman"/>
          <w:sz w:val="24"/>
        </w:rPr>
        <w:t>традицию:\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proofErr w:type="gramEnd"/>
      <w:r w:rsidRPr="008B39E6">
        <w:rPr>
          <w:rFonts w:ascii="Times New Roman" w:hAnsi="Times New Roman" w:cs="Times New Roman"/>
          <w:sz w:val="24"/>
        </w:rPr>
        <w:t>'</w:t>
      </w:r>
    </w:p>
    <w:p w14:paraId="5923FEB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'Отправьте сообщение в </w:t>
      </w:r>
      <w:proofErr w:type="gramStart"/>
      <w:r w:rsidRPr="008B39E6">
        <w:rPr>
          <w:rFonts w:ascii="Times New Roman" w:hAnsi="Times New Roman" w:cs="Times New Roman"/>
          <w:sz w:val="24"/>
        </w:rPr>
        <w:t>формате:\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54F0A5E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'Название | ДД.ММ | Описание\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2F19517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</w:t>
      </w:r>
      <w:proofErr w:type="gramStart"/>
      <w:r w:rsidRPr="008B39E6">
        <w:rPr>
          <w:rFonts w:ascii="Times New Roman" w:hAnsi="Times New Roman" w:cs="Times New Roman"/>
          <w:sz w:val="24"/>
        </w:rPr>
        <w:t>Пример:\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7956B45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'День рождения бабушки | 15.03 | Позвонить и поздравить'</w:t>
      </w:r>
    </w:p>
    <w:p w14:paraId="0E52633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)</w:t>
      </w:r>
    </w:p>
    <w:p w14:paraId="09B4687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</w:p>
    <w:p w14:paraId="6918FF1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>@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message</w:t>
      </w:r>
      <w:proofErr w:type="gramEnd"/>
      <w:r w:rsidRPr="008B39E6">
        <w:rPr>
          <w:rFonts w:ascii="Times New Roman" w:hAnsi="Times New Roman" w:cs="Times New Roman"/>
          <w:sz w:val="24"/>
        </w:rPr>
        <w:t>_</w:t>
      </w:r>
      <w:r w:rsidRPr="008B39E6">
        <w:rPr>
          <w:rFonts w:ascii="Times New Roman" w:hAnsi="Times New Roman" w:cs="Times New Roman"/>
          <w:sz w:val="24"/>
          <w:lang w:val="en-US"/>
        </w:rPr>
        <w:t>handler</w:t>
      </w:r>
      <w:r w:rsidRPr="008B39E6">
        <w:rPr>
          <w:rFonts w:ascii="Times New Roman" w:hAnsi="Times New Roman" w:cs="Times New Roman"/>
          <w:sz w:val="24"/>
        </w:rPr>
        <w:t>(</w:t>
      </w:r>
      <w:r w:rsidRPr="008B39E6">
        <w:rPr>
          <w:rFonts w:ascii="Times New Roman" w:hAnsi="Times New Roman" w:cs="Times New Roman"/>
          <w:sz w:val="24"/>
          <w:lang w:val="en-US"/>
        </w:rPr>
        <w:t>commands</w:t>
      </w:r>
      <w:r w:rsidRPr="008B39E6">
        <w:rPr>
          <w:rFonts w:ascii="Times New Roman" w:hAnsi="Times New Roman" w:cs="Times New Roman"/>
          <w:sz w:val="24"/>
        </w:rPr>
        <w:t>=['</w:t>
      </w:r>
      <w:r w:rsidRPr="008B39E6">
        <w:rPr>
          <w:rFonts w:ascii="Times New Roman" w:hAnsi="Times New Roman" w:cs="Times New Roman"/>
          <w:sz w:val="24"/>
          <w:lang w:val="en-US"/>
        </w:rPr>
        <w:t>remind</w:t>
      </w:r>
      <w:r w:rsidRPr="008B39E6">
        <w:rPr>
          <w:rFonts w:ascii="Times New Roman" w:hAnsi="Times New Roman" w:cs="Times New Roman"/>
          <w:sz w:val="24"/>
        </w:rPr>
        <w:t>'])</w:t>
      </w:r>
    </w:p>
    <w:p w14:paraId="7EFDF47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random_remind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6F99138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traditions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load_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5E903EF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5ECCB13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not traditions:</w:t>
      </w:r>
    </w:p>
    <w:p w14:paraId="6DB6A3B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12B40B3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201FCF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    'Нет традиций для напоминания.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Добавьте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их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через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/add'</w:t>
      </w:r>
    </w:p>
    <w:p w14:paraId="7F6BC90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)</w:t>
      </w:r>
    </w:p>
    <w:p w14:paraId="650C882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return</w:t>
      </w:r>
    </w:p>
    <w:p w14:paraId="2CCF51C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2881E9F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name, info =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random.choice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(list(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traditions.items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()))</w:t>
      </w:r>
    </w:p>
    <w:p w14:paraId="1AF9369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</w:t>
      </w:r>
      <w:r w:rsidRPr="008B39E6">
        <w:rPr>
          <w:rFonts w:ascii="Times New Roman" w:hAnsi="Times New Roman" w:cs="Times New Roman"/>
          <w:sz w:val="24"/>
        </w:rPr>
        <w:t xml:space="preserve"> = 'Напоминание о </w:t>
      </w:r>
      <w:proofErr w:type="gramStart"/>
      <w:r w:rsidRPr="008B39E6">
        <w:rPr>
          <w:rFonts w:ascii="Times New Roman" w:hAnsi="Times New Roman" w:cs="Times New Roman"/>
          <w:sz w:val="24"/>
        </w:rPr>
        <w:t>традиции!\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proofErr w:type="gramEnd"/>
      <w:r w:rsidRPr="008B39E6">
        <w:rPr>
          <w:rFonts w:ascii="Times New Roman" w:hAnsi="Times New Roman" w:cs="Times New Roman"/>
          <w:sz w:val="24"/>
        </w:rPr>
        <w:t>'</w:t>
      </w:r>
    </w:p>
    <w:p w14:paraId="65B02FD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r w:rsidRPr="008B39E6">
        <w:rPr>
          <w:rFonts w:ascii="Times New Roman" w:hAnsi="Times New Roman" w:cs="Times New Roman"/>
          <w:sz w:val="24"/>
          <w:lang w:val="en-US"/>
        </w:rPr>
        <w:t>text += name + '\n'</w:t>
      </w:r>
    </w:p>
    <w:p w14:paraId="33286E60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 += '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Дата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: ' + info['date'] + '\n'</w:t>
      </w:r>
    </w:p>
    <w:p w14:paraId="311F2AD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text += '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Описание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: ' + info['desc']</w:t>
      </w:r>
    </w:p>
    <w:p w14:paraId="13BB95B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1E6C0B0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(message.chat.id, text)</w:t>
      </w:r>
    </w:p>
    <w:p w14:paraId="31F04BE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6A9C015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@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bot.message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_handler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func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=lambda message: '|' in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message.text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7DECDB3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def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add_save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(message):</w:t>
      </w:r>
    </w:p>
    <w:p w14:paraId="02A3DBE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parts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message.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text.split</w:t>
      </w:r>
      <w:proofErr w:type="spellEnd"/>
      <w:proofErr w:type="gramEnd"/>
      <w:r w:rsidRPr="008B39E6">
        <w:rPr>
          <w:rFonts w:ascii="Times New Roman" w:hAnsi="Times New Roman" w:cs="Times New Roman"/>
          <w:sz w:val="24"/>
          <w:lang w:val="en-US"/>
        </w:rPr>
        <w:t>('|')</w:t>
      </w:r>
    </w:p>
    <w:p w14:paraId="6337E27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71F8D0B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len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(parts) &lt; 2:</w:t>
      </w:r>
    </w:p>
    <w:p w14:paraId="716CF9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7C9DC38B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    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</w:t>
      </w:r>
    </w:p>
    <w:p w14:paraId="4B63AEF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    'Неправильный формат. Используйте: Название | ДД.ММ | Описание'</w:t>
      </w:r>
    </w:p>
    <w:p w14:paraId="4A3D3E1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)</w:t>
      </w:r>
    </w:p>
    <w:p w14:paraId="2A83967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return</w:t>
      </w:r>
    </w:p>
    <w:p w14:paraId="1530A0E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0599D547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name = parts[0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].strip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()</w:t>
      </w:r>
    </w:p>
    <w:p w14:paraId="7997B4F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date = parts[1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].strip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()</w:t>
      </w:r>
    </w:p>
    <w:p w14:paraId="4C06866E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desc = parts[2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].strip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 xml:space="preserve">() if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len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(parts) &gt; 2 else ''</w:t>
      </w:r>
    </w:p>
    <w:p w14:paraId="315FF90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49E0B3C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if not name or not date:</w:t>
      </w:r>
    </w:p>
    <w:p w14:paraId="4C5D5193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send</w:t>
      </w:r>
      <w:proofErr w:type="gramEnd"/>
      <w:r w:rsidRPr="008B39E6">
        <w:rPr>
          <w:rFonts w:ascii="Times New Roman" w:hAnsi="Times New Roman" w:cs="Times New Roman"/>
          <w:sz w:val="24"/>
        </w:rPr>
        <w:t>_</w:t>
      </w:r>
      <w:r w:rsidRPr="008B39E6">
        <w:rPr>
          <w:rFonts w:ascii="Times New Roman" w:hAnsi="Times New Roman" w:cs="Times New Roman"/>
          <w:sz w:val="24"/>
          <w:lang w:val="en-US"/>
        </w:rPr>
        <w:t>message</w:t>
      </w:r>
      <w:r w:rsidRPr="008B39E6">
        <w:rPr>
          <w:rFonts w:ascii="Times New Roman" w:hAnsi="Times New Roman" w:cs="Times New Roman"/>
          <w:sz w:val="24"/>
        </w:rPr>
        <w:t>(</w:t>
      </w:r>
      <w:r w:rsidRPr="008B39E6">
        <w:rPr>
          <w:rFonts w:ascii="Times New Roman" w:hAnsi="Times New Roman" w:cs="Times New Roman"/>
          <w:sz w:val="24"/>
          <w:lang w:val="en-US"/>
        </w:rPr>
        <w:t>message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chat</w:t>
      </w:r>
      <w:r w:rsidRPr="008B39E6">
        <w:rPr>
          <w:rFonts w:ascii="Times New Roman" w:hAnsi="Times New Roman" w:cs="Times New Roman"/>
          <w:sz w:val="24"/>
        </w:rPr>
        <w:t>.</w:t>
      </w:r>
      <w:r w:rsidRPr="008B39E6">
        <w:rPr>
          <w:rFonts w:ascii="Times New Roman" w:hAnsi="Times New Roman" w:cs="Times New Roman"/>
          <w:sz w:val="24"/>
          <w:lang w:val="en-US"/>
        </w:rPr>
        <w:t>id</w:t>
      </w:r>
      <w:r w:rsidRPr="008B39E6">
        <w:rPr>
          <w:rFonts w:ascii="Times New Roman" w:hAnsi="Times New Roman" w:cs="Times New Roman"/>
          <w:sz w:val="24"/>
        </w:rPr>
        <w:t>, 'Название и дата обязательны')</w:t>
      </w:r>
    </w:p>
    <w:p w14:paraId="330F5968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    </w:t>
      </w:r>
      <w:r w:rsidRPr="008B39E6">
        <w:rPr>
          <w:rFonts w:ascii="Times New Roman" w:hAnsi="Times New Roman" w:cs="Times New Roman"/>
          <w:sz w:val="24"/>
          <w:lang w:val="en-US"/>
        </w:rPr>
        <w:t>return</w:t>
      </w:r>
    </w:p>
    <w:p w14:paraId="6EE5BEE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</w:p>
    <w:p w14:paraId="7EDA6342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traditions =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load_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1B1EE12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traditions[name] = {'date': date, 'desc': desc}</w:t>
      </w:r>
    </w:p>
    <w:p w14:paraId="0AB13B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save_traditions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(traditions)</w:t>
      </w:r>
    </w:p>
    <w:p w14:paraId="4C35911D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lastRenderedPageBreak/>
        <w:t xml:space="preserve">    </w:t>
      </w:r>
    </w:p>
    <w:p w14:paraId="3E0CED9C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bot.send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_message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</w:t>
      </w:r>
    </w:p>
    <w:p w14:paraId="11045EFA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message.chat.id,</w:t>
      </w:r>
    </w:p>
    <w:p w14:paraId="6FBC667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'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Традиция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"' + name + '"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добавлена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!\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n'</w:t>
      </w:r>
    </w:p>
    <w:p w14:paraId="29B41F0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8B39E6">
        <w:rPr>
          <w:rFonts w:ascii="Times New Roman" w:hAnsi="Times New Roman" w:cs="Times New Roman"/>
          <w:sz w:val="24"/>
        </w:rPr>
        <w:t xml:space="preserve">'Дата: ' + </w:t>
      </w:r>
      <w:r w:rsidRPr="008B39E6">
        <w:rPr>
          <w:rFonts w:ascii="Times New Roman" w:hAnsi="Times New Roman" w:cs="Times New Roman"/>
          <w:sz w:val="24"/>
          <w:lang w:val="en-US"/>
        </w:rPr>
        <w:t>date</w:t>
      </w:r>
      <w:r w:rsidRPr="008B39E6">
        <w:rPr>
          <w:rFonts w:ascii="Times New Roman" w:hAnsi="Times New Roman" w:cs="Times New Roman"/>
          <w:sz w:val="24"/>
        </w:rPr>
        <w:t xml:space="preserve"> + '\</w:t>
      </w:r>
      <w:r w:rsidRPr="008B39E6">
        <w:rPr>
          <w:rFonts w:ascii="Times New Roman" w:hAnsi="Times New Roman" w:cs="Times New Roman"/>
          <w:sz w:val="24"/>
          <w:lang w:val="en-US"/>
        </w:rPr>
        <w:t>n</w:t>
      </w:r>
      <w:r w:rsidRPr="008B39E6">
        <w:rPr>
          <w:rFonts w:ascii="Times New Roman" w:hAnsi="Times New Roman" w:cs="Times New Roman"/>
          <w:sz w:val="24"/>
        </w:rPr>
        <w:t>'</w:t>
      </w:r>
    </w:p>
    <w:p w14:paraId="7E162454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</w:rPr>
        <w:t xml:space="preserve">        'Описание: ' + </w:t>
      </w:r>
      <w:r w:rsidRPr="008B39E6">
        <w:rPr>
          <w:rFonts w:ascii="Times New Roman" w:hAnsi="Times New Roman" w:cs="Times New Roman"/>
          <w:sz w:val="24"/>
          <w:lang w:val="en-US"/>
        </w:rPr>
        <w:t>desc</w:t>
      </w:r>
    </w:p>
    <w:p w14:paraId="327CA8D9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r w:rsidRPr="008B39E6">
        <w:rPr>
          <w:rFonts w:ascii="Times New Roman" w:hAnsi="Times New Roman" w:cs="Times New Roman"/>
          <w:sz w:val="24"/>
          <w:lang w:val="en-US"/>
        </w:rPr>
        <w:t>)</w:t>
      </w:r>
    </w:p>
    <w:p w14:paraId="736649E5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</w:p>
    <w:p w14:paraId="362DD7D1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>if __name__ == '__main__':</w:t>
      </w:r>
    </w:p>
    <w:p w14:paraId="17BD500F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print</w:t>
      </w:r>
      <w:r w:rsidRPr="008B39E6">
        <w:rPr>
          <w:rFonts w:ascii="Times New Roman" w:hAnsi="Times New Roman" w:cs="Times New Roman"/>
          <w:sz w:val="24"/>
        </w:rPr>
        <w:t>(</w:t>
      </w:r>
      <w:proofErr w:type="gramEnd"/>
      <w:r w:rsidRPr="008B39E6">
        <w:rPr>
          <w:rFonts w:ascii="Times New Roman" w:hAnsi="Times New Roman" w:cs="Times New Roman"/>
          <w:sz w:val="24"/>
        </w:rPr>
        <w:t>'Бот "Семейные традиции" запущен')</w:t>
      </w:r>
    </w:p>
    <w:p w14:paraId="54B50ED6" w14:textId="77777777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</w:rPr>
        <w:t xml:space="preserve">    </w:t>
      </w:r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print(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'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Жду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8B39E6">
        <w:rPr>
          <w:rFonts w:ascii="Times New Roman" w:hAnsi="Times New Roman" w:cs="Times New Roman"/>
          <w:sz w:val="24"/>
          <w:lang w:val="en-US"/>
        </w:rPr>
        <w:t>команд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 xml:space="preserve"> в Telegram')</w:t>
      </w:r>
    </w:p>
    <w:p w14:paraId="1A773E2A" w14:textId="41071B35" w:rsidR="009503A7" w:rsidRPr="008B39E6" w:rsidRDefault="009503A7" w:rsidP="009503A7">
      <w:pPr>
        <w:tabs>
          <w:tab w:val="left" w:pos="861"/>
          <w:tab w:val="left" w:pos="863"/>
        </w:tabs>
        <w:spacing w:line="362" w:lineRule="auto"/>
        <w:ind w:right="1315"/>
        <w:rPr>
          <w:rFonts w:ascii="Times New Roman" w:hAnsi="Times New Roman" w:cs="Times New Roman"/>
          <w:sz w:val="24"/>
          <w:lang w:val="en-US"/>
        </w:rPr>
      </w:pPr>
      <w:r w:rsidRPr="008B39E6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proofErr w:type="gramStart"/>
      <w:r w:rsidRPr="008B39E6">
        <w:rPr>
          <w:rFonts w:ascii="Times New Roman" w:hAnsi="Times New Roman" w:cs="Times New Roman"/>
          <w:sz w:val="24"/>
          <w:lang w:val="en-US"/>
        </w:rPr>
        <w:t>bot.infinity</w:t>
      </w:r>
      <w:proofErr w:type="gramEnd"/>
      <w:r w:rsidRPr="008B39E6">
        <w:rPr>
          <w:rFonts w:ascii="Times New Roman" w:hAnsi="Times New Roman" w:cs="Times New Roman"/>
          <w:sz w:val="24"/>
          <w:lang w:val="en-US"/>
        </w:rPr>
        <w:t>_polling</w:t>
      </w:r>
      <w:proofErr w:type="spellEnd"/>
      <w:r w:rsidRPr="008B39E6">
        <w:rPr>
          <w:rFonts w:ascii="Times New Roman" w:hAnsi="Times New Roman" w:cs="Times New Roman"/>
          <w:sz w:val="24"/>
          <w:lang w:val="en-US"/>
        </w:rPr>
        <w:t>()</w:t>
      </w:r>
    </w:p>
    <w:sectPr w:rsidR="009503A7" w:rsidRPr="008B39E6">
      <w:pgSz w:w="11910" w:h="16840"/>
      <w:pgMar w:top="1060" w:right="850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FCAEF1" w14:textId="77777777" w:rsidR="00572D4D" w:rsidRDefault="00572D4D" w:rsidP="00BE3A3C">
      <w:r>
        <w:separator/>
      </w:r>
    </w:p>
  </w:endnote>
  <w:endnote w:type="continuationSeparator" w:id="0">
    <w:p w14:paraId="21D11FF7" w14:textId="77777777" w:rsidR="00572D4D" w:rsidRDefault="00572D4D" w:rsidP="00BE3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altName w:val="Cambria"/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13320114"/>
      <w:docPartObj>
        <w:docPartGallery w:val="Page Numbers (Bottom of Page)"/>
        <w:docPartUnique/>
      </w:docPartObj>
    </w:sdtPr>
    <w:sdtContent>
      <w:p w14:paraId="49AE231C" w14:textId="01547C36" w:rsidR="00BE3A3C" w:rsidRDefault="00BE3A3C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6F256A" w14:textId="77777777" w:rsidR="00BE3A3C" w:rsidRDefault="00BE3A3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71125F" w14:textId="77777777" w:rsidR="00572D4D" w:rsidRDefault="00572D4D" w:rsidP="00BE3A3C">
      <w:r>
        <w:separator/>
      </w:r>
    </w:p>
  </w:footnote>
  <w:footnote w:type="continuationSeparator" w:id="0">
    <w:p w14:paraId="7A0AEAA1" w14:textId="77777777" w:rsidR="00572D4D" w:rsidRDefault="00572D4D" w:rsidP="00BE3A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F6649D"/>
    <w:multiLevelType w:val="multilevel"/>
    <w:tmpl w:val="5C8E4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C104F"/>
    <w:multiLevelType w:val="hybridMultilevel"/>
    <w:tmpl w:val="B75A9E14"/>
    <w:lvl w:ilvl="0" w:tplc="E0E06E04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066E1AEE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2" w:tplc="5C082D3C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DE563B4A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16147A00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B5D08178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6956778C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98543E50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D6E472D4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2" w15:restartNumberingAfterBreak="0">
    <w:nsid w:val="0D400671"/>
    <w:multiLevelType w:val="multilevel"/>
    <w:tmpl w:val="B2B20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6769A2"/>
    <w:multiLevelType w:val="multilevel"/>
    <w:tmpl w:val="4D90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F25BB"/>
    <w:multiLevelType w:val="multilevel"/>
    <w:tmpl w:val="666EE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A87FCF"/>
    <w:multiLevelType w:val="multilevel"/>
    <w:tmpl w:val="E5188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CC5B8E"/>
    <w:multiLevelType w:val="multilevel"/>
    <w:tmpl w:val="2B4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D2041"/>
    <w:multiLevelType w:val="multilevel"/>
    <w:tmpl w:val="27CC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17AFE"/>
    <w:multiLevelType w:val="multilevel"/>
    <w:tmpl w:val="886A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B1736"/>
    <w:multiLevelType w:val="multilevel"/>
    <w:tmpl w:val="4456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C5A79"/>
    <w:multiLevelType w:val="multilevel"/>
    <w:tmpl w:val="5B70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6198E"/>
    <w:multiLevelType w:val="multilevel"/>
    <w:tmpl w:val="1B86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677B5"/>
    <w:multiLevelType w:val="multilevel"/>
    <w:tmpl w:val="7BFE3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1C5699"/>
    <w:multiLevelType w:val="multilevel"/>
    <w:tmpl w:val="DC3A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F31E41"/>
    <w:multiLevelType w:val="multilevel"/>
    <w:tmpl w:val="BBBC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993EB7"/>
    <w:multiLevelType w:val="multilevel"/>
    <w:tmpl w:val="85A4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D7250E"/>
    <w:multiLevelType w:val="hybridMultilevel"/>
    <w:tmpl w:val="A948C0B6"/>
    <w:lvl w:ilvl="0" w:tplc="A3E40D44">
      <w:start w:val="1"/>
      <w:numFmt w:val="decimal"/>
      <w:lvlText w:val="%1."/>
      <w:lvlJc w:val="left"/>
      <w:pPr>
        <w:ind w:left="393" w:hanging="250"/>
      </w:pPr>
      <w:rPr>
        <w:rFonts w:ascii="Cambria" w:eastAsia="Cambria" w:hAnsi="Cambria" w:cs="Cambria" w:hint="default"/>
        <w:b/>
        <w:bCs/>
        <w:i w:val="0"/>
        <w:iCs w:val="0"/>
        <w:color w:val="0E1115"/>
        <w:spacing w:val="-3"/>
        <w:w w:val="100"/>
        <w:sz w:val="24"/>
        <w:szCs w:val="24"/>
        <w:lang w:val="ru-RU" w:eastAsia="en-US" w:bidi="ar-SA"/>
      </w:rPr>
    </w:lvl>
    <w:lvl w:ilvl="1" w:tplc="3DC2A874">
      <w:numFmt w:val="bullet"/>
      <w:lvlText w:val=""/>
      <w:lvlJc w:val="left"/>
      <w:pPr>
        <w:ind w:left="864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2" w:tplc="EFD0B5AC">
      <w:numFmt w:val="bullet"/>
      <w:lvlText w:val="o"/>
      <w:lvlJc w:val="left"/>
      <w:pPr>
        <w:ind w:left="158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3" w:tplc="231C6994">
      <w:numFmt w:val="bullet"/>
      <w:lvlText w:val=""/>
      <w:lvlJc w:val="left"/>
      <w:pPr>
        <w:ind w:left="230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4" w:tplc="DFB60C96">
      <w:numFmt w:val="bullet"/>
      <w:lvlText w:val="•"/>
      <w:lvlJc w:val="left"/>
      <w:pPr>
        <w:ind w:left="3409" w:hanging="360"/>
      </w:pPr>
      <w:rPr>
        <w:rFonts w:hint="default"/>
        <w:lang w:val="ru-RU" w:eastAsia="en-US" w:bidi="ar-SA"/>
      </w:rPr>
    </w:lvl>
    <w:lvl w:ilvl="5" w:tplc="34644CB0">
      <w:numFmt w:val="bullet"/>
      <w:lvlText w:val="•"/>
      <w:lvlJc w:val="left"/>
      <w:pPr>
        <w:ind w:left="4518" w:hanging="360"/>
      </w:pPr>
      <w:rPr>
        <w:rFonts w:hint="default"/>
        <w:lang w:val="ru-RU" w:eastAsia="en-US" w:bidi="ar-SA"/>
      </w:rPr>
    </w:lvl>
    <w:lvl w:ilvl="6" w:tplc="8BF4A016">
      <w:numFmt w:val="bullet"/>
      <w:lvlText w:val="•"/>
      <w:lvlJc w:val="left"/>
      <w:pPr>
        <w:ind w:left="5627" w:hanging="360"/>
      </w:pPr>
      <w:rPr>
        <w:rFonts w:hint="default"/>
        <w:lang w:val="ru-RU" w:eastAsia="en-US" w:bidi="ar-SA"/>
      </w:rPr>
    </w:lvl>
    <w:lvl w:ilvl="7" w:tplc="E35498CE">
      <w:numFmt w:val="bullet"/>
      <w:lvlText w:val="•"/>
      <w:lvlJc w:val="left"/>
      <w:pPr>
        <w:ind w:left="6736" w:hanging="360"/>
      </w:pPr>
      <w:rPr>
        <w:rFonts w:hint="default"/>
        <w:lang w:val="ru-RU" w:eastAsia="en-US" w:bidi="ar-SA"/>
      </w:rPr>
    </w:lvl>
    <w:lvl w:ilvl="8" w:tplc="A40C0B86">
      <w:numFmt w:val="bullet"/>
      <w:lvlText w:val="•"/>
      <w:lvlJc w:val="left"/>
      <w:pPr>
        <w:ind w:left="7845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513A6FE3"/>
    <w:multiLevelType w:val="multilevel"/>
    <w:tmpl w:val="700C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577473"/>
    <w:multiLevelType w:val="hybridMultilevel"/>
    <w:tmpl w:val="80407674"/>
    <w:lvl w:ilvl="0" w:tplc="B232D562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94F62BFE">
      <w:numFmt w:val="bullet"/>
      <w:lvlText w:val=""/>
      <w:lvlJc w:val="left"/>
      <w:pPr>
        <w:ind w:left="864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2" w:tplc="0EE82DF0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A76A311C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5FCED994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945C22CE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928680C4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7C1476DA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2446FB7E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19" w15:restartNumberingAfterBreak="0">
    <w:nsid w:val="5C112F71"/>
    <w:multiLevelType w:val="hybridMultilevel"/>
    <w:tmpl w:val="74742A94"/>
    <w:lvl w:ilvl="0" w:tplc="DE38CF62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7250FFE4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2" w:tplc="61F43AF8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AD0A0022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873A664A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99B6871A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523E8ACC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3AF2D682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EC180C88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20" w15:restartNumberingAfterBreak="0">
    <w:nsid w:val="5C47568C"/>
    <w:multiLevelType w:val="multilevel"/>
    <w:tmpl w:val="24F2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625712"/>
    <w:multiLevelType w:val="multilevel"/>
    <w:tmpl w:val="37E6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0A2587"/>
    <w:multiLevelType w:val="multilevel"/>
    <w:tmpl w:val="C1AC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6B07B1"/>
    <w:multiLevelType w:val="multilevel"/>
    <w:tmpl w:val="72FA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0C32CB"/>
    <w:multiLevelType w:val="multilevel"/>
    <w:tmpl w:val="87EA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F486E"/>
    <w:multiLevelType w:val="multilevel"/>
    <w:tmpl w:val="CDAA8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09767C"/>
    <w:multiLevelType w:val="multilevel"/>
    <w:tmpl w:val="7CF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3A76FE"/>
    <w:multiLevelType w:val="multilevel"/>
    <w:tmpl w:val="9122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88744E"/>
    <w:multiLevelType w:val="multilevel"/>
    <w:tmpl w:val="57FCB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"/>
  </w:num>
  <w:num w:numId="3">
    <w:abstractNumId w:val="18"/>
  </w:num>
  <w:num w:numId="4">
    <w:abstractNumId w:val="16"/>
  </w:num>
  <w:num w:numId="5">
    <w:abstractNumId w:val="25"/>
  </w:num>
  <w:num w:numId="6">
    <w:abstractNumId w:val="9"/>
  </w:num>
  <w:num w:numId="7">
    <w:abstractNumId w:val="28"/>
  </w:num>
  <w:num w:numId="8">
    <w:abstractNumId w:val="13"/>
  </w:num>
  <w:num w:numId="9">
    <w:abstractNumId w:val="22"/>
  </w:num>
  <w:num w:numId="10">
    <w:abstractNumId w:val="10"/>
  </w:num>
  <w:num w:numId="11">
    <w:abstractNumId w:val="26"/>
  </w:num>
  <w:num w:numId="12">
    <w:abstractNumId w:val="21"/>
  </w:num>
  <w:num w:numId="13">
    <w:abstractNumId w:val="6"/>
  </w:num>
  <w:num w:numId="14">
    <w:abstractNumId w:val="20"/>
  </w:num>
  <w:num w:numId="15">
    <w:abstractNumId w:val="4"/>
  </w:num>
  <w:num w:numId="16">
    <w:abstractNumId w:val="15"/>
  </w:num>
  <w:num w:numId="17">
    <w:abstractNumId w:val="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27"/>
  </w:num>
  <w:num w:numId="23">
    <w:abstractNumId w:val="11"/>
  </w:num>
  <w:num w:numId="24">
    <w:abstractNumId w:val="23"/>
  </w:num>
  <w:num w:numId="25">
    <w:abstractNumId w:val="24"/>
  </w:num>
  <w:num w:numId="26">
    <w:abstractNumId w:val="14"/>
  </w:num>
  <w:num w:numId="27">
    <w:abstractNumId w:val="2"/>
  </w:num>
  <w:num w:numId="28">
    <w:abstractNumId w:val="8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854"/>
    <w:rsid w:val="003153F8"/>
    <w:rsid w:val="003D0DE2"/>
    <w:rsid w:val="00572D4D"/>
    <w:rsid w:val="008B39E6"/>
    <w:rsid w:val="008C5444"/>
    <w:rsid w:val="009503A7"/>
    <w:rsid w:val="00A475B5"/>
    <w:rsid w:val="00BD02FC"/>
    <w:rsid w:val="00BE3A3C"/>
    <w:rsid w:val="00C410D9"/>
    <w:rsid w:val="00F1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9B92F"/>
  <w15:docId w15:val="{AACEF04E-B1CF-4DAA-ADDB-42B794DDC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33"/>
      <w:szCs w:val="33"/>
    </w:rPr>
  </w:style>
  <w:style w:type="paragraph" w:styleId="2">
    <w:name w:val="heading 2"/>
    <w:basedOn w:val="a"/>
    <w:uiPriority w:val="9"/>
    <w:unhideWhenUsed/>
    <w:qFormat/>
    <w:pPr>
      <w:spacing w:before="238"/>
      <w:ind w:left="391" w:hanging="248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0D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0D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ind w:left="538" w:right="398"/>
      <w:jc w:val="center"/>
    </w:pPr>
    <w:rPr>
      <w:rFonts w:ascii="Times New Roman" w:eastAsia="Times New Roman" w:hAnsi="Times New Roman" w:cs="Times New Roman"/>
      <w:sz w:val="44"/>
      <w:szCs w:val="44"/>
    </w:rPr>
  </w:style>
  <w:style w:type="paragraph" w:styleId="a5">
    <w:name w:val="List Paragraph"/>
    <w:basedOn w:val="a"/>
    <w:uiPriority w:val="1"/>
    <w:qFormat/>
    <w:pPr>
      <w:ind w:left="863" w:hanging="361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Заголовок 3 Знак"/>
    <w:basedOn w:val="a0"/>
    <w:link w:val="3"/>
    <w:uiPriority w:val="9"/>
    <w:semiHidden/>
    <w:rsid w:val="00C410D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customStyle="1" w:styleId="ds-markdown-paragraph">
    <w:name w:val="ds-markdown-paragraph"/>
    <w:basedOn w:val="a"/>
    <w:rsid w:val="00C410D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6">
    <w:name w:val="Strong"/>
    <w:basedOn w:val="a0"/>
    <w:uiPriority w:val="22"/>
    <w:qFormat/>
    <w:rsid w:val="00C410D9"/>
    <w:rPr>
      <w:b/>
      <w:bCs/>
    </w:rPr>
  </w:style>
  <w:style w:type="character" w:styleId="HTML">
    <w:name w:val="HTML Code"/>
    <w:basedOn w:val="a0"/>
    <w:uiPriority w:val="99"/>
    <w:semiHidden/>
    <w:unhideWhenUsed/>
    <w:rsid w:val="00C410D9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C410D9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C410D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styleId="a8">
    <w:name w:val="Emphasis"/>
    <w:basedOn w:val="a0"/>
    <w:uiPriority w:val="20"/>
    <w:qFormat/>
    <w:rsid w:val="00C410D9"/>
    <w:rPr>
      <w:i/>
      <w:iCs/>
    </w:rPr>
  </w:style>
  <w:style w:type="paragraph" w:styleId="a9">
    <w:name w:val="TOC Heading"/>
    <w:basedOn w:val="1"/>
    <w:next w:val="a"/>
    <w:uiPriority w:val="39"/>
    <w:unhideWhenUsed/>
    <w:qFormat/>
    <w:rsid w:val="00BE3A3C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BE3A3C"/>
    <w:pPr>
      <w:spacing w:after="100"/>
    </w:pPr>
  </w:style>
  <w:style w:type="paragraph" w:styleId="aa">
    <w:name w:val="header"/>
    <w:basedOn w:val="a"/>
    <w:link w:val="ab"/>
    <w:uiPriority w:val="99"/>
    <w:unhideWhenUsed/>
    <w:rsid w:val="00BE3A3C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E3A3C"/>
    <w:rPr>
      <w:rFonts w:ascii="Cambria" w:eastAsia="Cambria" w:hAnsi="Cambria" w:cs="Cambria"/>
      <w:lang w:val="ru-RU"/>
    </w:rPr>
  </w:style>
  <w:style w:type="paragraph" w:styleId="ac">
    <w:name w:val="footer"/>
    <w:basedOn w:val="a"/>
    <w:link w:val="ad"/>
    <w:uiPriority w:val="99"/>
    <w:unhideWhenUsed/>
    <w:rsid w:val="00BE3A3C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E3A3C"/>
    <w:rPr>
      <w:rFonts w:ascii="Cambria" w:eastAsia="Cambria" w:hAnsi="Cambria" w:cs="Cambria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46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779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6445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VanyaBurst/mospolytech-practice-2026-1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vk.com/club233650687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arkdownguide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core.telegram.org/bots/api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docs.aiogram.dev/" TargetMode="Externa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40D5F9-7ACB-4B83-83FB-5FEFE6EC51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34</Pages>
  <Words>5226</Words>
  <Characters>29793</Characters>
  <Application>Microsoft Office Word</Application>
  <DocSecurity>0</DocSecurity>
  <Lines>248</Lines>
  <Paragraphs>69</Paragraphs>
  <ScaleCrop>false</ScaleCrop>
  <Company/>
  <LinksUpToDate>false</LinksUpToDate>
  <CharactersWithSpaces>34950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Иван Маник</cp:lastModifiedBy>
  <cp:revision>4</cp:revision>
  <dcterms:created xsi:type="dcterms:W3CDTF">2026-05-17T19:32:00Z</dcterms:created>
  <dcterms:modified xsi:type="dcterms:W3CDTF">2026-05-17T19:37:00Z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2026-05-10T00:00:00Z</vt:filetime>
  </property>
</Properties>
</file>