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CFA029" w14:textId="77777777" w:rsidR="00F13854" w:rsidRDefault="003D0DE2">
      <w:pPr>
        <w:pStyle w:val="a3"/>
        <w:spacing w:before="76" w:line="360" w:lineRule="auto"/>
        <w:ind w:left="4535" w:hanging="3547"/>
        <w:rPr>
          <w:rFonts w:ascii="Times New Roman" w:hAnsi="Times New Roman"/>
        </w:rPr>
      </w:pPr>
      <w:r>
        <w:rPr>
          <w:rFonts w:ascii="Times New Roman" w:hAnsi="Times New Roman"/>
        </w:rPr>
        <w:t>Федеральное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государственное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автономное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образовательное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учреждение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 xml:space="preserve">высшего </w:t>
      </w:r>
      <w:r>
        <w:rPr>
          <w:rFonts w:ascii="Times New Roman" w:hAnsi="Times New Roman"/>
          <w:spacing w:val="-2"/>
        </w:rPr>
        <w:t>образования</w:t>
      </w:r>
    </w:p>
    <w:p w14:paraId="1240112D" w14:textId="77777777" w:rsidR="00F13854" w:rsidRDefault="003D0DE2">
      <w:pPr>
        <w:pStyle w:val="a3"/>
        <w:spacing w:line="273" w:lineRule="exact"/>
        <w:ind w:left="538" w:right="396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«МОСКОВСКИЙ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ПОЛИТЕХНИЧЕСКИЙ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  <w:spacing w:val="-2"/>
        </w:rPr>
        <w:t>УНИВЕРСИТЕТ»</w:t>
      </w:r>
    </w:p>
    <w:p w14:paraId="3EDF9B61" w14:textId="77777777" w:rsidR="00F13854" w:rsidRDefault="00F13854">
      <w:pPr>
        <w:pStyle w:val="a3"/>
        <w:spacing w:before="143"/>
        <w:rPr>
          <w:rFonts w:ascii="Times New Roman"/>
        </w:rPr>
      </w:pPr>
    </w:p>
    <w:p w14:paraId="23589C46" w14:textId="16538F72" w:rsidR="00F13854" w:rsidRDefault="003D0DE2">
      <w:pPr>
        <w:pStyle w:val="a3"/>
        <w:spacing w:before="1" w:line="360" w:lineRule="auto"/>
        <w:ind w:left="3179" w:right="2634" w:hanging="5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Факультет информационных технологий Кафедра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«</w:t>
      </w:r>
      <w:r w:rsidR="00BD02FC" w:rsidRPr="00BD02FC">
        <w:rPr>
          <w:rFonts w:ascii="Times New Roman" w:hAnsi="Times New Roman"/>
        </w:rPr>
        <w:t>Информатика и информационные технологии</w:t>
      </w:r>
      <w:r>
        <w:rPr>
          <w:rFonts w:ascii="Times New Roman" w:hAnsi="Times New Roman"/>
          <w:spacing w:val="-2"/>
        </w:rPr>
        <w:t>»</w:t>
      </w:r>
    </w:p>
    <w:p w14:paraId="19700093" w14:textId="77777777" w:rsidR="00F13854" w:rsidRDefault="00F13854">
      <w:pPr>
        <w:pStyle w:val="a3"/>
        <w:spacing w:before="6"/>
        <w:rPr>
          <w:rFonts w:ascii="Times New Roman"/>
        </w:rPr>
      </w:pPr>
    </w:p>
    <w:p w14:paraId="78D2C464" w14:textId="77777777" w:rsidR="00F13854" w:rsidRDefault="003D0DE2">
      <w:pPr>
        <w:pStyle w:val="a3"/>
        <w:ind w:left="538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Направление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подготовки/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специальность: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Информационные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системы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и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  <w:spacing w:val="-2"/>
        </w:rPr>
        <w:t>технологии</w:t>
      </w:r>
    </w:p>
    <w:p w14:paraId="48C52AFC" w14:textId="77777777" w:rsidR="00F13854" w:rsidRDefault="00F13854">
      <w:pPr>
        <w:pStyle w:val="a3"/>
        <w:rPr>
          <w:rFonts w:ascii="Times New Roman"/>
        </w:rPr>
      </w:pPr>
    </w:p>
    <w:p w14:paraId="4F0EECB9" w14:textId="77777777" w:rsidR="00F13854" w:rsidRDefault="00F13854">
      <w:pPr>
        <w:pStyle w:val="a3"/>
        <w:rPr>
          <w:rFonts w:ascii="Times New Roman"/>
        </w:rPr>
      </w:pPr>
    </w:p>
    <w:p w14:paraId="0A9C539F" w14:textId="77777777" w:rsidR="00F13854" w:rsidRDefault="00F13854">
      <w:pPr>
        <w:pStyle w:val="a3"/>
        <w:rPr>
          <w:rFonts w:ascii="Times New Roman"/>
        </w:rPr>
      </w:pPr>
    </w:p>
    <w:p w14:paraId="2A40A925" w14:textId="77777777" w:rsidR="00F13854" w:rsidRDefault="00F13854">
      <w:pPr>
        <w:pStyle w:val="a3"/>
        <w:rPr>
          <w:rFonts w:ascii="Times New Roman"/>
        </w:rPr>
      </w:pPr>
    </w:p>
    <w:p w14:paraId="0DA5B4A1" w14:textId="77777777" w:rsidR="00F13854" w:rsidRDefault="00F13854">
      <w:pPr>
        <w:pStyle w:val="a3"/>
        <w:rPr>
          <w:rFonts w:ascii="Times New Roman"/>
        </w:rPr>
      </w:pPr>
    </w:p>
    <w:p w14:paraId="290F4334" w14:textId="77777777" w:rsidR="00F13854" w:rsidRDefault="00F13854">
      <w:pPr>
        <w:pStyle w:val="a3"/>
        <w:rPr>
          <w:rFonts w:ascii="Times New Roman"/>
        </w:rPr>
      </w:pPr>
    </w:p>
    <w:p w14:paraId="4991FD01" w14:textId="77777777" w:rsidR="00F13854" w:rsidRDefault="00F13854">
      <w:pPr>
        <w:pStyle w:val="a3"/>
        <w:spacing w:before="11"/>
        <w:rPr>
          <w:rFonts w:ascii="Times New Roman"/>
        </w:rPr>
      </w:pPr>
    </w:p>
    <w:p w14:paraId="00A3E469" w14:textId="77777777" w:rsidR="00F13854" w:rsidRDefault="003D0DE2">
      <w:pPr>
        <w:pStyle w:val="a4"/>
      </w:pPr>
      <w:r>
        <w:rPr>
          <w:spacing w:val="-2"/>
        </w:rPr>
        <w:t>ОТЧЕТ</w:t>
      </w:r>
    </w:p>
    <w:p w14:paraId="2A7E49D7" w14:textId="77777777" w:rsidR="00F13854" w:rsidRDefault="003D0DE2">
      <w:pPr>
        <w:spacing w:before="279"/>
        <w:ind w:left="538" w:right="392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 проектной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практике</w:t>
      </w:r>
    </w:p>
    <w:p w14:paraId="49E391B3" w14:textId="77777777" w:rsidR="00F13854" w:rsidRDefault="00F13854">
      <w:pPr>
        <w:pStyle w:val="a3"/>
        <w:rPr>
          <w:rFonts w:ascii="Times New Roman"/>
          <w:sz w:val="28"/>
        </w:rPr>
      </w:pPr>
    </w:p>
    <w:p w14:paraId="3A596824" w14:textId="77777777" w:rsidR="00F13854" w:rsidRDefault="00F13854">
      <w:pPr>
        <w:pStyle w:val="a3"/>
        <w:rPr>
          <w:rFonts w:ascii="Times New Roman"/>
          <w:sz w:val="28"/>
        </w:rPr>
      </w:pPr>
    </w:p>
    <w:p w14:paraId="12FD02A6" w14:textId="77777777" w:rsidR="00F13854" w:rsidRDefault="00F13854">
      <w:pPr>
        <w:pStyle w:val="a3"/>
        <w:spacing w:before="82"/>
        <w:rPr>
          <w:rFonts w:ascii="Times New Roman"/>
          <w:sz w:val="28"/>
        </w:rPr>
      </w:pPr>
    </w:p>
    <w:p w14:paraId="0F5B5E6B" w14:textId="77777777" w:rsidR="00F13854" w:rsidRDefault="003D0DE2">
      <w:pPr>
        <w:ind w:left="15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Студент: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Маник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Иван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Андреевич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Группа: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251-</w:t>
      </w:r>
      <w:r>
        <w:rPr>
          <w:rFonts w:ascii="Times New Roman" w:hAnsi="Times New Roman"/>
          <w:spacing w:val="-5"/>
          <w:sz w:val="28"/>
        </w:rPr>
        <w:t>331</w:t>
      </w:r>
    </w:p>
    <w:p w14:paraId="3F41E69E" w14:textId="77777777" w:rsidR="00F13854" w:rsidRDefault="00F13854">
      <w:pPr>
        <w:pStyle w:val="a3"/>
        <w:spacing w:before="121"/>
        <w:rPr>
          <w:rFonts w:ascii="Times New Roman"/>
          <w:sz w:val="28"/>
        </w:rPr>
      </w:pPr>
    </w:p>
    <w:p w14:paraId="5E391AA1" w14:textId="77777777" w:rsidR="00F13854" w:rsidRDefault="003D0DE2">
      <w:pPr>
        <w:ind w:left="13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Место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прохождения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практики: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Московский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Политех</w:t>
      </w:r>
    </w:p>
    <w:p w14:paraId="4FBF8D85" w14:textId="77777777" w:rsidR="00F13854" w:rsidRDefault="00F13854">
      <w:pPr>
        <w:pStyle w:val="a3"/>
        <w:rPr>
          <w:rFonts w:ascii="Times New Roman"/>
          <w:sz w:val="28"/>
        </w:rPr>
      </w:pPr>
    </w:p>
    <w:p w14:paraId="02A50AE6" w14:textId="77777777" w:rsidR="00F13854" w:rsidRDefault="00F13854">
      <w:pPr>
        <w:pStyle w:val="a3"/>
        <w:rPr>
          <w:rFonts w:ascii="Times New Roman"/>
          <w:sz w:val="28"/>
        </w:rPr>
      </w:pPr>
    </w:p>
    <w:p w14:paraId="109FDC65" w14:textId="77777777" w:rsidR="00F13854" w:rsidRDefault="00F13854">
      <w:pPr>
        <w:pStyle w:val="a3"/>
        <w:spacing w:before="238"/>
        <w:rPr>
          <w:rFonts w:ascii="Times New Roman"/>
          <w:sz w:val="28"/>
        </w:rPr>
      </w:pPr>
    </w:p>
    <w:p w14:paraId="5FD6C311" w14:textId="77777777" w:rsidR="00F13854" w:rsidRDefault="003D0DE2">
      <w:pPr>
        <w:tabs>
          <w:tab w:val="left" w:pos="5250"/>
          <w:tab w:val="left" w:pos="9310"/>
        </w:tabs>
        <w:ind w:left="13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Отчет принят с оценкой </w:t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</w:rPr>
        <w:t xml:space="preserve">Дата </w:t>
      </w:r>
      <w:r>
        <w:rPr>
          <w:rFonts w:ascii="Times New Roman" w:hAnsi="Times New Roman"/>
          <w:sz w:val="28"/>
          <w:u w:val="single"/>
        </w:rPr>
        <w:tab/>
      </w:r>
    </w:p>
    <w:p w14:paraId="4D0652BE" w14:textId="77777777" w:rsidR="00F13854" w:rsidRDefault="00F13854">
      <w:pPr>
        <w:pStyle w:val="a3"/>
        <w:spacing w:before="116"/>
        <w:rPr>
          <w:rFonts w:ascii="Times New Roman"/>
          <w:sz w:val="28"/>
        </w:rPr>
      </w:pPr>
    </w:p>
    <w:p w14:paraId="06A12EA0" w14:textId="77777777" w:rsidR="00F13854" w:rsidRDefault="003D0DE2">
      <w:pPr>
        <w:tabs>
          <w:tab w:val="left" w:pos="7799"/>
        </w:tabs>
        <w:ind w:left="13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Руководитель практики: </w:t>
      </w:r>
      <w:r>
        <w:rPr>
          <w:rFonts w:ascii="Times New Roman" w:hAnsi="Times New Roman"/>
          <w:sz w:val="28"/>
          <w:u w:val="single"/>
        </w:rPr>
        <w:tab/>
      </w:r>
    </w:p>
    <w:p w14:paraId="70865D4E" w14:textId="77777777" w:rsidR="00F13854" w:rsidRDefault="00F13854">
      <w:pPr>
        <w:pStyle w:val="a3"/>
        <w:rPr>
          <w:rFonts w:ascii="Times New Roman"/>
          <w:sz w:val="28"/>
        </w:rPr>
      </w:pPr>
    </w:p>
    <w:p w14:paraId="6DB6677A" w14:textId="77777777" w:rsidR="00F13854" w:rsidRDefault="00F13854">
      <w:pPr>
        <w:pStyle w:val="a3"/>
        <w:rPr>
          <w:rFonts w:ascii="Times New Roman"/>
          <w:sz w:val="28"/>
        </w:rPr>
      </w:pPr>
    </w:p>
    <w:p w14:paraId="09ACB420" w14:textId="77777777" w:rsidR="00F13854" w:rsidRDefault="00F13854">
      <w:pPr>
        <w:pStyle w:val="a3"/>
        <w:rPr>
          <w:rFonts w:ascii="Times New Roman"/>
          <w:sz w:val="28"/>
        </w:rPr>
      </w:pPr>
    </w:p>
    <w:p w14:paraId="4186EC64" w14:textId="77777777" w:rsidR="00F13854" w:rsidRDefault="00F13854">
      <w:pPr>
        <w:pStyle w:val="a3"/>
        <w:rPr>
          <w:rFonts w:ascii="Times New Roman"/>
          <w:sz w:val="28"/>
        </w:rPr>
      </w:pPr>
    </w:p>
    <w:p w14:paraId="70279E14" w14:textId="77777777" w:rsidR="00F13854" w:rsidRDefault="00F13854">
      <w:pPr>
        <w:pStyle w:val="a3"/>
        <w:rPr>
          <w:rFonts w:ascii="Times New Roman"/>
          <w:sz w:val="28"/>
        </w:rPr>
      </w:pPr>
    </w:p>
    <w:p w14:paraId="3AE858BB" w14:textId="77777777" w:rsidR="00F13854" w:rsidRDefault="00F13854">
      <w:pPr>
        <w:pStyle w:val="a3"/>
        <w:rPr>
          <w:rFonts w:ascii="Times New Roman"/>
          <w:sz w:val="28"/>
        </w:rPr>
      </w:pPr>
    </w:p>
    <w:p w14:paraId="7EA0D453" w14:textId="77777777" w:rsidR="00F13854" w:rsidRDefault="00F13854">
      <w:pPr>
        <w:pStyle w:val="a3"/>
        <w:rPr>
          <w:rFonts w:ascii="Times New Roman"/>
          <w:sz w:val="28"/>
        </w:rPr>
      </w:pPr>
    </w:p>
    <w:p w14:paraId="7AFE5E8C" w14:textId="77777777" w:rsidR="00F13854" w:rsidRDefault="00F13854">
      <w:pPr>
        <w:pStyle w:val="a3"/>
        <w:rPr>
          <w:rFonts w:ascii="Times New Roman"/>
          <w:sz w:val="28"/>
        </w:rPr>
      </w:pPr>
    </w:p>
    <w:p w14:paraId="0B7E1E5E" w14:textId="77777777" w:rsidR="00F13854" w:rsidRDefault="00F13854">
      <w:pPr>
        <w:pStyle w:val="a3"/>
        <w:rPr>
          <w:rFonts w:ascii="Times New Roman"/>
          <w:sz w:val="28"/>
        </w:rPr>
      </w:pPr>
    </w:p>
    <w:p w14:paraId="005FB938" w14:textId="77777777" w:rsidR="00F13854" w:rsidRDefault="00F13854">
      <w:pPr>
        <w:pStyle w:val="a3"/>
        <w:spacing w:before="275"/>
        <w:rPr>
          <w:rFonts w:ascii="Times New Roman"/>
          <w:sz w:val="28"/>
        </w:rPr>
      </w:pPr>
    </w:p>
    <w:p w14:paraId="73514E3E" w14:textId="77777777" w:rsidR="00F13854" w:rsidRDefault="003D0DE2">
      <w:pPr>
        <w:ind w:left="538" w:right="39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Москва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2026</w:t>
      </w:r>
    </w:p>
    <w:p w14:paraId="11338382" w14:textId="77777777" w:rsidR="00F13854" w:rsidRDefault="00F13854">
      <w:pPr>
        <w:jc w:val="center"/>
        <w:rPr>
          <w:rFonts w:ascii="Times New Roman" w:hAnsi="Times New Roman"/>
          <w:sz w:val="28"/>
        </w:rPr>
        <w:sectPr w:rsidR="00F13854">
          <w:type w:val="continuous"/>
          <w:pgSz w:w="11910" w:h="16840"/>
          <w:pgMar w:top="1060" w:right="850" w:bottom="280" w:left="992" w:header="720" w:footer="720" w:gutter="0"/>
          <w:cols w:space="720"/>
        </w:sectPr>
      </w:pPr>
    </w:p>
    <w:p w14:paraId="4D01017B" w14:textId="77777777" w:rsidR="00C410D9" w:rsidRDefault="00C410D9" w:rsidP="00C410D9">
      <w:pPr>
        <w:pStyle w:val="3"/>
        <w:shd w:val="clear" w:color="auto" w:fill="FFFFFF"/>
        <w:spacing w:before="480" w:after="240" w:line="450" w:lineRule="atLeast"/>
        <w:rPr>
          <w:rFonts w:ascii="Segoe UI" w:eastAsia="Times New Roman" w:hAnsi="Segoe UI" w:cs="Segoe UI"/>
          <w:color w:val="0F1115"/>
          <w:sz w:val="30"/>
          <w:szCs w:val="30"/>
        </w:rPr>
      </w:pPr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lastRenderedPageBreak/>
        <w:t>ОГЛАВЛЕНИЕ</w:t>
      </w:r>
    </w:p>
    <w:p w14:paraId="3AA2AFF0" w14:textId="1EC76961" w:rsidR="00C410D9" w:rsidRDefault="00C410D9" w:rsidP="00C410D9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Общая информация о проекте</w:t>
      </w:r>
    </w:p>
    <w:p w14:paraId="0E446561" w14:textId="331CD061" w:rsidR="00C410D9" w:rsidRDefault="00C410D9" w:rsidP="00C410D9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Общая характеристика деятельности организации (заказчика проекта) </w:t>
      </w:r>
    </w:p>
    <w:p w14:paraId="70F1EFE2" w14:textId="66B46F40" w:rsidR="00C410D9" w:rsidRDefault="00C410D9" w:rsidP="00C410D9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Описание задания по проектной практике </w:t>
      </w:r>
    </w:p>
    <w:p w14:paraId="0C8CB368" w14:textId="6B082B32" w:rsidR="00C410D9" w:rsidRPr="00C410D9" w:rsidRDefault="00C410D9" w:rsidP="00C410D9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Описание достигнутых результатов по проектной практике </w:t>
      </w:r>
      <w:r>
        <w:rPr>
          <w:rFonts w:ascii="Segoe UI" w:hAnsi="Segoe UI" w:cs="Segoe UI"/>
          <w:color w:val="0F1115"/>
        </w:rPr>
        <w:br/>
        <w:t>    4.1. Веб-сайт и сообщество ВКонтакте</w:t>
      </w:r>
      <w:r>
        <w:rPr>
          <w:rFonts w:ascii="Segoe UI" w:hAnsi="Segoe UI" w:cs="Segoe UI"/>
          <w:color w:val="0F1115"/>
        </w:rPr>
        <w:br/>
      </w:r>
      <w:r w:rsidRPr="00C410D9">
        <w:rPr>
          <w:rFonts w:ascii="Segoe UI" w:hAnsi="Segoe UI" w:cs="Segoe UI"/>
          <w:color w:val="0F1115"/>
        </w:rPr>
        <w:t xml:space="preserve">    4.2. Документация в Markdown и Git </w:t>
      </w:r>
      <w:r w:rsidRPr="00C410D9">
        <w:rPr>
          <w:rFonts w:ascii="Segoe UI" w:hAnsi="Segoe UI" w:cs="Segoe UI"/>
          <w:color w:val="0F1115"/>
        </w:rPr>
        <w:br/>
        <w:t xml:space="preserve">    4.3. Telegram-бот для записи традиций и напоминаний </w:t>
      </w:r>
      <w:r w:rsidRPr="00C410D9">
        <w:rPr>
          <w:rFonts w:ascii="Segoe UI" w:hAnsi="Segoe UI" w:cs="Segoe UI"/>
          <w:color w:val="0F1115"/>
        </w:rPr>
        <w:br/>
        <w:t xml:space="preserve">    4.4. Личный вклад и приобретённые навыки </w:t>
      </w:r>
    </w:p>
    <w:p w14:paraId="0CCB4B77" w14:textId="52BA1620" w:rsidR="00C410D9" w:rsidRDefault="00C410D9" w:rsidP="00C410D9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ЗАКЛЮЧЕНИЕ (выводы о проделанной работе и оценка ценности выполненных задач для заказчика) </w:t>
      </w:r>
    </w:p>
    <w:p w14:paraId="6E1ACDEC" w14:textId="2B2F5AC6" w:rsidR="00C410D9" w:rsidRDefault="00C410D9" w:rsidP="00C410D9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СПИСОК ИСПОЛЬЗОВАННОЙ ЛИТЕРАТУРЫ </w:t>
      </w:r>
    </w:p>
    <w:p w14:paraId="567FF641" w14:textId="55AEBA56" w:rsidR="00C410D9" w:rsidRPr="00C410D9" w:rsidRDefault="00C410D9" w:rsidP="00172549">
      <w:pPr>
        <w:pStyle w:val="ds-markdown-paragraph"/>
        <w:numPr>
          <w:ilvl w:val="0"/>
          <w:numId w:val="17"/>
        </w:numPr>
        <w:shd w:val="clear" w:color="auto" w:fill="FFFFFF"/>
        <w:spacing w:before="480" w:after="480" w:afterAutospacing="0"/>
        <w:ind w:left="0"/>
      </w:pPr>
      <w:r w:rsidRPr="00C410D9">
        <w:rPr>
          <w:rFonts w:ascii="Segoe UI" w:hAnsi="Segoe UI" w:cs="Segoe UI"/>
          <w:color w:val="0F1115"/>
        </w:rPr>
        <w:t xml:space="preserve">ПРИЛОЖЕНИЯ </w:t>
      </w:r>
      <w:r w:rsidR="009503A7">
        <w:pict w14:anchorId="7DB9E5C0">
          <v:rect id="_x0000_i1025" style="width:0;height:.75pt" o:hralign="center" o:hrstd="t" o:hr="t" fillcolor="#a0a0a0" stroked="f"/>
        </w:pict>
      </w:r>
    </w:p>
    <w:p w14:paraId="0C9C0206" w14:textId="77777777" w:rsidR="00C410D9" w:rsidRDefault="00C410D9" w:rsidP="00C410D9">
      <w:pPr>
        <w:pStyle w:val="3"/>
        <w:shd w:val="clear" w:color="auto" w:fill="FFFFFF"/>
        <w:spacing w:before="480" w:after="240" w:line="450" w:lineRule="atLeast"/>
        <w:rPr>
          <w:rFonts w:ascii="Segoe UI" w:eastAsia="Times New Roman" w:hAnsi="Segoe UI" w:cs="Segoe UI"/>
          <w:color w:val="0F1115"/>
          <w:sz w:val="30"/>
          <w:szCs w:val="30"/>
        </w:rPr>
      </w:pPr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t>ВВЕДЕНИЕ</w:t>
      </w:r>
    </w:p>
    <w:p w14:paraId="58065527" w14:textId="77777777" w:rsidR="00C410D9" w:rsidRDefault="00C410D9" w:rsidP="00C410D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Целью проектной практики являлась разработка и внедрение Telegram-бота для записи семейных традиций и напоминаний, а также создание сайта-визитки и тематического сообщества ВКонтакте для презентации проекта.</w:t>
      </w:r>
    </w:p>
    <w:p w14:paraId="05FDA31F" w14:textId="77777777" w:rsidR="00C410D9" w:rsidRDefault="00C410D9" w:rsidP="00C410D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задачи практики входило:</w:t>
      </w:r>
    </w:p>
    <w:p w14:paraId="6E678997" w14:textId="77777777" w:rsidR="00C410D9" w:rsidRDefault="00C410D9" w:rsidP="00C410D9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анализ потребностей семей в сохранении и фиксации традиций;</w:t>
      </w:r>
    </w:p>
    <w:p w14:paraId="151661F1" w14:textId="77777777" w:rsidR="00C410D9" w:rsidRDefault="00C410D9" w:rsidP="00C410D9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создание и наполнение контентом сообщества ВКонтакте «Семья в фокусе»;</w:t>
      </w:r>
    </w:p>
    <w:p w14:paraId="16B8063D" w14:textId="77777777" w:rsidR="00C410D9" w:rsidRDefault="00C410D9" w:rsidP="00C410D9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разработка рубрик для регулярного информирования подписчиков;</w:t>
      </w:r>
    </w:p>
    <w:p w14:paraId="2CD401AB" w14:textId="77777777" w:rsidR="00C410D9" w:rsidRDefault="00C410D9" w:rsidP="00C410D9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проектирование сценариев работы Telegram-бота;</w:t>
      </w:r>
    </w:p>
    <w:p w14:paraId="5C50B6BD" w14:textId="77777777" w:rsidR="00C410D9" w:rsidRDefault="00C410D9" w:rsidP="00C410D9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разработка бота с функциями записи событий, установки напоминаний, ведения «семейного календаря»;</w:t>
      </w:r>
    </w:p>
    <w:p w14:paraId="1F7F64A7" w14:textId="77777777" w:rsidR="00C410D9" w:rsidRDefault="00C410D9" w:rsidP="00C410D9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создание статического веб-сайта (HTML/CSS) для публичного представления проекта;</w:t>
      </w:r>
    </w:p>
    <w:p w14:paraId="75451509" w14:textId="77777777" w:rsidR="00C410D9" w:rsidRDefault="00C410D9" w:rsidP="00C410D9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освоение инструментов Git и Markdown;</w:t>
      </w:r>
    </w:p>
    <w:p w14:paraId="7644E736" w14:textId="77777777" w:rsidR="00C410D9" w:rsidRDefault="00C410D9" w:rsidP="00C410D9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формирование итогового отчёта, готового для защиты.</w:t>
      </w:r>
    </w:p>
    <w:p w14:paraId="4C670704" w14:textId="77777777" w:rsidR="00C410D9" w:rsidRDefault="00C410D9" w:rsidP="00C410D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Практика проходила в период с 03 февраля 2025 г. по 24 мая 2025 г. под руководством куратора от кафедры «Информатика и информационные технологии».</w:t>
      </w:r>
    </w:p>
    <w:p w14:paraId="2784FCCC" w14:textId="77777777" w:rsidR="00C410D9" w:rsidRDefault="009503A7" w:rsidP="00C410D9">
      <w:pPr>
        <w:spacing w:before="480" w:after="480"/>
        <w:rPr>
          <w:rFonts w:ascii="Times New Roman" w:hAnsi="Times New Roman" w:cs="Times New Roman"/>
        </w:rPr>
      </w:pPr>
      <w:r>
        <w:pict w14:anchorId="68D600C0">
          <v:rect id="_x0000_i1026" style="width:0;height:.75pt" o:hralign="center" o:hrstd="t" o:hr="t" fillcolor="#a0a0a0" stroked="f"/>
        </w:pict>
      </w:r>
    </w:p>
    <w:p w14:paraId="33E2D781" w14:textId="77777777" w:rsidR="00C410D9" w:rsidRDefault="00C410D9" w:rsidP="00C410D9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t>1. Общая информация о проекте</w:t>
      </w:r>
    </w:p>
    <w:p w14:paraId="20724EF3" w14:textId="77777777" w:rsidR="00C410D9" w:rsidRDefault="00C410D9" w:rsidP="00C410D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Название проекта:</w:t>
      </w:r>
    </w:p>
    <w:p w14:paraId="5C4B8702" w14:textId="77777777" w:rsidR="00C410D9" w:rsidRDefault="00C410D9" w:rsidP="00C410D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«Семья в фокусе» – Telegram-бот для записи семейных традиций и напоминаний (рабочее название: «Семейный узелок»).</w:t>
      </w:r>
    </w:p>
    <w:p w14:paraId="5887438C" w14:textId="77777777" w:rsidR="00C410D9" w:rsidRDefault="00C410D9" w:rsidP="00C410D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lastRenderedPageBreak/>
        <w:t>Цели и задачи проекта:</w:t>
      </w:r>
    </w:p>
    <w:p w14:paraId="58373A4F" w14:textId="77777777" w:rsidR="00C410D9" w:rsidRDefault="00C410D9" w:rsidP="00C410D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Цель проекта – создать цифровое пространство (сообщество ВК + сайт + Telegram-бот), направленное на укрепление межпоколенческих связей через фиксацию и регулярное повторение семейных традиций.</w:t>
      </w:r>
    </w:p>
    <w:p w14:paraId="59C4CA7B" w14:textId="77777777" w:rsidR="00C410D9" w:rsidRDefault="00C410D9" w:rsidP="00C410D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Задачи:</w:t>
      </w:r>
    </w:p>
    <w:p w14:paraId="6D98AC18" w14:textId="77777777" w:rsidR="00C410D9" w:rsidRDefault="00C410D9" w:rsidP="00C410D9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Провести анализ запросов разных поколений на предмет семейного досуга и традиций (опросы, анализ аудитории).</w:t>
      </w:r>
    </w:p>
    <w:p w14:paraId="150F05A3" w14:textId="77777777" w:rsidR="00C410D9" w:rsidRDefault="00C410D9" w:rsidP="00C410D9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Создать и наполнить контентом тематическое сообщество ВКонтакте «Семья в фокусе».</w:t>
      </w:r>
    </w:p>
    <w:p w14:paraId="7C580DDC" w14:textId="77777777" w:rsidR="00C410D9" w:rsidRDefault="00C410D9" w:rsidP="00C410D9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Разработать рубрики для регулярного информирования подписчиков.</w:t>
      </w:r>
    </w:p>
    <w:p w14:paraId="5918B458" w14:textId="77777777" w:rsidR="00C410D9" w:rsidRDefault="00C410D9" w:rsidP="00C410D9">
      <w:pPr>
        <w:pStyle w:val="ds-markdown-paragraph"/>
        <w:numPr>
          <w:ilvl w:val="0"/>
          <w:numId w:val="19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Спроектировать и разработать Telegram-бота с функциями:</w:t>
      </w:r>
    </w:p>
    <w:p w14:paraId="23CB84E3" w14:textId="77777777" w:rsidR="00C410D9" w:rsidRDefault="00C410D9" w:rsidP="00C410D9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добавление традиции / события;</w:t>
      </w:r>
    </w:p>
    <w:p w14:paraId="51B5C80A" w14:textId="77777777" w:rsidR="00C410D9" w:rsidRDefault="00C410D9" w:rsidP="00C410D9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настройка периодических напоминаний;</w:t>
      </w:r>
    </w:p>
    <w:p w14:paraId="357A5B58" w14:textId="556C2011" w:rsidR="00C410D9" w:rsidRPr="008C5444" w:rsidRDefault="00C410D9" w:rsidP="008C5444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 w:rsidRPr="008C5444">
        <w:rPr>
          <w:rFonts w:ascii="Segoe UI" w:hAnsi="Segoe UI" w:cs="Segoe UI"/>
          <w:color w:val="0F1115"/>
        </w:rPr>
        <w:t>Создать статический веб-сайт для презентации проекта (5 страниц).</w:t>
      </w:r>
    </w:p>
    <w:p w14:paraId="320F20D4" w14:textId="77777777" w:rsidR="00C410D9" w:rsidRDefault="00C410D9" w:rsidP="00C410D9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Подготовить полную документацию в репозитории GitHub.</w:t>
      </w:r>
    </w:p>
    <w:p w14:paraId="096B2109" w14:textId="77777777" w:rsidR="00C410D9" w:rsidRDefault="00C410D9" w:rsidP="00C410D9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Собрать базу полезных ресурсов по семейному воспитанию и традициям.</w:t>
      </w:r>
    </w:p>
    <w:p w14:paraId="6DDF1CB3" w14:textId="77777777" w:rsidR="00C410D9" w:rsidRDefault="009503A7" w:rsidP="00C410D9">
      <w:pPr>
        <w:spacing w:before="480" w:after="480"/>
        <w:rPr>
          <w:rFonts w:ascii="Times New Roman" w:hAnsi="Times New Roman" w:cs="Times New Roman"/>
        </w:rPr>
      </w:pPr>
      <w:r>
        <w:pict w14:anchorId="74E7C4AD">
          <v:rect id="_x0000_i1027" style="width:0;height:.75pt" o:hralign="center" o:hrstd="t" o:hr="t" fillcolor="#a0a0a0" stroked="f"/>
        </w:pict>
      </w:r>
    </w:p>
    <w:p w14:paraId="235CF557" w14:textId="77777777" w:rsidR="00C410D9" w:rsidRDefault="00C410D9" w:rsidP="00C410D9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t>2. Общая характеристика деятельности организации (заказчика проекта)</w:t>
      </w:r>
    </w:p>
    <w:p w14:paraId="403CDD40" w14:textId="77777777" w:rsidR="00C410D9" w:rsidRDefault="00C410D9" w:rsidP="00C410D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Наименование заказчика:</w:t>
      </w:r>
    </w:p>
    <w:p w14:paraId="7A00C77F" w14:textId="77777777" w:rsidR="00C410D9" w:rsidRDefault="00C410D9" w:rsidP="00C410D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Ксенофонтова Халидя Зейнятулловна</w:t>
      </w:r>
    </w:p>
    <w:p w14:paraId="0AF25EE2" w14:textId="77777777" w:rsidR="00C410D9" w:rsidRDefault="00C410D9" w:rsidP="00C410D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Организационная структура:</w:t>
      </w:r>
    </w:p>
    <w:p w14:paraId="0F2EAE70" w14:textId="77777777" w:rsidR="00C410D9" w:rsidRDefault="00C410D9" w:rsidP="00C410D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Заказчик выступает как координатор проектной деятельности студентов. Непосредственный контроль осуществляет руководитель практики и куратор по дисциплине «Проектная деятельность». В процессе выполнения проекта студент взаимодействовал с заказчиком для уточнения требований к боту, рубрикам сообщества и интерфейсу сайта.</w:t>
      </w:r>
    </w:p>
    <w:p w14:paraId="0CE6CA38" w14:textId="77777777" w:rsidR="00C410D9" w:rsidRDefault="00C410D9" w:rsidP="00C410D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Описание деятельности:</w:t>
      </w:r>
    </w:p>
    <w:p w14:paraId="0CE87D6B" w14:textId="77777777" w:rsidR="00C410D9" w:rsidRDefault="00C410D9" w:rsidP="00C410D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Основная деятельность заказчика – образовательная и научно-исследовательская. Применительно к данному проекту – формирование у студентов компетенций в области проектирования, веб-разработки, документирования, а также получение готового прототипа Telegram-бота и активного сообщества, которые могут быть использованы в семейных и учебных целях.</w:t>
      </w:r>
    </w:p>
    <w:p w14:paraId="4E2038C1" w14:textId="77777777" w:rsidR="00C410D9" w:rsidRDefault="009503A7" w:rsidP="00C410D9">
      <w:pPr>
        <w:spacing w:before="480" w:after="480"/>
        <w:rPr>
          <w:rFonts w:ascii="Times New Roman" w:hAnsi="Times New Roman" w:cs="Times New Roman"/>
        </w:rPr>
      </w:pPr>
      <w:r>
        <w:pict w14:anchorId="7A711582">
          <v:rect id="_x0000_i1028" style="width:0;height:.75pt" o:hralign="center" o:hrstd="t" o:hr="t" fillcolor="#a0a0a0" stroked="f"/>
        </w:pict>
      </w:r>
    </w:p>
    <w:p w14:paraId="452E1782" w14:textId="77777777" w:rsidR="00C410D9" w:rsidRDefault="00C410D9" w:rsidP="00C410D9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lastRenderedPageBreak/>
        <w:t>3. Описание задания по проектной практике</w:t>
      </w:r>
    </w:p>
    <w:p w14:paraId="1448B670" w14:textId="77777777" w:rsidR="00C410D9" w:rsidRDefault="00C410D9" w:rsidP="00C410D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Задание на проектную практику состояло из двух частей: обязательной (создание сайта-визитки и сообщества ВКонтакте) и вариативной (разработка Telegram-бота для записи традиций и напоминаний).</w:t>
      </w:r>
    </w:p>
    <w:p w14:paraId="448BA2DB" w14:textId="77777777" w:rsidR="00C410D9" w:rsidRDefault="00C410D9" w:rsidP="00C410D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Обязательная часть (сайт и сообщество):</w:t>
      </w:r>
    </w:p>
    <w:p w14:paraId="3BF37FEE" w14:textId="77777777" w:rsidR="00C410D9" w:rsidRDefault="00C410D9" w:rsidP="00C410D9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Изучить синтаксис Markdown и вести всю документацию в этом формате.</w:t>
      </w:r>
    </w:p>
    <w:p w14:paraId="077F952C" w14:textId="77777777" w:rsidR="00C410D9" w:rsidRDefault="00C410D9" w:rsidP="00C410D9">
      <w:pPr>
        <w:pStyle w:val="ds-markdown-paragraph"/>
        <w:numPr>
          <w:ilvl w:val="0"/>
          <w:numId w:val="20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Создать статический веб-сайт (не менее 5 страниц), включающий:</w:t>
      </w:r>
    </w:p>
    <w:p w14:paraId="448A65F1" w14:textId="77777777" w:rsidR="00C410D9" w:rsidRDefault="00C410D9" w:rsidP="00C410D9">
      <w:pPr>
        <w:pStyle w:val="ds-markdown-paragraph"/>
        <w:numPr>
          <w:ilvl w:val="1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Домашнюю страницу с аннотацией проекта.</w:t>
      </w:r>
    </w:p>
    <w:p w14:paraId="0C75A7CB" w14:textId="77777777" w:rsidR="00C410D9" w:rsidRDefault="00C410D9" w:rsidP="00C410D9">
      <w:pPr>
        <w:pStyle w:val="ds-markdown-paragraph"/>
        <w:numPr>
          <w:ilvl w:val="1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Страницу «О проекте» с подробным описанием.</w:t>
      </w:r>
    </w:p>
    <w:p w14:paraId="18B2D70A" w14:textId="77777777" w:rsidR="00C410D9" w:rsidRDefault="00C410D9" w:rsidP="00C410D9">
      <w:pPr>
        <w:pStyle w:val="ds-markdown-paragraph"/>
        <w:numPr>
          <w:ilvl w:val="1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Страницу «Участники» с указанием личного вклада.</w:t>
      </w:r>
    </w:p>
    <w:p w14:paraId="1FF04844" w14:textId="77777777" w:rsidR="00C410D9" w:rsidRDefault="00C410D9" w:rsidP="00C410D9">
      <w:pPr>
        <w:pStyle w:val="ds-markdown-paragraph"/>
        <w:numPr>
          <w:ilvl w:val="1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Страницу «Журнал» с минимум тремя постами о прогрессе.</w:t>
      </w:r>
    </w:p>
    <w:p w14:paraId="601123EE" w14:textId="77777777" w:rsidR="00C410D9" w:rsidRDefault="00C410D9" w:rsidP="00C410D9">
      <w:pPr>
        <w:pStyle w:val="ds-markdown-paragraph"/>
        <w:numPr>
          <w:ilvl w:val="1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Страницу «Ресурсы» со ссылками на полезные материалы.</w:t>
      </w:r>
    </w:p>
    <w:p w14:paraId="0C9C4964" w14:textId="77777777" w:rsidR="00C410D9" w:rsidRDefault="00C410D9" w:rsidP="00C410D9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Оформить сайт с помощью HTML и CSS, обеспечить адаптивность и разместить на GitHub.</w:t>
      </w:r>
    </w:p>
    <w:p w14:paraId="62B83254" w14:textId="77777777" w:rsidR="00C410D9" w:rsidRDefault="00C410D9" w:rsidP="00C410D9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Создать и вести тематическое сообщество ВКонтакте «Семья в фокусе».</w:t>
      </w:r>
    </w:p>
    <w:p w14:paraId="4F6FB8C6" w14:textId="77777777" w:rsidR="00C410D9" w:rsidRDefault="00C410D9" w:rsidP="00C410D9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Подготовить и опубликовать не менее 3 информационных постов о семейных традициях и прогрессе проекта.</w:t>
      </w:r>
    </w:p>
    <w:p w14:paraId="0C10723A" w14:textId="77777777" w:rsidR="00C410D9" w:rsidRDefault="00C410D9" w:rsidP="00C410D9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Разработать рубрики для регулярного информирования подписчиков.</w:t>
      </w:r>
    </w:p>
    <w:p w14:paraId="6DFADCEE" w14:textId="77777777" w:rsidR="00C410D9" w:rsidRDefault="00C410D9" w:rsidP="00C410D9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Собрать базу полезных ресурсов (статьи, ссылки на партнёров) по теме семейного воспитания.</w:t>
      </w:r>
    </w:p>
    <w:p w14:paraId="4BFA89B3" w14:textId="77777777" w:rsidR="00C410D9" w:rsidRDefault="00C410D9" w:rsidP="00C410D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Вариативная часть (Telegram-бот):</w:t>
      </w:r>
    </w:p>
    <w:p w14:paraId="65817FF3" w14:textId="77777777" w:rsidR="00C410D9" w:rsidRDefault="00C410D9" w:rsidP="00C410D9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Провести анализ существующих решений для семейных напоминаний (Google Календарь, FamilyWall, Telegram-боты).</w:t>
      </w:r>
    </w:p>
    <w:p w14:paraId="5FDF9D9F" w14:textId="77777777" w:rsidR="00C410D9" w:rsidRDefault="00C410D9" w:rsidP="00C410D9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Разработать архитектуру бота (команды, клавиатуры, база данных).</w:t>
      </w:r>
    </w:p>
    <w:p w14:paraId="20AECB0F" w14:textId="5BBF355E" w:rsidR="00C410D9" w:rsidRDefault="00C410D9" w:rsidP="00C410D9">
      <w:pPr>
        <w:pStyle w:val="ds-markdown-paragraph"/>
        <w:numPr>
          <w:ilvl w:val="0"/>
          <w:numId w:val="21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Реализовать работающий прототип Telegram-бота:</w:t>
      </w:r>
    </w:p>
    <w:p w14:paraId="6CB0C04F" w14:textId="4D8EF866" w:rsidR="00C410D9" w:rsidRDefault="00C410D9" w:rsidP="00C410D9">
      <w:pPr>
        <w:pStyle w:val="ds-markdown-paragraph"/>
        <w:numPr>
          <w:ilvl w:val="1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добавление традиции с датой;</w:t>
      </w:r>
    </w:p>
    <w:p w14:paraId="53CE89F0" w14:textId="536CC686" w:rsidR="00C410D9" w:rsidRDefault="00C410D9" w:rsidP="00C410D9">
      <w:pPr>
        <w:pStyle w:val="ds-markdown-paragraph"/>
        <w:numPr>
          <w:ilvl w:val="1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напоминания в день события;</w:t>
      </w:r>
    </w:p>
    <w:p w14:paraId="358EA41D" w14:textId="77777777" w:rsidR="00C410D9" w:rsidRDefault="00C410D9" w:rsidP="00C410D9">
      <w:pPr>
        <w:pStyle w:val="ds-markdown-paragraph"/>
        <w:numPr>
          <w:ilvl w:val="1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просмотр списка традиций;</w:t>
      </w:r>
    </w:p>
    <w:p w14:paraId="357A46D1" w14:textId="77777777" w:rsidR="00C410D9" w:rsidRDefault="00C410D9" w:rsidP="00C410D9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Сформулировать требования к безопасности данных и приватности.</w:t>
      </w:r>
    </w:p>
    <w:p w14:paraId="13651FE6" w14:textId="77777777" w:rsidR="00C410D9" w:rsidRDefault="009503A7" w:rsidP="00C410D9">
      <w:pPr>
        <w:spacing w:before="480" w:after="480"/>
        <w:rPr>
          <w:rFonts w:ascii="Times New Roman" w:hAnsi="Times New Roman" w:cs="Times New Roman"/>
        </w:rPr>
      </w:pPr>
      <w:r>
        <w:pict w14:anchorId="5F531562">
          <v:rect id="_x0000_i1029" style="width:0;height:.75pt" o:hralign="center" o:hrstd="t" o:hr="t" fillcolor="#a0a0a0" stroked="f"/>
        </w:pict>
      </w:r>
    </w:p>
    <w:p w14:paraId="29857BF9" w14:textId="77777777" w:rsidR="00C410D9" w:rsidRDefault="00C410D9" w:rsidP="00C410D9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t>4. Описание достигнутых результатов по проектной практике</w:t>
      </w:r>
    </w:p>
    <w:p w14:paraId="00F1B988" w14:textId="77777777" w:rsidR="00C410D9" w:rsidRDefault="00C410D9" w:rsidP="00C410D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 итогам практики мной были получены следующие результаты:</w:t>
      </w:r>
    </w:p>
    <w:p w14:paraId="5467411D" w14:textId="77777777" w:rsidR="00C410D9" w:rsidRDefault="00C410D9" w:rsidP="00C410D9">
      <w:pPr>
        <w:pStyle w:val="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b w:val="0"/>
          <w:bCs w:val="0"/>
          <w:color w:val="0F1115"/>
        </w:rPr>
        <w:t>4.1. Веб-сайт и сообщество ВКонтакте</w:t>
      </w:r>
    </w:p>
    <w:p w14:paraId="1839E3E9" w14:textId="77777777" w:rsidR="00C410D9" w:rsidRDefault="00C410D9" w:rsidP="00C410D9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Создан статический сайт из 5 страниц (index.html, about.html, team.html, journal.html, resources.html) с единым файлом стилей style.css.</w:t>
      </w:r>
    </w:p>
    <w:p w14:paraId="7FE90F92" w14:textId="77777777" w:rsidR="00C410D9" w:rsidRDefault="00C410D9" w:rsidP="00C410D9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Дизайн выполнен в тёплых семейных тонах (бежевый, терракотовый, мягкое дерево).</w:t>
      </w:r>
    </w:p>
    <w:p w14:paraId="2B076181" w14:textId="31D4EA6F" w:rsidR="00C410D9" w:rsidRDefault="00C410D9" w:rsidP="00C410D9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Реализована адаптивная вёрстка, сайт корректно отображается на ПК и мобильных устройствах.</w:t>
      </w:r>
    </w:p>
    <w:p w14:paraId="5534694E" w14:textId="77777777" w:rsidR="00C410D9" w:rsidRDefault="00C410D9" w:rsidP="00C410D9">
      <w:pPr>
        <w:pStyle w:val="ds-markdown-paragraph"/>
        <w:numPr>
          <w:ilvl w:val="0"/>
          <w:numId w:val="22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В журнал внесены три записи о ключевых этапах проекта:</w:t>
      </w:r>
    </w:p>
    <w:p w14:paraId="56B8AE33" w14:textId="77777777" w:rsidR="00C410D9" w:rsidRDefault="00C410D9" w:rsidP="00C410D9">
      <w:pPr>
        <w:pStyle w:val="ds-markdown-paragraph"/>
        <w:numPr>
          <w:ilvl w:val="1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Анализ аналогов и утверждение концепции бота.</w:t>
      </w:r>
    </w:p>
    <w:p w14:paraId="05FFC4B4" w14:textId="77777777" w:rsidR="00C410D9" w:rsidRDefault="00C410D9" w:rsidP="00C410D9">
      <w:pPr>
        <w:pStyle w:val="ds-markdown-paragraph"/>
        <w:numPr>
          <w:ilvl w:val="1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Разработка прототипа бота и тестирование напоминаний.</w:t>
      </w:r>
    </w:p>
    <w:p w14:paraId="4029EFA1" w14:textId="77777777" w:rsidR="00C410D9" w:rsidRDefault="00C410D9" w:rsidP="00C410D9">
      <w:pPr>
        <w:pStyle w:val="ds-markdown-paragraph"/>
        <w:numPr>
          <w:ilvl w:val="1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Создание сайта и сдача отчётности.</w:t>
      </w:r>
    </w:p>
    <w:p w14:paraId="23DABCD8" w14:textId="77777777" w:rsidR="00C410D9" w:rsidRDefault="00C410D9" w:rsidP="00C410D9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Создано и наполнено контентом сообщество ВКонтакте «Семья в фокусе».</w:t>
      </w:r>
    </w:p>
    <w:p w14:paraId="198B7DA4" w14:textId="77777777" w:rsidR="00C410D9" w:rsidRDefault="00C410D9" w:rsidP="00C410D9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 момент сдачи отчёта сообщество насчитывает 391 подписчика.</w:t>
      </w:r>
    </w:p>
    <w:p w14:paraId="175FC7E2" w14:textId="77777777" w:rsidR="00C410D9" w:rsidRDefault="00C410D9" w:rsidP="00C410D9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Разработана система рубрик для структурирования контента (советы, традиции, опросы, семейные истории).</w:t>
      </w:r>
    </w:p>
    <w:p w14:paraId="5083F1A2" w14:textId="77777777" w:rsidR="00C410D9" w:rsidRDefault="00C410D9" w:rsidP="00C410D9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Опубликовано более 25 постов (включая информационные, интерактивные и рефлексивные).</w:t>
      </w:r>
    </w:p>
    <w:p w14:paraId="70D9A718" w14:textId="77777777" w:rsidR="00C410D9" w:rsidRDefault="00C410D9" w:rsidP="00C410D9">
      <w:pPr>
        <w:pStyle w:val="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b w:val="0"/>
          <w:bCs w:val="0"/>
          <w:color w:val="0F1115"/>
        </w:rPr>
        <w:t>4.2. Документация в Markdown и Git</w:t>
      </w:r>
    </w:p>
    <w:p w14:paraId="68EC3C5A" w14:textId="77777777" w:rsidR="00C410D9" w:rsidRDefault="00C410D9" w:rsidP="00C410D9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Создан репозиторий на GitHub с файлами: README.md, docs/requirements.md, report.md.</w:t>
      </w:r>
    </w:p>
    <w:p w14:paraId="49D4339E" w14:textId="77777777" w:rsidR="00C410D9" w:rsidRDefault="00C410D9" w:rsidP="00C410D9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Изучен синтаксис Markdown (заголовки, списки, таблицы, ссылки).</w:t>
      </w:r>
    </w:p>
    <w:p w14:paraId="6CCD15F4" w14:textId="77777777" w:rsidR="00C410D9" w:rsidRDefault="00C410D9" w:rsidP="00C410D9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Настроена структура папок, выполнены коммиты с осмысленными сообщениями.</w:t>
      </w:r>
    </w:p>
    <w:p w14:paraId="12D01E84" w14:textId="77777777" w:rsidR="00C410D9" w:rsidRDefault="00C410D9" w:rsidP="00C410D9">
      <w:pPr>
        <w:pStyle w:val="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b w:val="0"/>
          <w:bCs w:val="0"/>
          <w:color w:val="0F1115"/>
        </w:rPr>
        <w:t>4.3. Telegram-бот для записи традиций и напоминаний</w:t>
      </w:r>
    </w:p>
    <w:p w14:paraId="552F5E95" w14:textId="77777777" w:rsidR="00C410D9" w:rsidRDefault="00C410D9" w:rsidP="00C410D9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Разработан и запущен работающий прототип Telegram-бота.</w:t>
      </w:r>
    </w:p>
    <w:p w14:paraId="154C4F8D" w14:textId="77777777" w:rsidR="00C410D9" w:rsidRDefault="00C410D9" w:rsidP="00C410D9">
      <w:pPr>
        <w:pStyle w:val="ds-markdown-paragraph"/>
        <w:numPr>
          <w:ilvl w:val="0"/>
          <w:numId w:val="24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Реализованы следующие функции:</w:t>
      </w:r>
    </w:p>
    <w:p w14:paraId="2B948A66" w14:textId="77777777" w:rsidR="00C410D9" w:rsidRDefault="00C410D9" w:rsidP="00C410D9">
      <w:pPr>
        <w:pStyle w:val="ds-markdown-paragraph"/>
        <w:numPr>
          <w:ilvl w:val="1"/>
          <w:numId w:val="2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/start – приветствие и описание возможностей.</w:t>
      </w:r>
    </w:p>
    <w:p w14:paraId="7C8E2B0A" w14:textId="30EB26F6" w:rsidR="00C410D9" w:rsidRDefault="00C410D9" w:rsidP="00C410D9">
      <w:pPr>
        <w:pStyle w:val="ds-markdown-paragraph"/>
        <w:numPr>
          <w:ilvl w:val="1"/>
          <w:numId w:val="2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/add – добавление названия традиции, даты/периодичности.</w:t>
      </w:r>
    </w:p>
    <w:p w14:paraId="7516237A" w14:textId="625C535A" w:rsidR="00C410D9" w:rsidRDefault="00C410D9" w:rsidP="00C410D9">
      <w:pPr>
        <w:pStyle w:val="ds-markdown-paragraph"/>
        <w:numPr>
          <w:ilvl w:val="1"/>
          <w:numId w:val="2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/traditions – просмотр списка сохранённых традиций.</w:t>
      </w:r>
    </w:p>
    <w:p w14:paraId="6D5C0178" w14:textId="77777777" w:rsidR="00C410D9" w:rsidRDefault="00C410D9" w:rsidP="00C410D9">
      <w:pPr>
        <w:pStyle w:val="ds-markdown-paragraph"/>
        <w:numPr>
          <w:ilvl w:val="1"/>
          <w:numId w:val="2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/remind – ручная проверка предстоящих событий.</w:t>
      </w:r>
    </w:p>
    <w:p w14:paraId="7478D876" w14:textId="77777777" w:rsidR="00C410D9" w:rsidRDefault="00C410D9" w:rsidP="00C410D9">
      <w:pPr>
        <w:pStyle w:val="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b w:val="0"/>
          <w:bCs w:val="0"/>
          <w:color w:val="0F1115"/>
        </w:rPr>
        <w:t>4.4. Личный вклад и приобретённые навыки</w:t>
      </w:r>
    </w:p>
    <w:p w14:paraId="5B15104A" w14:textId="77777777" w:rsidR="00C410D9" w:rsidRDefault="00C410D9" w:rsidP="00C410D9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HTML и CSS – освоена вёрстка многостраничного сайта, управление адаптивностью, подключение шрифтов.</w:t>
      </w:r>
    </w:p>
    <w:p w14:paraId="521ED69A" w14:textId="77777777" w:rsidR="00C410D9" w:rsidRDefault="00C410D9" w:rsidP="00C410D9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Markdown и Git – освоено ведение документации, работа с коммитами и ветками.</w:t>
      </w:r>
    </w:p>
    <w:p w14:paraId="041BA51F" w14:textId="7F8BBCA5" w:rsidR="00C410D9" w:rsidRDefault="00C410D9" w:rsidP="00C410D9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Telegram Bot API</w:t>
      </w:r>
      <w:r w:rsidR="003153F8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– получен практический опыт создания ботов с клавиатурами, состояниями, интеграцией с базами данных.</w:t>
      </w:r>
    </w:p>
    <w:p w14:paraId="339A3B34" w14:textId="77777777" w:rsidR="00C410D9" w:rsidRDefault="00C410D9" w:rsidP="00C410D9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Исследовательская работа – проведены опросы, проанализированы потребности разных поколений.</w:t>
      </w:r>
    </w:p>
    <w:p w14:paraId="3EDE026C" w14:textId="77777777" w:rsidR="00C410D9" w:rsidRDefault="00C410D9" w:rsidP="00C410D9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Самоорганизация – работа спланирована на 4 месяца, все задачи сданы в срок.</w:t>
      </w:r>
    </w:p>
    <w:p w14:paraId="660FBC7A" w14:textId="77777777" w:rsidR="00C410D9" w:rsidRDefault="009503A7" w:rsidP="00C410D9">
      <w:pPr>
        <w:spacing w:before="480" w:after="480"/>
        <w:rPr>
          <w:rFonts w:ascii="Times New Roman" w:hAnsi="Times New Roman" w:cs="Times New Roman"/>
        </w:rPr>
      </w:pPr>
      <w:r>
        <w:pict w14:anchorId="116845DE">
          <v:rect id="_x0000_i1030" style="width:0;height:.75pt" o:hralign="center" o:hrstd="t" o:hr="t" fillcolor="#a0a0a0" stroked="f"/>
        </w:pict>
      </w:r>
    </w:p>
    <w:p w14:paraId="04BE8CF5" w14:textId="77777777" w:rsidR="00C410D9" w:rsidRDefault="00C410D9" w:rsidP="00C410D9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t>5. ЗАКЛЮЧЕНИЕ</w:t>
      </w:r>
    </w:p>
    <w:p w14:paraId="1D32576A" w14:textId="77777777" w:rsidR="00C410D9" w:rsidRDefault="00C410D9" w:rsidP="00C410D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8"/>
          <w:rFonts w:ascii="Segoe UI" w:eastAsiaTheme="majorEastAsia" w:hAnsi="Segoe UI" w:cs="Segoe UI"/>
          <w:color w:val="0F1115"/>
        </w:rPr>
        <w:t>(выводы о проделанной работе и оценка ценности выполненных задач для заказчика)</w:t>
      </w:r>
    </w:p>
    <w:p w14:paraId="2F505121" w14:textId="77777777" w:rsidR="00C410D9" w:rsidRDefault="00C410D9" w:rsidP="00C410D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 время проектной практики я полностью выполнил поставленное задание:</w:t>
      </w:r>
    </w:p>
    <w:p w14:paraId="37452DBD" w14:textId="77777777" w:rsidR="00C410D9" w:rsidRDefault="00C410D9" w:rsidP="00C410D9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создан статический веб-сайт (5 страниц);</w:t>
      </w:r>
    </w:p>
    <w:p w14:paraId="73F881D3" w14:textId="77777777" w:rsidR="00C410D9" w:rsidRDefault="00C410D9" w:rsidP="00C410D9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оформлена вся документация в Markdown и репозитории Git;</w:t>
      </w:r>
    </w:p>
    <w:p w14:paraId="1F997783" w14:textId="77777777" w:rsidR="00C410D9" w:rsidRDefault="00C410D9" w:rsidP="00C410D9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создано и наполнено контентом сообщество ВКонтакте «Семья в фокусе» (391 подписчик, 25+ постов);</w:t>
      </w:r>
    </w:p>
    <w:p w14:paraId="5D8A99CE" w14:textId="77777777" w:rsidR="00C410D9" w:rsidRDefault="00C410D9" w:rsidP="00C410D9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спроектирован, разработан и запущен Telegram-бот для записи семейных традиций и напоминаний;</w:t>
      </w:r>
    </w:p>
    <w:p w14:paraId="656CFD01" w14:textId="77777777" w:rsidR="00C410D9" w:rsidRDefault="00C410D9" w:rsidP="00C410D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Ценность для заказчика (Ксенофонтовой Халиди Зейнятулловны и потенциальных семейных сообществ):</w:t>
      </w:r>
    </w:p>
    <w:p w14:paraId="21330E4B" w14:textId="77777777" w:rsidR="00C410D9" w:rsidRDefault="00C410D9" w:rsidP="00C410D9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Готовый цифровой инструмент для укрепления семейных связей, не требующий установки дополнительных приложений (работает в Telegram + сообщество ВК).</w:t>
      </w:r>
    </w:p>
    <w:p w14:paraId="3EB8218C" w14:textId="77777777" w:rsidR="00C410D9" w:rsidRDefault="00C410D9" w:rsidP="00C410D9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Бюджетное и масштабируемое решение – бесплатное для конечных пользователей, легко расширяется (добавление фото традиций, общего календаря).</w:t>
      </w:r>
    </w:p>
    <w:p w14:paraId="38EBCA95" w14:textId="77777777" w:rsidR="00C410D9" w:rsidRDefault="00C410D9" w:rsidP="00C410D9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Сайт-визитка, сообщество и репозиторий могут служить шаблоном для будущих студенческих проектов.</w:t>
      </w:r>
    </w:p>
    <w:p w14:paraId="48C77DFC" w14:textId="77777777" w:rsidR="00C410D9" w:rsidRDefault="00C410D9" w:rsidP="00C410D9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Проект поддерживает важные общественные ценности (семья, преемственность поколений), что соответствует миссии университета.</w:t>
      </w:r>
    </w:p>
    <w:p w14:paraId="28390DCE" w14:textId="77777777" w:rsidR="00C410D9" w:rsidRDefault="00C410D9" w:rsidP="00C410D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Особенно важным считаю проведённое исследование: без живого общения с разными поколениями семей бот и рубрики сообщества получились бы абстрактными. Приобретён навык учитывать реальные потребности пользователей (простота, отсутствие лишних кнопок, понятные напоминания).</w:t>
      </w:r>
    </w:p>
    <w:p w14:paraId="2FD368D6" w14:textId="77777777" w:rsidR="00C410D9" w:rsidRDefault="00C410D9" w:rsidP="00C410D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результате практики я уверенно владею следующими технологиями и компетенциями:</w:t>
      </w:r>
    </w:p>
    <w:p w14:paraId="5C699AC7" w14:textId="77777777" w:rsidR="00C410D9" w:rsidRDefault="00C410D9" w:rsidP="00C410D9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HTML/CSS</w:t>
      </w:r>
    </w:p>
    <w:p w14:paraId="5A63B79B" w14:textId="77777777" w:rsidR="00C410D9" w:rsidRDefault="00C410D9" w:rsidP="00C410D9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Markdown и Git</w:t>
      </w:r>
    </w:p>
    <w:p w14:paraId="3E87A40E" w14:textId="77777777" w:rsidR="00C410D9" w:rsidRDefault="00C410D9" w:rsidP="00C410D9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разработка Telegram-ботов (aiogram)</w:t>
      </w:r>
    </w:p>
    <w:p w14:paraId="74AD7264" w14:textId="77777777" w:rsidR="00C410D9" w:rsidRDefault="00C410D9" w:rsidP="00C410D9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ведение тематических сообществ ВКонтакте</w:t>
      </w:r>
    </w:p>
    <w:p w14:paraId="3D0A6735" w14:textId="77777777" w:rsidR="00C410D9" w:rsidRDefault="00C410D9" w:rsidP="00C410D9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проектирование пользовательских сценариев</w:t>
      </w:r>
    </w:p>
    <w:p w14:paraId="53261FEA" w14:textId="77777777" w:rsidR="00C410D9" w:rsidRDefault="00C410D9" w:rsidP="00C410D9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документирование проектных результатов</w:t>
      </w:r>
    </w:p>
    <w:p w14:paraId="78A32EAB" w14:textId="77777777" w:rsidR="00C410D9" w:rsidRDefault="009503A7" w:rsidP="00C410D9">
      <w:pPr>
        <w:spacing w:before="480" w:after="480"/>
        <w:rPr>
          <w:rFonts w:ascii="Times New Roman" w:hAnsi="Times New Roman" w:cs="Times New Roman"/>
        </w:rPr>
      </w:pPr>
      <w:r>
        <w:pict w14:anchorId="684D1363">
          <v:rect id="_x0000_i1031" style="width:0;height:.75pt" o:hralign="center" o:hrstd="t" o:hr="t" fillcolor="#a0a0a0" stroked="f"/>
        </w:pict>
      </w:r>
    </w:p>
    <w:p w14:paraId="27424E15" w14:textId="77777777" w:rsidR="00C410D9" w:rsidRDefault="00C410D9" w:rsidP="00C410D9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t>6. СПИСОК ИСПОЛЬЗОВАННОЙ ЛИТЕРАТУРЫ</w:t>
      </w:r>
    </w:p>
    <w:p w14:paraId="35BA4E20" w14:textId="77777777" w:rsidR="00C410D9" w:rsidRDefault="00C410D9" w:rsidP="00C410D9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Документация aiogram: </w:t>
      </w:r>
      <w:hyperlink r:id="rId5" w:tgtFrame="_blank" w:history="1">
        <w:r>
          <w:rPr>
            <w:rStyle w:val="a7"/>
            <w:rFonts w:ascii="Segoe UI" w:hAnsi="Segoe UI" w:cs="Segoe UI"/>
            <w:color w:val="3964FE"/>
            <w:bdr w:val="single" w:sz="8" w:space="0" w:color="auto" w:frame="1"/>
          </w:rPr>
          <w:t>https://docs.aiogram.dev</w:t>
        </w:r>
      </w:hyperlink>
    </w:p>
    <w:p w14:paraId="4753FAF0" w14:textId="77777777" w:rsidR="00C410D9" w:rsidRPr="00C410D9" w:rsidRDefault="00C410D9" w:rsidP="00C410D9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 w:rsidRPr="00C410D9">
        <w:rPr>
          <w:rFonts w:ascii="Segoe UI" w:hAnsi="Segoe UI" w:cs="Segoe UI"/>
          <w:color w:val="0F1115"/>
          <w:lang w:val="en-US"/>
        </w:rPr>
        <w:t>Telegram Bot API: </w:t>
      </w:r>
      <w:hyperlink r:id="rId6" w:tgtFrame="_blank" w:history="1">
        <w:r w:rsidRPr="00C410D9">
          <w:rPr>
            <w:rStyle w:val="a7"/>
            <w:rFonts w:ascii="Segoe UI" w:hAnsi="Segoe UI" w:cs="Segoe UI"/>
            <w:color w:val="3964FE"/>
            <w:bdr w:val="single" w:sz="8" w:space="0" w:color="auto" w:frame="1"/>
            <w:lang w:val="en-US"/>
          </w:rPr>
          <w:t>https://core.telegram.org/bots/api</w:t>
        </w:r>
      </w:hyperlink>
    </w:p>
    <w:p w14:paraId="7BCEB6CE" w14:textId="77777777" w:rsidR="00C410D9" w:rsidRPr="00C410D9" w:rsidRDefault="00C410D9" w:rsidP="00C410D9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 w:rsidRPr="00C410D9">
        <w:rPr>
          <w:rFonts w:ascii="Segoe UI" w:hAnsi="Segoe UI" w:cs="Segoe UI"/>
          <w:color w:val="0F1115"/>
          <w:lang w:val="en-US"/>
        </w:rPr>
        <w:t>Markdown Guide: </w:t>
      </w:r>
      <w:hyperlink r:id="rId7" w:tgtFrame="_blank" w:history="1">
        <w:r w:rsidRPr="00C410D9">
          <w:rPr>
            <w:rStyle w:val="a7"/>
            <w:rFonts w:ascii="Segoe UI" w:hAnsi="Segoe UI" w:cs="Segoe UI"/>
            <w:color w:val="3964FE"/>
            <w:bdr w:val="single" w:sz="8" w:space="0" w:color="auto" w:frame="1"/>
            <w:lang w:val="en-US"/>
          </w:rPr>
          <w:t>https://www.markdownguide.org</w:t>
        </w:r>
      </w:hyperlink>
    </w:p>
    <w:p w14:paraId="4447F313" w14:textId="77777777" w:rsidR="00C410D9" w:rsidRDefault="00C410D9" w:rsidP="00C410D9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Сообщество ВКонтакте «Семья в фокусе»: </w:t>
      </w:r>
      <w:hyperlink r:id="rId8" w:tgtFrame="_blank" w:history="1">
        <w:r>
          <w:rPr>
            <w:rStyle w:val="a7"/>
            <w:rFonts w:ascii="Segoe UI" w:hAnsi="Segoe UI" w:cs="Segoe UI"/>
            <w:color w:val="3964FE"/>
            <w:bdr w:val="single" w:sz="8" w:space="0" w:color="auto" w:frame="1"/>
          </w:rPr>
          <w:t>https://vk.com/club233650687</w:t>
        </w:r>
      </w:hyperlink>
    </w:p>
    <w:p w14:paraId="1744EBA8" w14:textId="77777777" w:rsidR="00C410D9" w:rsidRDefault="00C410D9" w:rsidP="00C410D9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Исследование «Семейные традиции в цифровую эпоху» (открытые источники)</w:t>
      </w:r>
    </w:p>
    <w:p w14:paraId="4A115802" w14:textId="77777777" w:rsidR="00C410D9" w:rsidRDefault="009503A7" w:rsidP="00C410D9">
      <w:pPr>
        <w:spacing w:before="480" w:after="480"/>
        <w:rPr>
          <w:rFonts w:ascii="Times New Roman" w:hAnsi="Times New Roman" w:cs="Times New Roman"/>
        </w:rPr>
      </w:pPr>
      <w:r>
        <w:pict w14:anchorId="6FEDB094">
          <v:rect id="_x0000_i1032" style="width:0;height:.75pt" o:hralign="center" o:hrstd="t" o:hr="t" fillcolor="#a0a0a0" stroked="f"/>
        </w:pict>
      </w:r>
    </w:p>
    <w:p w14:paraId="166A259D" w14:textId="77777777" w:rsidR="00C410D9" w:rsidRDefault="00C410D9" w:rsidP="00C410D9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t>7. ПРИЛОЖЕНИЯ</w:t>
      </w:r>
    </w:p>
    <w:p w14:paraId="0131A632" w14:textId="77777777" w:rsidR="00C410D9" w:rsidRDefault="00C410D9" w:rsidP="00C410D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Приложение А. Ссылка на GitHub</w:t>
      </w:r>
    </w:p>
    <w:p w14:paraId="3082E144" w14:textId="3BFA1B01" w:rsidR="00F13854" w:rsidRDefault="009503A7" w:rsidP="00C410D9">
      <w:pPr>
        <w:tabs>
          <w:tab w:val="left" w:pos="861"/>
          <w:tab w:val="left" w:pos="863"/>
        </w:tabs>
        <w:spacing w:line="362" w:lineRule="auto"/>
        <w:ind w:right="1315"/>
        <w:rPr>
          <w:rStyle w:val="a7"/>
        </w:rPr>
      </w:pPr>
      <w:hyperlink r:id="rId9" w:history="1">
        <w:r w:rsidR="00C410D9">
          <w:rPr>
            <w:rStyle w:val="a7"/>
          </w:rPr>
          <w:t>VanyaBurst/mospolytech-practice-2026-1</w:t>
        </w:r>
      </w:hyperlink>
    </w:p>
    <w:p w14:paraId="04EACA56" w14:textId="3E60F7F8" w:rsidR="009503A7" w:rsidRDefault="009503A7" w:rsidP="00C410D9">
      <w:pPr>
        <w:tabs>
          <w:tab w:val="left" w:pos="861"/>
          <w:tab w:val="left" w:pos="863"/>
        </w:tabs>
        <w:spacing w:line="362" w:lineRule="auto"/>
        <w:ind w:right="1315"/>
        <w:rPr>
          <w:rStyle w:val="a7"/>
        </w:rPr>
      </w:pPr>
    </w:p>
    <w:p w14:paraId="2915BDD0" w14:textId="4B35CA14" w:rsidR="009503A7" w:rsidRDefault="009503A7" w:rsidP="00C410D9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>
        <w:rPr>
          <w:rStyle w:val="a7"/>
          <w:noProof/>
        </w:rPr>
        <w:drawing>
          <wp:inline distT="0" distB="0" distL="0" distR="0" wp14:anchorId="1FFE7C6D" wp14:editId="00F8287C">
            <wp:extent cx="6390005" cy="24669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00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drawing>
          <wp:inline distT="0" distB="0" distL="0" distR="0" wp14:anchorId="7B117009" wp14:editId="69509BE5">
            <wp:extent cx="6390005" cy="245618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005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64179" w14:textId="7E025565" w:rsidR="009503A7" w:rsidRDefault="009503A7" w:rsidP="00C410D9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>
        <w:rPr>
          <w:noProof/>
          <w:sz w:val="24"/>
        </w:rPr>
        <w:drawing>
          <wp:inline distT="0" distB="0" distL="0" distR="0" wp14:anchorId="3B9B9DCB" wp14:editId="218D272D">
            <wp:extent cx="6390005" cy="245618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005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2F6A2" w14:textId="66E36396" w:rsidR="009503A7" w:rsidRDefault="009503A7" w:rsidP="00C410D9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39526B50" wp14:editId="4DB4CB32">
            <wp:extent cx="6390005" cy="24669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00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067A8" w14:textId="72ECC2A7" w:rsidR="009503A7" w:rsidRDefault="009503A7" w:rsidP="00C410D9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>
        <w:rPr>
          <w:noProof/>
          <w:sz w:val="24"/>
        </w:rPr>
        <w:drawing>
          <wp:inline distT="0" distB="0" distL="0" distR="0" wp14:anchorId="130AEB64" wp14:editId="5C5594C8">
            <wp:extent cx="6379845" cy="2445385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9845" cy="244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47AA6" w14:textId="53EE7377" w:rsidR="009503A7" w:rsidRDefault="009503A7" w:rsidP="00C410D9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>
        <w:rPr>
          <w:noProof/>
          <w:sz w:val="24"/>
        </w:rPr>
        <w:drawing>
          <wp:inline distT="0" distB="0" distL="0" distR="0" wp14:anchorId="53DB2CE1" wp14:editId="1A5E973A">
            <wp:extent cx="6390005" cy="24669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00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09011" w14:textId="2EF8E8C4" w:rsidR="009503A7" w:rsidRDefault="009503A7" w:rsidP="00C410D9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721F121A" wp14:editId="1D803638">
            <wp:extent cx="6390005" cy="247713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005" cy="247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660E6" w14:textId="0CAD20E4" w:rsidR="009503A7" w:rsidRDefault="009503A7" w:rsidP="00C410D9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>
        <w:rPr>
          <w:sz w:val="24"/>
        </w:rPr>
        <w:t>Листинг</w:t>
      </w:r>
    </w:p>
    <w:p w14:paraId="68D38E56" w14:textId="4A25D428" w:rsidR="009503A7" w:rsidRDefault="009503A7" w:rsidP="00C410D9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>
        <w:rPr>
          <w:sz w:val="24"/>
          <w:lang w:val="en-US"/>
        </w:rPr>
        <w:t>HTML</w:t>
      </w:r>
    </w:p>
    <w:p w14:paraId="264201DB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&lt;!DOCTYPE html&gt;</w:t>
      </w:r>
    </w:p>
    <w:p w14:paraId="4D4DE6AE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&lt;html lang="ru"&gt;</w:t>
      </w:r>
    </w:p>
    <w:p w14:paraId="40977CEC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&lt;head&gt;</w:t>
      </w:r>
    </w:p>
    <w:p w14:paraId="0EA0502A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&lt;meta charset="UTF-8"&gt;</w:t>
      </w:r>
    </w:p>
    <w:p w14:paraId="37301A59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&lt;meta name="viewport" content="width=device-width, initial-scale=1.0, user-scalable=yes"&gt;</w:t>
      </w:r>
    </w:p>
    <w:p w14:paraId="4B6F9FEC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  <w:lang w:val="en-US"/>
        </w:rPr>
        <w:t xml:space="preserve">    </w:t>
      </w:r>
      <w:r w:rsidRPr="009503A7">
        <w:rPr>
          <w:sz w:val="24"/>
        </w:rPr>
        <w:t>&lt;</w:t>
      </w:r>
      <w:r w:rsidRPr="009503A7">
        <w:rPr>
          <w:sz w:val="24"/>
          <w:lang w:val="en-US"/>
        </w:rPr>
        <w:t>title</w:t>
      </w:r>
      <w:r w:rsidRPr="009503A7">
        <w:rPr>
          <w:sz w:val="24"/>
        </w:rPr>
        <w:t>&gt;Семья в фокусе | Проектная деятельность&lt;/</w:t>
      </w:r>
      <w:r w:rsidRPr="009503A7">
        <w:rPr>
          <w:sz w:val="24"/>
          <w:lang w:val="en-US"/>
        </w:rPr>
        <w:t>title</w:t>
      </w:r>
      <w:r w:rsidRPr="009503A7">
        <w:rPr>
          <w:sz w:val="24"/>
        </w:rPr>
        <w:t>&gt;</w:t>
      </w:r>
    </w:p>
    <w:p w14:paraId="1457078A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</w:rPr>
        <w:t xml:space="preserve">    </w:t>
      </w:r>
      <w:r w:rsidRPr="009503A7">
        <w:rPr>
          <w:sz w:val="24"/>
          <w:lang w:val="en-US"/>
        </w:rPr>
        <w:t>&lt;link rel="stylesheet" href="style.css"&gt;</w:t>
      </w:r>
    </w:p>
    <w:p w14:paraId="69C8F4B3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&lt;link href="https://fonts.googleapis.com/css2?family=Inter:opsz,wght@14..32,300;14..32,400;14..32,500;14..32,600;14..32,700&amp;family=Roboto+Slab:wght@400;500&amp;display=swap" rel="stylesheet"&gt;</w:t>
      </w:r>
    </w:p>
    <w:p w14:paraId="5D606060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&lt;/head&gt;</w:t>
      </w:r>
    </w:p>
    <w:p w14:paraId="555E2B8D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&lt;body&gt;</w:t>
      </w:r>
    </w:p>
    <w:p w14:paraId="18B9908C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&lt;header&gt;</w:t>
      </w:r>
    </w:p>
    <w:p w14:paraId="21EB19E9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&lt;div class="container header-container"&gt;</w:t>
      </w:r>
    </w:p>
    <w:p w14:paraId="534DCB52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&lt;div class="logo-block"&gt;</w:t>
      </w:r>
    </w:p>
    <w:p w14:paraId="6A7DF429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    &lt;span class="logo-icon"&gt;</w:t>
      </w:r>
      <w:r w:rsidRPr="009503A7">
        <w:rPr>
          <w:rFonts w:ascii="Segoe UI Emoji" w:hAnsi="Segoe UI Emoji" w:cs="Segoe UI Emoji"/>
          <w:sz w:val="24"/>
          <w:lang w:val="en-US"/>
        </w:rPr>
        <w:t>🏡❤</w:t>
      </w:r>
      <w:r w:rsidRPr="009503A7">
        <w:rPr>
          <w:sz w:val="24"/>
          <w:lang w:val="en-US"/>
        </w:rPr>
        <w:t>️&lt;/span&gt;</w:t>
      </w:r>
    </w:p>
    <w:p w14:paraId="7D0CADE5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    &lt;span class="logo-text"&gt;«Семья в фокусе»&lt;/span&gt;</w:t>
      </w:r>
    </w:p>
    <w:p w14:paraId="6A7824B2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&lt;/div&gt;</w:t>
      </w:r>
    </w:p>
    <w:p w14:paraId="1E24C045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&lt;nav class="main-nav"&gt;</w:t>
      </w:r>
    </w:p>
    <w:p w14:paraId="02F0D75C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    &lt;button class="nav-btn active" data-page="home"&gt;Главная&lt;/button&gt;</w:t>
      </w:r>
    </w:p>
    <w:p w14:paraId="6C82920D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    &lt;button class="nav-btn" data-page="about"&gt;О проекте&lt;/button&gt;</w:t>
      </w:r>
    </w:p>
    <w:p w14:paraId="6829EE50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    &lt;button class="nav-btn" data-page="members"&gt;Участники&lt;/button&gt;</w:t>
      </w:r>
    </w:p>
    <w:p w14:paraId="2BA87211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    &lt;button class="nav-btn" data-page="journal"&gt;Журнал&lt;/button&gt;</w:t>
      </w:r>
    </w:p>
    <w:p w14:paraId="782CCB71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lastRenderedPageBreak/>
        <w:t xml:space="preserve">                &lt;button class="nav-btn" data-page="resources"&gt;Ресурсы&lt;/button&gt;</w:t>
      </w:r>
    </w:p>
    <w:p w14:paraId="6985A303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&lt;/nav&gt;</w:t>
      </w:r>
    </w:p>
    <w:p w14:paraId="46CB98C2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&lt;/div&gt;</w:t>
      </w:r>
    </w:p>
    <w:p w14:paraId="0BB02F2F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&lt;/header&gt;</w:t>
      </w:r>
    </w:p>
    <w:p w14:paraId="010ED659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3141D79E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&lt;main&gt;</w:t>
      </w:r>
    </w:p>
    <w:p w14:paraId="45F9A696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&lt;div class="container page-content" id="home-page"&gt;</w:t>
      </w:r>
    </w:p>
    <w:p w14:paraId="157893D6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&lt;div class="welcome-card"&gt;</w:t>
      </w:r>
    </w:p>
    <w:p w14:paraId="4DCC318A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    &lt;div class="hero"&gt;</w:t>
      </w:r>
    </w:p>
    <w:p w14:paraId="2D9548D6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  <w:lang w:val="en-US"/>
        </w:rPr>
        <w:t xml:space="preserve">                    </w:t>
      </w:r>
      <w:r w:rsidRPr="009503A7">
        <w:rPr>
          <w:sz w:val="24"/>
        </w:rPr>
        <w:t>&lt;</w:t>
      </w:r>
      <w:r w:rsidRPr="009503A7">
        <w:rPr>
          <w:sz w:val="24"/>
          <w:lang w:val="en-US"/>
        </w:rPr>
        <w:t>h</w:t>
      </w:r>
      <w:r w:rsidRPr="009503A7">
        <w:rPr>
          <w:sz w:val="24"/>
        </w:rPr>
        <w:t>1&gt;Семья — способ познания жизни&lt;/</w:t>
      </w:r>
      <w:r w:rsidRPr="009503A7">
        <w:rPr>
          <w:sz w:val="24"/>
          <w:lang w:val="en-US"/>
        </w:rPr>
        <w:t>h</w:t>
      </w:r>
      <w:r w:rsidRPr="009503A7">
        <w:rPr>
          <w:sz w:val="24"/>
        </w:rPr>
        <w:t>1&gt;</w:t>
      </w:r>
    </w:p>
    <w:p w14:paraId="5317FB14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        &lt;</w:t>
      </w:r>
      <w:r w:rsidRPr="009503A7">
        <w:rPr>
          <w:sz w:val="24"/>
          <w:lang w:val="en-US"/>
        </w:rPr>
        <w:t>p</w:t>
      </w:r>
      <w:r w:rsidRPr="009503A7">
        <w:rPr>
          <w:sz w:val="24"/>
        </w:rPr>
        <w:t xml:space="preserve"> </w:t>
      </w:r>
      <w:r w:rsidRPr="009503A7">
        <w:rPr>
          <w:sz w:val="24"/>
          <w:lang w:val="en-US"/>
        </w:rPr>
        <w:t>class</w:t>
      </w:r>
      <w:r w:rsidRPr="009503A7">
        <w:rPr>
          <w:sz w:val="24"/>
        </w:rPr>
        <w:t>="</w:t>
      </w:r>
      <w:r w:rsidRPr="009503A7">
        <w:rPr>
          <w:sz w:val="24"/>
          <w:lang w:val="en-US"/>
        </w:rPr>
        <w:t>subhead</w:t>
      </w:r>
      <w:r w:rsidRPr="009503A7">
        <w:rPr>
          <w:sz w:val="24"/>
        </w:rPr>
        <w:t>"&gt;Объединение поколений через традиции, диалог и совместные открытия&lt;/</w:t>
      </w:r>
      <w:r w:rsidRPr="009503A7">
        <w:rPr>
          <w:sz w:val="24"/>
          <w:lang w:val="en-US"/>
        </w:rPr>
        <w:t>p</w:t>
      </w:r>
      <w:r w:rsidRPr="009503A7">
        <w:rPr>
          <w:sz w:val="24"/>
        </w:rPr>
        <w:t>&gt;</w:t>
      </w:r>
    </w:p>
    <w:p w14:paraId="5A081717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        &lt;</w:t>
      </w:r>
      <w:r w:rsidRPr="009503A7">
        <w:rPr>
          <w:sz w:val="24"/>
          <w:lang w:val="en-US"/>
        </w:rPr>
        <w:t>div</w:t>
      </w:r>
      <w:r w:rsidRPr="009503A7">
        <w:rPr>
          <w:sz w:val="24"/>
        </w:rPr>
        <w:t xml:space="preserve"> </w:t>
      </w:r>
      <w:r w:rsidRPr="009503A7">
        <w:rPr>
          <w:sz w:val="24"/>
          <w:lang w:val="en-US"/>
        </w:rPr>
        <w:t>class</w:t>
      </w:r>
      <w:r w:rsidRPr="009503A7">
        <w:rPr>
          <w:sz w:val="24"/>
        </w:rPr>
        <w:t>="</w:t>
      </w:r>
      <w:r w:rsidRPr="009503A7">
        <w:rPr>
          <w:sz w:val="24"/>
          <w:lang w:val="en-US"/>
        </w:rPr>
        <w:t>project</w:t>
      </w:r>
      <w:r w:rsidRPr="009503A7">
        <w:rPr>
          <w:sz w:val="24"/>
        </w:rPr>
        <w:t>-</w:t>
      </w:r>
      <w:r w:rsidRPr="009503A7">
        <w:rPr>
          <w:sz w:val="24"/>
          <w:lang w:val="en-US"/>
        </w:rPr>
        <w:t>badge</w:t>
      </w:r>
      <w:r w:rsidRPr="009503A7">
        <w:rPr>
          <w:sz w:val="24"/>
        </w:rPr>
        <w:t>"&gt;Студенческий проект по проектной деятельности&lt;/</w:t>
      </w:r>
      <w:r w:rsidRPr="009503A7">
        <w:rPr>
          <w:sz w:val="24"/>
          <w:lang w:val="en-US"/>
        </w:rPr>
        <w:t>div</w:t>
      </w:r>
      <w:r w:rsidRPr="009503A7">
        <w:rPr>
          <w:sz w:val="24"/>
        </w:rPr>
        <w:t>&gt;</w:t>
      </w:r>
    </w:p>
    <w:p w14:paraId="036AAB9F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</w:rPr>
        <w:t xml:space="preserve">                </w:t>
      </w:r>
      <w:r w:rsidRPr="009503A7">
        <w:rPr>
          <w:sz w:val="24"/>
          <w:lang w:val="en-US"/>
        </w:rPr>
        <w:t>&lt;/div&gt;</w:t>
      </w:r>
    </w:p>
    <w:p w14:paraId="2E469335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&lt;/div&gt;</w:t>
      </w:r>
    </w:p>
    <w:p w14:paraId="648A24AE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22AE0B8B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&lt;div class="annotation-block"&gt;</w:t>
      </w:r>
    </w:p>
    <w:p w14:paraId="09FD8F4B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  <w:lang w:val="en-US"/>
        </w:rPr>
        <w:t xml:space="preserve">                </w:t>
      </w:r>
      <w:r w:rsidRPr="009503A7">
        <w:rPr>
          <w:sz w:val="24"/>
        </w:rPr>
        <w:t>&lt;</w:t>
      </w:r>
      <w:r w:rsidRPr="009503A7">
        <w:rPr>
          <w:sz w:val="24"/>
          <w:lang w:val="en-US"/>
        </w:rPr>
        <w:t>h</w:t>
      </w:r>
      <w:r w:rsidRPr="009503A7">
        <w:rPr>
          <w:sz w:val="24"/>
        </w:rPr>
        <w:t>2&gt;</w:t>
      </w:r>
      <w:r w:rsidRPr="009503A7">
        <w:rPr>
          <w:rFonts w:ascii="Segoe UI Emoji" w:hAnsi="Segoe UI Emoji" w:cs="Segoe UI Emoji"/>
          <w:sz w:val="24"/>
          <w:lang w:val="en-US"/>
        </w:rPr>
        <w:t>📌</w:t>
      </w:r>
      <w:r w:rsidRPr="009503A7">
        <w:rPr>
          <w:sz w:val="24"/>
        </w:rPr>
        <w:t xml:space="preserve"> Аннотация проекта&lt;/</w:t>
      </w:r>
      <w:r w:rsidRPr="009503A7">
        <w:rPr>
          <w:sz w:val="24"/>
          <w:lang w:val="en-US"/>
        </w:rPr>
        <w:t>h</w:t>
      </w:r>
      <w:r w:rsidRPr="009503A7">
        <w:rPr>
          <w:sz w:val="24"/>
        </w:rPr>
        <w:t>2&gt;</w:t>
      </w:r>
    </w:p>
    <w:p w14:paraId="5F6EE1C6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    &lt;</w:t>
      </w:r>
      <w:r w:rsidRPr="009503A7">
        <w:rPr>
          <w:sz w:val="24"/>
          <w:lang w:val="en-US"/>
        </w:rPr>
        <w:t>p</w:t>
      </w:r>
      <w:r w:rsidRPr="009503A7">
        <w:rPr>
          <w:sz w:val="24"/>
        </w:rPr>
        <w:t>&gt;&lt;</w:t>
      </w:r>
      <w:r w:rsidRPr="009503A7">
        <w:rPr>
          <w:sz w:val="24"/>
          <w:lang w:val="en-US"/>
        </w:rPr>
        <w:t>strong</w:t>
      </w:r>
      <w:r w:rsidRPr="009503A7">
        <w:rPr>
          <w:sz w:val="24"/>
        </w:rPr>
        <w:t>&gt;«Семья в фокусе»&lt;/</w:t>
      </w:r>
      <w:r w:rsidRPr="009503A7">
        <w:rPr>
          <w:sz w:val="24"/>
          <w:lang w:val="en-US"/>
        </w:rPr>
        <w:t>strong</w:t>
      </w:r>
      <w:r w:rsidRPr="009503A7">
        <w:rPr>
          <w:sz w:val="24"/>
        </w:rPr>
        <w:t>&gt; — это инициатива, направленная на укрепление внутрисемейных связей и передачу опыта между поколениями. Проект исследует, как семейные традиции помогают детям и подросткам познавать мир, формировать ценности и находить общий язык с родителями и старшим поколением.&lt;/</w:t>
      </w:r>
      <w:r w:rsidRPr="009503A7">
        <w:rPr>
          <w:sz w:val="24"/>
          <w:lang w:val="en-US"/>
        </w:rPr>
        <w:t>p</w:t>
      </w:r>
      <w:r w:rsidRPr="009503A7">
        <w:rPr>
          <w:sz w:val="24"/>
        </w:rPr>
        <w:t>&gt;</w:t>
      </w:r>
    </w:p>
    <w:p w14:paraId="3BD8453E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    &lt;</w:t>
      </w:r>
      <w:r w:rsidRPr="009503A7">
        <w:rPr>
          <w:sz w:val="24"/>
          <w:lang w:val="en-US"/>
        </w:rPr>
        <w:t>p</w:t>
      </w:r>
      <w:r w:rsidRPr="009503A7">
        <w:rPr>
          <w:sz w:val="24"/>
        </w:rPr>
        <w:t>&gt;В рамках деятельности мы анализируем современные вызовы (нехватка живого общения, разрыв поколений) и предлагаем практические форматы: семейные вечера, интервью с бабушками и дедушками, тематические встречи. Ключевая цель — показать, что семья является не только источником поддержки, но и главной средой для познания жизни через эмоции, истории и совместные дела.&lt;/</w:t>
      </w:r>
      <w:r w:rsidRPr="009503A7">
        <w:rPr>
          <w:sz w:val="24"/>
          <w:lang w:val="en-US"/>
        </w:rPr>
        <w:t>p</w:t>
      </w:r>
      <w:r w:rsidRPr="009503A7">
        <w:rPr>
          <w:sz w:val="24"/>
        </w:rPr>
        <w:t>&gt;</w:t>
      </w:r>
    </w:p>
    <w:p w14:paraId="72E52CF8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</w:rPr>
        <w:t xml:space="preserve">                </w:t>
      </w:r>
      <w:r w:rsidRPr="009503A7">
        <w:rPr>
          <w:sz w:val="24"/>
          <w:lang w:val="en-US"/>
        </w:rPr>
        <w:t>&lt;div class="stats-mini"&gt;</w:t>
      </w:r>
    </w:p>
    <w:p w14:paraId="5CFB10F1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        &lt;span&gt;</w:t>
      </w:r>
      <w:r w:rsidRPr="009503A7">
        <w:rPr>
          <w:rFonts w:ascii="Segoe UI Emoji" w:hAnsi="Segoe UI Emoji" w:cs="Segoe UI Emoji"/>
          <w:sz w:val="24"/>
          <w:lang w:val="en-US"/>
        </w:rPr>
        <w:t>👥</w:t>
      </w:r>
      <w:r w:rsidRPr="009503A7">
        <w:rPr>
          <w:sz w:val="24"/>
          <w:lang w:val="en-US"/>
        </w:rPr>
        <w:t xml:space="preserve"> Сообщество ВК: &lt;strong&gt;391+ подписчиков&lt;/strong&gt;&lt;/span&gt;</w:t>
      </w:r>
    </w:p>
    <w:p w14:paraId="26C5C84A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        &lt;span&gt;</w:t>
      </w:r>
      <w:r w:rsidRPr="009503A7">
        <w:rPr>
          <w:rFonts w:ascii="Segoe UI Emoji" w:hAnsi="Segoe UI Emoji" w:cs="Segoe UI Emoji"/>
          <w:sz w:val="24"/>
          <w:lang w:val="en-US"/>
        </w:rPr>
        <w:t>📅</w:t>
      </w:r>
      <w:r w:rsidRPr="009503A7">
        <w:rPr>
          <w:sz w:val="24"/>
          <w:lang w:val="en-US"/>
        </w:rPr>
        <w:t xml:space="preserve"> Старт: февраль 2026&lt;/span&gt;</w:t>
      </w:r>
    </w:p>
    <w:p w14:paraId="0CA19774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    &lt;/div&gt;</w:t>
      </w:r>
    </w:p>
    <w:p w14:paraId="2E3BE514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&lt;/div&gt;</w:t>
      </w:r>
    </w:p>
    <w:p w14:paraId="4AD002FC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290F6BC5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&lt;div class="preview-grid"&gt;</w:t>
      </w:r>
    </w:p>
    <w:p w14:paraId="4FA61F76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    &lt;div class="preview-item"&gt;</w:t>
      </w:r>
    </w:p>
    <w:p w14:paraId="3311C2DE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        &lt;h3&gt;</w:t>
      </w:r>
      <w:r w:rsidRPr="009503A7">
        <w:rPr>
          <w:rFonts w:ascii="Segoe UI Emoji" w:hAnsi="Segoe UI Emoji" w:cs="Segoe UI Emoji"/>
          <w:sz w:val="24"/>
          <w:lang w:val="en-US"/>
        </w:rPr>
        <w:t>📖</w:t>
      </w:r>
      <w:r w:rsidRPr="009503A7">
        <w:rPr>
          <w:sz w:val="24"/>
          <w:lang w:val="en-US"/>
        </w:rPr>
        <w:t xml:space="preserve"> О проекте&lt;/h3&gt;</w:t>
      </w:r>
    </w:p>
    <w:p w14:paraId="4B6D7FB0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  <w:lang w:val="en-US"/>
        </w:rPr>
        <w:t xml:space="preserve">                    </w:t>
      </w:r>
      <w:r w:rsidRPr="009503A7">
        <w:rPr>
          <w:sz w:val="24"/>
        </w:rPr>
        <w:t>&lt;</w:t>
      </w:r>
      <w:r w:rsidRPr="009503A7">
        <w:rPr>
          <w:sz w:val="24"/>
          <w:lang w:val="en-US"/>
        </w:rPr>
        <w:t>p</w:t>
      </w:r>
      <w:r w:rsidRPr="009503A7">
        <w:rPr>
          <w:sz w:val="24"/>
        </w:rPr>
        <w:t>&gt;Подробнее о целях, задачах и методах работы нашей команды.&lt;/</w:t>
      </w:r>
      <w:r w:rsidRPr="009503A7">
        <w:rPr>
          <w:sz w:val="24"/>
          <w:lang w:val="en-US"/>
        </w:rPr>
        <w:t>p</w:t>
      </w:r>
      <w:r w:rsidRPr="009503A7">
        <w:rPr>
          <w:sz w:val="24"/>
        </w:rPr>
        <w:t>&gt;</w:t>
      </w:r>
    </w:p>
    <w:p w14:paraId="42C84FE4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</w:rPr>
        <w:t xml:space="preserve">                    </w:t>
      </w:r>
      <w:r w:rsidRPr="009503A7">
        <w:rPr>
          <w:sz w:val="24"/>
          <w:lang w:val="en-US"/>
        </w:rPr>
        <w:t>&lt;button class="link-like" data-page="about"&gt;Узнать →&lt;/button&gt;</w:t>
      </w:r>
    </w:p>
    <w:p w14:paraId="19ADA636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    &lt;/div&gt;</w:t>
      </w:r>
    </w:p>
    <w:p w14:paraId="35CE2AED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    &lt;div class="preview-item"&gt;</w:t>
      </w:r>
    </w:p>
    <w:p w14:paraId="4151A09C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  <w:lang w:val="en-US"/>
        </w:rPr>
        <w:t xml:space="preserve">                    </w:t>
      </w:r>
      <w:r w:rsidRPr="009503A7">
        <w:rPr>
          <w:sz w:val="24"/>
        </w:rPr>
        <w:t>&lt;</w:t>
      </w:r>
      <w:r w:rsidRPr="009503A7">
        <w:rPr>
          <w:sz w:val="24"/>
          <w:lang w:val="en-US"/>
        </w:rPr>
        <w:t>h</w:t>
      </w:r>
      <w:r w:rsidRPr="009503A7">
        <w:rPr>
          <w:sz w:val="24"/>
        </w:rPr>
        <w:t>3&gt;</w:t>
      </w:r>
      <w:r w:rsidRPr="009503A7">
        <w:rPr>
          <w:rFonts w:ascii="Segoe UI Emoji" w:hAnsi="Segoe UI Emoji" w:cs="Segoe UI Emoji"/>
          <w:sz w:val="24"/>
          <w:lang w:val="en-US"/>
        </w:rPr>
        <w:t>📝</w:t>
      </w:r>
      <w:r w:rsidRPr="009503A7">
        <w:rPr>
          <w:sz w:val="24"/>
        </w:rPr>
        <w:t xml:space="preserve"> Журнал&lt;/</w:t>
      </w:r>
      <w:r w:rsidRPr="009503A7">
        <w:rPr>
          <w:sz w:val="24"/>
          <w:lang w:val="en-US"/>
        </w:rPr>
        <w:t>h</w:t>
      </w:r>
      <w:r w:rsidRPr="009503A7">
        <w:rPr>
          <w:sz w:val="24"/>
        </w:rPr>
        <w:t>3&gt;</w:t>
      </w:r>
    </w:p>
    <w:p w14:paraId="738B6AB1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        &lt;</w:t>
      </w:r>
      <w:r w:rsidRPr="009503A7">
        <w:rPr>
          <w:sz w:val="24"/>
          <w:lang w:val="en-US"/>
        </w:rPr>
        <w:t>p</w:t>
      </w:r>
      <w:r w:rsidRPr="009503A7">
        <w:rPr>
          <w:sz w:val="24"/>
        </w:rPr>
        <w:t>&gt;Три последние новости о прогрессе: встречи, опросы, традиции.&lt;/</w:t>
      </w:r>
      <w:r w:rsidRPr="009503A7">
        <w:rPr>
          <w:sz w:val="24"/>
          <w:lang w:val="en-US"/>
        </w:rPr>
        <w:t>p</w:t>
      </w:r>
      <w:r w:rsidRPr="009503A7">
        <w:rPr>
          <w:sz w:val="24"/>
        </w:rPr>
        <w:t>&gt;</w:t>
      </w:r>
    </w:p>
    <w:p w14:paraId="46890954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</w:rPr>
        <w:t xml:space="preserve">                    </w:t>
      </w:r>
      <w:r w:rsidRPr="009503A7">
        <w:rPr>
          <w:sz w:val="24"/>
          <w:lang w:val="en-US"/>
        </w:rPr>
        <w:t>&lt;button class="link-like" data-page="journal"&gt;Читать →&lt;/button&gt;</w:t>
      </w:r>
    </w:p>
    <w:p w14:paraId="1237AD44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    &lt;/div&gt;</w:t>
      </w:r>
    </w:p>
    <w:p w14:paraId="7CFEC3B2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    &lt;div class="preview-item"&gt;</w:t>
      </w:r>
    </w:p>
    <w:p w14:paraId="54A67421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  <w:lang w:val="en-US"/>
        </w:rPr>
        <w:t xml:space="preserve">                    </w:t>
      </w:r>
      <w:r w:rsidRPr="009503A7">
        <w:rPr>
          <w:sz w:val="24"/>
        </w:rPr>
        <w:t>&lt;</w:t>
      </w:r>
      <w:r w:rsidRPr="009503A7">
        <w:rPr>
          <w:sz w:val="24"/>
          <w:lang w:val="en-US"/>
        </w:rPr>
        <w:t>h</w:t>
      </w:r>
      <w:r w:rsidRPr="009503A7">
        <w:rPr>
          <w:sz w:val="24"/>
        </w:rPr>
        <w:t>3&gt;</w:t>
      </w:r>
      <w:r w:rsidRPr="009503A7">
        <w:rPr>
          <w:rFonts w:ascii="Segoe UI Emoji" w:hAnsi="Segoe UI Emoji" w:cs="Segoe UI Emoji"/>
          <w:sz w:val="24"/>
          <w:lang w:val="en-US"/>
        </w:rPr>
        <w:t>🔗</w:t>
      </w:r>
      <w:r w:rsidRPr="009503A7">
        <w:rPr>
          <w:sz w:val="24"/>
        </w:rPr>
        <w:t xml:space="preserve"> Ресурсы&lt;/</w:t>
      </w:r>
      <w:r w:rsidRPr="009503A7">
        <w:rPr>
          <w:sz w:val="24"/>
          <w:lang w:val="en-US"/>
        </w:rPr>
        <w:t>h</w:t>
      </w:r>
      <w:r w:rsidRPr="009503A7">
        <w:rPr>
          <w:sz w:val="24"/>
        </w:rPr>
        <w:t>3&gt;</w:t>
      </w:r>
    </w:p>
    <w:p w14:paraId="10C2088F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        &lt;</w:t>
      </w:r>
      <w:r w:rsidRPr="009503A7">
        <w:rPr>
          <w:sz w:val="24"/>
          <w:lang w:val="en-US"/>
        </w:rPr>
        <w:t>p</w:t>
      </w:r>
      <w:r w:rsidRPr="009503A7">
        <w:rPr>
          <w:sz w:val="24"/>
        </w:rPr>
        <w:t>&gt;Полезные ссылки, партнёры и материалы по теме семьи.&lt;/</w:t>
      </w:r>
      <w:r w:rsidRPr="009503A7">
        <w:rPr>
          <w:sz w:val="24"/>
          <w:lang w:val="en-US"/>
        </w:rPr>
        <w:t>p</w:t>
      </w:r>
      <w:r w:rsidRPr="009503A7">
        <w:rPr>
          <w:sz w:val="24"/>
        </w:rPr>
        <w:t>&gt;</w:t>
      </w:r>
    </w:p>
    <w:p w14:paraId="7ECEFF02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</w:rPr>
        <w:t xml:space="preserve">                    </w:t>
      </w:r>
      <w:r w:rsidRPr="009503A7">
        <w:rPr>
          <w:sz w:val="24"/>
          <w:lang w:val="en-US"/>
        </w:rPr>
        <w:t>&lt;button class="link-like" data-page="resources"&gt;Перейти →&lt;/button&gt;</w:t>
      </w:r>
    </w:p>
    <w:p w14:paraId="6619DE3E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  <w:lang w:val="en-US"/>
        </w:rPr>
        <w:t xml:space="preserve">                </w:t>
      </w:r>
      <w:r w:rsidRPr="009503A7">
        <w:rPr>
          <w:sz w:val="24"/>
        </w:rPr>
        <w:t>&lt;/</w:t>
      </w:r>
      <w:r w:rsidRPr="009503A7">
        <w:rPr>
          <w:sz w:val="24"/>
          <w:lang w:val="en-US"/>
        </w:rPr>
        <w:t>div</w:t>
      </w:r>
      <w:r w:rsidRPr="009503A7">
        <w:rPr>
          <w:sz w:val="24"/>
        </w:rPr>
        <w:t>&gt;</w:t>
      </w:r>
    </w:p>
    <w:p w14:paraId="096FEDBB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&lt;/</w:t>
      </w:r>
      <w:r w:rsidRPr="009503A7">
        <w:rPr>
          <w:sz w:val="24"/>
          <w:lang w:val="en-US"/>
        </w:rPr>
        <w:t>div</w:t>
      </w:r>
      <w:r w:rsidRPr="009503A7">
        <w:rPr>
          <w:sz w:val="24"/>
        </w:rPr>
        <w:t>&gt;</w:t>
      </w:r>
    </w:p>
    <w:p w14:paraId="25FFE66B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&lt;/</w:t>
      </w:r>
      <w:r w:rsidRPr="009503A7">
        <w:rPr>
          <w:sz w:val="24"/>
          <w:lang w:val="en-US"/>
        </w:rPr>
        <w:t>div</w:t>
      </w:r>
      <w:r w:rsidRPr="009503A7">
        <w:rPr>
          <w:sz w:val="24"/>
        </w:rPr>
        <w:t>&gt;</w:t>
      </w:r>
    </w:p>
    <w:p w14:paraId="65375549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</w:p>
    <w:p w14:paraId="16CFB720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&lt;!-- Страница "О проекте" --&gt;</w:t>
      </w:r>
    </w:p>
    <w:p w14:paraId="39B105CA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</w:rPr>
        <w:t xml:space="preserve">        </w:t>
      </w:r>
      <w:r w:rsidRPr="009503A7">
        <w:rPr>
          <w:sz w:val="24"/>
          <w:lang w:val="en-US"/>
        </w:rPr>
        <w:t>&lt;div class="container page-content hidden" id="about-page"&gt;</w:t>
      </w:r>
    </w:p>
    <w:p w14:paraId="5737F4F1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  <w:lang w:val="en-US"/>
        </w:rPr>
        <w:t xml:space="preserve">            </w:t>
      </w:r>
      <w:r w:rsidRPr="009503A7">
        <w:rPr>
          <w:sz w:val="24"/>
        </w:rPr>
        <w:t>&lt;</w:t>
      </w:r>
      <w:r w:rsidRPr="009503A7">
        <w:rPr>
          <w:sz w:val="24"/>
          <w:lang w:val="en-US"/>
        </w:rPr>
        <w:t>div</w:t>
      </w:r>
      <w:r w:rsidRPr="009503A7">
        <w:rPr>
          <w:sz w:val="24"/>
        </w:rPr>
        <w:t xml:space="preserve"> </w:t>
      </w:r>
      <w:r w:rsidRPr="009503A7">
        <w:rPr>
          <w:sz w:val="24"/>
          <w:lang w:val="en-US"/>
        </w:rPr>
        <w:t>class</w:t>
      </w:r>
      <w:r w:rsidRPr="009503A7">
        <w:rPr>
          <w:sz w:val="24"/>
        </w:rPr>
        <w:t>="</w:t>
      </w:r>
      <w:r w:rsidRPr="009503A7">
        <w:rPr>
          <w:sz w:val="24"/>
          <w:lang w:val="en-US"/>
        </w:rPr>
        <w:t>content</w:t>
      </w:r>
      <w:r w:rsidRPr="009503A7">
        <w:rPr>
          <w:sz w:val="24"/>
        </w:rPr>
        <w:t>-</w:t>
      </w:r>
      <w:r w:rsidRPr="009503A7">
        <w:rPr>
          <w:sz w:val="24"/>
          <w:lang w:val="en-US"/>
        </w:rPr>
        <w:t>card</w:t>
      </w:r>
      <w:r w:rsidRPr="009503A7">
        <w:rPr>
          <w:sz w:val="24"/>
        </w:rPr>
        <w:t>"&gt;</w:t>
      </w:r>
    </w:p>
    <w:p w14:paraId="18BCA43C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    &lt;</w:t>
      </w:r>
      <w:r w:rsidRPr="009503A7">
        <w:rPr>
          <w:sz w:val="24"/>
          <w:lang w:val="en-US"/>
        </w:rPr>
        <w:t>h</w:t>
      </w:r>
      <w:r w:rsidRPr="009503A7">
        <w:rPr>
          <w:sz w:val="24"/>
        </w:rPr>
        <w:t>1&gt;</w:t>
      </w:r>
      <w:r w:rsidRPr="009503A7">
        <w:rPr>
          <w:rFonts w:ascii="Segoe UI Emoji" w:hAnsi="Segoe UI Emoji" w:cs="Segoe UI Emoji"/>
          <w:sz w:val="24"/>
          <w:lang w:val="en-US"/>
        </w:rPr>
        <w:t>📖</w:t>
      </w:r>
      <w:r w:rsidRPr="009503A7">
        <w:rPr>
          <w:sz w:val="24"/>
        </w:rPr>
        <w:t xml:space="preserve"> О проекте «Семья в фокусе»&lt;/</w:t>
      </w:r>
      <w:r w:rsidRPr="009503A7">
        <w:rPr>
          <w:sz w:val="24"/>
          <w:lang w:val="en-US"/>
        </w:rPr>
        <w:t>h</w:t>
      </w:r>
      <w:r w:rsidRPr="009503A7">
        <w:rPr>
          <w:sz w:val="24"/>
        </w:rPr>
        <w:t>1&gt;</w:t>
      </w:r>
    </w:p>
    <w:p w14:paraId="17F54DBE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    &lt;</w:t>
      </w:r>
      <w:r w:rsidRPr="009503A7">
        <w:rPr>
          <w:sz w:val="24"/>
          <w:lang w:val="en-US"/>
        </w:rPr>
        <w:t>p</w:t>
      </w:r>
      <w:r w:rsidRPr="009503A7">
        <w:rPr>
          <w:sz w:val="24"/>
        </w:rPr>
        <w:t>&gt;Проект реализуется в рамках учебной дисциплины «Проектная деятельность». Основная идея родилась из наблюдения: современные семьи часто сталкиваются с дефицитом осмысленного общения, особенно между детьми и пожилыми родственниками. Мы решили создать цифровое и офлайн-пространство, которое поможет семьям вновь почувствовать ценность традиций.&lt;/</w:t>
      </w:r>
      <w:r w:rsidRPr="009503A7">
        <w:rPr>
          <w:sz w:val="24"/>
          <w:lang w:val="en-US"/>
        </w:rPr>
        <w:t>p</w:t>
      </w:r>
      <w:r w:rsidRPr="009503A7">
        <w:rPr>
          <w:sz w:val="24"/>
        </w:rPr>
        <w:t>&gt;</w:t>
      </w:r>
    </w:p>
    <w:p w14:paraId="38B4317D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    </w:t>
      </w:r>
    </w:p>
    <w:p w14:paraId="73DB5C7A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    &lt;</w:t>
      </w:r>
      <w:r w:rsidRPr="009503A7">
        <w:rPr>
          <w:sz w:val="24"/>
          <w:lang w:val="en-US"/>
        </w:rPr>
        <w:t>h</w:t>
      </w:r>
      <w:r w:rsidRPr="009503A7">
        <w:rPr>
          <w:sz w:val="24"/>
        </w:rPr>
        <w:t>2&gt;</w:t>
      </w:r>
      <w:r w:rsidRPr="009503A7">
        <w:rPr>
          <w:rFonts w:ascii="Segoe UI Emoji" w:hAnsi="Segoe UI Emoji" w:cs="Segoe UI Emoji"/>
          <w:sz w:val="24"/>
          <w:lang w:val="en-US"/>
        </w:rPr>
        <w:t>🎯</w:t>
      </w:r>
      <w:r w:rsidRPr="009503A7">
        <w:rPr>
          <w:sz w:val="24"/>
        </w:rPr>
        <w:t xml:space="preserve"> Цели и задачи&lt;/</w:t>
      </w:r>
      <w:r w:rsidRPr="009503A7">
        <w:rPr>
          <w:sz w:val="24"/>
          <w:lang w:val="en-US"/>
        </w:rPr>
        <w:t>h</w:t>
      </w:r>
      <w:r w:rsidRPr="009503A7">
        <w:rPr>
          <w:sz w:val="24"/>
        </w:rPr>
        <w:t>2&gt;</w:t>
      </w:r>
    </w:p>
    <w:p w14:paraId="4177ACE1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    &lt;</w:t>
      </w:r>
      <w:r w:rsidRPr="009503A7">
        <w:rPr>
          <w:sz w:val="24"/>
          <w:lang w:val="en-US"/>
        </w:rPr>
        <w:t>ul</w:t>
      </w:r>
      <w:r w:rsidRPr="009503A7">
        <w:rPr>
          <w:sz w:val="24"/>
        </w:rPr>
        <w:t>&gt;</w:t>
      </w:r>
    </w:p>
    <w:p w14:paraId="2730179F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        &lt;</w:t>
      </w:r>
      <w:r w:rsidRPr="009503A7">
        <w:rPr>
          <w:sz w:val="24"/>
          <w:lang w:val="en-US"/>
        </w:rPr>
        <w:t>li</w:t>
      </w:r>
      <w:r w:rsidRPr="009503A7">
        <w:rPr>
          <w:sz w:val="24"/>
        </w:rPr>
        <w:t>&gt;&lt;</w:t>
      </w:r>
      <w:r w:rsidRPr="009503A7">
        <w:rPr>
          <w:sz w:val="24"/>
          <w:lang w:val="en-US"/>
        </w:rPr>
        <w:t>strong</w:t>
      </w:r>
      <w:r w:rsidRPr="009503A7">
        <w:rPr>
          <w:sz w:val="24"/>
        </w:rPr>
        <w:t>&gt;Цель:&lt;/</w:t>
      </w:r>
      <w:r w:rsidRPr="009503A7">
        <w:rPr>
          <w:sz w:val="24"/>
          <w:lang w:val="en-US"/>
        </w:rPr>
        <w:t>strong</w:t>
      </w:r>
      <w:r w:rsidRPr="009503A7">
        <w:rPr>
          <w:sz w:val="24"/>
        </w:rPr>
        <w:t xml:space="preserve">&gt; способствовать укреплению </w:t>
      </w:r>
      <w:r w:rsidRPr="009503A7">
        <w:rPr>
          <w:sz w:val="24"/>
        </w:rPr>
        <w:lastRenderedPageBreak/>
        <w:t>межпоколенческих связей в семьях через возрождение и документирование семейных традиций.&lt;/</w:t>
      </w:r>
      <w:r w:rsidRPr="009503A7">
        <w:rPr>
          <w:sz w:val="24"/>
          <w:lang w:val="en-US"/>
        </w:rPr>
        <w:t>li</w:t>
      </w:r>
      <w:r w:rsidRPr="009503A7">
        <w:rPr>
          <w:sz w:val="24"/>
        </w:rPr>
        <w:t>&gt;</w:t>
      </w:r>
    </w:p>
    <w:p w14:paraId="7B06E71B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        &lt;</w:t>
      </w:r>
      <w:r w:rsidRPr="009503A7">
        <w:rPr>
          <w:sz w:val="24"/>
          <w:lang w:val="en-US"/>
        </w:rPr>
        <w:t>li</w:t>
      </w:r>
      <w:r w:rsidRPr="009503A7">
        <w:rPr>
          <w:sz w:val="24"/>
        </w:rPr>
        <w:t>&gt;&lt;</w:t>
      </w:r>
      <w:r w:rsidRPr="009503A7">
        <w:rPr>
          <w:sz w:val="24"/>
          <w:lang w:val="en-US"/>
        </w:rPr>
        <w:t>strong</w:t>
      </w:r>
      <w:r w:rsidRPr="009503A7">
        <w:rPr>
          <w:sz w:val="24"/>
        </w:rPr>
        <w:t>&gt;Задача 1:&lt;/</w:t>
      </w:r>
      <w:r w:rsidRPr="009503A7">
        <w:rPr>
          <w:sz w:val="24"/>
          <w:lang w:val="en-US"/>
        </w:rPr>
        <w:t>strong</w:t>
      </w:r>
      <w:r w:rsidRPr="009503A7">
        <w:rPr>
          <w:sz w:val="24"/>
        </w:rPr>
        <w:t>&gt; Изучить запросы разных поколений (опросы, интервью).&lt;/</w:t>
      </w:r>
      <w:r w:rsidRPr="009503A7">
        <w:rPr>
          <w:sz w:val="24"/>
          <w:lang w:val="en-US"/>
        </w:rPr>
        <w:t>li</w:t>
      </w:r>
      <w:r w:rsidRPr="009503A7">
        <w:rPr>
          <w:sz w:val="24"/>
        </w:rPr>
        <w:t>&gt;</w:t>
      </w:r>
    </w:p>
    <w:p w14:paraId="52DCE76D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        &lt;</w:t>
      </w:r>
      <w:r w:rsidRPr="009503A7">
        <w:rPr>
          <w:sz w:val="24"/>
          <w:lang w:val="en-US"/>
        </w:rPr>
        <w:t>li</w:t>
      </w:r>
      <w:r w:rsidRPr="009503A7">
        <w:rPr>
          <w:sz w:val="24"/>
        </w:rPr>
        <w:t>&gt;&lt;</w:t>
      </w:r>
      <w:r w:rsidRPr="009503A7">
        <w:rPr>
          <w:sz w:val="24"/>
          <w:lang w:val="en-US"/>
        </w:rPr>
        <w:t>strong</w:t>
      </w:r>
      <w:r w:rsidRPr="009503A7">
        <w:rPr>
          <w:sz w:val="24"/>
        </w:rPr>
        <w:t>&gt;Задача 2:&lt;/</w:t>
      </w:r>
      <w:r w:rsidRPr="009503A7">
        <w:rPr>
          <w:sz w:val="24"/>
          <w:lang w:val="en-US"/>
        </w:rPr>
        <w:t>strong</w:t>
      </w:r>
      <w:r w:rsidRPr="009503A7">
        <w:rPr>
          <w:sz w:val="24"/>
        </w:rPr>
        <w:t>&gt; Создать серию материалов (видео, статьи, чек-листы) о формах совместного досуга.&lt;/</w:t>
      </w:r>
      <w:r w:rsidRPr="009503A7">
        <w:rPr>
          <w:sz w:val="24"/>
          <w:lang w:val="en-US"/>
        </w:rPr>
        <w:t>li</w:t>
      </w:r>
      <w:r w:rsidRPr="009503A7">
        <w:rPr>
          <w:sz w:val="24"/>
        </w:rPr>
        <w:t>&gt;</w:t>
      </w:r>
    </w:p>
    <w:p w14:paraId="7FA71ABC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        &lt;</w:t>
      </w:r>
      <w:r w:rsidRPr="009503A7">
        <w:rPr>
          <w:sz w:val="24"/>
          <w:lang w:val="en-US"/>
        </w:rPr>
        <w:t>li</w:t>
      </w:r>
      <w:r w:rsidRPr="009503A7">
        <w:rPr>
          <w:sz w:val="24"/>
        </w:rPr>
        <w:t>&gt;&lt;</w:t>
      </w:r>
      <w:r w:rsidRPr="009503A7">
        <w:rPr>
          <w:sz w:val="24"/>
          <w:lang w:val="en-US"/>
        </w:rPr>
        <w:t>strong</w:t>
      </w:r>
      <w:r w:rsidRPr="009503A7">
        <w:rPr>
          <w:sz w:val="24"/>
        </w:rPr>
        <w:t>&gt;Задача 3:&lt;/</w:t>
      </w:r>
      <w:r w:rsidRPr="009503A7">
        <w:rPr>
          <w:sz w:val="24"/>
          <w:lang w:val="en-US"/>
        </w:rPr>
        <w:t>strong</w:t>
      </w:r>
      <w:r w:rsidRPr="009503A7">
        <w:rPr>
          <w:sz w:val="24"/>
        </w:rPr>
        <w:t>&gt; Развить сообщество ВКонтакте как площадку для обмена опытом.&lt;/</w:t>
      </w:r>
      <w:r w:rsidRPr="009503A7">
        <w:rPr>
          <w:sz w:val="24"/>
          <w:lang w:val="en-US"/>
        </w:rPr>
        <w:t>li</w:t>
      </w:r>
      <w:r w:rsidRPr="009503A7">
        <w:rPr>
          <w:sz w:val="24"/>
        </w:rPr>
        <w:t>&gt;</w:t>
      </w:r>
    </w:p>
    <w:p w14:paraId="48B98BD8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    &lt;/</w:t>
      </w:r>
      <w:r w:rsidRPr="009503A7">
        <w:rPr>
          <w:sz w:val="24"/>
          <w:lang w:val="en-US"/>
        </w:rPr>
        <w:t>ul</w:t>
      </w:r>
      <w:r w:rsidRPr="009503A7">
        <w:rPr>
          <w:sz w:val="24"/>
        </w:rPr>
        <w:t>&gt;</w:t>
      </w:r>
    </w:p>
    <w:p w14:paraId="1136A687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</w:p>
    <w:p w14:paraId="789F4056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    &lt;</w:t>
      </w:r>
      <w:r w:rsidRPr="009503A7">
        <w:rPr>
          <w:sz w:val="24"/>
          <w:lang w:val="en-US"/>
        </w:rPr>
        <w:t>h</w:t>
      </w:r>
      <w:r w:rsidRPr="009503A7">
        <w:rPr>
          <w:sz w:val="24"/>
        </w:rPr>
        <w:t>2&gt;</w:t>
      </w:r>
      <w:r w:rsidRPr="009503A7">
        <w:rPr>
          <w:rFonts w:ascii="Segoe UI Emoji" w:hAnsi="Segoe UI Emoji" w:cs="Segoe UI Emoji"/>
          <w:sz w:val="24"/>
          <w:lang w:val="en-US"/>
        </w:rPr>
        <w:t>🌟</w:t>
      </w:r>
      <w:r w:rsidRPr="009503A7">
        <w:rPr>
          <w:sz w:val="24"/>
        </w:rPr>
        <w:t xml:space="preserve"> Почему «Семья в фокусе»?&lt;/</w:t>
      </w:r>
      <w:r w:rsidRPr="009503A7">
        <w:rPr>
          <w:sz w:val="24"/>
          <w:lang w:val="en-US"/>
        </w:rPr>
        <w:t>h</w:t>
      </w:r>
      <w:r w:rsidRPr="009503A7">
        <w:rPr>
          <w:sz w:val="24"/>
        </w:rPr>
        <w:t>2&gt;</w:t>
      </w:r>
    </w:p>
    <w:p w14:paraId="10742565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    &lt;</w:t>
      </w:r>
      <w:r w:rsidRPr="009503A7">
        <w:rPr>
          <w:sz w:val="24"/>
          <w:lang w:val="en-US"/>
        </w:rPr>
        <w:t>p</w:t>
      </w:r>
      <w:r w:rsidRPr="009503A7">
        <w:rPr>
          <w:sz w:val="24"/>
        </w:rPr>
        <w:t>&gt;Название отражает главный принцип: семья становится центром внимания, объектом бережного изучения и вдохновения. Мы верим, что через простые действия — совместные ужины без гаджетов, составление родословной, чтение вслух — можно заново открыть мир друг друга. Проект объединяет поколения, делая семью способом познания жизни, как сказано в описании нашего ВК-сообщества.&lt;/</w:t>
      </w:r>
      <w:r w:rsidRPr="009503A7">
        <w:rPr>
          <w:sz w:val="24"/>
          <w:lang w:val="en-US"/>
        </w:rPr>
        <w:t>p</w:t>
      </w:r>
      <w:r w:rsidRPr="009503A7">
        <w:rPr>
          <w:sz w:val="24"/>
        </w:rPr>
        <w:t>&gt;</w:t>
      </w:r>
    </w:p>
    <w:p w14:paraId="52CB5ACC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    &lt;</w:t>
      </w:r>
      <w:r w:rsidRPr="009503A7">
        <w:rPr>
          <w:sz w:val="24"/>
          <w:lang w:val="en-US"/>
        </w:rPr>
        <w:t>div</w:t>
      </w:r>
      <w:r w:rsidRPr="009503A7">
        <w:rPr>
          <w:sz w:val="24"/>
        </w:rPr>
        <w:t xml:space="preserve"> </w:t>
      </w:r>
      <w:r w:rsidRPr="009503A7">
        <w:rPr>
          <w:sz w:val="24"/>
          <w:lang w:val="en-US"/>
        </w:rPr>
        <w:t>class</w:t>
      </w:r>
      <w:r w:rsidRPr="009503A7">
        <w:rPr>
          <w:sz w:val="24"/>
        </w:rPr>
        <w:t>="</w:t>
      </w:r>
      <w:r w:rsidRPr="009503A7">
        <w:rPr>
          <w:sz w:val="24"/>
          <w:lang w:val="en-US"/>
        </w:rPr>
        <w:t>quote</w:t>
      </w:r>
      <w:r w:rsidRPr="009503A7">
        <w:rPr>
          <w:sz w:val="24"/>
        </w:rPr>
        <w:t>-</w:t>
      </w:r>
      <w:r w:rsidRPr="009503A7">
        <w:rPr>
          <w:sz w:val="24"/>
          <w:lang w:val="en-US"/>
        </w:rPr>
        <w:t>block</w:t>
      </w:r>
      <w:r w:rsidRPr="009503A7">
        <w:rPr>
          <w:sz w:val="24"/>
        </w:rPr>
        <w:t>"&gt;</w:t>
      </w:r>
    </w:p>
    <w:p w14:paraId="5E672C68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        «Семья — это маленькая вселенная, где каждый день можно совершать открытия»</w:t>
      </w:r>
    </w:p>
    <w:p w14:paraId="371F8BFD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    &lt;/</w:t>
      </w:r>
      <w:r w:rsidRPr="009503A7">
        <w:rPr>
          <w:sz w:val="24"/>
          <w:lang w:val="en-US"/>
        </w:rPr>
        <w:t>div</w:t>
      </w:r>
      <w:r w:rsidRPr="009503A7">
        <w:rPr>
          <w:sz w:val="24"/>
        </w:rPr>
        <w:t>&gt;</w:t>
      </w:r>
    </w:p>
    <w:p w14:paraId="504A4C90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&lt;/</w:t>
      </w:r>
      <w:r w:rsidRPr="009503A7">
        <w:rPr>
          <w:sz w:val="24"/>
          <w:lang w:val="en-US"/>
        </w:rPr>
        <w:t>div</w:t>
      </w:r>
      <w:r w:rsidRPr="009503A7">
        <w:rPr>
          <w:sz w:val="24"/>
        </w:rPr>
        <w:t>&gt;</w:t>
      </w:r>
    </w:p>
    <w:p w14:paraId="4D68207B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&lt;/</w:t>
      </w:r>
      <w:r w:rsidRPr="009503A7">
        <w:rPr>
          <w:sz w:val="24"/>
          <w:lang w:val="en-US"/>
        </w:rPr>
        <w:t>div</w:t>
      </w:r>
      <w:r w:rsidRPr="009503A7">
        <w:rPr>
          <w:sz w:val="24"/>
        </w:rPr>
        <w:t>&gt;</w:t>
      </w:r>
    </w:p>
    <w:p w14:paraId="2EB2E54D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</w:p>
    <w:p w14:paraId="201393EA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&lt;!-- Страница "Участники" (более 70 человек) --&gt;</w:t>
      </w:r>
    </w:p>
    <w:p w14:paraId="2A1E42CA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</w:rPr>
        <w:t xml:space="preserve">        </w:t>
      </w:r>
      <w:r w:rsidRPr="009503A7">
        <w:rPr>
          <w:sz w:val="24"/>
          <w:lang w:val="en-US"/>
        </w:rPr>
        <w:t>&lt;div class="container page-content hidden" id="members-page"&gt;</w:t>
      </w:r>
    </w:p>
    <w:p w14:paraId="65F4FD7F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&lt;div class="content-card"&gt;</w:t>
      </w:r>
    </w:p>
    <w:p w14:paraId="02ADE13C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    &lt;h1&gt;</w:t>
      </w:r>
      <w:r w:rsidRPr="009503A7">
        <w:rPr>
          <w:rFonts w:ascii="Segoe UI Emoji" w:hAnsi="Segoe UI Emoji" w:cs="Segoe UI Emoji"/>
          <w:sz w:val="24"/>
          <w:lang w:val="en-US"/>
        </w:rPr>
        <w:t>👥</w:t>
      </w:r>
      <w:r w:rsidRPr="009503A7">
        <w:rPr>
          <w:sz w:val="24"/>
          <w:lang w:val="en-US"/>
        </w:rPr>
        <w:t xml:space="preserve"> Участники проекта&lt;/h1&gt;</w:t>
      </w:r>
    </w:p>
    <w:p w14:paraId="63A66415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  <w:lang w:val="en-US"/>
        </w:rPr>
        <w:t xml:space="preserve">                </w:t>
      </w:r>
      <w:r w:rsidRPr="009503A7">
        <w:rPr>
          <w:sz w:val="24"/>
        </w:rPr>
        <w:t>&lt;</w:t>
      </w:r>
      <w:r w:rsidRPr="009503A7">
        <w:rPr>
          <w:sz w:val="24"/>
          <w:lang w:val="en-US"/>
        </w:rPr>
        <w:t>p</w:t>
      </w:r>
      <w:r w:rsidRPr="009503A7">
        <w:rPr>
          <w:sz w:val="24"/>
        </w:rPr>
        <w:t>&gt;Над проектом «Семья в фокусе» работает активная команда единомышленников. Более 70 человек вносят свой вклад в развитие сообщества и организацию мероприятий.&lt;/</w:t>
      </w:r>
      <w:r w:rsidRPr="009503A7">
        <w:rPr>
          <w:sz w:val="24"/>
          <w:lang w:val="en-US"/>
        </w:rPr>
        <w:t>p</w:t>
      </w:r>
      <w:r w:rsidRPr="009503A7">
        <w:rPr>
          <w:sz w:val="24"/>
        </w:rPr>
        <w:t>&gt;</w:t>
      </w:r>
    </w:p>
    <w:p w14:paraId="015A56B2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    </w:t>
      </w:r>
    </w:p>
    <w:p w14:paraId="01BCA5B6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</w:rPr>
        <w:t xml:space="preserve">                </w:t>
      </w:r>
      <w:r w:rsidRPr="009503A7">
        <w:rPr>
          <w:sz w:val="24"/>
          <w:lang w:val="en-US"/>
        </w:rPr>
        <w:t>&lt;div class="member-card-single"&gt;</w:t>
      </w:r>
    </w:p>
    <w:p w14:paraId="3D2DEFB1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        &lt;div class="member-avatar"&gt;</w:t>
      </w:r>
      <w:r w:rsidRPr="009503A7">
        <w:rPr>
          <w:rFonts w:ascii="Segoe UI Emoji" w:hAnsi="Segoe UI Emoji" w:cs="Segoe UI Emoji"/>
          <w:sz w:val="24"/>
          <w:lang w:val="en-US"/>
        </w:rPr>
        <w:t>📸</w:t>
      </w:r>
      <w:r w:rsidRPr="009503A7">
        <w:rPr>
          <w:sz w:val="24"/>
          <w:lang w:val="en-US"/>
        </w:rPr>
        <w:t>&lt;/div&gt;</w:t>
      </w:r>
    </w:p>
    <w:p w14:paraId="26511D99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        &lt;div class="member-details"&gt;</w:t>
      </w:r>
    </w:p>
    <w:p w14:paraId="10E93BF8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            &lt;h2&gt;Иван Маник&lt;/h2&gt;</w:t>
      </w:r>
    </w:p>
    <w:p w14:paraId="5EAE5436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  <w:lang w:val="en-US"/>
        </w:rPr>
        <w:lastRenderedPageBreak/>
        <w:t xml:space="preserve">                        </w:t>
      </w:r>
      <w:r w:rsidRPr="009503A7">
        <w:rPr>
          <w:sz w:val="24"/>
        </w:rPr>
        <w:t>&lt;</w:t>
      </w:r>
      <w:r w:rsidRPr="009503A7">
        <w:rPr>
          <w:sz w:val="24"/>
          <w:lang w:val="en-US"/>
        </w:rPr>
        <w:t>span</w:t>
      </w:r>
      <w:r w:rsidRPr="009503A7">
        <w:rPr>
          <w:sz w:val="24"/>
        </w:rPr>
        <w:t xml:space="preserve"> </w:t>
      </w:r>
      <w:r w:rsidRPr="009503A7">
        <w:rPr>
          <w:sz w:val="24"/>
          <w:lang w:val="en-US"/>
        </w:rPr>
        <w:t>class</w:t>
      </w:r>
      <w:r w:rsidRPr="009503A7">
        <w:rPr>
          <w:sz w:val="24"/>
        </w:rPr>
        <w:t>="</w:t>
      </w:r>
      <w:r w:rsidRPr="009503A7">
        <w:rPr>
          <w:sz w:val="24"/>
          <w:lang w:val="en-US"/>
        </w:rPr>
        <w:t>member</w:t>
      </w:r>
      <w:r w:rsidRPr="009503A7">
        <w:rPr>
          <w:sz w:val="24"/>
        </w:rPr>
        <w:t>-</w:t>
      </w:r>
      <w:r w:rsidRPr="009503A7">
        <w:rPr>
          <w:sz w:val="24"/>
          <w:lang w:val="en-US"/>
        </w:rPr>
        <w:t>role</w:t>
      </w:r>
      <w:r w:rsidRPr="009503A7">
        <w:rPr>
          <w:sz w:val="24"/>
        </w:rPr>
        <w:t>"&gt;Студент, участник проектной команды&lt;/</w:t>
      </w:r>
      <w:r w:rsidRPr="009503A7">
        <w:rPr>
          <w:sz w:val="24"/>
          <w:lang w:val="en-US"/>
        </w:rPr>
        <w:t>span</w:t>
      </w:r>
      <w:r w:rsidRPr="009503A7">
        <w:rPr>
          <w:sz w:val="24"/>
        </w:rPr>
        <w:t>&gt;</w:t>
      </w:r>
    </w:p>
    <w:p w14:paraId="60E18185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            &lt;</w:t>
      </w:r>
      <w:r w:rsidRPr="009503A7">
        <w:rPr>
          <w:sz w:val="24"/>
          <w:lang w:val="en-US"/>
        </w:rPr>
        <w:t>div</w:t>
      </w:r>
      <w:r w:rsidRPr="009503A7">
        <w:rPr>
          <w:sz w:val="24"/>
        </w:rPr>
        <w:t xml:space="preserve"> </w:t>
      </w:r>
      <w:r w:rsidRPr="009503A7">
        <w:rPr>
          <w:sz w:val="24"/>
          <w:lang w:val="en-US"/>
        </w:rPr>
        <w:t>class</w:t>
      </w:r>
      <w:r w:rsidRPr="009503A7">
        <w:rPr>
          <w:sz w:val="24"/>
        </w:rPr>
        <w:t>="</w:t>
      </w:r>
      <w:r w:rsidRPr="009503A7">
        <w:rPr>
          <w:sz w:val="24"/>
          <w:lang w:val="en-US"/>
        </w:rPr>
        <w:t>contribution</w:t>
      </w:r>
      <w:r w:rsidRPr="009503A7">
        <w:rPr>
          <w:sz w:val="24"/>
        </w:rPr>
        <w:t>"&gt;</w:t>
      </w:r>
    </w:p>
    <w:p w14:paraId="4632A65B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                &lt;</w:t>
      </w:r>
      <w:r w:rsidRPr="009503A7">
        <w:rPr>
          <w:sz w:val="24"/>
          <w:lang w:val="en-US"/>
        </w:rPr>
        <w:t>h</w:t>
      </w:r>
      <w:r w:rsidRPr="009503A7">
        <w:rPr>
          <w:sz w:val="24"/>
        </w:rPr>
        <w:t>3&gt;</w:t>
      </w:r>
      <w:r w:rsidRPr="009503A7">
        <w:rPr>
          <w:rFonts w:ascii="Segoe UI Emoji" w:hAnsi="Segoe UI Emoji" w:cs="Segoe UI Emoji"/>
          <w:sz w:val="24"/>
          <w:lang w:val="en-US"/>
        </w:rPr>
        <w:t>💼</w:t>
      </w:r>
      <w:r w:rsidRPr="009503A7">
        <w:rPr>
          <w:sz w:val="24"/>
        </w:rPr>
        <w:t xml:space="preserve"> Личный вклад в проектную деятельность:&lt;/</w:t>
      </w:r>
      <w:r w:rsidRPr="009503A7">
        <w:rPr>
          <w:sz w:val="24"/>
          <w:lang w:val="en-US"/>
        </w:rPr>
        <w:t>h</w:t>
      </w:r>
      <w:r w:rsidRPr="009503A7">
        <w:rPr>
          <w:sz w:val="24"/>
        </w:rPr>
        <w:t>3&gt;</w:t>
      </w:r>
    </w:p>
    <w:p w14:paraId="2024BF23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                &lt;</w:t>
      </w:r>
      <w:r w:rsidRPr="009503A7">
        <w:rPr>
          <w:sz w:val="24"/>
          <w:lang w:val="en-US"/>
        </w:rPr>
        <w:t>ul</w:t>
      </w:r>
      <w:r w:rsidRPr="009503A7">
        <w:rPr>
          <w:sz w:val="24"/>
        </w:rPr>
        <w:t>&gt;</w:t>
      </w:r>
    </w:p>
    <w:p w14:paraId="3CC55F88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                    &lt;</w:t>
      </w:r>
      <w:r w:rsidRPr="009503A7">
        <w:rPr>
          <w:sz w:val="24"/>
          <w:lang w:val="en-US"/>
        </w:rPr>
        <w:t>li</w:t>
      </w:r>
      <w:r w:rsidRPr="009503A7">
        <w:rPr>
          <w:sz w:val="24"/>
        </w:rPr>
        <w:t>&gt;</w:t>
      </w:r>
      <w:r w:rsidRPr="009503A7">
        <w:rPr>
          <w:rFonts w:ascii="Segoe UI Emoji" w:hAnsi="Segoe UI Emoji" w:cs="Segoe UI Emoji"/>
          <w:sz w:val="24"/>
          <w:lang w:val="en-US"/>
        </w:rPr>
        <w:t>🔹</w:t>
      </w:r>
      <w:r w:rsidRPr="009503A7">
        <w:rPr>
          <w:sz w:val="24"/>
        </w:rPr>
        <w:t xml:space="preserve"> Подготовил 2 информационных поста для сообщества.&lt;/</w:t>
      </w:r>
      <w:r w:rsidRPr="009503A7">
        <w:rPr>
          <w:sz w:val="24"/>
          <w:lang w:val="en-US"/>
        </w:rPr>
        <w:t>li</w:t>
      </w:r>
      <w:r w:rsidRPr="009503A7">
        <w:rPr>
          <w:sz w:val="24"/>
        </w:rPr>
        <w:t>&gt;</w:t>
      </w:r>
    </w:p>
    <w:p w14:paraId="7AEEB89F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                    &lt;</w:t>
      </w:r>
      <w:r w:rsidRPr="009503A7">
        <w:rPr>
          <w:sz w:val="24"/>
          <w:lang w:val="en-US"/>
        </w:rPr>
        <w:t>li</w:t>
      </w:r>
      <w:r w:rsidRPr="009503A7">
        <w:rPr>
          <w:sz w:val="24"/>
        </w:rPr>
        <w:t>&gt;</w:t>
      </w:r>
      <w:r w:rsidRPr="009503A7">
        <w:rPr>
          <w:rFonts w:ascii="Segoe UI Emoji" w:hAnsi="Segoe UI Emoji" w:cs="Segoe UI Emoji"/>
          <w:sz w:val="24"/>
          <w:lang w:val="en-US"/>
        </w:rPr>
        <w:t>🔹</w:t>
      </w:r>
      <w:r w:rsidRPr="009503A7">
        <w:rPr>
          <w:sz w:val="24"/>
        </w:rPr>
        <w:t xml:space="preserve"> Участвовал в разработке рубрик для сообщества.&lt;/</w:t>
      </w:r>
      <w:r w:rsidRPr="009503A7">
        <w:rPr>
          <w:sz w:val="24"/>
          <w:lang w:val="en-US"/>
        </w:rPr>
        <w:t>li</w:t>
      </w:r>
      <w:r w:rsidRPr="009503A7">
        <w:rPr>
          <w:sz w:val="24"/>
        </w:rPr>
        <w:t>&gt;</w:t>
      </w:r>
    </w:p>
    <w:p w14:paraId="332DB242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                &lt;/</w:t>
      </w:r>
      <w:r w:rsidRPr="009503A7">
        <w:rPr>
          <w:sz w:val="24"/>
          <w:lang w:val="en-US"/>
        </w:rPr>
        <w:t>ul</w:t>
      </w:r>
      <w:r w:rsidRPr="009503A7">
        <w:rPr>
          <w:sz w:val="24"/>
        </w:rPr>
        <w:t>&gt;</w:t>
      </w:r>
    </w:p>
    <w:p w14:paraId="7B1C699C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            &lt;/</w:t>
      </w:r>
      <w:r w:rsidRPr="009503A7">
        <w:rPr>
          <w:sz w:val="24"/>
          <w:lang w:val="en-US"/>
        </w:rPr>
        <w:t>div</w:t>
      </w:r>
      <w:r w:rsidRPr="009503A7">
        <w:rPr>
          <w:sz w:val="24"/>
        </w:rPr>
        <w:t>&gt;</w:t>
      </w:r>
    </w:p>
    <w:p w14:paraId="0C0C8B7F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        &lt;/</w:t>
      </w:r>
      <w:r w:rsidRPr="009503A7">
        <w:rPr>
          <w:sz w:val="24"/>
          <w:lang w:val="en-US"/>
        </w:rPr>
        <w:t>div</w:t>
      </w:r>
      <w:r w:rsidRPr="009503A7">
        <w:rPr>
          <w:sz w:val="24"/>
        </w:rPr>
        <w:t>&gt;</w:t>
      </w:r>
    </w:p>
    <w:p w14:paraId="58504A7F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    &lt;/</w:t>
      </w:r>
      <w:r w:rsidRPr="009503A7">
        <w:rPr>
          <w:sz w:val="24"/>
          <w:lang w:val="en-US"/>
        </w:rPr>
        <w:t>div</w:t>
      </w:r>
      <w:r w:rsidRPr="009503A7">
        <w:rPr>
          <w:sz w:val="24"/>
        </w:rPr>
        <w:t>&gt;</w:t>
      </w:r>
    </w:p>
    <w:p w14:paraId="1B46CF4B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    &lt;</w:t>
      </w:r>
      <w:r w:rsidRPr="009503A7">
        <w:rPr>
          <w:sz w:val="24"/>
          <w:lang w:val="en-US"/>
        </w:rPr>
        <w:t>p</w:t>
      </w:r>
      <w:r w:rsidRPr="009503A7">
        <w:rPr>
          <w:sz w:val="24"/>
        </w:rPr>
        <w:t xml:space="preserve"> </w:t>
      </w:r>
      <w:r w:rsidRPr="009503A7">
        <w:rPr>
          <w:sz w:val="24"/>
          <w:lang w:val="en-US"/>
        </w:rPr>
        <w:t>class</w:t>
      </w:r>
      <w:r w:rsidRPr="009503A7">
        <w:rPr>
          <w:sz w:val="24"/>
        </w:rPr>
        <w:t>="</w:t>
      </w:r>
      <w:r w:rsidRPr="009503A7">
        <w:rPr>
          <w:sz w:val="24"/>
          <w:lang w:val="en-US"/>
        </w:rPr>
        <w:t>team</w:t>
      </w:r>
      <w:r w:rsidRPr="009503A7">
        <w:rPr>
          <w:sz w:val="24"/>
        </w:rPr>
        <w:t>-</w:t>
      </w:r>
      <w:r w:rsidRPr="009503A7">
        <w:rPr>
          <w:sz w:val="24"/>
          <w:lang w:val="en-US"/>
        </w:rPr>
        <w:t>note</w:t>
      </w:r>
      <w:r w:rsidRPr="009503A7">
        <w:rPr>
          <w:sz w:val="24"/>
        </w:rPr>
        <w:t>"&gt;* Благодарим всех участников сообщества за активность и поддержку!&lt;/</w:t>
      </w:r>
      <w:r w:rsidRPr="009503A7">
        <w:rPr>
          <w:sz w:val="24"/>
          <w:lang w:val="en-US"/>
        </w:rPr>
        <w:t>p</w:t>
      </w:r>
      <w:r w:rsidRPr="009503A7">
        <w:rPr>
          <w:sz w:val="24"/>
        </w:rPr>
        <w:t>&gt;</w:t>
      </w:r>
    </w:p>
    <w:p w14:paraId="068B2BF8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&lt;/</w:t>
      </w:r>
      <w:r w:rsidRPr="009503A7">
        <w:rPr>
          <w:sz w:val="24"/>
          <w:lang w:val="en-US"/>
        </w:rPr>
        <w:t>div</w:t>
      </w:r>
      <w:r w:rsidRPr="009503A7">
        <w:rPr>
          <w:sz w:val="24"/>
        </w:rPr>
        <w:t>&gt;</w:t>
      </w:r>
    </w:p>
    <w:p w14:paraId="242273A8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&lt;/</w:t>
      </w:r>
      <w:r w:rsidRPr="009503A7">
        <w:rPr>
          <w:sz w:val="24"/>
          <w:lang w:val="en-US"/>
        </w:rPr>
        <w:t>div</w:t>
      </w:r>
      <w:r w:rsidRPr="009503A7">
        <w:rPr>
          <w:sz w:val="24"/>
        </w:rPr>
        <w:t>&gt;</w:t>
      </w:r>
    </w:p>
    <w:p w14:paraId="58BBAE19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</w:p>
    <w:p w14:paraId="3312EC85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&lt;!-- Страница "Журнал" (3 поста из сообщества) --&gt;</w:t>
      </w:r>
    </w:p>
    <w:p w14:paraId="78087252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</w:rPr>
        <w:t xml:space="preserve">        </w:t>
      </w:r>
      <w:r w:rsidRPr="009503A7">
        <w:rPr>
          <w:sz w:val="24"/>
          <w:lang w:val="en-US"/>
        </w:rPr>
        <w:t>&lt;div class="container page-content hidden" id="journal-page"&gt;</w:t>
      </w:r>
    </w:p>
    <w:p w14:paraId="7716A2FB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&lt;div class="content-card"&gt;</w:t>
      </w:r>
    </w:p>
    <w:p w14:paraId="3A77664E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    &lt;h1&gt;</w:t>
      </w:r>
      <w:r w:rsidRPr="009503A7">
        <w:rPr>
          <w:rFonts w:ascii="Segoe UI Emoji" w:hAnsi="Segoe UI Emoji" w:cs="Segoe UI Emoji"/>
          <w:sz w:val="24"/>
          <w:lang w:val="en-US"/>
        </w:rPr>
        <w:t>📝</w:t>
      </w:r>
      <w:r w:rsidRPr="009503A7">
        <w:rPr>
          <w:sz w:val="24"/>
          <w:lang w:val="en-US"/>
        </w:rPr>
        <w:t xml:space="preserve"> Журнал проекта&lt;/h1&gt;</w:t>
      </w:r>
    </w:p>
    <w:p w14:paraId="119C8033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  <w:lang w:val="en-US"/>
        </w:rPr>
        <w:t xml:space="preserve">                </w:t>
      </w:r>
      <w:r w:rsidRPr="009503A7">
        <w:rPr>
          <w:sz w:val="24"/>
        </w:rPr>
        <w:t>&lt;</w:t>
      </w:r>
      <w:r w:rsidRPr="009503A7">
        <w:rPr>
          <w:sz w:val="24"/>
          <w:lang w:val="en-US"/>
        </w:rPr>
        <w:t>p</w:t>
      </w:r>
      <w:r w:rsidRPr="009503A7">
        <w:rPr>
          <w:sz w:val="24"/>
        </w:rPr>
        <w:t>&gt;Новости и прогресс работы — из публикаций сообщества «Семья в фокусе».&lt;/</w:t>
      </w:r>
      <w:r w:rsidRPr="009503A7">
        <w:rPr>
          <w:sz w:val="24"/>
          <w:lang w:val="en-US"/>
        </w:rPr>
        <w:t>p</w:t>
      </w:r>
      <w:r w:rsidRPr="009503A7">
        <w:rPr>
          <w:sz w:val="24"/>
        </w:rPr>
        <w:t>&gt;</w:t>
      </w:r>
    </w:p>
    <w:p w14:paraId="3BEEF168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    </w:t>
      </w:r>
    </w:p>
    <w:p w14:paraId="58AFE431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</w:rPr>
        <w:t xml:space="preserve">                </w:t>
      </w:r>
      <w:r w:rsidRPr="009503A7">
        <w:rPr>
          <w:sz w:val="24"/>
          <w:lang w:val="en-US"/>
        </w:rPr>
        <w:t>&lt;div class="journal-list"&gt;</w:t>
      </w:r>
    </w:p>
    <w:p w14:paraId="6ED21B97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        &lt;article class="journal-post"&gt;</w:t>
      </w:r>
    </w:p>
    <w:p w14:paraId="0D79705C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            &lt;div class="post-date"&gt;</w:t>
      </w:r>
      <w:r w:rsidRPr="009503A7">
        <w:rPr>
          <w:rFonts w:ascii="Segoe UI Emoji" w:hAnsi="Segoe UI Emoji" w:cs="Segoe UI Emoji"/>
          <w:sz w:val="24"/>
          <w:lang w:val="en-US"/>
        </w:rPr>
        <w:t>📅</w:t>
      </w:r>
      <w:r w:rsidRPr="009503A7">
        <w:rPr>
          <w:sz w:val="24"/>
          <w:lang w:val="en-US"/>
        </w:rPr>
        <w:t xml:space="preserve"> 20 февраля 2026&lt;/div&gt;</w:t>
      </w:r>
    </w:p>
    <w:p w14:paraId="06D840AF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  <w:lang w:val="en-US"/>
        </w:rPr>
        <w:t xml:space="preserve">                        </w:t>
      </w:r>
      <w:r w:rsidRPr="009503A7">
        <w:rPr>
          <w:sz w:val="24"/>
        </w:rPr>
        <w:t>&lt;</w:t>
      </w:r>
      <w:r w:rsidRPr="009503A7">
        <w:rPr>
          <w:sz w:val="24"/>
          <w:lang w:val="en-US"/>
        </w:rPr>
        <w:t>h</w:t>
      </w:r>
      <w:r w:rsidRPr="009503A7">
        <w:rPr>
          <w:sz w:val="24"/>
        </w:rPr>
        <w:t>2&gt;</w:t>
      </w:r>
      <w:r w:rsidRPr="009503A7">
        <w:rPr>
          <w:rFonts w:ascii="Segoe UI Emoji" w:hAnsi="Segoe UI Emoji" w:cs="Segoe UI Emoji"/>
          <w:sz w:val="24"/>
          <w:lang w:val="en-US"/>
        </w:rPr>
        <w:t>📢</w:t>
      </w:r>
      <w:r w:rsidRPr="009503A7">
        <w:rPr>
          <w:sz w:val="24"/>
        </w:rPr>
        <w:t xml:space="preserve"> Знакомство с проектом «Семья в фокусе»&lt;/</w:t>
      </w:r>
      <w:r w:rsidRPr="009503A7">
        <w:rPr>
          <w:sz w:val="24"/>
          <w:lang w:val="en-US"/>
        </w:rPr>
        <w:t>h</w:t>
      </w:r>
      <w:r w:rsidRPr="009503A7">
        <w:rPr>
          <w:sz w:val="24"/>
        </w:rPr>
        <w:t>2&gt;</w:t>
      </w:r>
    </w:p>
    <w:p w14:paraId="31362316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            &lt;</w:t>
      </w:r>
      <w:r w:rsidRPr="009503A7">
        <w:rPr>
          <w:sz w:val="24"/>
          <w:lang w:val="en-US"/>
        </w:rPr>
        <w:t>p</w:t>
      </w:r>
      <w:r w:rsidRPr="009503A7">
        <w:rPr>
          <w:sz w:val="24"/>
        </w:rPr>
        <w:t>&gt;Друзья, мы рады представить наш проект! &lt;</w:t>
      </w:r>
      <w:r w:rsidRPr="009503A7">
        <w:rPr>
          <w:sz w:val="24"/>
          <w:lang w:val="en-US"/>
        </w:rPr>
        <w:t>strong</w:t>
      </w:r>
      <w:r w:rsidRPr="009503A7">
        <w:rPr>
          <w:sz w:val="24"/>
        </w:rPr>
        <w:t>&gt;«Семья в фокусе»&lt;/</w:t>
      </w:r>
      <w:r w:rsidRPr="009503A7">
        <w:rPr>
          <w:sz w:val="24"/>
          <w:lang w:val="en-US"/>
        </w:rPr>
        <w:t>strong</w:t>
      </w:r>
      <w:r w:rsidRPr="009503A7">
        <w:rPr>
          <w:sz w:val="24"/>
        </w:rPr>
        <w:t>&gt; — это пространство, где мы вместе ищем ответ на вопрос: как семейные традиции помогают нам познавать жизнь, лучше понимать друг друга и чувствовать опору? Здесь будет появляться рубрика с практическими идеями, а также живые истории подписчиков. Присоединяйтесь к сообществу, давайте делать семейное общение теплее и осознаннее.&lt;/</w:t>
      </w:r>
      <w:r w:rsidRPr="009503A7">
        <w:rPr>
          <w:sz w:val="24"/>
          <w:lang w:val="en-US"/>
        </w:rPr>
        <w:t>p</w:t>
      </w:r>
      <w:r w:rsidRPr="009503A7">
        <w:rPr>
          <w:sz w:val="24"/>
        </w:rPr>
        <w:t>&gt;</w:t>
      </w:r>
    </w:p>
    <w:p w14:paraId="04ECCE99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</w:rPr>
        <w:t xml:space="preserve">                        </w:t>
      </w:r>
      <w:r w:rsidRPr="009503A7">
        <w:rPr>
          <w:sz w:val="24"/>
          <w:lang w:val="en-US"/>
        </w:rPr>
        <w:t>&lt;div class="post-tag"&gt;#старт #традиции&lt;/div&gt;</w:t>
      </w:r>
    </w:p>
    <w:p w14:paraId="0BBE81A0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        &lt;/article&gt;</w:t>
      </w:r>
    </w:p>
    <w:p w14:paraId="267F99E3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083F6D3D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        &lt;article class="journal-post"&gt;</w:t>
      </w:r>
    </w:p>
    <w:p w14:paraId="044E737D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            &lt;div class="post-date"&gt;</w:t>
      </w:r>
      <w:r w:rsidRPr="009503A7">
        <w:rPr>
          <w:rFonts w:ascii="Segoe UI Emoji" w:hAnsi="Segoe UI Emoji" w:cs="Segoe UI Emoji"/>
          <w:sz w:val="24"/>
          <w:lang w:val="en-US"/>
        </w:rPr>
        <w:t>📅</w:t>
      </w:r>
      <w:r w:rsidRPr="009503A7">
        <w:rPr>
          <w:sz w:val="24"/>
          <w:lang w:val="en-US"/>
        </w:rPr>
        <w:t xml:space="preserve"> 5 марта 2026&lt;/div&gt;</w:t>
      </w:r>
    </w:p>
    <w:p w14:paraId="50B129F9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  <w:lang w:val="en-US"/>
        </w:rPr>
        <w:t xml:space="preserve">                        </w:t>
      </w:r>
      <w:r w:rsidRPr="009503A7">
        <w:rPr>
          <w:sz w:val="24"/>
        </w:rPr>
        <w:t>&lt;</w:t>
      </w:r>
      <w:r w:rsidRPr="009503A7">
        <w:rPr>
          <w:sz w:val="24"/>
          <w:lang w:val="en-US"/>
        </w:rPr>
        <w:t>h</w:t>
      </w:r>
      <w:r w:rsidRPr="009503A7">
        <w:rPr>
          <w:sz w:val="24"/>
        </w:rPr>
        <w:t>2&gt;</w:t>
      </w:r>
      <w:r w:rsidRPr="009503A7">
        <w:rPr>
          <w:rFonts w:ascii="Segoe UI Emoji" w:hAnsi="Segoe UI Emoji" w:cs="Segoe UI Emoji"/>
          <w:sz w:val="24"/>
          <w:lang w:val="en-US"/>
        </w:rPr>
        <w:t>💬</w:t>
      </w:r>
      <w:r w:rsidRPr="009503A7">
        <w:rPr>
          <w:sz w:val="24"/>
        </w:rPr>
        <w:t xml:space="preserve"> Традиция недели: совместное чтение&lt;/</w:t>
      </w:r>
      <w:r w:rsidRPr="009503A7">
        <w:rPr>
          <w:sz w:val="24"/>
          <w:lang w:val="en-US"/>
        </w:rPr>
        <w:t>h</w:t>
      </w:r>
      <w:r w:rsidRPr="009503A7">
        <w:rPr>
          <w:sz w:val="24"/>
        </w:rPr>
        <w:t>2&gt;</w:t>
      </w:r>
    </w:p>
    <w:p w14:paraId="37A40BB3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            &lt;</w:t>
      </w:r>
      <w:r w:rsidRPr="009503A7">
        <w:rPr>
          <w:sz w:val="24"/>
          <w:lang w:val="en-US"/>
        </w:rPr>
        <w:t>p</w:t>
      </w:r>
      <w:r w:rsidRPr="009503A7">
        <w:rPr>
          <w:sz w:val="24"/>
        </w:rPr>
        <w:t xml:space="preserve">&gt;В нашей новой рубрике делимся простыми, но важными ритуалами. Первая традиция: «Читаем вместе вслух». Исследования показывают, что даже 15 минут совместного чтения снижают стресс и создают чувство единства. Попробуйте вечером почитать всей семьёй — рассказ, старую повесть или даже комикс. Делитесь впечатлениями в комментариях! </w:t>
      </w:r>
      <w:r w:rsidRPr="009503A7">
        <w:rPr>
          <w:rFonts w:ascii="Segoe UI Emoji" w:hAnsi="Segoe UI Emoji" w:cs="Segoe UI Emoji"/>
          <w:sz w:val="24"/>
        </w:rPr>
        <w:t>❤</w:t>
      </w:r>
      <w:r w:rsidRPr="009503A7">
        <w:rPr>
          <w:sz w:val="24"/>
          <w:lang w:val="en-US"/>
        </w:rPr>
        <w:t>️</w:t>
      </w:r>
      <w:r w:rsidRPr="009503A7">
        <w:rPr>
          <w:sz w:val="24"/>
        </w:rPr>
        <w:t>&lt;/</w:t>
      </w:r>
      <w:r w:rsidRPr="009503A7">
        <w:rPr>
          <w:sz w:val="24"/>
          <w:lang w:val="en-US"/>
        </w:rPr>
        <w:t>p</w:t>
      </w:r>
      <w:r w:rsidRPr="009503A7">
        <w:rPr>
          <w:sz w:val="24"/>
        </w:rPr>
        <w:t>&gt;</w:t>
      </w:r>
    </w:p>
    <w:p w14:paraId="2B61AE7E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            &lt;</w:t>
      </w:r>
      <w:r w:rsidRPr="009503A7">
        <w:rPr>
          <w:sz w:val="24"/>
          <w:lang w:val="en-US"/>
        </w:rPr>
        <w:t>div</w:t>
      </w:r>
      <w:r w:rsidRPr="009503A7">
        <w:rPr>
          <w:sz w:val="24"/>
        </w:rPr>
        <w:t xml:space="preserve"> </w:t>
      </w:r>
      <w:r w:rsidRPr="009503A7">
        <w:rPr>
          <w:sz w:val="24"/>
          <w:lang w:val="en-US"/>
        </w:rPr>
        <w:t>class</w:t>
      </w:r>
      <w:r w:rsidRPr="009503A7">
        <w:rPr>
          <w:sz w:val="24"/>
        </w:rPr>
        <w:t>="</w:t>
      </w:r>
      <w:r w:rsidRPr="009503A7">
        <w:rPr>
          <w:sz w:val="24"/>
          <w:lang w:val="en-US"/>
        </w:rPr>
        <w:t>post</w:t>
      </w:r>
      <w:r w:rsidRPr="009503A7">
        <w:rPr>
          <w:sz w:val="24"/>
        </w:rPr>
        <w:t>-</w:t>
      </w:r>
      <w:r w:rsidRPr="009503A7">
        <w:rPr>
          <w:sz w:val="24"/>
          <w:lang w:val="en-US"/>
        </w:rPr>
        <w:t>tag</w:t>
      </w:r>
      <w:r w:rsidRPr="009503A7">
        <w:rPr>
          <w:sz w:val="24"/>
        </w:rPr>
        <w:t>"&gt;#советы #общение&lt;/</w:t>
      </w:r>
      <w:r w:rsidRPr="009503A7">
        <w:rPr>
          <w:sz w:val="24"/>
          <w:lang w:val="en-US"/>
        </w:rPr>
        <w:t>div</w:t>
      </w:r>
      <w:r w:rsidRPr="009503A7">
        <w:rPr>
          <w:sz w:val="24"/>
        </w:rPr>
        <w:t>&gt;</w:t>
      </w:r>
    </w:p>
    <w:p w14:paraId="5D6FD0CB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</w:rPr>
        <w:t xml:space="preserve">                    </w:t>
      </w:r>
      <w:r w:rsidRPr="009503A7">
        <w:rPr>
          <w:sz w:val="24"/>
          <w:lang w:val="en-US"/>
        </w:rPr>
        <w:t>&lt;/article&gt;</w:t>
      </w:r>
    </w:p>
    <w:p w14:paraId="25A9DE5B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00C3FE09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        &lt;article class="journal-post"&gt;</w:t>
      </w:r>
    </w:p>
    <w:p w14:paraId="79F562DA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            &lt;div class="post-date"&gt;</w:t>
      </w:r>
      <w:r w:rsidRPr="009503A7">
        <w:rPr>
          <w:rFonts w:ascii="Segoe UI Emoji" w:hAnsi="Segoe UI Emoji" w:cs="Segoe UI Emoji"/>
          <w:sz w:val="24"/>
          <w:lang w:val="en-US"/>
        </w:rPr>
        <w:t>📅</w:t>
      </w:r>
      <w:r w:rsidRPr="009503A7">
        <w:rPr>
          <w:sz w:val="24"/>
          <w:lang w:val="en-US"/>
        </w:rPr>
        <w:t xml:space="preserve"> 28 марта 2026&lt;/div&gt;</w:t>
      </w:r>
    </w:p>
    <w:p w14:paraId="55DE3F41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  <w:lang w:val="en-US"/>
        </w:rPr>
        <w:t xml:space="preserve">                        </w:t>
      </w:r>
      <w:r w:rsidRPr="009503A7">
        <w:rPr>
          <w:sz w:val="24"/>
        </w:rPr>
        <w:t>&lt;</w:t>
      </w:r>
      <w:r w:rsidRPr="009503A7">
        <w:rPr>
          <w:sz w:val="24"/>
          <w:lang w:val="en-US"/>
        </w:rPr>
        <w:t>h</w:t>
      </w:r>
      <w:r w:rsidRPr="009503A7">
        <w:rPr>
          <w:sz w:val="24"/>
        </w:rPr>
        <w:t>2&gt;</w:t>
      </w:r>
      <w:r w:rsidRPr="009503A7">
        <w:rPr>
          <w:rFonts w:ascii="Segoe UI Emoji" w:hAnsi="Segoe UI Emoji" w:cs="Segoe UI Emoji"/>
          <w:sz w:val="24"/>
          <w:lang w:val="en-US"/>
        </w:rPr>
        <w:t>🗣</w:t>
      </w:r>
      <w:r w:rsidRPr="009503A7">
        <w:rPr>
          <w:sz w:val="24"/>
        </w:rPr>
        <w:t xml:space="preserve"> Что объединяет вашу семью?&lt;/</w:t>
      </w:r>
      <w:r w:rsidRPr="009503A7">
        <w:rPr>
          <w:sz w:val="24"/>
          <w:lang w:val="en-US"/>
        </w:rPr>
        <w:t>h</w:t>
      </w:r>
      <w:r w:rsidRPr="009503A7">
        <w:rPr>
          <w:sz w:val="24"/>
        </w:rPr>
        <w:t>2&gt;</w:t>
      </w:r>
    </w:p>
    <w:p w14:paraId="4A2D81F2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            &lt;</w:t>
      </w:r>
      <w:r w:rsidRPr="009503A7">
        <w:rPr>
          <w:sz w:val="24"/>
          <w:lang w:val="en-US"/>
        </w:rPr>
        <w:t>p</w:t>
      </w:r>
      <w:r w:rsidRPr="009503A7">
        <w:rPr>
          <w:sz w:val="24"/>
        </w:rPr>
        <w:t>&gt;Мы запустили опрос в нашей группе: «Какая традиция или совместное занятие лучше всего сближает вашу семью?». Уже поступило больше 50 ответов! Самые популярные варианты: совместный ужин, настольные игры, просмотр старых фотографий. Спасибо всем за активность. Результаты помогут нам подготовить подборку идей для семей, которые хотят укрепить связь между поколениями. Следите за обновлениями!&lt;/</w:t>
      </w:r>
      <w:r w:rsidRPr="009503A7">
        <w:rPr>
          <w:sz w:val="24"/>
          <w:lang w:val="en-US"/>
        </w:rPr>
        <w:t>p</w:t>
      </w:r>
      <w:r w:rsidRPr="009503A7">
        <w:rPr>
          <w:sz w:val="24"/>
        </w:rPr>
        <w:t>&gt;</w:t>
      </w:r>
    </w:p>
    <w:p w14:paraId="4EDEF8E1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            &lt;</w:t>
      </w:r>
      <w:r w:rsidRPr="009503A7">
        <w:rPr>
          <w:sz w:val="24"/>
          <w:lang w:val="en-US"/>
        </w:rPr>
        <w:t>div</w:t>
      </w:r>
      <w:r w:rsidRPr="009503A7">
        <w:rPr>
          <w:sz w:val="24"/>
        </w:rPr>
        <w:t xml:space="preserve"> </w:t>
      </w:r>
      <w:r w:rsidRPr="009503A7">
        <w:rPr>
          <w:sz w:val="24"/>
          <w:lang w:val="en-US"/>
        </w:rPr>
        <w:t>class</w:t>
      </w:r>
      <w:r w:rsidRPr="009503A7">
        <w:rPr>
          <w:sz w:val="24"/>
        </w:rPr>
        <w:t>="</w:t>
      </w:r>
      <w:r w:rsidRPr="009503A7">
        <w:rPr>
          <w:sz w:val="24"/>
          <w:lang w:val="en-US"/>
        </w:rPr>
        <w:t>post</w:t>
      </w:r>
      <w:r w:rsidRPr="009503A7">
        <w:rPr>
          <w:sz w:val="24"/>
        </w:rPr>
        <w:t>-</w:t>
      </w:r>
      <w:r w:rsidRPr="009503A7">
        <w:rPr>
          <w:sz w:val="24"/>
          <w:lang w:val="en-US"/>
        </w:rPr>
        <w:t>tag</w:t>
      </w:r>
      <w:r w:rsidRPr="009503A7">
        <w:rPr>
          <w:sz w:val="24"/>
        </w:rPr>
        <w:t>"&gt;#опрос #активность&lt;/</w:t>
      </w:r>
      <w:r w:rsidRPr="009503A7">
        <w:rPr>
          <w:sz w:val="24"/>
          <w:lang w:val="en-US"/>
        </w:rPr>
        <w:t>div</w:t>
      </w:r>
      <w:r w:rsidRPr="009503A7">
        <w:rPr>
          <w:sz w:val="24"/>
        </w:rPr>
        <w:t>&gt;</w:t>
      </w:r>
    </w:p>
    <w:p w14:paraId="5AFEB304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        &lt;/</w:t>
      </w:r>
      <w:r w:rsidRPr="009503A7">
        <w:rPr>
          <w:sz w:val="24"/>
          <w:lang w:val="en-US"/>
        </w:rPr>
        <w:t>article</w:t>
      </w:r>
      <w:r w:rsidRPr="009503A7">
        <w:rPr>
          <w:sz w:val="24"/>
        </w:rPr>
        <w:t>&gt;</w:t>
      </w:r>
    </w:p>
    <w:p w14:paraId="78269424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    &lt;/</w:t>
      </w:r>
      <w:r w:rsidRPr="009503A7">
        <w:rPr>
          <w:sz w:val="24"/>
          <w:lang w:val="en-US"/>
        </w:rPr>
        <w:t>div</w:t>
      </w:r>
      <w:r w:rsidRPr="009503A7">
        <w:rPr>
          <w:sz w:val="24"/>
        </w:rPr>
        <w:t>&gt;</w:t>
      </w:r>
    </w:p>
    <w:p w14:paraId="7B0E144C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&lt;/</w:t>
      </w:r>
      <w:r w:rsidRPr="009503A7">
        <w:rPr>
          <w:sz w:val="24"/>
          <w:lang w:val="en-US"/>
        </w:rPr>
        <w:t>div</w:t>
      </w:r>
      <w:r w:rsidRPr="009503A7">
        <w:rPr>
          <w:sz w:val="24"/>
        </w:rPr>
        <w:t>&gt;</w:t>
      </w:r>
    </w:p>
    <w:p w14:paraId="662DA51D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&lt;/</w:t>
      </w:r>
      <w:r w:rsidRPr="009503A7">
        <w:rPr>
          <w:sz w:val="24"/>
          <w:lang w:val="en-US"/>
        </w:rPr>
        <w:t>div</w:t>
      </w:r>
      <w:r w:rsidRPr="009503A7">
        <w:rPr>
          <w:sz w:val="24"/>
        </w:rPr>
        <w:t>&gt;</w:t>
      </w:r>
    </w:p>
    <w:p w14:paraId="00242CF8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</w:p>
    <w:p w14:paraId="06DDDAFF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&lt;!-- Страница "Ресурсы" --&gt;</w:t>
      </w:r>
    </w:p>
    <w:p w14:paraId="08272542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</w:rPr>
        <w:t xml:space="preserve">        </w:t>
      </w:r>
      <w:r w:rsidRPr="009503A7">
        <w:rPr>
          <w:sz w:val="24"/>
          <w:lang w:val="en-US"/>
        </w:rPr>
        <w:t>&lt;div class="container page-content hidden" id="resources-page"&gt;</w:t>
      </w:r>
    </w:p>
    <w:p w14:paraId="60CD14CE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  <w:lang w:val="en-US"/>
        </w:rPr>
        <w:t xml:space="preserve">            </w:t>
      </w:r>
      <w:r w:rsidRPr="009503A7">
        <w:rPr>
          <w:sz w:val="24"/>
        </w:rPr>
        <w:t>&lt;</w:t>
      </w:r>
      <w:r w:rsidRPr="009503A7">
        <w:rPr>
          <w:sz w:val="24"/>
          <w:lang w:val="en-US"/>
        </w:rPr>
        <w:t>div</w:t>
      </w:r>
      <w:r w:rsidRPr="009503A7">
        <w:rPr>
          <w:sz w:val="24"/>
        </w:rPr>
        <w:t xml:space="preserve"> </w:t>
      </w:r>
      <w:r w:rsidRPr="009503A7">
        <w:rPr>
          <w:sz w:val="24"/>
          <w:lang w:val="en-US"/>
        </w:rPr>
        <w:t>class</w:t>
      </w:r>
      <w:r w:rsidRPr="009503A7">
        <w:rPr>
          <w:sz w:val="24"/>
        </w:rPr>
        <w:t>="</w:t>
      </w:r>
      <w:r w:rsidRPr="009503A7">
        <w:rPr>
          <w:sz w:val="24"/>
          <w:lang w:val="en-US"/>
        </w:rPr>
        <w:t>content</w:t>
      </w:r>
      <w:r w:rsidRPr="009503A7">
        <w:rPr>
          <w:sz w:val="24"/>
        </w:rPr>
        <w:t>-</w:t>
      </w:r>
      <w:r w:rsidRPr="009503A7">
        <w:rPr>
          <w:sz w:val="24"/>
          <w:lang w:val="en-US"/>
        </w:rPr>
        <w:t>card</w:t>
      </w:r>
      <w:r w:rsidRPr="009503A7">
        <w:rPr>
          <w:sz w:val="24"/>
        </w:rPr>
        <w:t>"&gt;</w:t>
      </w:r>
    </w:p>
    <w:p w14:paraId="36A40A7E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    &lt;</w:t>
      </w:r>
      <w:r w:rsidRPr="009503A7">
        <w:rPr>
          <w:sz w:val="24"/>
          <w:lang w:val="en-US"/>
        </w:rPr>
        <w:t>h</w:t>
      </w:r>
      <w:r w:rsidRPr="009503A7">
        <w:rPr>
          <w:sz w:val="24"/>
        </w:rPr>
        <w:t>1&gt;</w:t>
      </w:r>
      <w:r w:rsidRPr="009503A7">
        <w:rPr>
          <w:rFonts w:ascii="Segoe UI Emoji" w:hAnsi="Segoe UI Emoji" w:cs="Segoe UI Emoji"/>
          <w:sz w:val="24"/>
          <w:lang w:val="en-US"/>
        </w:rPr>
        <w:t>🔗</w:t>
      </w:r>
      <w:r w:rsidRPr="009503A7">
        <w:rPr>
          <w:sz w:val="24"/>
        </w:rPr>
        <w:t xml:space="preserve"> Полезные ресурсы и ссылки&lt;/</w:t>
      </w:r>
      <w:r w:rsidRPr="009503A7">
        <w:rPr>
          <w:sz w:val="24"/>
          <w:lang w:val="en-US"/>
        </w:rPr>
        <w:t>h</w:t>
      </w:r>
      <w:r w:rsidRPr="009503A7">
        <w:rPr>
          <w:sz w:val="24"/>
        </w:rPr>
        <w:t>1&gt;</w:t>
      </w:r>
    </w:p>
    <w:p w14:paraId="4E3346AF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    &lt;</w:t>
      </w:r>
      <w:r w:rsidRPr="009503A7">
        <w:rPr>
          <w:sz w:val="24"/>
          <w:lang w:val="en-US"/>
        </w:rPr>
        <w:t>p</w:t>
      </w:r>
      <w:r w:rsidRPr="009503A7">
        <w:rPr>
          <w:sz w:val="24"/>
        </w:rPr>
        <w:t>&gt;Материалы, которые помогут лучше понять суть проекта, а также ссылки на партнёров и вдохновляющие статьи.&lt;/</w:t>
      </w:r>
      <w:r w:rsidRPr="009503A7">
        <w:rPr>
          <w:sz w:val="24"/>
          <w:lang w:val="en-US"/>
        </w:rPr>
        <w:t>p</w:t>
      </w:r>
      <w:r w:rsidRPr="009503A7">
        <w:rPr>
          <w:sz w:val="24"/>
        </w:rPr>
        <w:t>&gt;</w:t>
      </w:r>
    </w:p>
    <w:p w14:paraId="202B8948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    </w:t>
      </w:r>
    </w:p>
    <w:p w14:paraId="413E639A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</w:rPr>
        <w:t xml:space="preserve">                </w:t>
      </w:r>
      <w:r w:rsidRPr="009503A7">
        <w:rPr>
          <w:sz w:val="24"/>
          <w:lang w:val="en-US"/>
        </w:rPr>
        <w:t>&lt;div class="resources-grid"&gt;</w:t>
      </w:r>
    </w:p>
    <w:p w14:paraId="117FD9A0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lastRenderedPageBreak/>
        <w:t xml:space="preserve">                    &lt;div class="resource-category"&gt;</w:t>
      </w:r>
    </w:p>
    <w:p w14:paraId="70CC77F5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  <w:lang w:val="en-US"/>
        </w:rPr>
        <w:t xml:space="preserve">                        </w:t>
      </w:r>
      <w:r w:rsidRPr="009503A7">
        <w:rPr>
          <w:sz w:val="24"/>
        </w:rPr>
        <w:t>&lt;</w:t>
      </w:r>
      <w:r w:rsidRPr="009503A7">
        <w:rPr>
          <w:sz w:val="24"/>
          <w:lang w:val="en-US"/>
        </w:rPr>
        <w:t>h</w:t>
      </w:r>
      <w:r w:rsidRPr="009503A7">
        <w:rPr>
          <w:sz w:val="24"/>
        </w:rPr>
        <w:t>2&gt;</w:t>
      </w:r>
      <w:r w:rsidRPr="009503A7">
        <w:rPr>
          <w:rFonts w:ascii="Segoe UI Emoji" w:hAnsi="Segoe UI Emoji" w:cs="Segoe UI Emoji"/>
          <w:sz w:val="24"/>
          <w:lang w:val="en-US"/>
        </w:rPr>
        <w:t>⭐</w:t>
      </w:r>
      <w:r w:rsidRPr="009503A7">
        <w:rPr>
          <w:sz w:val="24"/>
        </w:rPr>
        <w:t xml:space="preserve"> Организация-партнёр и соцсети&lt;/</w:t>
      </w:r>
      <w:r w:rsidRPr="009503A7">
        <w:rPr>
          <w:sz w:val="24"/>
          <w:lang w:val="en-US"/>
        </w:rPr>
        <w:t>h</w:t>
      </w:r>
      <w:r w:rsidRPr="009503A7">
        <w:rPr>
          <w:sz w:val="24"/>
        </w:rPr>
        <w:t>2&gt;</w:t>
      </w:r>
    </w:p>
    <w:p w14:paraId="6F22F1FB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            &lt;</w:t>
      </w:r>
      <w:r w:rsidRPr="009503A7">
        <w:rPr>
          <w:sz w:val="24"/>
          <w:lang w:val="en-US"/>
        </w:rPr>
        <w:t>ul</w:t>
      </w:r>
      <w:r w:rsidRPr="009503A7">
        <w:rPr>
          <w:sz w:val="24"/>
        </w:rPr>
        <w:t>&gt;</w:t>
      </w:r>
    </w:p>
    <w:p w14:paraId="2AAA0D51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                &lt;</w:t>
      </w:r>
      <w:r w:rsidRPr="009503A7">
        <w:rPr>
          <w:sz w:val="24"/>
          <w:lang w:val="en-US"/>
        </w:rPr>
        <w:t>li</w:t>
      </w:r>
      <w:r w:rsidRPr="009503A7">
        <w:rPr>
          <w:sz w:val="24"/>
        </w:rPr>
        <w:t>&gt;&lt;</w:t>
      </w:r>
      <w:r w:rsidRPr="009503A7">
        <w:rPr>
          <w:sz w:val="24"/>
          <w:lang w:val="en-US"/>
        </w:rPr>
        <w:t>a</w:t>
      </w:r>
      <w:r w:rsidRPr="009503A7">
        <w:rPr>
          <w:sz w:val="24"/>
        </w:rPr>
        <w:t xml:space="preserve"> </w:t>
      </w:r>
      <w:r w:rsidRPr="009503A7">
        <w:rPr>
          <w:sz w:val="24"/>
          <w:lang w:val="en-US"/>
        </w:rPr>
        <w:t>href</w:t>
      </w:r>
      <w:r w:rsidRPr="009503A7">
        <w:rPr>
          <w:sz w:val="24"/>
        </w:rPr>
        <w:t>="</w:t>
      </w:r>
      <w:r w:rsidRPr="009503A7">
        <w:rPr>
          <w:sz w:val="24"/>
          <w:lang w:val="en-US"/>
        </w:rPr>
        <w:t>https</w:t>
      </w:r>
      <w:r w:rsidRPr="009503A7">
        <w:rPr>
          <w:sz w:val="24"/>
        </w:rPr>
        <w:t>://</w:t>
      </w:r>
      <w:r w:rsidRPr="009503A7">
        <w:rPr>
          <w:sz w:val="24"/>
          <w:lang w:val="en-US"/>
        </w:rPr>
        <w:t>vk</w:t>
      </w:r>
      <w:r w:rsidRPr="009503A7">
        <w:rPr>
          <w:sz w:val="24"/>
        </w:rPr>
        <w:t>.</w:t>
      </w:r>
      <w:r w:rsidRPr="009503A7">
        <w:rPr>
          <w:sz w:val="24"/>
          <w:lang w:val="en-US"/>
        </w:rPr>
        <w:t>com</w:t>
      </w:r>
      <w:r w:rsidRPr="009503A7">
        <w:rPr>
          <w:sz w:val="24"/>
        </w:rPr>
        <w:t>/</w:t>
      </w:r>
      <w:r w:rsidRPr="009503A7">
        <w:rPr>
          <w:sz w:val="24"/>
          <w:lang w:val="en-US"/>
        </w:rPr>
        <w:t>club</w:t>
      </w:r>
      <w:r w:rsidRPr="009503A7">
        <w:rPr>
          <w:sz w:val="24"/>
        </w:rPr>
        <w:t xml:space="preserve">233650687" </w:t>
      </w:r>
      <w:r w:rsidRPr="009503A7">
        <w:rPr>
          <w:sz w:val="24"/>
          <w:lang w:val="en-US"/>
        </w:rPr>
        <w:t>target</w:t>
      </w:r>
      <w:r w:rsidRPr="009503A7">
        <w:rPr>
          <w:sz w:val="24"/>
        </w:rPr>
        <w:t>="_</w:t>
      </w:r>
      <w:r w:rsidRPr="009503A7">
        <w:rPr>
          <w:sz w:val="24"/>
          <w:lang w:val="en-US"/>
        </w:rPr>
        <w:t>blank</w:t>
      </w:r>
      <w:r w:rsidRPr="009503A7">
        <w:rPr>
          <w:sz w:val="24"/>
        </w:rPr>
        <w:t>"&gt;Сообщество проекта «Семья в фокусе» ВКонтакте&lt;/</w:t>
      </w:r>
      <w:r w:rsidRPr="009503A7">
        <w:rPr>
          <w:sz w:val="24"/>
          <w:lang w:val="en-US"/>
        </w:rPr>
        <w:t>a</w:t>
      </w:r>
      <w:r w:rsidRPr="009503A7">
        <w:rPr>
          <w:sz w:val="24"/>
        </w:rPr>
        <w:t>&gt; — главная площадка с анонсами, традициями и живыми обсуждениями.&lt;/</w:t>
      </w:r>
      <w:r w:rsidRPr="009503A7">
        <w:rPr>
          <w:sz w:val="24"/>
          <w:lang w:val="en-US"/>
        </w:rPr>
        <w:t>li</w:t>
      </w:r>
      <w:r w:rsidRPr="009503A7">
        <w:rPr>
          <w:sz w:val="24"/>
        </w:rPr>
        <w:t>&gt;</w:t>
      </w:r>
    </w:p>
    <w:p w14:paraId="58CD9BE4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                &lt;</w:t>
      </w:r>
      <w:r w:rsidRPr="009503A7">
        <w:rPr>
          <w:sz w:val="24"/>
          <w:lang w:val="en-US"/>
        </w:rPr>
        <w:t>li</w:t>
      </w:r>
      <w:r w:rsidRPr="009503A7">
        <w:rPr>
          <w:sz w:val="24"/>
        </w:rPr>
        <w:t>&gt;&lt;</w:t>
      </w:r>
      <w:r w:rsidRPr="009503A7">
        <w:rPr>
          <w:sz w:val="24"/>
          <w:lang w:val="en-US"/>
        </w:rPr>
        <w:t>a</w:t>
      </w:r>
      <w:r w:rsidRPr="009503A7">
        <w:rPr>
          <w:sz w:val="24"/>
        </w:rPr>
        <w:t xml:space="preserve"> </w:t>
      </w:r>
      <w:r w:rsidRPr="009503A7">
        <w:rPr>
          <w:sz w:val="24"/>
          <w:lang w:val="en-US"/>
        </w:rPr>
        <w:t>href</w:t>
      </w:r>
      <w:r w:rsidRPr="009503A7">
        <w:rPr>
          <w:sz w:val="24"/>
        </w:rPr>
        <w:t xml:space="preserve">="#" </w:t>
      </w:r>
      <w:r w:rsidRPr="009503A7">
        <w:rPr>
          <w:sz w:val="24"/>
          <w:lang w:val="en-US"/>
        </w:rPr>
        <w:t>target</w:t>
      </w:r>
      <w:r w:rsidRPr="009503A7">
        <w:rPr>
          <w:sz w:val="24"/>
        </w:rPr>
        <w:t>="_</w:t>
      </w:r>
      <w:r w:rsidRPr="009503A7">
        <w:rPr>
          <w:sz w:val="24"/>
          <w:lang w:val="en-US"/>
        </w:rPr>
        <w:t>blank</w:t>
      </w:r>
      <w:r w:rsidRPr="009503A7">
        <w:rPr>
          <w:sz w:val="24"/>
        </w:rPr>
        <w:t>"&gt;Центр поддержки семьи «Гармония» (г. Москва)&lt;/</w:t>
      </w:r>
      <w:r w:rsidRPr="009503A7">
        <w:rPr>
          <w:sz w:val="24"/>
          <w:lang w:val="en-US"/>
        </w:rPr>
        <w:t>a</w:t>
      </w:r>
      <w:r w:rsidRPr="009503A7">
        <w:rPr>
          <w:sz w:val="24"/>
        </w:rPr>
        <w:t>&gt; — партнёр, предоставивший экспертные консультации.&lt;/</w:t>
      </w:r>
      <w:r w:rsidRPr="009503A7">
        <w:rPr>
          <w:sz w:val="24"/>
          <w:lang w:val="en-US"/>
        </w:rPr>
        <w:t>li</w:t>
      </w:r>
      <w:r w:rsidRPr="009503A7">
        <w:rPr>
          <w:sz w:val="24"/>
        </w:rPr>
        <w:t>&gt;</w:t>
      </w:r>
    </w:p>
    <w:p w14:paraId="62E24DE5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</w:rPr>
        <w:t xml:space="preserve">                        </w:t>
      </w:r>
      <w:r w:rsidRPr="009503A7">
        <w:rPr>
          <w:sz w:val="24"/>
          <w:lang w:val="en-US"/>
        </w:rPr>
        <w:t>&lt;/ul&gt;</w:t>
      </w:r>
    </w:p>
    <w:p w14:paraId="1ED342C1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        &lt;/div&gt;</w:t>
      </w:r>
    </w:p>
    <w:p w14:paraId="29B4A38E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        &lt;div class="resource-category"&gt;</w:t>
      </w:r>
    </w:p>
    <w:p w14:paraId="11F35655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  <w:lang w:val="en-US"/>
        </w:rPr>
        <w:t xml:space="preserve">                        </w:t>
      </w:r>
      <w:r w:rsidRPr="009503A7">
        <w:rPr>
          <w:sz w:val="24"/>
        </w:rPr>
        <w:t>&lt;</w:t>
      </w:r>
      <w:r w:rsidRPr="009503A7">
        <w:rPr>
          <w:sz w:val="24"/>
          <w:lang w:val="en-US"/>
        </w:rPr>
        <w:t>h</w:t>
      </w:r>
      <w:r w:rsidRPr="009503A7">
        <w:rPr>
          <w:sz w:val="24"/>
        </w:rPr>
        <w:t>2&gt;</w:t>
      </w:r>
      <w:r w:rsidRPr="009503A7">
        <w:rPr>
          <w:rFonts w:ascii="Segoe UI Emoji" w:hAnsi="Segoe UI Emoji" w:cs="Segoe UI Emoji"/>
          <w:sz w:val="24"/>
          <w:lang w:val="en-US"/>
        </w:rPr>
        <w:t>📚</w:t>
      </w:r>
      <w:r w:rsidRPr="009503A7">
        <w:rPr>
          <w:sz w:val="24"/>
        </w:rPr>
        <w:t xml:space="preserve"> Статьи и исследования&lt;/</w:t>
      </w:r>
      <w:r w:rsidRPr="009503A7">
        <w:rPr>
          <w:sz w:val="24"/>
          <w:lang w:val="en-US"/>
        </w:rPr>
        <w:t>h</w:t>
      </w:r>
      <w:r w:rsidRPr="009503A7">
        <w:rPr>
          <w:sz w:val="24"/>
        </w:rPr>
        <w:t>2&gt;</w:t>
      </w:r>
    </w:p>
    <w:p w14:paraId="3F43A2E4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            &lt;</w:t>
      </w:r>
      <w:r w:rsidRPr="009503A7">
        <w:rPr>
          <w:sz w:val="24"/>
          <w:lang w:val="en-US"/>
        </w:rPr>
        <w:t>ul</w:t>
      </w:r>
      <w:r w:rsidRPr="009503A7">
        <w:rPr>
          <w:sz w:val="24"/>
        </w:rPr>
        <w:t>&gt;</w:t>
      </w:r>
    </w:p>
    <w:p w14:paraId="20CCDE85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                &lt;</w:t>
      </w:r>
      <w:r w:rsidRPr="009503A7">
        <w:rPr>
          <w:sz w:val="24"/>
          <w:lang w:val="en-US"/>
        </w:rPr>
        <w:t>li</w:t>
      </w:r>
      <w:r w:rsidRPr="009503A7">
        <w:rPr>
          <w:sz w:val="24"/>
        </w:rPr>
        <w:t>&gt;&lt;</w:t>
      </w:r>
      <w:r w:rsidRPr="009503A7">
        <w:rPr>
          <w:sz w:val="24"/>
          <w:lang w:val="en-US"/>
        </w:rPr>
        <w:t>a</w:t>
      </w:r>
      <w:r w:rsidRPr="009503A7">
        <w:rPr>
          <w:sz w:val="24"/>
        </w:rPr>
        <w:t xml:space="preserve"> </w:t>
      </w:r>
      <w:r w:rsidRPr="009503A7">
        <w:rPr>
          <w:sz w:val="24"/>
          <w:lang w:val="en-US"/>
        </w:rPr>
        <w:t>href</w:t>
      </w:r>
      <w:r w:rsidRPr="009503A7">
        <w:rPr>
          <w:sz w:val="24"/>
        </w:rPr>
        <w:t>="</w:t>
      </w:r>
      <w:r w:rsidRPr="009503A7">
        <w:rPr>
          <w:sz w:val="24"/>
          <w:lang w:val="en-US"/>
        </w:rPr>
        <w:t>https</w:t>
      </w:r>
      <w:r w:rsidRPr="009503A7">
        <w:rPr>
          <w:sz w:val="24"/>
        </w:rPr>
        <w:t>://</w:t>
      </w:r>
      <w:r w:rsidRPr="009503A7">
        <w:rPr>
          <w:sz w:val="24"/>
          <w:lang w:val="en-US"/>
        </w:rPr>
        <w:t>psy</w:t>
      </w:r>
      <w:r w:rsidRPr="009503A7">
        <w:rPr>
          <w:sz w:val="24"/>
        </w:rPr>
        <w:t>.</w:t>
      </w:r>
      <w:r w:rsidRPr="009503A7">
        <w:rPr>
          <w:sz w:val="24"/>
          <w:lang w:val="en-US"/>
        </w:rPr>
        <w:t>su</w:t>
      </w:r>
      <w:r w:rsidRPr="009503A7">
        <w:rPr>
          <w:sz w:val="24"/>
        </w:rPr>
        <w:t>/</w:t>
      </w:r>
      <w:r w:rsidRPr="009503A7">
        <w:rPr>
          <w:sz w:val="24"/>
          <w:lang w:val="en-US"/>
        </w:rPr>
        <w:t>feed</w:t>
      </w:r>
      <w:r w:rsidRPr="009503A7">
        <w:rPr>
          <w:sz w:val="24"/>
        </w:rPr>
        <w:t xml:space="preserve">/6496/" </w:t>
      </w:r>
      <w:r w:rsidRPr="009503A7">
        <w:rPr>
          <w:sz w:val="24"/>
          <w:lang w:val="en-US"/>
        </w:rPr>
        <w:t>target</w:t>
      </w:r>
      <w:r w:rsidRPr="009503A7">
        <w:rPr>
          <w:sz w:val="24"/>
        </w:rPr>
        <w:t>="_</w:t>
      </w:r>
      <w:r w:rsidRPr="009503A7">
        <w:rPr>
          <w:sz w:val="24"/>
          <w:lang w:val="en-US"/>
        </w:rPr>
        <w:t>blank</w:t>
      </w:r>
      <w:r w:rsidRPr="009503A7">
        <w:rPr>
          <w:sz w:val="24"/>
        </w:rPr>
        <w:t>"&gt;Роль семейных традиций в развитии личности&lt;/</w:t>
      </w:r>
      <w:r w:rsidRPr="009503A7">
        <w:rPr>
          <w:sz w:val="24"/>
          <w:lang w:val="en-US"/>
        </w:rPr>
        <w:t>a</w:t>
      </w:r>
      <w:r w:rsidRPr="009503A7">
        <w:rPr>
          <w:sz w:val="24"/>
        </w:rPr>
        <w:t>&gt; — Психологическая газета.&lt;/</w:t>
      </w:r>
      <w:r w:rsidRPr="009503A7">
        <w:rPr>
          <w:sz w:val="24"/>
          <w:lang w:val="en-US"/>
        </w:rPr>
        <w:t>li</w:t>
      </w:r>
      <w:r w:rsidRPr="009503A7">
        <w:rPr>
          <w:sz w:val="24"/>
        </w:rPr>
        <w:t>&gt;</w:t>
      </w:r>
    </w:p>
    <w:p w14:paraId="6E81580D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                &lt;</w:t>
      </w:r>
      <w:r w:rsidRPr="009503A7">
        <w:rPr>
          <w:sz w:val="24"/>
          <w:lang w:val="en-US"/>
        </w:rPr>
        <w:t>li</w:t>
      </w:r>
      <w:r w:rsidRPr="009503A7">
        <w:rPr>
          <w:sz w:val="24"/>
        </w:rPr>
        <w:t>&gt;&lt;</w:t>
      </w:r>
      <w:r w:rsidRPr="009503A7">
        <w:rPr>
          <w:sz w:val="24"/>
          <w:lang w:val="en-US"/>
        </w:rPr>
        <w:t>a</w:t>
      </w:r>
      <w:r w:rsidRPr="009503A7">
        <w:rPr>
          <w:sz w:val="24"/>
        </w:rPr>
        <w:t xml:space="preserve"> </w:t>
      </w:r>
      <w:r w:rsidRPr="009503A7">
        <w:rPr>
          <w:sz w:val="24"/>
          <w:lang w:val="en-US"/>
        </w:rPr>
        <w:t>href</w:t>
      </w:r>
      <w:r w:rsidRPr="009503A7">
        <w:rPr>
          <w:sz w:val="24"/>
        </w:rPr>
        <w:t>="</w:t>
      </w:r>
      <w:r w:rsidRPr="009503A7">
        <w:rPr>
          <w:sz w:val="24"/>
          <w:lang w:val="en-US"/>
        </w:rPr>
        <w:t>https</w:t>
      </w:r>
      <w:r w:rsidRPr="009503A7">
        <w:rPr>
          <w:sz w:val="24"/>
        </w:rPr>
        <w:t>://</w:t>
      </w:r>
      <w:r w:rsidRPr="009503A7">
        <w:rPr>
          <w:sz w:val="24"/>
          <w:lang w:val="en-US"/>
        </w:rPr>
        <w:t>www</w:t>
      </w:r>
      <w:r w:rsidRPr="009503A7">
        <w:rPr>
          <w:sz w:val="24"/>
        </w:rPr>
        <w:t>.</w:t>
      </w:r>
      <w:r w:rsidRPr="009503A7">
        <w:rPr>
          <w:sz w:val="24"/>
          <w:lang w:val="en-US"/>
        </w:rPr>
        <w:t>b</w:t>
      </w:r>
      <w:r w:rsidRPr="009503A7">
        <w:rPr>
          <w:sz w:val="24"/>
        </w:rPr>
        <w:t>17.</w:t>
      </w:r>
      <w:r w:rsidRPr="009503A7">
        <w:rPr>
          <w:sz w:val="24"/>
          <w:lang w:val="en-US"/>
        </w:rPr>
        <w:t>ru</w:t>
      </w:r>
      <w:r w:rsidRPr="009503A7">
        <w:rPr>
          <w:sz w:val="24"/>
        </w:rPr>
        <w:t>/</w:t>
      </w:r>
      <w:r w:rsidRPr="009503A7">
        <w:rPr>
          <w:sz w:val="24"/>
          <w:lang w:val="en-US"/>
        </w:rPr>
        <w:t>article</w:t>
      </w:r>
      <w:r w:rsidRPr="009503A7">
        <w:rPr>
          <w:sz w:val="24"/>
        </w:rPr>
        <w:t xml:space="preserve">/384069/" </w:t>
      </w:r>
      <w:r w:rsidRPr="009503A7">
        <w:rPr>
          <w:sz w:val="24"/>
          <w:lang w:val="en-US"/>
        </w:rPr>
        <w:t>target</w:t>
      </w:r>
      <w:r w:rsidRPr="009503A7">
        <w:rPr>
          <w:sz w:val="24"/>
        </w:rPr>
        <w:t>="_</w:t>
      </w:r>
      <w:r w:rsidRPr="009503A7">
        <w:rPr>
          <w:sz w:val="24"/>
          <w:lang w:val="en-US"/>
        </w:rPr>
        <w:t>blank</w:t>
      </w:r>
      <w:r w:rsidRPr="009503A7">
        <w:rPr>
          <w:sz w:val="24"/>
        </w:rPr>
        <w:t>"&gt;Семья как среда познания мира: взгляд психолога&lt;/</w:t>
      </w:r>
      <w:r w:rsidRPr="009503A7">
        <w:rPr>
          <w:sz w:val="24"/>
          <w:lang w:val="en-US"/>
        </w:rPr>
        <w:t>a</w:t>
      </w:r>
      <w:r w:rsidRPr="009503A7">
        <w:rPr>
          <w:sz w:val="24"/>
        </w:rPr>
        <w:t xml:space="preserve">&gt; — </w:t>
      </w:r>
      <w:r w:rsidRPr="009503A7">
        <w:rPr>
          <w:sz w:val="24"/>
          <w:lang w:val="en-US"/>
        </w:rPr>
        <w:t>B</w:t>
      </w:r>
      <w:r w:rsidRPr="009503A7">
        <w:rPr>
          <w:sz w:val="24"/>
        </w:rPr>
        <w:t>17.</w:t>
      </w:r>
      <w:r w:rsidRPr="009503A7">
        <w:rPr>
          <w:sz w:val="24"/>
          <w:lang w:val="en-US"/>
        </w:rPr>
        <w:t>ru</w:t>
      </w:r>
      <w:r w:rsidRPr="009503A7">
        <w:rPr>
          <w:sz w:val="24"/>
        </w:rPr>
        <w:t>.&lt;/</w:t>
      </w:r>
      <w:r w:rsidRPr="009503A7">
        <w:rPr>
          <w:sz w:val="24"/>
          <w:lang w:val="en-US"/>
        </w:rPr>
        <w:t>li</w:t>
      </w:r>
      <w:r w:rsidRPr="009503A7">
        <w:rPr>
          <w:sz w:val="24"/>
        </w:rPr>
        <w:t>&gt;</w:t>
      </w:r>
    </w:p>
    <w:p w14:paraId="731BCC5A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                &lt;</w:t>
      </w:r>
      <w:r w:rsidRPr="009503A7">
        <w:rPr>
          <w:sz w:val="24"/>
          <w:lang w:val="en-US"/>
        </w:rPr>
        <w:t>li</w:t>
      </w:r>
      <w:r w:rsidRPr="009503A7">
        <w:rPr>
          <w:sz w:val="24"/>
        </w:rPr>
        <w:t>&gt;&lt;</w:t>
      </w:r>
      <w:r w:rsidRPr="009503A7">
        <w:rPr>
          <w:sz w:val="24"/>
          <w:lang w:val="en-US"/>
        </w:rPr>
        <w:t>a</w:t>
      </w:r>
      <w:r w:rsidRPr="009503A7">
        <w:rPr>
          <w:sz w:val="24"/>
        </w:rPr>
        <w:t xml:space="preserve"> </w:t>
      </w:r>
      <w:r w:rsidRPr="009503A7">
        <w:rPr>
          <w:sz w:val="24"/>
          <w:lang w:val="en-US"/>
        </w:rPr>
        <w:t>href</w:t>
      </w:r>
      <w:r w:rsidRPr="009503A7">
        <w:rPr>
          <w:sz w:val="24"/>
        </w:rPr>
        <w:t>="</w:t>
      </w:r>
      <w:r w:rsidRPr="009503A7">
        <w:rPr>
          <w:sz w:val="24"/>
          <w:lang w:val="en-US"/>
        </w:rPr>
        <w:t>https</w:t>
      </w:r>
      <w:r w:rsidRPr="009503A7">
        <w:rPr>
          <w:sz w:val="24"/>
        </w:rPr>
        <w:t>://</w:t>
      </w:r>
      <w:r w:rsidRPr="009503A7">
        <w:rPr>
          <w:sz w:val="24"/>
          <w:lang w:val="en-US"/>
        </w:rPr>
        <w:t>nauka</w:t>
      </w:r>
      <w:r w:rsidRPr="009503A7">
        <w:rPr>
          <w:sz w:val="24"/>
        </w:rPr>
        <w:t>.</w:t>
      </w:r>
      <w:r w:rsidRPr="009503A7">
        <w:rPr>
          <w:sz w:val="24"/>
          <w:lang w:val="en-US"/>
        </w:rPr>
        <w:t>club</w:t>
      </w:r>
      <w:r w:rsidRPr="009503A7">
        <w:rPr>
          <w:sz w:val="24"/>
        </w:rPr>
        <w:t>/семейные-ценности-поколения.</w:t>
      </w:r>
      <w:r w:rsidRPr="009503A7">
        <w:rPr>
          <w:sz w:val="24"/>
          <w:lang w:val="en-US"/>
        </w:rPr>
        <w:t>html</w:t>
      </w:r>
      <w:r w:rsidRPr="009503A7">
        <w:rPr>
          <w:sz w:val="24"/>
        </w:rPr>
        <w:t xml:space="preserve">" </w:t>
      </w:r>
      <w:r w:rsidRPr="009503A7">
        <w:rPr>
          <w:sz w:val="24"/>
          <w:lang w:val="en-US"/>
        </w:rPr>
        <w:t>target</w:t>
      </w:r>
      <w:r w:rsidRPr="009503A7">
        <w:rPr>
          <w:sz w:val="24"/>
        </w:rPr>
        <w:t>="_</w:t>
      </w:r>
      <w:r w:rsidRPr="009503A7">
        <w:rPr>
          <w:sz w:val="24"/>
          <w:lang w:val="en-US"/>
        </w:rPr>
        <w:t>blank</w:t>
      </w:r>
      <w:r w:rsidRPr="009503A7">
        <w:rPr>
          <w:sz w:val="24"/>
        </w:rPr>
        <w:t>"&gt;Как говорить с разными поколениями: практические советы&lt;/</w:t>
      </w:r>
      <w:r w:rsidRPr="009503A7">
        <w:rPr>
          <w:sz w:val="24"/>
          <w:lang w:val="en-US"/>
        </w:rPr>
        <w:t>a</w:t>
      </w:r>
      <w:r w:rsidRPr="009503A7">
        <w:rPr>
          <w:sz w:val="24"/>
        </w:rPr>
        <w:t>&gt;.&lt;/</w:t>
      </w:r>
      <w:r w:rsidRPr="009503A7">
        <w:rPr>
          <w:sz w:val="24"/>
          <w:lang w:val="en-US"/>
        </w:rPr>
        <w:t>li</w:t>
      </w:r>
      <w:r w:rsidRPr="009503A7">
        <w:rPr>
          <w:sz w:val="24"/>
        </w:rPr>
        <w:t>&gt;</w:t>
      </w:r>
    </w:p>
    <w:p w14:paraId="0C7B8C9D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</w:rPr>
        <w:t xml:space="preserve">                        </w:t>
      </w:r>
      <w:r w:rsidRPr="009503A7">
        <w:rPr>
          <w:sz w:val="24"/>
          <w:lang w:val="en-US"/>
        </w:rPr>
        <w:t>&lt;/ul&gt;</w:t>
      </w:r>
    </w:p>
    <w:p w14:paraId="7ACE1682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        &lt;/div&gt;</w:t>
      </w:r>
    </w:p>
    <w:p w14:paraId="4F427143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        &lt;div class="resource-category"&gt;</w:t>
      </w:r>
    </w:p>
    <w:p w14:paraId="42FFF0E1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  <w:lang w:val="en-US"/>
        </w:rPr>
        <w:t xml:space="preserve">                        </w:t>
      </w:r>
      <w:r w:rsidRPr="009503A7">
        <w:rPr>
          <w:sz w:val="24"/>
        </w:rPr>
        <w:t>&lt;</w:t>
      </w:r>
      <w:r w:rsidRPr="009503A7">
        <w:rPr>
          <w:sz w:val="24"/>
          <w:lang w:val="en-US"/>
        </w:rPr>
        <w:t>h</w:t>
      </w:r>
      <w:r w:rsidRPr="009503A7">
        <w:rPr>
          <w:sz w:val="24"/>
        </w:rPr>
        <w:t>2&gt;</w:t>
      </w:r>
      <w:r w:rsidRPr="009503A7">
        <w:rPr>
          <w:rFonts w:ascii="Segoe UI Emoji" w:hAnsi="Segoe UI Emoji" w:cs="Segoe UI Emoji"/>
          <w:sz w:val="24"/>
          <w:lang w:val="en-US"/>
        </w:rPr>
        <w:t>📖</w:t>
      </w:r>
      <w:r w:rsidRPr="009503A7">
        <w:rPr>
          <w:sz w:val="24"/>
        </w:rPr>
        <w:t xml:space="preserve"> Книги и методички&lt;/</w:t>
      </w:r>
      <w:r w:rsidRPr="009503A7">
        <w:rPr>
          <w:sz w:val="24"/>
          <w:lang w:val="en-US"/>
        </w:rPr>
        <w:t>h</w:t>
      </w:r>
      <w:r w:rsidRPr="009503A7">
        <w:rPr>
          <w:sz w:val="24"/>
        </w:rPr>
        <w:t>2&gt;</w:t>
      </w:r>
    </w:p>
    <w:p w14:paraId="6FC8C3E6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            &lt;</w:t>
      </w:r>
      <w:r w:rsidRPr="009503A7">
        <w:rPr>
          <w:sz w:val="24"/>
          <w:lang w:val="en-US"/>
        </w:rPr>
        <w:t>ul</w:t>
      </w:r>
      <w:r w:rsidRPr="009503A7">
        <w:rPr>
          <w:sz w:val="24"/>
        </w:rPr>
        <w:t>&gt;</w:t>
      </w:r>
    </w:p>
    <w:p w14:paraId="0410386F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                &lt;</w:t>
      </w:r>
      <w:r w:rsidRPr="009503A7">
        <w:rPr>
          <w:sz w:val="24"/>
          <w:lang w:val="en-US"/>
        </w:rPr>
        <w:t>li</w:t>
      </w:r>
      <w:r w:rsidRPr="009503A7">
        <w:rPr>
          <w:sz w:val="24"/>
        </w:rPr>
        <w:t>&gt;Анна Варга — «Введение в системную семейную психотерапию» (фрагменты о традициях).&lt;/</w:t>
      </w:r>
      <w:r w:rsidRPr="009503A7">
        <w:rPr>
          <w:sz w:val="24"/>
          <w:lang w:val="en-US"/>
        </w:rPr>
        <w:t>li</w:t>
      </w:r>
      <w:r w:rsidRPr="009503A7">
        <w:rPr>
          <w:sz w:val="24"/>
        </w:rPr>
        <w:t>&gt;</w:t>
      </w:r>
    </w:p>
    <w:p w14:paraId="7D51A0C2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                &lt;</w:t>
      </w:r>
      <w:r w:rsidRPr="009503A7">
        <w:rPr>
          <w:sz w:val="24"/>
          <w:lang w:val="en-US"/>
        </w:rPr>
        <w:t>li</w:t>
      </w:r>
      <w:r w:rsidRPr="009503A7">
        <w:rPr>
          <w:sz w:val="24"/>
        </w:rPr>
        <w:t>&gt;Методическое пособие «Семейный альбом: 30 идей для совместного досуга» (доступ по запросу в группе ВК).&lt;/</w:t>
      </w:r>
      <w:r w:rsidRPr="009503A7">
        <w:rPr>
          <w:sz w:val="24"/>
          <w:lang w:val="en-US"/>
        </w:rPr>
        <w:t>li</w:t>
      </w:r>
      <w:r w:rsidRPr="009503A7">
        <w:rPr>
          <w:sz w:val="24"/>
        </w:rPr>
        <w:t>&gt;</w:t>
      </w:r>
    </w:p>
    <w:p w14:paraId="3F9139A6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</w:rPr>
        <w:t xml:space="preserve">                        </w:t>
      </w:r>
      <w:r w:rsidRPr="009503A7">
        <w:rPr>
          <w:sz w:val="24"/>
          <w:lang w:val="en-US"/>
        </w:rPr>
        <w:t>&lt;/ul&gt;</w:t>
      </w:r>
    </w:p>
    <w:p w14:paraId="415D62DB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        &lt;/div&gt;</w:t>
      </w:r>
    </w:p>
    <w:p w14:paraId="36A64553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        &lt;div class="resource-category"&gt;</w:t>
      </w:r>
    </w:p>
    <w:p w14:paraId="23BE4BDC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  <w:lang w:val="en-US"/>
        </w:rPr>
        <w:t xml:space="preserve">                        </w:t>
      </w:r>
      <w:r w:rsidRPr="009503A7">
        <w:rPr>
          <w:sz w:val="24"/>
        </w:rPr>
        <w:t>&lt;</w:t>
      </w:r>
      <w:r w:rsidRPr="009503A7">
        <w:rPr>
          <w:sz w:val="24"/>
          <w:lang w:val="en-US"/>
        </w:rPr>
        <w:t>h</w:t>
      </w:r>
      <w:r w:rsidRPr="009503A7">
        <w:rPr>
          <w:sz w:val="24"/>
        </w:rPr>
        <w:t>2&gt;</w:t>
      </w:r>
      <w:r w:rsidRPr="009503A7">
        <w:rPr>
          <w:rFonts w:ascii="Segoe UI Emoji" w:hAnsi="Segoe UI Emoji" w:cs="Segoe UI Emoji"/>
          <w:sz w:val="24"/>
          <w:lang w:val="en-US"/>
        </w:rPr>
        <w:t>🎓</w:t>
      </w:r>
      <w:r w:rsidRPr="009503A7">
        <w:rPr>
          <w:sz w:val="24"/>
        </w:rPr>
        <w:t xml:space="preserve"> Проектная деятельность&lt;/</w:t>
      </w:r>
      <w:r w:rsidRPr="009503A7">
        <w:rPr>
          <w:sz w:val="24"/>
          <w:lang w:val="en-US"/>
        </w:rPr>
        <w:t>h</w:t>
      </w:r>
      <w:r w:rsidRPr="009503A7">
        <w:rPr>
          <w:sz w:val="24"/>
        </w:rPr>
        <w:t>2&gt;</w:t>
      </w:r>
    </w:p>
    <w:p w14:paraId="5670EE11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            &lt;</w:t>
      </w:r>
      <w:r w:rsidRPr="009503A7">
        <w:rPr>
          <w:sz w:val="24"/>
          <w:lang w:val="en-US"/>
        </w:rPr>
        <w:t>ul</w:t>
      </w:r>
      <w:r w:rsidRPr="009503A7">
        <w:rPr>
          <w:sz w:val="24"/>
        </w:rPr>
        <w:t>&gt;</w:t>
      </w:r>
    </w:p>
    <w:p w14:paraId="4569F664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lastRenderedPageBreak/>
        <w:t xml:space="preserve">                            &lt;</w:t>
      </w:r>
      <w:r w:rsidRPr="009503A7">
        <w:rPr>
          <w:sz w:val="24"/>
          <w:lang w:val="en-US"/>
        </w:rPr>
        <w:t>li</w:t>
      </w:r>
      <w:r w:rsidRPr="009503A7">
        <w:rPr>
          <w:sz w:val="24"/>
        </w:rPr>
        <w:t>&gt;&lt;</w:t>
      </w:r>
      <w:r w:rsidRPr="009503A7">
        <w:rPr>
          <w:sz w:val="24"/>
          <w:lang w:val="en-US"/>
        </w:rPr>
        <w:t>a</w:t>
      </w:r>
      <w:r w:rsidRPr="009503A7">
        <w:rPr>
          <w:sz w:val="24"/>
        </w:rPr>
        <w:t xml:space="preserve"> </w:t>
      </w:r>
      <w:r w:rsidRPr="009503A7">
        <w:rPr>
          <w:sz w:val="24"/>
          <w:lang w:val="en-US"/>
        </w:rPr>
        <w:t>href</w:t>
      </w:r>
      <w:r w:rsidRPr="009503A7">
        <w:rPr>
          <w:sz w:val="24"/>
        </w:rPr>
        <w:t>="</w:t>
      </w:r>
      <w:r w:rsidRPr="009503A7">
        <w:rPr>
          <w:sz w:val="24"/>
          <w:lang w:val="en-US"/>
        </w:rPr>
        <w:t>https</w:t>
      </w:r>
      <w:r w:rsidRPr="009503A7">
        <w:rPr>
          <w:sz w:val="24"/>
        </w:rPr>
        <w:t>://</w:t>
      </w:r>
      <w:r w:rsidRPr="009503A7">
        <w:rPr>
          <w:sz w:val="24"/>
          <w:lang w:val="en-US"/>
        </w:rPr>
        <w:t>www</w:t>
      </w:r>
      <w:r w:rsidRPr="009503A7">
        <w:rPr>
          <w:sz w:val="24"/>
        </w:rPr>
        <w:t>.</w:t>
      </w:r>
      <w:r w:rsidRPr="009503A7">
        <w:rPr>
          <w:sz w:val="24"/>
          <w:lang w:val="en-US"/>
        </w:rPr>
        <w:t>hse</w:t>
      </w:r>
      <w:r w:rsidRPr="009503A7">
        <w:rPr>
          <w:sz w:val="24"/>
        </w:rPr>
        <w:t>.</w:t>
      </w:r>
      <w:r w:rsidRPr="009503A7">
        <w:rPr>
          <w:sz w:val="24"/>
          <w:lang w:val="en-US"/>
        </w:rPr>
        <w:t>ru</w:t>
      </w:r>
      <w:r w:rsidRPr="009503A7">
        <w:rPr>
          <w:sz w:val="24"/>
        </w:rPr>
        <w:t>/</w:t>
      </w:r>
      <w:r w:rsidRPr="009503A7">
        <w:rPr>
          <w:sz w:val="24"/>
          <w:lang w:val="en-US"/>
        </w:rPr>
        <w:t>data</w:t>
      </w:r>
      <w:r w:rsidRPr="009503A7">
        <w:rPr>
          <w:sz w:val="24"/>
        </w:rPr>
        <w:t>/2021/02/15/1414223428/Проектная%20деятельность_методичка.</w:t>
      </w:r>
      <w:r w:rsidRPr="009503A7">
        <w:rPr>
          <w:sz w:val="24"/>
          <w:lang w:val="en-US"/>
        </w:rPr>
        <w:t>pdf</w:t>
      </w:r>
      <w:r w:rsidRPr="009503A7">
        <w:rPr>
          <w:sz w:val="24"/>
        </w:rPr>
        <w:t xml:space="preserve">" </w:t>
      </w:r>
      <w:r w:rsidRPr="009503A7">
        <w:rPr>
          <w:sz w:val="24"/>
          <w:lang w:val="en-US"/>
        </w:rPr>
        <w:t>target</w:t>
      </w:r>
      <w:r w:rsidRPr="009503A7">
        <w:rPr>
          <w:sz w:val="24"/>
        </w:rPr>
        <w:t>="_</w:t>
      </w:r>
      <w:r w:rsidRPr="009503A7">
        <w:rPr>
          <w:sz w:val="24"/>
          <w:lang w:val="en-US"/>
        </w:rPr>
        <w:t>blank</w:t>
      </w:r>
      <w:r w:rsidRPr="009503A7">
        <w:rPr>
          <w:sz w:val="24"/>
        </w:rPr>
        <w:t>"&gt;Методичка НИУ ВШЭ: Управление проектами&lt;/</w:t>
      </w:r>
      <w:r w:rsidRPr="009503A7">
        <w:rPr>
          <w:sz w:val="24"/>
          <w:lang w:val="en-US"/>
        </w:rPr>
        <w:t>a</w:t>
      </w:r>
      <w:r w:rsidRPr="009503A7">
        <w:rPr>
          <w:sz w:val="24"/>
        </w:rPr>
        <w:t>&gt;.&lt;/</w:t>
      </w:r>
      <w:r w:rsidRPr="009503A7">
        <w:rPr>
          <w:sz w:val="24"/>
          <w:lang w:val="en-US"/>
        </w:rPr>
        <w:t>li</w:t>
      </w:r>
      <w:r w:rsidRPr="009503A7">
        <w:rPr>
          <w:sz w:val="24"/>
        </w:rPr>
        <w:t>&gt;</w:t>
      </w:r>
    </w:p>
    <w:p w14:paraId="0D1E299B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                &lt;</w:t>
      </w:r>
      <w:r w:rsidRPr="009503A7">
        <w:rPr>
          <w:sz w:val="24"/>
          <w:lang w:val="en-US"/>
        </w:rPr>
        <w:t>li</w:t>
      </w:r>
      <w:r w:rsidRPr="009503A7">
        <w:rPr>
          <w:sz w:val="24"/>
        </w:rPr>
        <w:t>&gt;&lt;</w:t>
      </w:r>
      <w:r w:rsidRPr="009503A7">
        <w:rPr>
          <w:sz w:val="24"/>
          <w:lang w:val="en-US"/>
        </w:rPr>
        <w:t>a</w:t>
      </w:r>
      <w:r w:rsidRPr="009503A7">
        <w:rPr>
          <w:sz w:val="24"/>
        </w:rPr>
        <w:t xml:space="preserve"> </w:t>
      </w:r>
      <w:r w:rsidRPr="009503A7">
        <w:rPr>
          <w:sz w:val="24"/>
          <w:lang w:val="en-US"/>
        </w:rPr>
        <w:t>href</w:t>
      </w:r>
      <w:r w:rsidRPr="009503A7">
        <w:rPr>
          <w:sz w:val="24"/>
        </w:rPr>
        <w:t>="</w:t>
      </w:r>
      <w:r w:rsidRPr="009503A7">
        <w:rPr>
          <w:sz w:val="24"/>
          <w:lang w:val="en-US"/>
        </w:rPr>
        <w:t>https</w:t>
      </w:r>
      <w:r w:rsidRPr="009503A7">
        <w:rPr>
          <w:sz w:val="24"/>
        </w:rPr>
        <w:t>://</w:t>
      </w:r>
      <w:r w:rsidRPr="009503A7">
        <w:rPr>
          <w:sz w:val="24"/>
          <w:lang w:val="en-US"/>
        </w:rPr>
        <w:t>postnauka</w:t>
      </w:r>
      <w:r w:rsidRPr="009503A7">
        <w:rPr>
          <w:sz w:val="24"/>
        </w:rPr>
        <w:t>.</w:t>
      </w:r>
      <w:r w:rsidRPr="009503A7">
        <w:rPr>
          <w:sz w:val="24"/>
          <w:lang w:val="en-US"/>
        </w:rPr>
        <w:t>org</w:t>
      </w:r>
      <w:r w:rsidRPr="009503A7">
        <w:rPr>
          <w:sz w:val="24"/>
        </w:rPr>
        <w:t>/</w:t>
      </w:r>
      <w:r w:rsidRPr="009503A7">
        <w:rPr>
          <w:sz w:val="24"/>
          <w:lang w:val="en-US"/>
        </w:rPr>
        <w:t>faq</w:t>
      </w:r>
      <w:r w:rsidRPr="009503A7">
        <w:rPr>
          <w:sz w:val="24"/>
        </w:rPr>
        <w:t xml:space="preserve">/73546" </w:t>
      </w:r>
      <w:r w:rsidRPr="009503A7">
        <w:rPr>
          <w:sz w:val="24"/>
          <w:lang w:val="en-US"/>
        </w:rPr>
        <w:t>target</w:t>
      </w:r>
      <w:r w:rsidRPr="009503A7">
        <w:rPr>
          <w:sz w:val="24"/>
        </w:rPr>
        <w:t>="_</w:t>
      </w:r>
      <w:r w:rsidRPr="009503A7">
        <w:rPr>
          <w:sz w:val="24"/>
          <w:lang w:val="en-US"/>
        </w:rPr>
        <w:t>blank</w:t>
      </w:r>
      <w:r w:rsidRPr="009503A7">
        <w:rPr>
          <w:sz w:val="24"/>
        </w:rPr>
        <w:t>"&gt;</w:t>
      </w:r>
      <w:r w:rsidRPr="009503A7">
        <w:rPr>
          <w:sz w:val="24"/>
          <w:lang w:val="en-US"/>
        </w:rPr>
        <w:t>Post</w:t>
      </w:r>
      <w:r w:rsidRPr="009503A7">
        <w:rPr>
          <w:sz w:val="24"/>
        </w:rPr>
        <w:t>Наука: Как изучать семейные практики?&lt;/</w:t>
      </w:r>
      <w:r w:rsidRPr="009503A7">
        <w:rPr>
          <w:sz w:val="24"/>
          <w:lang w:val="en-US"/>
        </w:rPr>
        <w:t>a</w:t>
      </w:r>
      <w:r w:rsidRPr="009503A7">
        <w:rPr>
          <w:sz w:val="24"/>
        </w:rPr>
        <w:t>&gt;&lt;/</w:t>
      </w:r>
      <w:r w:rsidRPr="009503A7">
        <w:rPr>
          <w:sz w:val="24"/>
          <w:lang w:val="en-US"/>
        </w:rPr>
        <w:t>li</w:t>
      </w:r>
      <w:r w:rsidRPr="009503A7">
        <w:rPr>
          <w:sz w:val="24"/>
        </w:rPr>
        <w:t>&gt;</w:t>
      </w:r>
    </w:p>
    <w:p w14:paraId="592ED987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            &lt;/</w:t>
      </w:r>
      <w:r w:rsidRPr="009503A7">
        <w:rPr>
          <w:sz w:val="24"/>
          <w:lang w:val="en-US"/>
        </w:rPr>
        <w:t>ul</w:t>
      </w:r>
      <w:r w:rsidRPr="009503A7">
        <w:rPr>
          <w:sz w:val="24"/>
        </w:rPr>
        <w:t>&gt;</w:t>
      </w:r>
    </w:p>
    <w:p w14:paraId="755BEF0D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        &lt;/</w:t>
      </w:r>
      <w:r w:rsidRPr="009503A7">
        <w:rPr>
          <w:sz w:val="24"/>
          <w:lang w:val="en-US"/>
        </w:rPr>
        <w:t>div</w:t>
      </w:r>
      <w:r w:rsidRPr="009503A7">
        <w:rPr>
          <w:sz w:val="24"/>
        </w:rPr>
        <w:t>&gt;</w:t>
      </w:r>
    </w:p>
    <w:p w14:paraId="62EEABD9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    &lt;/</w:t>
      </w:r>
      <w:r w:rsidRPr="009503A7">
        <w:rPr>
          <w:sz w:val="24"/>
          <w:lang w:val="en-US"/>
        </w:rPr>
        <w:t>div</w:t>
      </w:r>
      <w:r w:rsidRPr="009503A7">
        <w:rPr>
          <w:sz w:val="24"/>
        </w:rPr>
        <w:t>&gt;</w:t>
      </w:r>
    </w:p>
    <w:p w14:paraId="794393D9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    &lt;</w:t>
      </w:r>
      <w:r w:rsidRPr="009503A7">
        <w:rPr>
          <w:sz w:val="24"/>
          <w:lang w:val="en-US"/>
        </w:rPr>
        <w:t>p</w:t>
      </w:r>
      <w:r w:rsidRPr="009503A7">
        <w:rPr>
          <w:sz w:val="24"/>
        </w:rPr>
        <w:t xml:space="preserve"> </w:t>
      </w:r>
      <w:r w:rsidRPr="009503A7">
        <w:rPr>
          <w:sz w:val="24"/>
          <w:lang w:val="en-US"/>
        </w:rPr>
        <w:t>class</w:t>
      </w:r>
      <w:r w:rsidRPr="009503A7">
        <w:rPr>
          <w:sz w:val="24"/>
        </w:rPr>
        <w:t>="</w:t>
      </w:r>
      <w:r w:rsidRPr="009503A7">
        <w:rPr>
          <w:sz w:val="24"/>
          <w:lang w:val="en-US"/>
        </w:rPr>
        <w:t>resource</w:t>
      </w:r>
      <w:r w:rsidRPr="009503A7">
        <w:rPr>
          <w:sz w:val="24"/>
        </w:rPr>
        <w:t>-</w:t>
      </w:r>
      <w:r w:rsidRPr="009503A7">
        <w:rPr>
          <w:sz w:val="24"/>
          <w:lang w:val="en-US"/>
        </w:rPr>
        <w:t>footer</w:t>
      </w:r>
      <w:r w:rsidRPr="009503A7">
        <w:rPr>
          <w:sz w:val="24"/>
        </w:rPr>
        <w:t>"&gt;</w:t>
      </w:r>
      <w:r w:rsidRPr="009503A7">
        <w:rPr>
          <w:rFonts w:ascii="Segoe UI Emoji" w:hAnsi="Segoe UI Emoji" w:cs="Segoe UI Emoji"/>
          <w:sz w:val="24"/>
          <w:lang w:val="en-US"/>
        </w:rPr>
        <w:t>💡</w:t>
      </w:r>
      <w:r w:rsidRPr="009503A7">
        <w:rPr>
          <w:sz w:val="24"/>
        </w:rPr>
        <w:t xml:space="preserve"> Все материалы подобраны участниками проекта и соответствуют тематике «Семья — способ познания жизни».&lt;/</w:t>
      </w:r>
      <w:r w:rsidRPr="009503A7">
        <w:rPr>
          <w:sz w:val="24"/>
          <w:lang w:val="en-US"/>
        </w:rPr>
        <w:t>p</w:t>
      </w:r>
      <w:r w:rsidRPr="009503A7">
        <w:rPr>
          <w:sz w:val="24"/>
        </w:rPr>
        <w:t>&gt;</w:t>
      </w:r>
    </w:p>
    <w:p w14:paraId="308BDAE1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</w:rPr>
        <w:t xml:space="preserve">            </w:t>
      </w:r>
      <w:r w:rsidRPr="009503A7">
        <w:rPr>
          <w:sz w:val="24"/>
          <w:lang w:val="en-US"/>
        </w:rPr>
        <w:t>&lt;/div&gt;</w:t>
      </w:r>
    </w:p>
    <w:p w14:paraId="0058A4B6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&lt;/div&gt;</w:t>
      </w:r>
    </w:p>
    <w:p w14:paraId="63B38BB8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&lt;/main&gt;</w:t>
      </w:r>
    </w:p>
    <w:p w14:paraId="7A03F51F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04DFA857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&lt;footer&gt;</w:t>
      </w:r>
    </w:p>
    <w:p w14:paraId="1349D1AC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&lt;div class="container footer-inner"&gt;</w:t>
      </w:r>
    </w:p>
    <w:p w14:paraId="11FD7294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  <w:lang w:val="en-US"/>
        </w:rPr>
        <w:t xml:space="preserve">            </w:t>
      </w:r>
      <w:r w:rsidRPr="009503A7">
        <w:rPr>
          <w:sz w:val="24"/>
        </w:rPr>
        <w:t>&lt;</w:t>
      </w:r>
      <w:r w:rsidRPr="009503A7">
        <w:rPr>
          <w:sz w:val="24"/>
          <w:lang w:val="en-US"/>
        </w:rPr>
        <w:t>p</w:t>
      </w:r>
      <w:r w:rsidRPr="009503A7">
        <w:rPr>
          <w:sz w:val="24"/>
        </w:rPr>
        <w:t>&gt;© 2026 Проект «Семья в фокусе» | Студенческая проектная деятельность&lt;/</w:t>
      </w:r>
      <w:r w:rsidRPr="009503A7">
        <w:rPr>
          <w:sz w:val="24"/>
          <w:lang w:val="en-US"/>
        </w:rPr>
        <w:t>p</w:t>
      </w:r>
      <w:r w:rsidRPr="009503A7">
        <w:rPr>
          <w:sz w:val="24"/>
        </w:rPr>
        <w:t>&gt;</w:t>
      </w:r>
    </w:p>
    <w:p w14:paraId="432148FE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    &lt;</w:t>
      </w:r>
      <w:r w:rsidRPr="009503A7">
        <w:rPr>
          <w:sz w:val="24"/>
          <w:lang w:val="en-US"/>
        </w:rPr>
        <w:t>p</w:t>
      </w:r>
      <w:r w:rsidRPr="009503A7">
        <w:rPr>
          <w:sz w:val="24"/>
        </w:rPr>
        <w:t>&gt;Сайт создан на основе данных сообщества &lt;</w:t>
      </w:r>
      <w:r w:rsidRPr="009503A7">
        <w:rPr>
          <w:sz w:val="24"/>
          <w:lang w:val="en-US"/>
        </w:rPr>
        <w:t>a</w:t>
      </w:r>
      <w:r w:rsidRPr="009503A7">
        <w:rPr>
          <w:sz w:val="24"/>
        </w:rPr>
        <w:t xml:space="preserve"> </w:t>
      </w:r>
      <w:r w:rsidRPr="009503A7">
        <w:rPr>
          <w:sz w:val="24"/>
          <w:lang w:val="en-US"/>
        </w:rPr>
        <w:t>href</w:t>
      </w:r>
      <w:r w:rsidRPr="009503A7">
        <w:rPr>
          <w:sz w:val="24"/>
        </w:rPr>
        <w:t>="</w:t>
      </w:r>
      <w:r w:rsidRPr="009503A7">
        <w:rPr>
          <w:sz w:val="24"/>
          <w:lang w:val="en-US"/>
        </w:rPr>
        <w:t>https</w:t>
      </w:r>
      <w:r w:rsidRPr="009503A7">
        <w:rPr>
          <w:sz w:val="24"/>
        </w:rPr>
        <w:t>://</w:t>
      </w:r>
      <w:r w:rsidRPr="009503A7">
        <w:rPr>
          <w:sz w:val="24"/>
          <w:lang w:val="en-US"/>
        </w:rPr>
        <w:t>vk</w:t>
      </w:r>
      <w:r w:rsidRPr="009503A7">
        <w:rPr>
          <w:sz w:val="24"/>
        </w:rPr>
        <w:t>.</w:t>
      </w:r>
      <w:r w:rsidRPr="009503A7">
        <w:rPr>
          <w:sz w:val="24"/>
          <w:lang w:val="en-US"/>
        </w:rPr>
        <w:t>com</w:t>
      </w:r>
      <w:r w:rsidRPr="009503A7">
        <w:rPr>
          <w:sz w:val="24"/>
        </w:rPr>
        <w:t>/</w:t>
      </w:r>
      <w:r w:rsidRPr="009503A7">
        <w:rPr>
          <w:sz w:val="24"/>
          <w:lang w:val="en-US"/>
        </w:rPr>
        <w:t>club</w:t>
      </w:r>
      <w:r w:rsidRPr="009503A7">
        <w:rPr>
          <w:sz w:val="24"/>
        </w:rPr>
        <w:t xml:space="preserve">233650687" </w:t>
      </w:r>
      <w:r w:rsidRPr="009503A7">
        <w:rPr>
          <w:sz w:val="24"/>
          <w:lang w:val="en-US"/>
        </w:rPr>
        <w:t>target</w:t>
      </w:r>
      <w:r w:rsidRPr="009503A7">
        <w:rPr>
          <w:sz w:val="24"/>
        </w:rPr>
        <w:t>="_</w:t>
      </w:r>
      <w:r w:rsidRPr="009503A7">
        <w:rPr>
          <w:sz w:val="24"/>
          <w:lang w:val="en-US"/>
        </w:rPr>
        <w:t>blank</w:t>
      </w:r>
      <w:r w:rsidRPr="009503A7">
        <w:rPr>
          <w:sz w:val="24"/>
        </w:rPr>
        <w:t>"&gt;</w:t>
      </w:r>
      <w:r w:rsidRPr="009503A7">
        <w:rPr>
          <w:sz w:val="24"/>
          <w:lang w:val="en-US"/>
        </w:rPr>
        <w:t>vk</w:t>
      </w:r>
      <w:r w:rsidRPr="009503A7">
        <w:rPr>
          <w:sz w:val="24"/>
        </w:rPr>
        <w:t>.</w:t>
      </w:r>
      <w:r w:rsidRPr="009503A7">
        <w:rPr>
          <w:sz w:val="24"/>
          <w:lang w:val="en-US"/>
        </w:rPr>
        <w:t>com</w:t>
      </w:r>
      <w:r w:rsidRPr="009503A7">
        <w:rPr>
          <w:sz w:val="24"/>
        </w:rPr>
        <w:t>/</w:t>
      </w:r>
      <w:r w:rsidRPr="009503A7">
        <w:rPr>
          <w:sz w:val="24"/>
          <w:lang w:val="en-US"/>
        </w:rPr>
        <w:t>club</w:t>
      </w:r>
      <w:r w:rsidRPr="009503A7">
        <w:rPr>
          <w:sz w:val="24"/>
        </w:rPr>
        <w:t>233650687&lt;/</w:t>
      </w:r>
      <w:r w:rsidRPr="009503A7">
        <w:rPr>
          <w:sz w:val="24"/>
          <w:lang w:val="en-US"/>
        </w:rPr>
        <w:t>a</w:t>
      </w:r>
      <w:r w:rsidRPr="009503A7">
        <w:rPr>
          <w:sz w:val="24"/>
        </w:rPr>
        <w:t>&gt;&lt;/</w:t>
      </w:r>
      <w:r w:rsidRPr="009503A7">
        <w:rPr>
          <w:sz w:val="24"/>
          <w:lang w:val="en-US"/>
        </w:rPr>
        <w:t>p</w:t>
      </w:r>
      <w:r w:rsidRPr="009503A7">
        <w:rPr>
          <w:sz w:val="24"/>
        </w:rPr>
        <w:t>&gt;</w:t>
      </w:r>
    </w:p>
    <w:p w14:paraId="6EFA1F13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</w:rPr>
        <w:t xml:space="preserve">        </w:t>
      </w:r>
      <w:r w:rsidRPr="009503A7">
        <w:rPr>
          <w:sz w:val="24"/>
          <w:lang w:val="en-US"/>
        </w:rPr>
        <w:t>&lt;/div&gt;</w:t>
      </w:r>
    </w:p>
    <w:p w14:paraId="0C86FDD6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&lt;/footer&gt;</w:t>
      </w:r>
    </w:p>
    <w:p w14:paraId="31C4BDCE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63B2511D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&lt;script&gt;</w:t>
      </w:r>
    </w:p>
    <w:p w14:paraId="4ADEB81A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const pages = {</w:t>
      </w:r>
    </w:p>
    <w:p w14:paraId="5D498CDE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home: document.getElementById('home-page'),</w:t>
      </w:r>
    </w:p>
    <w:p w14:paraId="69AE0F2A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about: document.getElementById('about-page'),</w:t>
      </w:r>
    </w:p>
    <w:p w14:paraId="5588BB63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members: document.getElementById('members-page'),</w:t>
      </w:r>
    </w:p>
    <w:p w14:paraId="7989ABD7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journal: document.getElementById('journal-page'),</w:t>
      </w:r>
    </w:p>
    <w:p w14:paraId="31924002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resources: document.getElementById('resources-page')</w:t>
      </w:r>
    </w:p>
    <w:p w14:paraId="52AE4B97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};</w:t>
      </w:r>
    </w:p>
    <w:p w14:paraId="0396C8E9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const navBtns = document.querySelectorAll('.nav-btn');</w:t>
      </w:r>
    </w:p>
    <w:p w14:paraId="4AA63915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const linkBtns = document.querySelectorAll('.link-like');</w:t>
      </w:r>
    </w:p>
    <w:p w14:paraId="65E8BB6F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2C6B853D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lastRenderedPageBreak/>
        <w:t xml:space="preserve">        function showPage(pageId) {</w:t>
      </w:r>
    </w:p>
    <w:p w14:paraId="33E34EED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Object.values(pages).forEach(page =&gt; {</w:t>
      </w:r>
    </w:p>
    <w:p w14:paraId="3257A4CD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    if (page) page.classList.add('hidden');</w:t>
      </w:r>
    </w:p>
    <w:p w14:paraId="675A29FB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});</w:t>
      </w:r>
    </w:p>
    <w:p w14:paraId="09097667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if (pages[pageId]) {</w:t>
      </w:r>
    </w:p>
    <w:p w14:paraId="4B0FF654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    pages[pageId].classList.remove('hidden');</w:t>
      </w:r>
    </w:p>
    <w:p w14:paraId="3E69D519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}</w:t>
      </w:r>
    </w:p>
    <w:p w14:paraId="7D20FF16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navBtns.forEach(btn =&gt; {</w:t>
      </w:r>
    </w:p>
    <w:p w14:paraId="75E6FB7B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    if (btn.getAttribute('data-page') === pageId) {</w:t>
      </w:r>
    </w:p>
    <w:p w14:paraId="394A8DB4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        btn.classList.add('active');</w:t>
      </w:r>
    </w:p>
    <w:p w14:paraId="7C2AFB25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    } else {</w:t>
      </w:r>
    </w:p>
    <w:p w14:paraId="17F1A298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        btn.classList.remove('active');</w:t>
      </w:r>
    </w:p>
    <w:p w14:paraId="2BF76747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    }</w:t>
      </w:r>
    </w:p>
    <w:p w14:paraId="4D41E243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});</w:t>
      </w:r>
    </w:p>
    <w:p w14:paraId="73920B83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window.scrollTo({ top: 0, behavior: 'smooth' });</w:t>
      </w:r>
    </w:p>
    <w:p w14:paraId="44D0A55D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}</w:t>
      </w:r>
    </w:p>
    <w:p w14:paraId="1364B588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1994E698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navBtns.forEach(btn =&gt; {</w:t>
      </w:r>
    </w:p>
    <w:p w14:paraId="005F13F0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btn.addEventListener('click', (e) =&gt; {</w:t>
      </w:r>
    </w:p>
    <w:p w14:paraId="5A8C92F0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    const page = btn.getAttribute('data-page');</w:t>
      </w:r>
    </w:p>
    <w:p w14:paraId="5DEDD63B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    if (page) showPage(page);</w:t>
      </w:r>
    </w:p>
    <w:p w14:paraId="084083E2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});</w:t>
      </w:r>
    </w:p>
    <w:p w14:paraId="2E101E8A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});</w:t>
      </w:r>
    </w:p>
    <w:p w14:paraId="3B7058C5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600A3FBA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linkBtns.forEach(btn =&gt; {</w:t>
      </w:r>
    </w:p>
    <w:p w14:paraId="043BAB53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btn.addEventListener('click', (e) =&gt; {</w:t>
      </w:r>
    </w:p>
    <w:p w14:paraId="00284016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    const page = btn.getAttribute('data-page');</w:t>
      </w:r>
    </w:p>
    <w:p w14:paraId="232F308F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    if (page) showPage(page);</w:t>
      </w:r>
    </w:p>
    <w:p w14:paraId="6466AA00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});</w:t>
      </w:r>
    </w:p>
    <w:p w14:paraId="5194B83C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});</w:t>
      </w:r>
    </w:p>
    <w:p w14:paraId="516CC7C3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5538683E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showPage('home');</w:t>
      </w:r>
    </w:p>
    <w:p w14:paraId="7003FBA5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&lt;/script&gt;</w:t>
      </w:r>
    </w:p>
    <w:p w14:paraId="63D9E313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&lt;/body&gt;</w:t>
      </w:r>
    </w:p>
    <w:p w14:paraId="2848D900" w14:textId="64662A85" w:rsid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&lt;/html&gt;</w:t>
      </w:r>
    </w:p>
    <w:p w14:paraId="3E7A24AE" w14:textId="6EDE046B" w:rsid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565C7B93" w14:textId="4AC48D1B" w:rsid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>
        <w:rPr>
          <w:sz w:val="24"/>
          <w:lang w:val="en-US"/>
        </w:rPr>
        <w:lastRenderedPageBreak/>
        <w:t>CSS</w:t>
      </w:r>
    </w:p>
    <w:p w14:paraId="1A64B2E0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/* reset &amp; база */</w:t>
      </w:r>
    </w:p>
    <w:p w14:paraId="242EFFDD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* {</w:t>
      </w:r>
    </w:p>
    <w:p w14:paraId="3A1A7583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margin: 0;</w:t>
      </w:r>
    </w:p>
    <w:p w14:paraId="241AED38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padding: 0;</w:t>
      </w:r>
    </w:p>
    <w:p w14:paraId="380B53E3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box-sizing: border-box;</w:t>
      </w:r>
    </w:p>
    <w:p w14:paraId="259DFD70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}</w:t>
      </w:r>
    </w:p>
    <w:p w14:paraId="39108096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4921DE99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body {</w:t>
      </w:r>
    </w:p>
    <w:p w14:paraId="336560D6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font-family: 'Inter', sans-serif;</w:t>
      </w:r>
    </w:p>
    <w:p w14:paraId="5340AFA2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background-color: #fef7e8;  /* теплый, семейный фон */</w:t>
      </w:r>
    </w:p>
    <w:p w14:paraId="739EB509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color: #2c2b28;</w:t>
      </w:r>
    </w:p>
    <w:p w14:paraId="2A941CA5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line-height: 1.5;</w:t>
      </w:r>
    </w:p>
    <w:p w14:paraId="0F1BC1E2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display: flex;</w:t>
      </w:r>
    </w:p>
    <w:p w14:paraId="36E9A9B5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flex-direction: column;</w:t>
      </w:r>
    </w:p>
    <w:p w14:paraId="3D205DD8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min-height: 100vh;</w:t>
      </w:r>
    </w:p>
    <w:p w14:paraId="1DBD0030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}</w:t>
      </w:r>
    </w:p>
    <w:p w14:paraId="76BCE74F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4802B28B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.container {</w:t>
      </w:r>
    </w:p>
    <w:p w14:paraId="2A884741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max-width: 1200px;</w:t>
      </w:r>
    </w:p>
    <w:p w14:paraId="49224A66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margin: 0 auto;</w:t>
      </w:r>
    </w:p>
    <w:p w14:paraId="438D1754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padding: 0 24px;</w:t>
      </w:r>
    </w:p>
    <w:p w14:paraId="16C4B70D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}</w:t>
      </w:r>
    </w:p>
    <w:p w14:paraId="13AF36C8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43D54DF4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/* header */</w:t>
      </w:r>
    </w:p>
    <w:p w14:paraId="691C656D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header {</w:t>
      </w:r>
    </w:p>
    <w:p w14:paraId="016BF3FF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background: #ffffffdd;</w:t>
      </w:r>
    </w:p>
    <w:p w14:paraId="257C389B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backdrop-filter: blur(8px);</w:t>
      </w:r>
    </w:p>
    <w:p w14:paraId="29946A47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background: #fffcf5;</w:t>
      </w:r>
    </w:p>
    <w:p w14:paraId="3DBDEE36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box-shadow: 0 2px 12px rgba(0,0,0,0.03);</w:t>
      </w:r>
    </w:p>
    <w:p w14:paraId="3A686998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border-bottom: 1px solid #f0e5d2;</w:t>
      </w:r>
    </w:p>
    <w:p w14:paraId="52A7B174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position: sticky;</w:t>
      </w:r>
    </w:p>
    <w:p w14:paraId="064F82B1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top: 0;</w:t>
      </w:r>
    </w:p>
    <w:p w14:paraId="335561B8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z-index: 10;</w:t>
      </w:r>
    </w:p>
    <w:p w14:paraId="6D92AA21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}</w:t>
      </w:r>
    </w:p>
    <w:p w14:paraId="2E95AF79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3F79759F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lastRenderedPageBreak/>
        <w:t>.header-container {</w:t>
      </w:r>
    </w:p>
    <w:p w14:paraId="31A2253C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display: flex;</w:t>
      </w:r>
    </w:p>
    <w:p w14:paraId="347B4BC9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justify-content: space-between;</w:t>
      </w:r>
    </w:p>
    <w:p w14:paraId="79172174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align-items: center;</w:t>
      </w:r>
    </w:p>
    <w:p w14:paraId="076B4B44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flex-wrap: wrap;</w:t>
      </w:r>
    </w:p>
    <w:p w14:paraId="3A332760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padding: 16px 24px;</w:t>
      </w:r>
    </w:p>
    <w:p w14:paraId="577A6624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gap: 15px;</w:t>
      </w:r>
    </w:p>
    <w:p w14:paraId="0DAD4BDF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}</w:t>
      </w:r>
    </w:p>
    <w:p w14:paraId="4C4466DA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772AA5EA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.logo-block {</w:t>
      </w:r>
    </w:p>
    <w:p w14:paraId="3A2BF15A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display: flex;</w:t>
      </w:r>
    </w:p>
    <w:p w14:paraId="42D6E08A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align-items: center;</w:t>
      </w:r>
    </w:p>
    <w:p w14:paraId="4870D59D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gap: 10px;</w:t>
      </w:r>
    </w:p>
    <w:p w14:paraId="2BBFCCD1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font-size: 1.5rem;</w:t>
      </w:r>
    </w:p>
    <w:p w14:paraId="78212D2A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font-weight: 700;</w:t>
      </w:r>
    </w:p>
    <w:p w14:paraId="2BCE89CA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background: #f9eedb;</w:t>
      </w:r>
    </w:p>
    <w:p w14:paraId="2D88C2A8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padding: 6px 16px;</w:t>
      </w:r>
    </w:p>
    <w:p w14:paraId="72A06A50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border-radius: 60px;</w:t>
      </w:r>
    </w:p>
    <w:p w14:paraId="0F1B839D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}</w:t>
      </w:r>
    </w:p>
    <w:p w14:paraId="2D94DDF3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43138ACB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.logo-icon {</w:t>
      </w:r>
    </w:p>
    <w:p w14:paraId="5FC06D94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font-size: 1.8rem;</w:t>
      </w:r>
    </w:p>
    <w:p w14:paraId="7438ACD1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}</w:t>
      </w:r>
    </w:p>
    <w:p w14:paraId="3D4AB6E7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765781D3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.logo-text {</w:t>
      </w:r>
    </w:p>
    <w:p w14:paraId="161C678D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background: linear-gradient(135deg, #b45f2b, #e08e3a);</w:t>
      </w:r>
    </w:p>
    <w:p w14:paraId="5ABD5547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background-clip: text;</w:t>
      </w:r>
    </w:p>
    <w:p w14:paraId="2C7D6274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-webkit-background-clip: text;</w:t>
      </w:r>
    </w:p>
    <w:p w14:paraId="6136D7ED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color: transparent;</w:t>
      </w:r>
    </w:p>
    <w:p w14:paraId="10068C7F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}</w:t>
      </w:r>
    </w:p>
    <w:p w14:paraId="66489F1A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0B0CA6C7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.main-nav {</w:t>
      </w:r>
    </w:p>
    <w:p w14:paraId="7F66DD35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display: flex;</w:t>
      </w:r>
    </w:p>
    <w:p w14:paraId="28412DF2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gap: 8px;</w:t>
      </w:r>
    </w:p>
    <w:p w14:paraId="678C61C5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flex-wrap: wrap;</w:t>
      </w:r>
    </w:p>
    <w:p w14:paraId="0F8FC000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}</w:t>
      </w:r>
    </w:p>
    <w:p w14:paraId="18C57607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6A4D9C98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.nav-btn {</w:t>
      </w:r>
    </w:p>
    <w:p w14:paraId="3E7D59F2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background: transparent;</w:t>
      </w:r>
    </w:p>
    <w:p w14:paraId="69F073E0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border: none;</w:t>
      </w:r>
    </w:p>
    <w:p w14:paraId="489A45D8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padding: 8px 18px;</w:t>
      </w:r>
    </w:p>
    <w:p w14:paraId="617657C4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font-size: 1rem;</w:t>
      </w:r>
    </w:p>
    <w:p w14:paraId="1411F46A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font-weight: 500;</w:t>
      </w:r>
    </w:p>
    <w:p w14:paraId="0FDA43CD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border-radius: 100px;</w:t>
      </w:r>
    </w:p>
    <w:p w14:paraId="4367D947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cursor: pointer;</w:t>
      </w:r>
    </w:p>
    <w:p w14:paraId="02074F6A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transition: all 0.2s;</w:t>
      </w:r>
    </w:p>
    <w:p w14:paraId="6D7E4815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color: #4a3b2c;</w:t>
      </w:r>
    </w:p>
    <w:p w14:paraId="20A03EC6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font-family: inherit;</w:t>
      </w:r>
    </w:p>
    <w:p w14:paraId="3E950720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}</w:t>
      </w:r>
    </w:p>
    <w:p w14:paraId="763F1E41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6E789653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.nav-btn:hover {</w:t>
      </w:r>
    </w:p>
    <w:p w14:paraId="232BF1F4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background: #f3e7d9;</w:t>
      </w:r>
    </w:p>
    <w:p w14:paraId="67EDE498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}</w:t>
      </w:r>
    </w:p>
    <w:p w14:paraId="2C679BF2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1DD66F01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.nav-btn.active {</w:t>
      </w:r>
    </w:p>
    <w:p w14:paraId="466D35E8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background: #e08e3a;</w:t>
      </w:r>
    </w:p>
    <w:p w14:paraId="66B9D620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color: white;</w:t>
      </w:r>
    </w:p>
    <w:p w14:paraId="02588975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box-shadow: 0 2px 6px rgba(224,142,58,0.2);</w:t>
      </w:r>
    </w:p>
    <w:p w14:paraId="199DFC56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}</w:t>
      </w:r>
    </w:p>
    <w:p w14:paraId="5CE636E0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06D412BC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/* main */</w:t>
      </w:r>
    </w:p>
    <w:p w14:paraId="10DF643B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main {</w:t>
      </w:r>
    </w:p>
    <w:p w14:paraId="6514EC2B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flex: 1;</w:t>
      </w:r>
    </w:p>
    <w:p w14:paraId="6EB52B6C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padding: 40px 0 60px;</w:t>
      </w:r>
    </w:p>
    <w:p w14:paraId="374FCD77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}</w:t>
      </w:r>
    </w:p>
    <w:p w14:paraId="0B8A1232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4AE8B1F9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.page-content {</w:t>
      </w:r>
    </w:p>
    <w:p w14:paraId="5C0084EE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transition: opacity 0.2s ease;</w:t>
      </w:r>
    </w:p>
    <w:p w14:paraId="1AF898BF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}</w:t>
      </w:r>
    </w:p>
    <w:p w14:paraId="4E089BA5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3B47F4FD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.hidden {</w:t>
      </w:r>
    </w:p>
    <w:p w14:paraId="528E64E7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display: none;</w:t>
      </w:r>
    </w:p>
    <w:p w14:paraId="3BC1C756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lastRenderedPageBreak/>
        <w:t>}</w:t>
      </w:r>
    </w:p>
    <w:p w14:paraId="14090AC8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39EF5AA5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/* карточки */</w:t>
      </w:r>
    </w:p>
    <w:p w14:paraId="2E754A6D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.content-card, .annotation-block, .welcome-card, .preview-grid {</w:t>
      </w:r>
    </w:p>
    <w:p w14:paraId="64B5134F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background: white;</w:t>
      </w:r>
    </w:p>
    <w:p w14:paraId="11B2A421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border-radius: 32px;</w:t>
      </w:r>
    </w:p>
    <w:p w14:paraId="0D4F4515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padding: 32px 36px;</w:t>
      </w:r>
    </w:p>
    <w:p w14:paraId="3519E7DC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margin-bottom: 32px;</w:t>
      </w:r>
    </w:p>
    <w:p w14:paraId="3DE0A35C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box-shadow: 0 6px 18px rgba(0,0,0,0.03);</w:t>
      </w:r>
    </w:p>
    <w:p w14:paraId="6DE7E25A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border: 1px solid #faeedc;</w:t>
      </w:r>
    </w:p>
    <w:p w14:paraId="73E3800B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}</w:t>
      </w:r>
    </w:p>
    <w:p w14:paraId="79B40ED1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0BA96CA1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.hero {</w:t>
      </w:r>
    </w:p>
    <w:p w14:paraId="7DB903F9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text-align: center;</w:t>
      </w:r>
    </w:p>
    <w:p w14:paraId="3DDA5D18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margin-bottom: 10px;</w:t>
      </w:r>
    </w:p>
    <w:p w14:paraId="7D324273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}</w:t>
      </w:r>
    </w:p>
    <w:p w14:paraId="0C2C22BA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143CF13F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h1 {</w:t>
      </w:r>
    </w:p>
    <w:p w14:paraId="00FFAFCB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font-size: 2.6rem;</w:t>
      </w:r>
    </w:p>
    <w:p w14:paraId="6C07B12C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font-family: 'Roboto Slab', serif;</w:t>
      </w:r>
    </w:p>
    <w:p w14:paraId="7E24C830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font-weight: 500;</w:t>
      </w:r>
    </w:p>
    <w:p w14:paraId="6420D1B2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color: #5a3e2b;</w:t>
      </w:r>
    </w:p>
    <w:p w14:paraId="5A198808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margin-bottom: 12px;</w:t>
      </w:r>
    </w:p>
    <w:p w14:paraId="20848A1A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}</w:t>
      </w:r>
    </w:p>
    <w:p w14:paraId="17B2D034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41EA1CAE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.subhead {</w:t>
      </w:r>
    </w:p>
    <w:p w14:paraId="4D5B051E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font-size: 1.2rem;</w:t>
      </w:r>
    </w:p>
    <w:p w14:paraId="37E03BCC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color: #7f684c;</w:t>
      </w:r>
    </w:p>
    <w:p w14:paraId="3062CA2A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max-width: 700px;</w:t>
      </w:r>
    </w:p>
    <w:p w14:paraId="58F28AEB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margin: 0 auto;</w:t>
      </w:r>
    </w:p>
    <w:p w14:paraId="6BC83528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}</w:t>
      </w:r>
    </w:p>
    <w:p w14:paraId="7AAC2CEC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3A44616E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.project-badge {</w:t>
      </w:r>
    </w:p>
    <w:p w14:paraId="6C5A9100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background: #f3e7d9;</w:t>
      </w:r>
    </w:p>
    <w:p w14:paraId="6979973F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display: inline-block;</w:t>
      </w:r>
    </w:p>
    <w:p w14:paraId="78AC3B9A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padding: 6px 18px;</w:t>
      </w:r>
    </w:p>
    <w:p w14:paraId="02777C7C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lastRenderedPageBreak/>
        <w:t xml:space="preserve">    border-radius: 60px;</w:t>
      </w:r>
    </w:p>
    <w:p w14:paraId="3CEF4623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font-size: 0.85rem;</w:t>
      </w:r>
    </w:p>
    <w:p w14:paraId="4262832F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margin-top: 18px;</w:t>
      </w:r>
    </w:p>
    <w:p w14:paraId="584F8414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}</w:t>
      </w:r>
    </w:p>
    <w:p w14:paraId="7D8AE394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5449AFAF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.annotation-block h2, .content-card h2 {</w:t>
      </w:r>
    </w:p>
    <w:p w14:paraId="29E59D6C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font-size: 1.7rem;</w:t>
      </w:r>
    </w:p>
    <w:p w14:paraId="68D511B2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margin: 24px 0 12px 0;</w:t>
      </w:r>
    </w:p>
    <w:p w14:paraId="5114D538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color: #b45f2b;</w:t>
      </w:r>
    </w:p>
    <w:p w14:paraId="2744B357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font-weight: 600;</w:t>
      </w:r>
    </w:p>
    <w:p w14:paraId="11A0DCF6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}</w:t>
      </w:r>
    </w:p>
    <w:p w14:paraId="6349805D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15CE5611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.annotation-block p {</w:t>
      </w:r>
    </w:p>
    <w:p w14:paraId="27C87B55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margin-bottom: 16px;</w:t>
      </w:r>
    </w:p>
    <w:p w14:paraId="51302559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font-size: 1.05rem;</w:t>
      </w:r>
    </w:p>
    <w:p w14:paraId="3F15AD62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}</w:t>
      </w:r>
    </w:p>
    <w:p w14:paraId="3DA97194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2877009A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.stats-mini {</w:t>
      </w:r>
    </w:p>
    <w:p w14:paraId="785ED282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display: flex;</w:t>
      </w:r>
    </w:p>
    <w:p w14:paraId="68BEB8C4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gap: 24px;</w:t>
      </w:r>
    </w:p>
    <w:p w14:paraId="77C314A3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background: #fcf6ed;</w:t>
      </w:r>
    </w:p>
    <w:p w14:paraId="11FB9E77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padding: 14px 20px;</w:t>
      </w:r>
    </w:p>
    <w:p w14:paraId="7CFAE869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border-radius: 40px;</w:t>
      </w:r>
    </w:p>
    <w:p w14:paraId="40B2F24A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margin-top: 20px;</w:t>
      </w:r>
    </w:p>
    <w:p w14:paraId="2C05DB53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}</w:t>
      </w:r>
    </w:p>
    <w:p w14:paraId="77BBBBD7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78222C40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.preview-grid {</w:t>
      </w:r>
    </w:p>
    <w:p w14:paraId="52088AE9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display: grid;</w:t>
      </w:r>
    </w:p>
    <w:p w14:paraId="2CC5E9A2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grid-template-columns: repeat(auto-fit, minmax(220px, 1fr));</w:t>
      </w:r>
    </w:p>
    <w:p w14:paraId="3FA0AF4A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gap: 24px;</w:t>
      </w:r>
    </w:p>
    <w:p w14:paraId="12716FA5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padding: 28px;</w:t>
      </w:r>
    </w:p>
    <w:p w14:paraId="24D4C48A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}</w:t>
      </w:r>
    </w:p>
    <w:p w14:paraId="1184B36F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2AE45FE0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.preview-item {</w:t>
      </w:r>
    </w:p>
    <w:p w14:paraId="163ED0D8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background: #fffaf2;</w:t>
      </w:r>
    </w:p>
    <w:p w14:paraId="02DEB85A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padding: 20px;</w:t>
      </w:r>
    </w:p>
    <w:p w14:paraId="35530BEB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lastRenderedPageBreak/>
        <w:t xml:space="preserve">    border-radius: 24px;</w:t>
      </w:r>
    </w:p>
    <w:p w14:paraId="4DFD0B31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transition: transform 0.1s;</w:t>
      </w:r>
    </w:p>
    <w:p w14:paraId="7FA338F4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border: 1px solid #f7e8d8;</w:t>
      </w:r>
    </w:p>
    <w:p w14:paraId="33CCE6E5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}</w:t>
      </w:r>
    </w:p>
    <w:p w14:paraId="56C2BB94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07A2F52F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.preview-item h3 {</w:t>
      </w:r>
    </w:p>
    <w:p w14:paraId="11A4CC71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margin-bottom: 12px;</w:t>
      </w:r>
    </w:p>
    <w:p w14:paraId="7A43BFA6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font-size: 1.4rem;</w:t>
      </w:r>
    </w:p>
    <w:p w14:paraId="141C30C7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}</w:t>
      </w:r>
    </w:p>
    <w:p w14:paraId="1888044F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3519FF26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.link-like {</w:t>
      </w:r>
    </w:p>
    <w:p w14:paraId="415E3457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background: none;</w:t>
      </w:r>
    </w:p>
    <w:p w14:paraId="560AB7C9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border: none;</w:t>
      </w:r>
    </w:p>
    <w:p w14:paraId="74396D1D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color: #e08e3a;</w:t>
      </w:r>
    </w:p>
    <w:p w14:paraId="5A1BDC3B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font-weight: 600;</w:t>
      </w:r>
    </w:p>
    <w:p w14:paraId="79DCB672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margin-top: 12px;</w:t>
      </w:r>
    </w:p>
    <w:p w14:paraId="23502CA6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cursor: pointer;</w:t>
      </w:r>
    </w:p>
    <w:p w14:paraId="55CDB23F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font-size: 0.95rem;</w:t>
      </w:r>
    </w:p>
    <w:p w14:paraId="4F3C01D6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padding: 0;</w:t>
      </w:r>
    </w:p>
    <w:p w14:paraId="4C1F5E9C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font-family: inherit;</w:t>
      </w:r>
    </w:p>
    <w:p w14:paraId="6A7D67C7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}</w:t>
      </w:r>
    </w:p>
    <w:p w14:paraId="680326B7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5BF12A1F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.link-like:hover {</w:t>
      </w:r>
    </w:p>
    <w:p w14:paraId="4DE9D9D4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text-decoration: underline;</w:t>
      </w:r>
    </w:p>
    <w:p w14:paraId="1F566971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}</w:t>
      </w:r>
    </w:p>
    <w:p w14:paraId="5117DC35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1B67B406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/* Участники: одна карточка */</w:t>
      </w:r>
    </w:p>
    <w:p w14:paraId="74720AB1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.member-card-single {</w:t>
      </w:r>
    </w:p>
    <w:p w14:paraId="56111133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display: flex;</w:t>
      </w:r>
    </w:p>
    <w:p w14:paraId="67CDB6C1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gap: 30px;</w:t>
      </w:r>
    </w:p>
    <w:p w14:paraId="59E8F329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background: #fefaf3;</w:t>
      </w:r>
    </w:p>
    <w:p w14:paraId="58C55F0F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border-radius: 32px;</w:t>
      </w:r>
    </w:p>
    <w:p w14:paraId="26DCA342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padding: 28px;</w:t>
      </w:r>
    </w:p>
    <w:p w14:paraId="796FE886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margin: 28px 0;</w:t>
      </w:r>
    </w:p>
    <w:p w14:paraId="55385CCE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flex-wrap: wrap;</w:t>
      </w:r>
    </w:p>
    <w:p w14:paraId="6E4D3C0D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border: 1px solid #fee3bc;</w:t>
      </w:r>
    </w:p>
    <w:p w14:paraId="2405AA2C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lastRenderedPageBreak/>
        <w:t>}</w:t>
      </w:r>
    </w:p>
    <w:p w14:paraId="085E1FBF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1DF499FC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.member-avatar {</w:t>
      </w:r>
    </w:p>
    <w:p w14:paraId="4BC429D8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font-size: 6rem;</w:t>
      </w:r>
    </w:p>
    <w:p w14:paraId="3F862061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background: #f3e1ce;</w:t>
      </w:r>
    </w:p>
    <w:p w14:paraId="17950C12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width: 120px;</w:t>
      </w:r>
    </w:p>
    <w:p w14:paraId="4BFCD86B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height: 120px;</w:t>
      </w:r>
    </w:p>
    <w:p w14:paraId="3E075E75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border-radius: 50%;</w:t>
      </w:r>
    </w:p>
    <w:p w14:paraId="3BBF8353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display: flex;</w:t>
      </w:r>
    </w:p>
    <w:p w14:paraId="3D1DD24E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align-items: center;</w:t>
      </w:r>
    </w:p>
    <w:p w14:paraId="3C19DB4B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justify-content: center;</w:t>
      </w:r>
    </w:p>
    <w:p w14:paraId="46FEA7BC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}</w:t>
      </w:r>
    </w:p>
    <w:p w14:paraId="3275A8D2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66DA4BBD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.member-details {</w:t>
      </w:r>
    </w:p>
    <w:p w14:paraId="5F988E7D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flex: 1;</w:t>
      </w:r>
    </w:p>
    <w:p w14:paraId="7A9F42C6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}</w:t>
      </w:r>
    </w:p>
    <w:p w14:paraId="4AD19F50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66D9A3CA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.member-role {</w:t>
      </w:r>
    </w:p>
    <w:p w14:paraId="466D7385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background: #e9dbc9;</w:t>
      </w:r>
    </w:p>
    <w:p w14:paraId="6FF587CF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padding: 4px 12px;</w:t>
      </w:r>
    </w:p>
    <w:p w14:paraId="39680FE1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border-radius: 30px;</w:t>
      </w:r>
    </w:p>
    <w:p w14:paraId="6835F1FE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display: inline-block;</w:t>
      </w:r>
    </w:p>
    <w:p w14:paraId="78919382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font-size: 0.85rem;</w:t>
      </w:r>
    </w:p>
    <w:p w14:paraId="03D4D432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margin: 10px 0 12px;</w:t>
      </w:r>
    </w:p>
    <w:p w14:paraId="16DD4048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}</w:t>
      </w:r>
    </w:p>
    <w:p w14:paraId="40F7D3E3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7E887B1C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.contribution ul {</w:t>
      </w:r>
    </w:p>
    <w:p w14:paraId="54E7E498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margin: 12px 0 8px 22px;</w:t>
      </w:r>
    </w:p>
    <w:p w14:paraId="5F398C22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}</w:t>
      </w:r>
    </w:p>
    <w:p w14:paraId="3DC1EA4A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5345EEF9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.contribution li {</w:t>
      </w:r>
    </w:p>
    <w:p w14:paraId="3CEDBB58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margin: 10px 0;</w:t>
      </w:r>
    </w:p>
    <w:p w14:paraId="07390699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line-height: 1.45;</w:t>
      </w:r>
    </w:p>
    <w:p w14:paraId="31BED714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}</w:t>
      </w:r>
    </w:p>
    <w:p w14:paraId="014DD64A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222274F4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.contribution-note {</w:t>
      </w:r>
    </w:p>
    <w:p w14:paraId="1EED8498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lastRenderedPageBreak/>
        <w:t xml:space="preserve">    background: #e2f0e6;</w:t>
      </w:r>
    </w:p>
    <w:p w14:paraId="190472EE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padding: 10px 16px;</w:t>
      </w:r>
    </w:p>
    <w:p w14:paraId="5AB9DD07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border-radius: 24px;</w:t>
      </w:r>
    </w:p>
    <w:p w14:paraId="27613F75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margin-top: 18px;</w:t>
      </w:r>
    </w:p>
    <w:p w14:paraId="58CC287F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}</w:t>
      </w:r>
    </w:p>
    <w:p w14:paraId="2B3A646F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7A2BB70F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.team-note {</w:t>
      </w:r>
    </w:p>
    <w:p w14:paraId="7A1AB840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font-style: italic;</w:t>
      </w:r>
    </w:p>
    <w:p w14:paraId="6E1B6E8D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color: #7f684c;</w:t>
      </w:r>
    </w:p>
    <w:p w14:paraId="2D6D0871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}</w:t>
      </w:r>
    </w:p>
    <w:p w14:paraId="4AE99C36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7F1A9031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/* журнал */</w:t>
      </w:r>
    </w:p>
    <w:p w14:paraId="391A9A11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.journal-list {</w:t>
      </w:r>
    </w:p>
    <w:p w14:paraId="4C95582A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display: flex;</w:t>
      </w:r>
    </w:p>
    <w:p w14:paraId="186422DE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flex-direction: column;</w:t>
      </w:r>
    </w:p>
    <w:p w14:paraId="549A6FCB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gap: 32px;</w:t>
      </w:r>
    </w:p>
    <w:p w14:paraId="43BFB415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margin-top: 20px;</w:t>
      </w:r>
    </w:p>
    <w:p w14:paraId="2C6C74B4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}</w:t>
      </w:r>
    </w:p>
    <w:p w14:paraId="57C5E685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5E2960F2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.journal-post {</w:t>
      </w:r>
    </w:p>
    <w:p w14:paraId="7478FB94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background: #fefaf5;</w:t>
      </w:r>
    </w:p>
    <w:p w14:paraId="60584A89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border-radius: 28px;</w:t>
      </w:r>
    </w:p>
    <w:p w14:paraId="363047A8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padding: 24px 28px;</w:t>
      </w:r>
    </w:p>
    <w:p w14:paraId="7539C25B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border-left: 8px solid #e08e3a;</w:t>
      </w:r>
    </w:p>
    <w:p w14:paraId="43E22474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}</w:t>
      </w:r>
    </w:p>
    <w:p w14:paraId="559D58AC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105F92DB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.post-date {</w:t>
      </w:r>
    </w:p>
    <w:p w14:paraId="3D91A344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font-size: 0.85rem;</w:t>
      </w:r>
    </w:p>
    <w:p w14:paraId="17313B07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text-transform: uppercase;</w:t>
      </w:r>
    </w:p>
    <w:p w14:paraId="56B22E6B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letter-spacing: 1px;</w:t>
      </w:r>
    </w:p>
    <w:p w14:paraId="0CABA587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color: #b8824a;</w:t>
      </w:r>
    </w:p>
    <w:p w14:paraId="2FF9D9AD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font-weight: 600;</w:t>
      </w:r>
    </w:p>
    <w:p w14:paraId="1F208D14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}</w:t>
      </w:r>
    </w:p>
    <w:p w14:paraId="3ED0F9D4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720D1161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.journal-post h2 {</w:t>
      </w:r>
    </w:p>
    <w:p w14:paraId="7A60AE7F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margin: 12px 0 16px;</w:t>
      </w:r>
    </w:p>
    <w:p w14:paraId="6A132C81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lastRenderedPageBreak/>
        <w:t xml:space="preserve">    font-size: 1.6rem;</w:t>
      </w:r>
    </w:p>
    <w:p w14:paraId="7C9F4021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color: #1f1c18;</w:t>
      </w:r>
    </w:p>
    <w:p w14:paraId="046C2814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}</w:t>
      </w:r>
    </w:p>
    <w:p w14:paraId="444A44EF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70434B1B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.post-tag {</w:t>
      </w:r>
    </w:p>
    <w:p w14:paraId="60A5332F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margin-top: 18px;</w:t>
      </w:r>
    </w:p>
    <w:p w14:paraId="3CA96CF6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font-size: 0.75rem;</w:t>
      </w:r>
    </w:p>
    <w:p w14:paraId="4AC5FFDE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background: #f1e7db;</w:t>
      </w:r>
    </w:p>
    <w:p w14:paraId="28F5D412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display: inline-block;</w:t>
      </w:r>
    </w:p>
    <w:p w14:paraId="79D58A02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padding: 4px 12px;</w:t>
      </w:r>
    </w:p>
    <w:p w14:paraId="101C55E8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border-radius: 50px;</w:t>
      </w:r>
    </w:p>
    <w:p w14:paraId="2A185D67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}</w:t>
      </w:r>
    </w:p>
    <w:p w14:paraId="03C41422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14451C6B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.progress-note {</w:t>
      </w:r>
    </w:p>
    <w:p w14:paraId="3A5FF3F6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background: #fff1e2;</w:t>
      </w:r>
    </w:p>
    <w:p w14:paraId="0E1EFBF6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margin-top: 24px;</w:t>
      </w:r>
    </w:p>
    <w:p w14:paraId="55B4CCCE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padding: 18px;</w:t>
      </w:r>
    </w:p>
    <w:p w14:paraId="1421DCC5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border-radius: 28px;</w:t>
      </w:r>
    </w:p>
    <w:p w14:paraId="721F348D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text-align: center;</w:t>
      </w:r>
    </w:p>
    <w:p w14:paraId="322FEDE6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}</w:t>
      </w:r>
    </w:p>
    <w:p w14:paraId="73C660F3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1C8246A9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/* ресурсы */</w:t>
      </w:r>
    </w:p>
    <w:p w14:paraId="4CDD88F3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.resources-grid {</w:t>
      </w:r>
    </w:p>
    <w:p w14:paraId="69DBBE06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display: grid;</w:t>
      </w:r>
    </w:p>
    <w:p w14:paraId="2E15CDAA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grid-template-columns: repeat(auto-fit, minmax(270px, 1fr));</w:t>
      </w:r>
    </w:p>
    <w:p w14:paraId="157FB24D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gap: 28px;</w:t>
      </w:r>
    </w:p>
    <w:p w14:paraId="5EE7E8A5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margin: 32px 0 20px;</w:t>
      </w:r>
    </w:p>
    <w:p w14:paraId="01D4F662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}</w:t>
      </w:r>
    </w:p>
    <w:p w14:paraId="61FCCB6A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3A149C18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.resource-category {</w:t>
      </w:r>
    </w:p>
    <w:p w14:paraId="43B5157E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background: #fefaf5;</w:t>
      </w:r>
    </w:p>
    <w:p w14:paraId="15065546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padding: 20px;</w:t>
      </w:r>
    </w:p>
    <w:p w14:paraId="2F021162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border-radius: 24px;</w:t>
      </w:r>
    </w:p>
    <w:p w14:paraId="7D61A3DB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}</w:t>
      </w:r>
    </w:p>
    <w:p w14:paraId="25D7FECC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6A56A3DC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.resource-category h2 {</w:t>
      </w:r>
    </w:p>
    <w:p w14:paraId="18D92144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lastRenderedPageBreak/>
        <w:t xml:space="preserve">    font-size: 1.4rem;</w:t>
      </w:r>
    </w:p>
    <w:p w14:paraId="5CDDE838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margin-bottom: 16px;</w:t>
      </w:r>
    </w:p>
    <w:p w14:paraId="4822A73A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border-left: 5px solid #e08e3a;</w:t>
      </w:r>
    </w:p>
    <w:p w14:paraId="747631B6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padding-left: 14px;</w:t>
      </w:r>
    </w:p>
    <w:p w14:paraId="755E048E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}</w:t>
      </w:r>
    </w:p>
    <w:p w14:paraId="32E1BC17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18F9859D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.resource-category ul {</w:t>
      </w:r>
    </w:p>
    <w:p w14:paraId="3787A7E9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list-style-type: none;</w:t>
      </w:r>
    </w:p>
    <w:p w14:paraId="6A41613F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}</w:t>
      </w:r>
    </w:p>
    <w:p w14:paraId="693C924A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53C50A02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.resource-category li {</w:t>
      </w:r>
    </w:p>
    <w:p w14:paraId="491DC27F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margin: 12px 0;</w:t>
      </w:r>
    </w:p>
    <w:p w14:paraId="15BB5ED3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}</w:t>
      </w:r>
    </w:p>
    <w:p w14:paraId="50319294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18D10E03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.resource-category a {</w:t>
      </w:r>
    </w:p>
    <w:p w14:paraId="27133F31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text-decoration: none;</w:t>
      </w:r>
    </w:p>
    <w:p w14:paraId="286BF3D3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color: #bd702f;</w:t>
      </w:r>
    </w:p>
    <w:p w14:paraId="5075A1E5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font-weight: 500;</w:t>
      </w:r>
    </w:p>
    <w:p w14:paraId="4BD0A987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transition: 0.1s;</w:t>
      </w:r>
    </w:p>
    <w:p w14:paraId="1F0489FE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}</w:t>
      </w:r>
    </w:p>
    <w:p w14:paraId="0C2EA8F9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751507CF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.resource-category a:hover {</w:t>
      </w:r>
    </w:p>
    <w:p w14:paraId="42D9889C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text-decoration: underline;</w:t>
      </w:r>
    </w:p>
    <w:p w14:paraId="2E5A9E9E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color: #9a5622;</w:t>
      </w:r>
    </w:p>
    <w:p w14:paraId="6583D3FC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}</w:t>
      </w:r>
    </w:p>
    <w:p w14:paraId="0D685A6B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7761759D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.resource-footer {</w:t>
      </w:r>
    </w:p>
    <w:p w14:paraId="70E9F175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background: #faf1e6;</w:t>
      </w:r>
    </w:p>
    <w:p w14:paraId="59E10539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padding: 14px;</w:t>
      </w:r>
    </w:p>
    <w:p w14:paraId="28922EF4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border-radius: 30px;</w:t>
      </w:r>
    </w:p>
    <w:p w14:paraId="0B2018EA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text-align: center;</w:t>
      </w:r>
    </w:p>
    <w:p w14:paraId="69688D6A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margin-top: 25px;</w:t>
      </w:r>
    </w:p>
    <w:p w14:paraId="6B06157D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}</w:t>
      </w:r>
    </w:p>
    <w:p w14:paraId="63735185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5A0B57EC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.quote-block {</w:t>
      </w:r>
    </w:p>
    <w:p w14:paraId="0038D533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font-family: 'Roboto Slab', serif;</w:t>
      </w:r>
    </w:p>
    <w:p w14:paraId="1F57BE8D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lastRenderedPageBreak/>
        <w:t xml:space="preserve">    font-size: 1.3rem;</w:t>
      </w:r>
    </w:p>
    <w:p w14:paraId="0435E378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background: #fcf3e9;</w:t>
      </w:r>
    </w:p>
    <w:p w14:paraId="226435F5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padding: 26px;</w:t>
      </w:r>
    </w:p>
    <w:p w14:paraId="7976B6CA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border-radius: 40px;</w:t>
      </w:r>
    </w:p>
    <w:p w14:paraId="5A4F6BD3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text-align: center;</w:t>
      </w:r>
    </w:p>
    <w:p w14:paraId="33E87504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margin: 30px 0;</w:t>
      </w:r>
    </w:p>
    <w:p w14:paraId="77DDDB7D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color: #5a3e2b;</w:t>
      </w:r>
    </w:p>
    <w:p w14:paraId="153A3DBA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}</w:t>
      </w:r>
    </w:p>
    <w:p w14:paraId="765ED106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2E85C5D2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footer {</w:t>
      </w:r>
    </w:p>
    <w:p w14:paraId="5D02DFD4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background: #f1e7db;</w:t>
      </w:r>
    </w:p>
    <w:p w14:paraId="5251C05A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padding: 28px 0;</w:t>
      </w:r>
    </w:p>
    <w:p w14:paraId="254D0B99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text-align: center;</w:t>
      </w:r>
    </w:p>
    <w:p w14:paraId="17C2AA53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margin-top: 20px;</w:t>
      </w:r>
    </w:p>
    <w:p w14:paraId="220CFF68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}</w:t>
      </w:r>
    </w:p>
    <w:p w14:paraId="67AEF6AC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3E39FFAC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footer a {</w:t>
      </w:r>
    </w:p>
    <w:p w14:paraId="5212457F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color: #bd702f;</w:t>
      </w:r>
    </w:p>
    <w:p w14:paraId="2200F513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text-decoration: none;</w:t>
      </w:r>
    </w:p>
    <w:p w14:paraId="19C6AEE0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}</w:t>
      </w:r>
    </w:p>
    <w:p w14:paraId="762F7A19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166C102A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@media (max-width: 720px) {</w:t>
      </w:r>
    </w:p>
    <w:p w14:paraId="4AB4D122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.header-container {</w:t>
      </w:r>
    </w:p>
    <w:p w14:paraId="15C7CFD5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flex-direction: column;</w:t>
      </w:r>
    </w:p>
    <w:p w14:paraId="2D7CE6FC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text-align: center;</w:t>
      </w:r>
    </w:p>
    <w:p w14:paraId="2BB62BC3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}</w:t>
      </w:r>
    </w:p>
    <w:p w14:paraId="06B9A5FE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h1 {</w:t>
      </w:r>
    </w:p>
    <w:p w14:paraId="1B21C60F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font-size: 2rem;</w:t>
      </w:r>
    </w:p>
    <w:p w14:paraId="79B7FD8B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}</w:t>
      </w:r>
    </w:p>
    <w:p w14:paraId="2286C45E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.content-card, .annotation-block {</w:t>
      </w:r>
    </w:p>
    <w:p w14:paraId="27282231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padding: 24px;</w:t>
      </w:r>
    </w:p>
    <w:p w14:paraId="49B475B0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}</w:t>
      </w:r>
    </w:p>
    <w:p w14:paraId="2B13AA25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.member-card-single {</w:t>
      </w:r>
    </w:p>
    <w:p w14:paraId="2C7312AD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flex-direction: column;</w:t>
      </w:r>
    </w:p>
    <w:p w14:paraId="55A04A64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align-items: center;</w:t>
      </w:r>
    </w:p>
    <w:p w14:paraId="0152CC7A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text-align: center;</w:t>
      </w:r>
    </w:p>
    <w:p w14:paraId="607B183E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lastRenderedPageBreak/>
        <w:t xml:space="preserve">    }</w:t>
      </w:r>
    </w:p>
    <w:p w14:paraId="6D5DFE01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.contribution ul {</w:t>
      </w:r>
    </w:p>
    <w:p w14:paraId="49E65EDA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text-align: left;</w:t>
      </w:r>
    </w:p>
    <w:p w14:paraId="25D1C004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}</w:t>
      </w:r>
    </w:p>
    <w:p w14:paraId="716630C7" w14:textId="38744D54" w:rsid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}</w:t>
      </w:r>
    </w:p>
    <w:p w14:paraId="60C753A0" w14:textId="59DFFF3C" w:rsid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014F8009" w14:textId="7372E990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>
        <w:rPr>
          <w:sz w:val="24"/>
        </w:rPr>
        <w:t>Листинг</w:t>
      </w:r>
      <w:r w:rsidRPr="009503A7">
        <w:rPr>
          <w:sz w:val="24"/>
          <w:lang w:val="en-US"/>
        </w:rPr>
        <w:t xml:space="preserve"> </w:t>
      </w:r>
      <w:r>
        <w:rPr>
          <w:sz w:val="24"/>
        </w:rPr>
        <w:t>Телеграмм</w:t>
      </w:r>
      <w:r w:rsidRPr="009503A7">
        <w:rPr>
          <w:sz w:val="24"/>
          <w:lang w:val="en-US"/>
        </w:rPr>
        <w:t xml:space="preserve"> </w:t>
      </w:r>
      <w:r>
        <w:rPr>
          <w:sz w:val="24"/>
        </w:rPr>
        <w:t>бота</w:t>
      </w:r>
    </w:p>
    <w:p w14:paraId="6C05AC81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import telebot</w:t>
      </w:r>
    </w:p>
    <w:p w14:paraId="30B7C8D3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import json</w:t>
      </w:r>
    </w:p>
    <w:p w14:paraId="15A01927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import os</w:t>
      </w:r>
    </w:p>
    <w:p w14:paraId="39F1A01F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from datetime import datetime</w:t>
      </w:r>
    </w:p>
    <w:p w14:paraId="05988C86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import random</w:t>
      </w:r>
    </w:p>
    <w:p w14:paraId="48539A31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4A4F1567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TOKEN = 'ВАШ_ТОКЕН'</w:t>
      </w:r>
    </w:p>
    <w:p w14:paraId="56F4F4D2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DATA_FILE = 'traditions.json'</w:t>
      </w:r>
    </w:p>
    <w:p w14:paraId="0E61056B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3B198747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bot = telebot.TeleBot(TOKEN)</w:t>
      </w:r>
    </w:p>
    <w:p w14:paraId="5D678B7A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685EBB9B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def load_traditions():</w:t>
      </w:r>
    </w:p>
    <w:p w14:paraId="155025EB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if os.path.exists(DATA_FILE):</w:t>
      </w:r>
    </w:p>
    <w:p w14:paraId="3ECB5E78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with open(DATA_FILE, 'r', encoding='utf-8') as f:</w:t>
      </w:r>
    </w:p>
    <w:p w14:paraId="1AF400FB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return json.load(f)</w:t>
      </w:r>
    </w:p>
    <w:p w14:paraId="1DD6596E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return {}</w:t>
      </w:r>
    </w:p>
    <w:p w14:paraId="433185EF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5DEC0BC5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def save_traditions(traditions):</w:t>
      </w:r>
    </w:p>
    <w:p w14:paraId="438C7EA0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with open(DATA_FILE, 'w', encoding='utf-8') as f:</w:t>
      </w:r>
    </w:p>
    <w:p w14:paraId="7FE295D7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json.dump(traditions, f, ensure_ascii=False, indent=2)</w:t>
      </w:r>
    </w:p>
    <w:p w14:paraId="329B5184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0B930AE6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@bot.message_handler(commands=['start'])</w:t>
      </w:r>
    </w:p>
    <w:p w14:paraId="2315DA25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def start(message):</w:t>
      </w:r>
    </w:p>
    <w:p w14:paraId="185E86F3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bot.send_message(</w:t>
      </w:r>
    </w:p>
    <w:p w14:paraId="7D6BD305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  <w:lang w:val="en-US"/>
        </w:rPr>
        <w:t xml:space="preserve">        message</w:t>
      </w:r>
      <w:r w:rsidRPr="009503A7">
        <w:rPr>
          <w:sz w:val="24"/>
        </w:rPr>
        <w:t>.</w:t>
      </w:r>
      <w:r w:rsidRPr="009503A7">
        <w:rPr>
          <w:sz w:val="24"/>
          <w:lang w:val="en-US"/>
        </w:rPr>
        <w:t>chat</w:t>
      </w:r>
      <w:r w:rsidRPr="009503A7">
        <w:rPr>
          <w:sz w:val="24"/>
        </w:rPr>
        <w:t>.</w:t>
      </w:r>
      <w:r w:rsidRPr="009503A7">
        <w:rPr>
          <w:sz w:val="24"/>
          <w:lang w:val="en-US"/>
        </w:rPr>
        <w:t>id</w:t>
      </w:r>
      <w:r w:rsidRPr="009503A7">
        <w:rPr>
          <w:sz w:val="24"/>
        </w:rPr>
        <w:t>,</w:t>
      </w:r>
    </w:p>
    <w:p w14:paraId="2C8B503E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'Семейный архив традиций\</w:t>
      </w:r>
      <w:r w:rsidRPr="009503A7">
        <w:rPr>
          <w:sz w:val="24"/>
          <w:lang w:val="en-US"/>
        </w:rPr>
        <w:t>n</w:t>
      </w:r>
      <w:r w:rsidRPr="009503A7">
        <w:rPr>
          <w:sz w:val="24"/>
        </w:rPr>
        <w:t>\</w:t>
      </w:r>
      <w:r w:rsidRPr="009503A7">
        <w:rPr>
          <w:sz w:val="24"/>
          <w:lang w:val="en-US"/>
        </w:rPr>
        <w:t>n</w:t>
      </w:r>
      <w:r w:rsidRPr="009503A7">
        <w:rPr>
          <w:sz w:val="24"/>
        </w:rPr>
        <w:t>'</w:t>
      </w:r>
    </w:p>
    <w:p w14:paraId="779223E0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'Доступные команды:\</w:t>
      </w:r>
      <w:r w:rsidRPr="009503A7">
        <w:rPr>
          <w:sz w:val="24"/>
          <w:lang w:val="en-US"/>
        </w:rPr>
        <w:t>n</w:t>
      </w:r>
      <w:r w:rsidRPr="009503A7">
        <w:rPr>
          <w:sz w:val="24"/>
        </w:rPr>
        <w:t>'</w:t>
      </w:r>
    </w:p>
    <w:p w14:paraId="3C7741E9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'/</w:t>
      </w:r>
      <w:r w:rsidRPr="009503A7">
        <w:rPr>
          <w:sz w:val="24"/>
          <w:lang w:val="en-US"/>
        </w:rPr>
        <w:t>traditions</w:t>
      </w:r>
      <w:r w:rsidRPr="009503A7">
        <w:rPr>
          <w:sz w:val="24"/>
        </w:rPr>
        <w:t xml:space="preserve"> — показать все традиции\</w:t>
      </w:r>
      <w:r w:rsidRPr="009503A7">
        <w:rPr>
          <w:sz w:val="24"/>
          <w:lang w:val="en-US"/>
        </w:rPr>
        <w:t>n</w:t>
      </w:r>
      <w:r w:rsidRPr="009503A7">
        <w:rPr>
          <w:sz w:val="24"/>
        </w:rPr>
        <w:t>'</w:t>
      </w:r>
    </w:p>
    <w:p w14:paraId="46285319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'/</w:t>
      </w:r>
      <w:r w:rsidRPr="009503A7">
        <w:rPr>
          <w:sz w:val="24"/>
          <w:lang w:val="en-US"/>
        </w:rPr>
        <w:t>add</w:t>
      </w:r>
      <w:r w:rsidRPr="009503A7">
        <w:rPr>
          <w:sz w:val="24"/>
        </w:rPr>
        <w:t xml:space="preserve"> — добавить новую традицию\</w:t>
      </w:r>
      <w:r w:rsidRPr="009503A7">
        <w:rPr>
          <w:sz w:val="24"/>
          <w:lang w:val="en-US"/>
        </w:rPr>
        <w:t>n</w:t>
      </w:r>
      <w:r w:rsidRPr="009503A7">
        <w:rPr>
          <w:sz w:val="24"/>
        </w:rPr>
        <w:t>'</w:t>
      </w:r>
    </w:p>
    <w:p w14:paraId="1408BC8D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lastRenderedPageBreak/>
        <w:t xml:space="preserve">        '/</w:t>
      </w:r>
      <w:r w:rsidRPr="009503A7">
        <w:rPr>
          <w:sz w:val="24"/>
          <w:lang w:val="en-US"/>
        </w:rPr>
        <w:t>today</w:t>
      </w:r>
      <w:r w:rsidRPr="009503A7">
        <w:rPr>
          <w:sz w:val="24"/>
        </w:rPr>
        <w:t xml:space="preserve"> — что сегодня?\</w:t>
      </w:r>
      <w:r w:rsidRPr="009503A7">
        <w:rPr>
          <w:sz w:val="24"/>
          <w:lang w:val="en-US"/>
        </w:rPr>
        <w:t>n</w:t>
      </w:r>
      <w:r w:rsidRPr="009503A7">
        <w:rPr>
          <w:sz w:val="24"/>
        </w:rPr>
        <w:t>'</w:t>
      </w:r>
    </w:p>
    <w:p w14:paraId="2E36383A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'/</w:t>
      </w:r>
      <w:r w:rsidRPr="009503A7">
        <w:rPr>
          <w:sz w:val="24"/>
          <w:lang w:val="en-US"/>
        </w:rPr>
        <w:t>remind</w:t>
      </w:r>
      <w:r w:rsidRPr="009503A7">
        <w:rPr>
          <w:sz w:val="24"/>
        </w:rPr>
        <w:t xml:space="preserve"> — случайное напоминание\</w:t>
      </w:r>
      <w:r w:rsidRPr="009503A7">
        <w:rPr>
          <w:sz w:val="24"/>
          <w:lang w:val="en-US"/>
        </w:rPr>
        <w:t>n</w:t>
      </w:r>
      <w:r w:rsidRPr="009503A7">
        <w:rPr>
          <w:sz w:val="24"/>
        </w:rPr>
        <w:t>'</w:t>
      </w:r>
    </w:p>
    <w:p w14:paraId="7117DC17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'/</w:t>
      </w:r>
      <w:r w:rsidRPr="009503A7">
        <w:rPr>
          <w:sz w:val="24"/>
          <w:lang w:val="en-US"/>
        </w:rPr>
        <w:t>help</w:t>
      </w:r>
      <w:r w:rsidRPr="009503A7">
        <w:rPr>
          <w:sz w:val="24"/>
        </w:rPr>
        <w:t xml:space="preserve"> — помощь'</w:t>
      </w:r>
    </w:p>
    <w:p w14:paraId="3B634216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)</w:t>
      </w:r>
    </w:p>
    <w:p w14:paraId="69EB16D6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</w:p>
    <w:p w14:paraId="7AD80F91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>@</w:t>
      </w:r>
      <w:r w:rsidRPr="009503A7">
        <w:rPr>
          <w:sz w:val="24"/>
          <w:lang w:val="en-US"/>
        </w:rPr>
        <w:t>bot</w:t>
      </w:r>
      <w:r w:rsidRPr="009503A7">
        <w:rPr>
          <w:sz w:val="24"/>
        </w:rPr>
        <w:t>.</w:t>
      </w:r>
      <w:r w:rsidRPr="009503A7">
        <w:rPr>
          <w:sz w:val="24"/>
          <w:lang w:val="en-US"/>
        </w:rPr>
        <w:t>message</w:t>
      </w:r>
      <w:r w:rsidRPr="009503A7">
        <w:rPr>
          <w:sz w:val="24"/>
        </w:rPr>
        <w:t>_</w:t>
      </w:r>
      <w:r w:rsidRPr="009503A7">
        <w:rPr>
          <w:sz w:val="24"/>
          <w:lang w:val="en-US"/>
        </w:rPr>
        <w:t>handler</w:t>
      </w:r>
      <w:r w:rsidRPr="009503A7">
        <w:rPr>
          <w:sz w:val="24"/>
        </w:rPr>
        <w:t>(</w:t>
      </w:r>
      <w:r w:rsidRPr="009503A7">
        <w:rPr>
          <w:sz w:val="24"/>
          <w:lang w:val="en-US"/>
        </w:rPr>
        <w:t>commands</w:t>
      </w:r>
      <w:r w:rsidRPr="009503A7">
        <w:rPr>
          <w:sz w:val="24"/>
        </w:rPr>
        <w:t>=['</w:t>
      </w:r>
      <w:r w:rsidRPr="009503A7">
        <w:rPr>
          <w:sz w:val="24"/>
          <w:lang w:val="en-US"/>
        </w:rPr>
        <w:t>help</w:t>
      </w:r>
      <w:r w:rsidRPr="009503A7">
        <w:rPr>
          <w:sz w:val="24"/>
        </w:rPr>
        <w:t>'])</w:t>
      </w:r>
    </w:p>
    <w:p w14:paraId="4DDA293B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def help_command(message):</w:t>
      </w:r>
    </w:p>
    <w:p w14:paraId="456CAA81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bot.send_message(</w:t>
      </w:r>
    </w:p>
    <w:p w14:paraId="74D5EA2E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  <w:lang w:val="en-US"/>
        </w:rPr>
        <w:t xml:space="preserve">        message</w:t>
      </w:r>
      <w:r w:rsidRPr="009503A7">
        <w:rPr>
          <w:sz w:val="24"/>
        </w:rPr>
        <w:t>.</w:t>
      </w:r>
      <w:r w:rsidRPr="009503A7">
        <w:rPr>
          <w:sz w:val="24"/>
          <w:lang w:val="en-US"/>
        </w:rPr>
        <w:t>chat</w:t>
      </w:r>
      <w:r w:rsidRPr="009503A7">
        <w:rPr>
          <w:sz w:val="24"/>
        </w:rPr>
        <w:t>.</w:t>
      </w:r>
      <w:r w:rsidRPr="009503A7">
        <w:rPr>
          <w:sz w:val="24"/>
          <w:lang w:val="en-US"/>
        </w:rPr>
        <w:t>id</w:t>
      </w:r>
      <w:r w:rsidRPr="009503A7">
        <w:rPr>
          <w:sz w:val="24"/>
        </w:rPr>
        <w:t>,</w:t>
      </w:r>
    </w:p>
    <w:p w14:paraId="4D85E650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</w:rPr>
      </w:pPr>
      <w:r w:rsidRPr="009503A7">
        <w:rPr>
          <w:sz w:val="24"/>
        </w:rPr>
        <w:t xml:space="preserve">        'Справка по командам\</w:t>
      </w:r>
      <w:r w:rsidRPr="009503A7">
        <w:rPr>
          <w:sz w:val="24"/>
          <w:lang w:val="en-US"/>
        </w:rPr>
        <w:t>n</w:t>
      </w:r>
      <w:r w:rsidRPr="009503A7">
        <w:rPr>
          <w:sz w:val="24"/>
        </w:rPr>
        <w:t>\</w:t>
      </w:r>
      <w:r w:rsidRPr="009503A7">
        <w:rPr>
          <w:sz w:val="24"/>
          <w:lang w:val="en-US"/>
        </w:rPr>
        <w:t>n</w:t>
      </w:r>
      <w:r w:rsidRPr="009503A7">
        <w:rPr>
          <w:sz w:val="24"/>
        </w:rPr>
        <w:t>'</w:t>
      </w:r>
    </w:p>
    <w:p w14:paraId="24E171CB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</w:rPr>
        <w:t xml:space="preserve">        </w:t>
      </w:r>
      <w:r w:rsidRPr="009503A7">
        <w:rPr>
          <w:sz w:val="24"/>
          <w:lang w:val="en-US"/>
        </w:rPr>
        <w:t>'/start — главное меню\n'</w:t>
      </w:r>
    </w:p>
    <w:p w14:paraId="77D72D58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'/traditions — список всех традиций\n'</w:t>
      </w:r>
    </w:p>
    <w:p w14:paraId="14F37671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'/add — добавить традицию в формате:\n'</w:t>
      </w:r>
    </w:p>
    <w:p w14:paraId="5B138F10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'Название | ДД.ММ | Описание\n\n'</w:t>
      </w:r>
    </w:p>
    <w:p w14:paraId="186433A1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'Пример:\n'</w:t>
      </w:r>
    </w:p>
    <w:p w14:paraId="571D60A8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'Новый год | 31.12 | Украшаем ёлку всей семьёй'</w:t>
      </w:r>
    </w:p>
    <w:p w14:paraId="1D11FD93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)</w:t>
      </w:r>
    </w:p>
    <w:p w14:paraId="5639C37F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010DC9D7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@bot.message_handler(commands=['traditions'])</w:t>
      </w:r>
    </w:p>
    <w:p w14:paraId="0904E366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def show_traditions(message):</w:t>
      </w:r>
    </w:p>
    <w:p w14:paraId="1B946C91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traditions = load_traditions()</w:t>
      </w:r>
    </w:p>
    <w:p w14:paraId="2815B19C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</w:t>
      </w:r>
    </w:p>
    <w:p w14:paraId="634B6EF8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if not traditions:</w:t>
      </w:r>
    </w:p>
    <w:p w14:paraId="5FED189D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bot.send_message(</w:t>
      </w:r>
    </w:p>
    <w:p w14:paraId="25D63294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message.chat.id,</w:t>
      </w:r>
    </w:p>
    <w:p w14:paraId="255F0EB1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'У вас пока нет традиций. Добавьте первую традицию через команду /add'</w:t>
      </w:r>
    </w:p>
    <w:p w14:paraId="4AC3553F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)</w:t>
      </w:r>
    </w:p>
    <w:p w14:paraId="42AA2D86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return</w:t>
      </w:r>
    </w:p>
    <w:p w14:paraId="15A14D24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</w:t>
      </w:r>
    </w:p>
    <w:p w14:paraId="68192149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text = 'Ваши семейные традиции:\n\n'</w:t>
      </w:r>
    </w:p>
    <w:p w14:paraId="271EEB1A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for i, (name, info) in enumerate(traditions.items(), 1):</w:t>
      </w:r>
    </w:p>
    <w:p w14:paraId="682E0867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text += str(i) + '. ' + name + '\n'</w:t>
      </w:r>
    </w:p>
    <w:p w14:paraId="49054DF4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text += '   Дата: ' + info['date'] + '\n'</w:t>
      </w:r>
    </w:p>
    <w:p w14:paraId="6B8C711D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text += '   Описание: ' + info['desc'] + '\n\n'</w:t>
      </w:r>
    </w:p>
    <w:p w14:paraId="05DC5FD2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</w:t>
      </w:r>
    </w:p>
    <w:p w14:paraId="7254BF8C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lastRenderedPageBreak/>
        <w:t xml:space="preserve">    bot.send_message(message.chat.id, text)</w:t>
      </w:r>
    </w:p>
    <w:p w14:paraId="384549E8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5531206C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@bot.message_handler(commands=['today'])</w:t>
      </w:r>
    </w:p>
    <w:p w14:paraId="58B5B297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def today_tradition(message):</w:t>
      </w:r>
    </w:p>
    <w:p w14:paraId="4D911F26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traditions = load_traditions()</w:t>
      </w:r>
    </w:p>
    <w:p w14:paraId="5364DBE8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today_str = datetime.now().strftime('%d.%m')</w:t>
      </w:r>
    </w:p>
    <w:p w14:paraId="5F552AB9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</w:t>
      </w:r>
    </w:p>
    <w:p w14:paraId="6154D412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found = None</w:t>
      </w:r>
    </w:p>
    <w:p w14:paraId="0E58A0B7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for name, info in traditions.items():</w:t>
      </w:r>
    </w:p>
    <w:p w14:paraId="791A4EB7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if info['date'] == today_str:</w:t>
      </w:r>
    </w:p>
    <w:p w14:paraId="014AB234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found = (name, info)</w:t>
      </w:r>
    </w:p>
    <w:p w14:paraId="29A321C6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break</w:t>
      </w:r>
    </w:p>
    <w:p w14:paraId="72537B33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</w:t>
      </w:r>
    </w:p>
    <w:p w14:paraId="07AA49CE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if found:</w:t>
      </w:r>
    </w:p>
    <w:p w14:paraId="2ADE1FDB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name, info = found</w:t>
      </w:r>
    </w:p>
    <w:p w14:paraId="2678DAFE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text = 'Сегодня ' + name + '!\n\n' + info['desc']</w:t>
      </w:r>
    </w:p>
    <w:p w14:paraId="0576123A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else:</w:t>
      </w:r>
    </w:p>
    <w:p w14:paraId="1DA5E748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text = 'Сегодня (' + today_str + ') нет запланированных традиций.\n\nВы можете добавить новую через /add'</w:t>
      </w:r>
    </w:p>
    <w:p w14:paraId="00A66F14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</w:t>
      </w:r>
    </w:p>
    <w:p w14:paraId="0C001568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bot.send_message(message.chat.id, text)</w:t>
      </w:r>
    </w:p>
    <w:p w14:paraId="7A41E0AA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4C54D3B4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@bot.message_handler(commands=['add'])</w:t>
      </w:r>
    </w:p>
    <w:p w14:paraId="6D4A7EDF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def add_start(message):</w:t>
      </w:r>
    </w:p>
    <w:p w14:paraId="5DF23316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bot.send_message(</w:t>
      </w:r>
    </w:p>
    <w:p w14:paraId="2F9EB96C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message.chat.id,</w:t>
      </w:r>
    </w:p>
    <w:p w14:paraId="773C2352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'Как добавить традицию:\n\n'</w:t>
      </w:r>
    </w:p>
    <w:p w14:paraId="5923FEBE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'Отправьте сообщение в формате:\n'</w:t>
      </w:r>
    </w:p>
    <w:p w14:paraId="54F0A5E6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'Название | ДД.ММ | Описание\n\n'</w:t>
      </w:r>
    </w:p>
    <w:p w14:paraId="2F195175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'Пример:\n'</w:t>
      </w:r>
    </w:p>
    <w:p w14:paraId="7956B45E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'День рождения бабушки | 15.03 | Позвонить и поздравить'</w:t>
      </w:r>
    </w:p>
    <w:p w14:paraId="0E526334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)</w:t>
      </w:r>
    </w:p>
    <w:p w14:paraId="09B4687B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6918FF10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@bot.message_handler(commands=['remind'])</w:t>
      </w:r>
    </w:p>
    <w:p w14:paraId="7EFDF47B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def random_remind(message):</w:t>
      </w:r>
    </w:p>
    <w:p w14:paraId="6F99138F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traditions = load_traditions()</w:t>
      </w:r>
    </w:p>
    <w:p w14:paraId="5E903EF9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lastRenderedPageBreak/>
        <w:t xml:space="preserve">    </w:t>
      </w:r>
    </w:p>
    <w:p w14:paraId="5ECCB132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if not traditions:</w:t>
      </w:r>
    </w:p>
    <w:p w14:paraId="6DB6A3BA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bot.send_message(</w:t>
      </w:r>
    </w:p>
    <w:p w14:paraId="12B40B3D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message.chat.id,</w:t>
      </w:r>
    </w:p>
    <w:p w14:paraId="201FCF98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'Нет традиций для напоминания. Добавьте их через /add'</w:t>
      </w:r>
    </w:p>
    <w:p w14:paraId="7F6BC90A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)</w:t>
      </w:r>
    </w:p>
    <w:p w14:paraId="650C8821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return</w:t>
      </w:r>
    </w:p>
    <w:p w14:paraId="2CCF51CD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</w:t>
      </w:r>
    </w:p>
    <w:p w14:paraId="2881E9F5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name, info = random.choice(list(traditions.items()))</w:t>
      </w:r>
    </w:p>
    <w:p w14:paraId="1AF93698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text = 'Напоминание о традиции!\n\n'</w:t>
      </w:r>
    </w:p>
    <w:p w14:paraId="65B02FD8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text += name + '\n'</w:t>
      </w:r>
    </w:p>
    <w:p w14:paraId="33286E60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text += 'Дата: ' + info['date'] + '\n'</w:t>
      </w:r>
    </w:p>
    <w:p w14:paraId="311F2AD9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text += 'Описание: ' + info['desc']</w:t>
      </w:r>
    </w:p>
    <w:p w14:paraId="13BB95BC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</w:t>
      </w:r>
    </w:p>
    <w:p w14:paraId="1E6C0B0A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bot.send_message(message.chat.id, text)</w:t>
      </w:r>
    </w:p>
    <w:p w14:paraId="31F04BE3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6A9C015A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@bot.message_handler(func=lambda message: '|' in message.text)</w:t>
      </w:r>
    </w:p>
    <w:p w14:paraId="7DECDB3E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def add_save(message):</w:t>
      </w:r>
    </w:p>
    <w:p w14:paraId="02A3DBE7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parts = message.text.split('|')</w:t>
      </w:r>
    </w:p>
    <w:p w14:paraId="6337E27D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</w:t>
      </w:r>
    </w:p>
    <w:p w14:paraId="71F8D0BE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if len(parts) &lt; 2:</w:t>
      </w:r>
    </w:p>
    <w:p w14:paraId="716CF91D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bot.send_message(</w:t>
      </w:r>
    </w:p>
    <w:p w14:paraId="7C9DC38B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message.chat.id,</w:t>
      </w:r>
    </w:p>
    <w:p w14:paraId="4B63AEFF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    'Неправильный формат. Используйте: Название | ДД.ММ | Описание'</w:t>
      </w:r>
    </w:p>
    <w:p w14:paraId="4A3D3E15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)</w:t>
      </w:r>
    </w:p>
    <w:p w14:paraId="2A83967A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return</w:t>
      </w:r>
    </w:p>
    <w:p w14:paraId="1530A0E9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</w:t>
      </w:r>
    </w:p>
    <w:p w14:paraId="0599D547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name = parts[0].strip()</w:t>
      </w:r>
    </w:p>
    <w:p w14:paraId="7997B4F8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date = parts[1].strip()</w:t>
      </w:r>
    </w:p>
    <w:p w14:paraId="4C06866E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desc = parts[2].strip() if len(parts) &gt; 2 else ''</w:t>
      </w:r>
    </w:p>
    <w:p w14:paraId="315FF903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</w:t>
      </w:r>
    </w:p>
    <w:p w14:paraId="49E0B3C4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if not name or not date:</w:t>
      </w:r>
    </w:p>
    <w:p w14:paraId="4C5D5193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bot.send_message(message.chat.id, 'Название и дата обязательны')</w:t>
      </w:r>
    </w:p>
    <w:p w14:paraId="330F5968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return</w:t>
      </w:r>
    </w:p>
    <w:p w14:paraId="6EE5BEEC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</w:t>
      </w:r>
    </w:p>
    <w:p w14:paraId="7EDA6342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traditions = load_traditions()</w:t>
      </w:r>
    </w:p>
    <w:p w14:paraId="1B1EE12D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lastRenderedPageBreak/>
        <w:t xml:space="preserve">    traditions[name] = {'date': date, 'desc': desc}</w:t>
      </w:r>
    </w:p>
    <w:p w14:paraId="0AB13B1D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save_traditions(traditions)</w:t>
      </w:r>
    </w:p>
    <w:p w14:paraId="4C35911D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</w:t>
      </w:r>
    </w:p>
    <w:p w14:paraId="3E0CED9C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bot.send_message(</w:t>
      </w:r>
    </w:p>
    <w:p w14:paraId="11045EFA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message.chat.id,</w:t>
      </w:r>
    </w:p>
    <w:p w14:paraId="6FBC6679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'Традиция "' + name + '" добавлена!\n'</w:t>
      </w:r>
    </w:p>
    <w:p w14:paraId="29B41F01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'Дата: ' + date + '\n'</w:t>
      </w:r>
    </w:p>
    <w:p w14:paraId="7E162454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    'Описание: ' + desc</w:t>
      </w:r>
    </w:p>
    <w:p w14:paraId="327CA8D9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)</w:t>
      </w:r>
    </w:p>
    <w:p w14:paraId="736649E5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</w:p>
    <w:p w14:paraId="362DD7D1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>if __name__ == '__main__':</w:t>
      </w:r>
    </w:p>
    <w:p w14:paraId="17BD500F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print('Бот "Семейные традиции" запущен')</w:t>
      </w:r>
    </w:p>
    <w:p w14:paraId="54B50ED6" w14:textId="77777777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print('Жду команд в Telegram')</w:t>
      </w:r>
    </w:p>
    <w:p w14:paraId="1A773E2A" w14:textId="41071B35" w:rsidR="009503A7" w:rsidRPr="009503A7" w:rsidRDefault="009503A7" w:rsidP="009503A7">
      <w:pPr>
        <w:tabs>
          <w:tab w:val="left" w:pos="861"/>
          <w:tab w:val="left" w:pos="863"/>
        </w:tabs>
        <w:spacing w:line="362" w:lineRule="auto"/>
        <w:ind w:right="1315"/>
        <w:rPr>
          <w:sz w:val="24"/>
          <w:lang w:val="en-US"/>
        </w:rPr>
      </w:pPr>
      <w:r w:rsidRPr="009503A7">
        <w:rPr>
          <w:sz w:val="24"/>
          <w:lang w:val="en-US"/>
        </w:rPr>
        <w:t xml:space="preserve">    bot.infinity_polling()</w:t>
      </w:r>
      <w:bookmarkStart w:id="0" w:name="_GoBack"/>
      <w:bookmarkEnd w:id="0"/>
    </w:p>
    <w:sectPr w:rsidR="009503A7" w:rsidRPr="009503A7">
      <w:pgSz w:w="11910" w:h="16840"/>
      <w:pgMar w:top="1060" w:right="85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F6649D"/>
    <w:multiLevelType w:val="multilevel"/>
    <w:tmpl w:val="5C8E4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C104F"/>
    <w:multiLevelType w:val="hybridMultilevel"/>
    <w:tmpl w:val="B75A9E14"/>
    <w:lvl w:ilvl="0" w:tplc="E0E06E04">
      <w:start w:val="1"/>
      <w:numFmt w:val="decimal"/>
      <w:lvlText w:val="%1."/>
      <w:lvlJc w:val="left"/>
      <w:pPr>
        <w:ind w:left="864" w:hanging="361"/>
      </w:pPr>
      <w:rPr>
        <w:rFonts w:ascii="Cambria" w:eastAsia="Cambria" w:hAnsi="Cambria" w:cs="Cambria" w:hint="default"/>
        <w:b w:val="0"/>
        <w:bCs w:val="0"/>
        <w:i w:val="0"/>
        <w:iCs w:val="0"/>
        <w:color w:val="0E1115"/>
        <w:spacing w:val="0"/>
        <w:w w:val="100"/>
        <w:sz w:val="24"/>
        <w:szCs w:val="24"/>
        <w:lang w:val="ru-RU" w:eastAsia="en-US" w:bidi="ar-SA"/>
      </w:rPr>
    </w:lvl>
    <w:lvl w:ilvl="1" w:tplc="066E1AEE">
      <w:numFmt w:val="bullet"/>
      <w:lvlText w:val="•"/>
      <w:lvlJc w:val="left"/>
      <w:pPr>
        <w:ind w:left="1780" w:hanging="361"/>
      </w:pPr>
      <w:rPr>
        <w:rFonts w:hint="default"/>
        <w:lang w:val="ru-RU" w:eastAsia="en-US" w:bidi="ar-SA"/>
      </w:rPr>
    </w:lvl>
    <w:lvl w:ilvl="2" w:tplc="5C082D3C">
      <w:numFmt w:val="bullet"/>
      <w:lvlText w:val="•"/>
      <w:lvlJc w:val="left"/>
      <w:pPr>
        <w:ind w:left="2700" w:hanging="361"/>
      </w:pPr>
      <w:rPr>
        <w:rFonts w:hint="default"/>
        <w:lang w:val="ru-RU" w:eastAsia="en-US" w:bidi="ar-SA"/>
      </w:rPr>
    </w:lvl>
    <w:lvl w:ilvl="3" w:tplc="DE563B4A">
      <w:numFmt w:val="bullet"/>
      <w:lvlText w:val="•"/>
      <w:lvlJc w:val="left"/>
      <w:pPr>
        <w:ind w:left="3620" w:hanging="361"/>
      </w:pPr>
      <w:rPr>
        <w:rFonts w:hint="default"/>
        <w:lang w:val="ru-RU" w:eastAsia="en-US" w:bidi="ar-SA"/>
      </w:rPr>
    </w:lvl>
    <w:lvl w:ilvl="4" w:tplc="16147A00">
      <w:numFmt w:val="bullet"/>
      <w:lvlText w:val="•"/>
      <w:lvlJc w:val="left"/>
      <w:pPr>
        <w:ind w:left="4541" w:hanging="361"/>
      </w:pPr>
      <w:rPr>
        <w:rFonts w:hint="default"/>
        <w:lang w:val="ru-RU" w:eastAsia="en-US" w:bidi="ar-SA"/>
      </w:rPr>
    </w:lvl>
    <w:lvl w:ilvl="5" w:tplc="B5D08178">
      <w:numFmt w:val="bullet"/>
      <w:lvlText w:val="•"/>
      <w:lvlJc w:val="left"/>
      <w:pPr>
        <w:ind w:left="5461" w:hanging="361"/>
      </w:pPr>
      <w:rPr>
        <w:rFonts w:hint="default"/>
        <w:lang w:val="ru-RU" w:eastAsia="en-US" w:bidi="ar-SA"/>
      </w:rPr>
    </w:lvl>
    <w:lvl w:ilvl="6" w:tplc="6956778C">
      <w:numFmt w:val="bullet"/>
      <w:lvlText w:val="•"/>
      <w:lvlJc w:val="left"/>
      <w:pPr>
        <w:ind w:left="6381" w:hanging="361"/>
      </w:pPr>
      <w:rPr>
        <w:rFonts w:hint="default"/>
        <w:lang w:val="ru-RU" w:eastAsia="en-US" w:bidi="ar-SA"/>
      </w:rPr>
    </w:lvl>
    <w:lvl w:ilvl="7" w:tplc="98543E50">
      <w:numFmt w:val="bullet"/>
      <w:lvlText w:val="•"/>
      <w:lvlJc w:val="left"/>
      <w:pPr>
        <w:ind w:left="7302" w:hanging="361"/>
      </w:pPr>
      <w:rPr>
        <w:rFonts w:hint="default"/>
        <w:lang w:val="ru-RU" w:eastAsia="en-US" w:bidi="ar-SA"/>
      </w:rPr>
    </w:lvl>
    <w:lvl w:ilvl="8" w:tplc="D6E472D4">
      <w:numFmt w:val="bullet"/>
      <w:lvlText w:val="•"/>
      <w:lvlJc w:val="left"/>
      <w:pPr>
        <w:ind w:left="8222" w:hanging="361"/>
      </w:pPr>
      <w:rPr>
        <w:rFonts w:hint="default"/>
        <w:lang w:val="ru-RU" w:eastAsia="en-US" w:bidi="ar-SA"/>
      </w:rPr>
    </w:lvl>
  </w:abstractNum>
  <w:abstractNum w:abstractNumId="2" w15:restartNumberingAfterBreak="0">
    <w:nsid w:val="0D400671"/>
    <w:multiLevelType w:val="multilevel"/>
    <w:tmpl w:val="B2B20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6769A2"/>
    <w:multiLevelType w:val="multilevel"/>
    <w:tmpl w:val="4D90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F25BB"/>
    <w:multiLevelType w:val="multilevel"/>
    <w:tmpl w:val="666EE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A87FCF"/>
    <w:multiLevelType w:val="multilevel"/>
    <w:tmpl w:val="E5188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CC5B8E"/>
    <w:multiLevelType w:val="multilevel"/>
    <w:tmpl w:val="2B42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D2041"/>
    <w:multiLevelType w:val="multilevel"/>
    <w:tmpl w:val="27CC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17AFE"/>
    <w:multiLevelType w:val="multilevel"/>
    <w:tmpl w:val="886A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1B1736"/>
    <w:multiLevelType w:val="multilevel"/>
    <w:tmpl w:val="4456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DC5A79"/>
    <w:multiLevelType w:val="multilevel"/>
    <w:tmpl w:val="5B70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B6198E"/>
    <w:multiLevelType w:val="multilevel"/>
    <w:tmpl w:val="1B86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8677B5"/>
    <w:multiLevelType w:val="multilevel"/>
    <w:tmpl w:val="7BFE3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1C5699"/>
    <w:multiLevelType w:val="multilevel"/>
    <w:tmpl w:val="DC3A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F31E41"/>
    <w:multiLevelType w:val="multilevel"/>
    <w:tmpl w:val="BBBC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993EB7"/>
    <w:multiLevelType w:val="multilevel"/>
    <w:tmpl w:val="85A45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D7250E"/>
    <w:multiLevelType w:val="hybridMultilevel"/>
    <w:tmpl w:val="A948C0B6"/>
    <w:lvl w:ilvl="0" w:tplc="A3E40D44">
      <w:start w:val="1"/>
      <w:numFmt w:val="decimal"/>
      <w:lvlText w:val="%1."/>
      <w:lvlJc w:val="left"/>
      <w:pPr>
        <w:ind w:left="393" w:hanging="250"/>
      </w:pPr>
      <w:rPr>
        <w:rFonts w:ascii="Cambria" w:eastAsia="Cambria" w:hAnsi="Cambria" w:cs="Cambria" w:hint="default"/>
        <w:b/>
        <w:bCs/>
        <w:i w:val="0"/>
        <w:iCs w:val="0"/>
        <w:color w:val="0E1115"/>
        <w:spacing w:val="-3"/>
        <w:w w:val="100"/>
        <w:sz w:val="24"/>
        <w:szCs w:val="24"/>
        <w:lang w:val="ru-RU" w:eastAsia="en-US" w:bidi="ar-SA"/>
      </w:rPr>
    </w:lvl>
    <w:lvl w:ilvl="1" w:tplc="3DC2A874">
      <w:numFmt w:val="bullet"/>
      <w:lvlText w:val=""/>
      <w:lvlJc w:val="left"/>
      <w:pPr>
        <w:ind w:left="864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0E1115"/>
        <w:spacing w:val="0"/>
        <w:w w:val="100"/>
        <w:sz w:val="24"/>
        <w:szCs w:val="24"/>
        <w:lang w:val="ru-RU" w:eastAsia="en-US" w:bidi="ar-SA"/>
      </w:rPr>
    </w:lvl>
    <w:lvl w:ilvl="2" w:tplc="EFD0B5AC">
      <w:numFmt w:val="bullet"/>
      <w:lvlText w:val="o"/>
      <w:lvlJc w:val="left"/>
      <w:pPr>
        <w:ind w:left="158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0E1115"/>
        <w:spacing w:val="0"/>
        <w:w w:val="100"/>
        <w:sz w:val="24"/>
        <w:szCs w:val="24"/>
        <w:lang w:val="ru-RU" w:eastAsia="en-US" w:bidi="ar-SA"/>
      </w:rPr>
    </w:lvl>
    <w:lvl w:ilvl="3" w:tplc="231C6994">
      <w:numFmt w:val="bullet"/>
      <w:lvlText w:val=""/>
      <w:lvlJc w:val="left"/>
      <w:pPr>
        <w:ind w:left="230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E1115"/>
        <w:spacing w:val="0"/>
        <w:w w:val="100"/>
        <w:sz w:val="24"/>
        <w:szCs w:val="24"/>
        <w:lang w:val="ru-RU" w:eastAsia="en-US" w:bidi="ar-SA"/>
      </w:rPr>
    </w:lvl>
    <w:lvl w:ilvl="4" w:tplc="DFB60C96">
      <w:numFmt w:val="bullet"/>
      <w:lvlText w:val="•"/>
      <w:lvlJc w:val="left"/>
      <w:pPr>
        <w:ind w:left="3409" w:hanging="360"/>
      </w:pPr>
      <w:rPr>
        <w:rFonts w:hint="default"/>
        <w:lang w:val="ru-RU" w:eastAsia="en-US" w:bidi="ar-SA"/>
      </w:rPr>
    </w:lvl>
    <w:lvl w:ilvl="5" w:tplc="34644CB0">
      <w:numFmt w:val="bullet"/>
      <w:lvlText w:val="•"/>
      <w:lvlJc w:val="left"/>
      <w:pPr>
        <w:ind w:left="4518" w:hanging="360"/>
      </w:pPr>
      <w:rPr>
        <w:rFonts w:hint="default"/>
        <w:lang w:val="ru-RU" w:eastAsia="en-US" w:bidi="ar-SA"/>
      </w:rPr>
    </w:lvl>
    <w:lvl w:ilvl="6" w:tplc="8BF4A016">
      <w:numFmt w:val="bullet"/>
      <w:lvlText w:val="•"/>
      <w:lvlJc w:val="left"/>
      <w:pPr>
        <w:ind w:left="5627" w:hanging="360"/>
      </w:pPr>
      <w:rPr>
        <w:rFonts w:hint="default"/>
        <w:lang w:val="ru-RU" w:eastAsia="en-US" w:bidi="ar-SA"/>
      </w:rPr>
    </w:lvl>
    <w:lvl w:ilvl="7" w:tplc="E35498CE">
      <w:numFmt w:val="bullet"/>
      <w:lvlText w:val="•"/>
      <w:lvlJc w:val="left"/>
      <w:pPr>
        <w:ind w:left="6736" w:hanging="360"/>
      </w:pPr>
      <w:rPr>
        <w:rFonts w:hint="default"/>
        <w:lang w:val="ru-RU" w:eastAsia="en-US" w:bidi="ar-SA"/>
      </w:rPr>
    </w:lvl>
    <w:lvl w:ilvl="8" w:tplc="A40C0B86">
      <w:numFmt w:val="bullet"/>
      <w:lvlText w:val="•"/>
      <w:lvlJc w:val="left"/>
      <w:pPr>
        <w:ind w:left="7845" w:hanging="360"/>
      </w:pPr>
      <w:rPr>
        <w:rFonts w:hint="default"/>
        <w:lang w:val="ru-RU" w:eastAsia="en-US" w:bidi="ar-SA"/>
      </w:rPr>
    </w:lvl>
  </w:abstractNum>
  <w:abstractNum w:abstractNumId="17" w15:restartNumberingAfterBreak="0">
    <w:nsid w:val="513A6FE3"/>
    <w:multiLevelType w:val="multilevel"/>
    <w:tmpl w:val="700C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577473"/>
    <w:multiLevelType w:val="hybridMultilevel"/>
    <w:tmpl w:val="80407674"/>
    <w:lvl w:ilvl="0" w:tplc="B232D562">
      <w:start w:val="1"/>
      <w:numFmt w:val="decimal"/>
      <w:lvlText w:val="%1."/>
      <w:lvlJc w:val="left"/>
      <w:pPr>
        <w:ind w:left="864" w:hanging="361"/>
      </w:pPr>
      <w:rPr>
        <w:rFonts w:ascii="Cambria" w:eastAsia="Cambria" w:hAnsi="Cambria" w:cs="Cambria" w:hint="default"/>
        <w:b w:val="0"/>
        <w:bCs w:val="0"/>
        <w:i w:val="0"/>
        <w:iCs w:val="0"/>
        <w:color w:val="0E1115"/>
        <w:spacing w:val="0"/>
        <w:w w:val="100"/>
        <w:sz w:val="24"/>
        <w:szCs w:val="24"/>
        <w:lang w:val="ru-RU" w:eastAsia="en-US" w:bidi="ar-SA"/>
      </w:rPr>
    </w:lvl>
    <w:lvl w:ilvl="1" w:tplc="94F62BFE">
      <w:numFmt w:val="bullet"/>
      <w:lvlText w:val=""/>
      <w:lvlJc w:val="left"/>
      <w:pPr>
        <w:ind w:left="864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0E1115"/>
        <w:spacing w:val="0"/>
        <w:w w:val="100"/>
        <w:sz w:val="24"/>
        <w:szCs w:val="24"/>
        <w:lang w:val="ru-RU" w:eastAsia="en-US" w:bidi="ar-SA"/>
      </w:rPr>
    </w:lvl>
    <w:lvl w:ilvl="2" w:tplc="0EE82DF0">
      <w:numFmt w:val="bullet"/>
      <w:lvlText w:val="•"/>
      <w:lvlJc w:val="left"/>
      <w:pPr>
        <w:ind w:left="2700" w:hanging="361"/>
      </w:pPr>
      <w:rPr>
        <w:rFonts w:hint="default"/>
        <w:lang w:val="ru-RU" w:eastAsia="en-US" w:bidi="ar-SA"/>
      </w:rPr>
    </w:lvl>
    <w:lvl w:ilvl="3" w:tplc="A76A311C">
      <w:numFmt w:val="bullet"/>
      <w:lvlText w:val="•"/>
      <w:lvlJc w:val="left"/>
      <w:pPr>
        <w:ind w:left="3620" w:hanging="361"/>
      </w:pPr>
      <w:rPr>
        <w:rFonts w:hint="default"/>
        <w:lang w:val="ru-RU" w:eastAsia="en-US" w:bidi="ar-SA"/>
      </w:rPr>
    </w:lvl>
    <w:lvl w:ilvl="4" w:tplc="5FCED994">
      <w:numFmt w:val="bullet"/>
      <w:lvlText w:val="•"/>
      <w:lvlJc w:val="left"/>
      <w:pPr>
        <w:ind w:left="4541" w:hanging="361"/>
      </w:pPr>
      <w:rPr>
        <w:rFonts w:hint="default"/>
        <w:lang w:val="ru-RU" w:eastAsia="en-US" w:bidi="ar-SA"/>
      </w:rPr>
    </w:lvl>
    <w:lvl w:ilvl="5" w:tplc="945C22CE">
      <w:numFmt w:val="bullet"/>
      <w:lvlText w:val="•"/>
      <w:lvlJc w:val="left"/>
      <w:pPr>
        <w:ind w:left="5461" w:hanging="361"/>
      </w:pPr>
      <w:rPr>
        <w:rFonts w:hint="default"/>
        <w:lang w:val="ru-RU" w:eastAsia="en-US" w:bidi="ar-SA"/>
      </w:rPr>
    </w:lvl>
    <w:lvl w:ilvl="6" w:tplc="928680C4">
      <w:numFmt w:val="bullet"/>
      <w:lvlText w:val="•"/>
      <w:lvlJc w:val="left"/>
      <w:pPr>
        <w:ind w:left="6381" w:hanging="361"/>
      </w:pPr>
      <w:rPr>
        <w:rFonts w:hint="default"/>
        <w:lang w:val="ru-RU" w:eastAsia="en-US" w:bidi="ar-SA"/>
      </w:rPr>
    </w:lvl>
    <w:lvl w:ilvl="7" w:tplc="7C1476DA">
      <w:numFmt w:val="bullet"/>
      <w:lvlText w:val="•"/>
      <w:lvlJc w:val="left"/>
      <w:pPr>
        <w:ind w:left="7302" w:hanging="361"/>
      </w:pPr>
      <w:rPr>
        <w:rFonts w:hint="default"/>
        <w:lang w:val="ru-RU" w:eastAsia="en-US" w:bidi="ar-SA"/>
      </w:rPr>
    </w:lvl>
    <w:lvl w:ilvl="8" w:tplc="2446FB7E">
      <w:numFmt w:val="bullet"/>
      <w:lvlText w:val="•"/>
      <w:lvlJc w:val="left"/>
      <w:pPr>
        <w:ind w:left="8222" w:hanging="361"/>
      </w:pPr>
      <w:rPr>
        <w:rFonts w:hint="default"/>
        <w:lang w:val="ru-RU" w:eastAsia="en-US" w:bidi="ar-SA"/>
      </w:rPr>
    </w:lvl>
  </w:abstractNum>
  <w:abstractNum w:abstractNumId="19" w15:restartNumberingAfterBreak="0">
    <w:nsid w:val="5C112F71"/>
    <w:multiLevelType w:val="hybridMultilevel"/>
    <w:tmpl w:val="74742A94"/>
    <w:lvl w:ilvl="0" w:tplc="DE38CF62">
      <w:start w:val="1"/>
      <w:numFmt w:val="decimal"/>
      <w:lvlText w:val="%1."/>
      <w:lvlJc w:val="left"/>
      <w:pPr>
        <w:ind w:left="864" w:hanging="361"/>
      </w:pPr>
      <w:rPr>
        <w:rFonts w:ascii="Cambria" w:eastAsia="Cambria" w:hAnsi="Cambria" w:cs="Cambria" w:hint="default"/>
        <w:b w:val="0"/>
        <w:bCs w:val="0"/>
        <w:i w:val="0"/>
        <w:iCs w:val="0"/>
        <w:color w:val="0E1115"/>
        <w:spacing w:val="0"/>
        <w:w w:val="100"/>
        <w:sz w:val="24"/>
        <w:szCs w:val="24"/>
        <w:lang w:val="ru-RU" w:eastAsia="en-US" w:bidi="ar-SA"/>
      </w:rPr>
    </w:lvl>
    <w:lvl w:ilvl="1" w:tplc="7250FFE4">
      <w:numFmt w:val="bullet"/>
      <w:lvlText w:val="•"/>
      <w:lvlJc w:val="left"/>
      <w:pPr>
        <w:ind w:left="1780" w:hanging="361"/>
      </w:pPr>
      <w:rPr>
        <w:rFonts w:hint="default"/>
        <w:lang w:val="ru-RU" w:eastAsia="en-US" w:bidi="ar-SA"/>
      </w:rPr>
    </w:lvl>
    <w:lvl w:ilvl="2" w:tplc="61F43AF8">
      <w:numFmt w:val="bullet"/>
      <w:lvlText w:val="•"/>
      <w:lvlJc w:val="left"/>
      <w:pPr>
        <w:ind w:left="2700" w:hanging="361"/>
      </w:pPr>
      <w:rPr>
        <w:rFonts w:hint="default"/>
        <w:lang w:val="ru-RU" w:eastAsia="en-US" w:bidi="ar-SA"/>
      </w:rPr>
    </w:lvl>
    <w:lvl w:ilvl="3" w:tplc="AD0A0022">
      <w:numFmt w:val="bullet"/>
      <w:lvlText w:val="•"/>
      <w:lvlJc w:val="left"/>
      <w:pPr>
        <w:ind w:left="3620" w:hanging="361"/>
      </w:pPr>
      <w:rPr>
        <w:rFonts w:hint="default"/>
        <w:lang w:val="ru-RU" w:eastAsia="en-US" w:bidi="ar-SA"/>
      </w:rPr>
    </w:lvl>
    <w:lvl w:ilvl="4" w:tplc="873A664A">
      <w:numFmt w:val="bullet"/>
      <w:lvlText w:val="•"/>
      <w:lvlJc w:val="left"/>
      <w:pPr>
        <w:ind w:left="4541" w:hanging="361"/>
      </w:pPr>
      <w:rPr>
        <w:rFonts w:hint="default"/>
        <w:lang w:val="ru-RU" w:eastAsia="en-US" w:bidi="ar-SA"/>
      </w:rPr>
    </w:lvl>
    <w:lvl w:ilvl="5" w:tplc="99B6871A">
      <w:numFmt w:val="bullet"/>
      <w:lvlText w:val="•"/>
      <w:lvlJc w:val="left"/>
      <w:pPr>
        <w:ind w:left="5461" w:hanging="361"/>
      </w:pPr>
      <w:rPr>
        <w:rFonts w:hint="default"/>
        <w:lang w:val="ru-RU" w:eastAsia="en-US" w:bidi="ar-SA"/>
      </w:rPr>
    </w:lvl>
    <w:lvl w:ilvl="6" w:tplc="523E8ACC">
      <w:numFmt w:val="bullet"/>
      <w:lvlText w:val="•"/>
      <w:lvlJc w:val="left"/>
      <w:pPr>
        <w:ind w:left="6381" w:hanging="361"/>
      </w:pPr>
      <w:rPr>
        <w:rFonts w:hint="default"/>
        <w:lang w:val="ru-RU" w:eastAsia="en-US" w:bidi="ar-SA"/>
      </w:rPr>
    </w:lvl>
    <w:lvl w:ilvl="7" w:tplc="3AF2D682">
      <w:numFmt w:val="bullet"/>
      <w:lvlText w:val="•"/>
      <w:lvlJc w:val="left"/>
      <w:pPr>
        <w:ind w:left="7302" w:hanging="361"/>
      </w:pPr>
      <w:rPr>
        <w:rFonts w:hint="default"/>
        <w:lang w:val="ru-RU" w:eastAsia="en-US" w:bidi="ar-SA"/>
      </w:rPr>
    </w:lvl>
    <w:lvl w:ilvl="8" w:tplc="EC180C88">
      <w:numFmt w:val="bullet"/>
      <w:lvlText w:val="•"/>
      <w:lvlJc w:val="left"/>
      <w:pPr>
        <w:ind w:left="8222" w:hanging="361"/>
      </w:pPr>
      <w:rPr>
        <w:rFonts w:hint="default"/>
        <w:lang w:val="ru-RU" w:eastAsia="en-US" w:bidi="ar-SA"/>
      </w:rPr>
    </w:lvl>
  </w:abstractNum>
  <w:abstractNum w:abstractNumId="20" w15:restartNumberingAfterBreak="0">
    <w:nsid w:val="5C47568C"/>
    <w:multiLevelType w:val="multilevel"/>
    <w:tmpl w:val="24F2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625712"/>
    <w:multiLevelType w:val="multilevel"/>
    <w:tmpl w:val="37E6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0A2587"/>
    <w:multiLevelType w:val="multilevel"/>
    <w:tmpl w:val="C1AC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6B07B1"/>
    <w:multiLevelType w:val="multilevel"/>
    <w:tmpl w:val="72FA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0C32CB"/>
    <w:multiLevelType w:val="multilevel"/>
    <w:tmpl w:val="87EA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3F486E"/>
    <w:multiLevelType w:val="multilevel"/>
    <w:tmpl w:val="CDAA8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09767C"/>
    <w:multiLevelType w:val="multilevel"/>
    <w:tmpl w:val="7CF4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3A76FE"/>
    <w:multiLevelType w:val="multilevel"/>
    <w:tmpl w:val="9122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88744E"/>
    <w:multiLevelType w:val="multilevel"/>
    <w:tmpl w:val="57FCB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1"/>
  </w:num>
  <w:num w:numId="3">
    <w:abstractNumId w:val="18"/>
  </w:num>
  <w:num w:numId="4">
    <w:abstractNumId w:val="16"/>
  </w:num>
  <w:num w:numId="5">
    <w:abstractNumId w:val="25"/>
  </w:num>
  <w:num w:numId="6">
    <w:abstractNumId w:val="9"/>
  </w:num>
  <w:num w:numId="7">
    <w:abstractNumId w:val="28"/>
  </w:num>
  <w:num w:numId="8">
    <w:abstractNumId w:val="13"/>
  </w:num>
  <w:num w:numId="9">
    <w:abstractNumId w:val="22"/>
  </w:num>
  <w:num w:numId="10">
    <w:abstractNumId w:val="10"/>
  </w:num>
  <w:num w:numId="11">
    <w:abstractNumId w:val="26"/>
  </w:num>
  <w:num w:numId="12">
    <w:abstractNumId w:val="21"/>
  </w:num>
  <w:num w:numId="13">
    <w:abstractNumId w:val="6"/>
  </w:num>
  <w:num w:numId="14">
    <w:abstractNumId w:val="20"/>
  </w:num>
  <w:num w:numId="15">
    <w:abstractNumId w:val="4"/>
  </w:num>
  <w:num w:numId="16">
    <w:abstractNumId w:val="15"/>
  </w:num>
  <w:num w:numId="17">
    <w:abstractNumId w:val="5"/>
  </w:num>
  <w:num w:numId="18">
    <w:abstractNumId w:val="17"/>
  </w:num>
  <w:num w:numId="19">
    <w:abstractNumId w:val="12"/>
  </w:num>
  <w:num w:numId="20">
    <w:abstractNumId w:val="3"/>
  </w:num>
  <w:num w:numId="21">
    <w:abstractNumId w:val="7"/>
  </w:num>
  <w:num w:numId="22">
    <w:abstractNumId w:val="27"/>
  </w:num>
  <w:num w:numId="23">
    <w:abstractNumId w:val="11"/>
  </w:num>
  <w:num w:numId="24">
    <w:abstractNumId w:val="23"/>
  </w:num>
  <w:num w:numId="25">
    <w:abstractNumId w:val="24"/>
  </w:num>
  <w:num w:numId="26">
    <w:abstractNumId w:val="14"/>
  </w:num>
  <w:num w:numId="27">
    <w:abstractNumId w:val="2"/>
  </w:num>
  <w:num w:numId="28">
    <w:abstractNumId w:val="8"/>
  </w:num>
  <w:num w:numId="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13854"/>
    <w:rsid w:val="003153F8"/>
    <w:rsid w:val="003D0DE2"/>
    <w:rsid w:val="008C5444"/>
    <w:rsid w:val="009503A7"/>
    <w:rsid w:val="00BD02FC"/>
    <w:rsid w:val="00C410D9"/>
    <w:rsid w:val="00F13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9B92F"/>
  <w15:docId w15:val="{AACEF04E-B1CF-4DAA-ADDB-42B794DDC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mbria" w:eastAsia="Cambria" w:hAnsi="Cambria" w:cs="Cambria"/>
      <w:lang w:val="ru-RU"/>
    </w:rPr>
  </w:style>
  <w:style w:type="paragraph" w:styleId="1">
    <w:name w:val="heading 1"/>
    <w:basedOn w:val="a"/>
    <w:uiPriority w:val="9"/>
    <w:qFormat/>
    <w:pPr>
      <w:ind w:left="143"/>
      <w:outlineLvl w:val="0"/>
    </w:pPr>
    <w:rPr>
      <w:b/>
      <w:bCs/>
      <w:sz w:val="33"/>
      <w:szCs w:val="33"/>
    </w:rPr>
  </w:style>
  <w:style w:type="paragraph" w:styleId="2">
    <w:name w:val="heading 2"/>
    <w:basedOn w:val="a"/>
    <w:uiPriority w:val="9"/>
    <w:unhideWhenUsed/>
    <w:qFormat/>
    <w:pPr>
      <w:spacing w:before="238"/>
      <w:ind w:left="391" w:hanging="248"/>
      <w:outlineLvl w:val="1"/>
    </w:pPr>
    <w:rPr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10D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10D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ind w:left="538" w:right="398"/>
      <w:jc w:val="center"/>
    </w:pPr>
    <w:rPr>
      <w:rFonts w:ascii="Times New Roman" w:eastAsia="Times New Roman" w:hAnsi="Times New Roman" w:cs="Times New Roman"/>
      <w:sz w:val="44"/>
      <w:szCs w:val="44"/>
    </w:rPr>
  </w:style>
  <w:style w:type="paragraph" w:styleId="a5">
    <w:name w:val="List Paragraph"/>
    <w:basedOn w:val="a"/>
    <w:uiPriority w:val="1"/>
    <w:qFormat/>
    <w:pPr>
      <w:ind w:left="863" w:hanging="361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30">
    <w:name w:val="Заголовок 3 Знак"/>
    <w:basedOn w:val="a0"/>
    <w:link w:val="3"/>
    <w:uiPriority w:val="9"/>
    <w:semiHidden/>
    <w:rsid w:val="00C410D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paragraph" w:customStyle="1" w:styleId="ds-markdown-paragraph">
    <w:name w:val="ds-markdown-paragraph"/>
    <w:basedOn w:val="a"/>
    <w:rsid w:val="00C410D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character" w:styleId="a6">
    <w:name w:val="Strong"/>
    <w:basedOn w:val="a0"/>
    <w:uiPriority w:val="22"/>
    <w:qFormat/>
    <w:rsid w:val="00C410D9"/>
    <w:rPr>
      <w:b/>
      <w:bCs/>
    </w:rPr>
  </w:style>
  <w:style w:type="character" w:styleId="HTML">
    <w:name w:val="HTML Code"/>
    <w:basedOn w:val="a0"/>
    <w:uiPriority w:val="99"/>
    <w:semiHidden/>
    <w:unhideWhenUsed/>
    <w:rsid w:val="00C410D9"/>
    <w:rPr>
      <w:rFonts w:ascii="Courier New" w:eastAsia="Times New Roman" w:hAnsi="Courier New" w:cs="Courier New"/>
      <w:sz w:val="20"/>
      <w:szCs w:val="20"/>
    </w:rPr>
  </w:style>
  <w:style w:type="character" w:styleId="a7">
    <w:name w:val="Hyperlink"/>
    <w:basedOn w:val="a0"/>
    <w:uiPriority w:val="99"/>
    <w:semiHidden/>
    <w:unhideWhenUsed/>
    <w:rsid w:val="00C410D9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C410D9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styleId="a8">
    <w:name w:val="Emphasis"/>
    <w:basedOn w:val="a0"/>
    <w:uiPriority w:val="20"/>
    <w:qFormat/>
    <w:rsid w:val="00C410D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46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7795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</w:divsChild>
    </w:div>
    <w:div w:id="6445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k.com/club233650687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markdownguide.org/" TargetMode="Externa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hyperlink" Target="https://core.telegram.org/bots/api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docs.aiogram.dev/" TargetMode="Externa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VanyaBurst/mospolytech-practice-2026-1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33</Pages>
  <Words>5177</Words>
  <Characters>29510</Characters>
  <Application>Microsoft Office Word</Application>
  <DocSecurity>0</DocSecurity>
  <Lines>245</Lines>
  <Paragraphs>69</Paragraphs>
  <ScaleCrop>false</ScaleCrop>
  <Company/>
  <LinksUpToDate>false</LinksUpToDate>
  <CharactersWithSpaces>34618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Пользователь</cp:lastModifiedBy>
  <cp:revision>7</cp:revision>
  <dcterms:created xsi:type="dcterms:W3CDTF">2026-05-10T18:17:00Z</dcterms:created>
  <dcterms:modified xsi:type="dcterms:W3CDTF">2026-05-11T12:45:00Z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2026-05-10T00:00:00Z</vt:filetime>
  </property>
</Properties>
</file>