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E10" w:rsidRDefault="00EC7E10" w:rsidP="00EC7E1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Г</w:t>
      </w:r>
      <w:bookmarkStart w:id="0" w:name="_GoBack"/>
      <w:bookmarkEnd w:id="0"/>
    </w:p>
    <w:p w:rsidR="00EC7E10" w:rsidRDefault="00EC7E10" w:rsidP="00EC7E10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Описание пользовательского интерфейса кодом функциональных модулей</w:t>
      </w:r>
    </w:p>
    <w:p w:rsidR="00EC7E10" w:rsidRPr="000F57E2" w:rsidRDefault="00EC7E10" w:rsidP="00EC7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 Форма просмотра списка автомобилей</w:t>
      </w:r>
    </w:p>
    <w:p w:rsidR="00EC7E10" w:rsidRPr="003976AC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>class</w:t>
      </w:r>
      <w:r w:rsidRPr="003976AC">
        <w:rPr>
          <w:rFonts w:ascii="Courier New" w:hAnsi="Courier New" w:cs="Courier New"/>
          <w:sz w:val="20"/>
          <w:szCs w:val="20"/>
        </w:rPr>
        <w:t xml:space="preserve"> </w:t>
      </w:r>
      <w:r w:rsidRPr="000F57E2">
        <w:rPr>
          <w:rFonts w:ascii="Courier New" w:hAnsi="Courier New" w:cs="Courier New"/>
          <w:sz w:val="20"/>
          <w:szCs w:val="20"/>
          <w:lang w:val="en-US"/>
        </w:rPr>
        <w:t>Ui</w:t>
      </w:r>
      <w:r w:rsidRPr="003976AC">
        <w:rPr>
          <w:rFonts w:ascii="Courier New" w:hAnsi="Courier New" w:cs="Courier New"/>
          <w:sz w:val="20"/>
          <w:szCs w:val="20"/>
        </w:rPr>
        <w:t>_</w:t>
      </w:r>
      <w:r w:rsidRPr="000F57E2">
        <w:rPr>
          <w:rFonts w:ascii="Courier New" w:hAnsi="Courier New" w:cs="Courier New"/>
          <w:sz w:val="20"/>
          <w:szCs w:val="20"/>
          <w:lang w:val="en-US"/>
        </w:rPr>
        <w:t>Form</w:t>
      </w:r>
      <w:r w:rsidRPr="003976AC">
        <w:rPr>
          <w:rFonts w:ascii="Courier New" w:hAnsi="Courier New" w:cs="Courier New"/>
          <w:sz w:val="20"/>
          <w:szCs w:val="20"/>
        </w:rPr>
        <w:t>(</w:t>
      </w:r>
      <w:r w:rsidRPr="000F57E2">
        <w:rPr>
          <w:rFonts w:ascii="Courier New" w:hAnsi="Courier New" w:cs="Courier New"/>
          <w:sz w:val="20"/>
          <w:szCs w:val="20"/>
          <w:lang w:val="en-US"/>
        </w:rPr>
        <w:t>object</w:t>
      </w:r>
      <w:r w:rsidRPr="003976AC">
        <w:rPr>
          <w:rFonts w:ascii="Courier New" w:hAnsi="Courier New" w:cs="Courier New"/>
          <w:sz w:val="20"/>
          <w:szCs w:val="20"/>
        </w:rPr>
        <w:t>):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976AC">
        <w:rPr>
          <w:rFonts w:ascii="Courier New" w:hAnsi="Courier New" w:cs="Courier New"/>
          <w:sz w:val="20"/>
          <w:szCs w:val="20"/>
        </w:rPr>
        <w:t xml:space="preserve">    </w:t>
      </w:r>
      <w:r w:rsidRPr="000F57E2">
        <w:rPr>
          <w:rFonts w:ascii="Courier New" w:hAnsi="Courier New" w:cs="Courier New"/>
          <w:sz w:val="20"/>
          <w:szCs w:val="20"/>
          <w:lang w:val="en-US"/>
        </w:rPr>
        <w:t>def setupUi(self, Form):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if not Form.objectName():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    Form.setObjectName(u"Form")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Form.resize(1250, 536)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self.tableView = QTableView(Form)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self.tableView.setObjectName(u"tableView")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self.tableView.setGeometry(QRect(30, 20, 931, 411))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self.photo_label = QLabel(Form)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self.photo_label.setObjectName(u"photo_label")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self.photo_label.setGeometry(QRect(970, 20, 250, 250))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self.photo_label.setStyleSheet("border: 1px solid #ccc; background: white;")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self.pixmap = QPixmap("1.png")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if self.pixmap.isNull():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    self.photo_label.setText("</w:t>
      </w:r>
      <w:r w:rsidRPr="000F57E2">
        <w:rPr>
          <w:rFonts w:ascii="Courier New" w:hAnsi="Courier New" w:cs="Courier New"/>
          <w:sz w:val="20"/>
          <w:szCs w:val="20"/>
        </w:rPr>
        <w:t>Фото</w:t>
      </w:r>
      <w:r w:rsidRPr="000F57E2">
        <w:rPr>
          <w:rFonts w:ascii="Courier New" w:hAnsi="Courier New" w:cs="Courier New"/>
          <w:sz w:val="20"/>
          <w:szCs w:val="20"/>
          <w:lang w:val="en-US"/>
        </w:rPr>
        <w:t>\n</w:t>
      </w:r>
      <w:r w:rsidRPr="000F57E2">
        <w:rPr>
          <w:rFonts w:ascii="Courier New" w:hAnsi="Courier New" w:cs="Courier New"/>
          <w:sz w:val="20"/>
          <w:szCs w:val="20"/>
        </w:rPr>
        <w:t>не</w:t>
      </w:r>
      <w:r w:rsidRPr="000F57E2">
        <w:rPr>
          <w:rFonts w:ascii="Courier New" w:hAnsi="Courier New" w:cs="Courier New"/>
          <w:sz w:val="20"/>
          <w:szCs w:val="20"/>
          <w:lang w:val="en-US"/>
        </w:rPr>
        <w:t>\n</w:t>
      </w:r>
      <w:r w:rsidRPr="000F57E2">
        <w:rPr>
          <w:rFonts w:ascii="Courier New" w:hAnsi="Courier New" w:cs="Courier New"/>
          <w:sz w:val="20"/>
          <w:szCs w:val="20"/>
        </w:rPr>
        <w:t>загружено</w:t>
      </w:r>
      <w:r w:rsidRPr="000F57E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    scaled = self.pixmap.scaled(240, 240, Qt.KeepAspectRatio, Qt.SmoothTransformation)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    self.photo_label.setPixmap(scaled)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self.photo_label.setAlignment(Qt.AlignCenter)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 = QLineEdit(Form)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self.lineEdit.setObjectName(u"lineEdit")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self.lineEdit.setGeometry(QRect(30, 450, 301, 50))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font = QFont()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font.setPointSize(14)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 = QPushButton(Form)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self.pushButton.setObjectName(u"pushButton")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self.pushButton.setGeometry(QRect(350, 450, 150, 50))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self.pushButton_2 = QPushButton(Form)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self.pushButton_2.setObjectName(u"pushButton_2")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self.pushButton_2.setGeometry(QRect(500, 450, 150, 50))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self.pushButton_2.setFont(font)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self.pushButton_3 = QPushButton(Form)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self.pushButton_3.setObjectName(u"pushButton_3")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self.pushButton_3.setGeometry(QRect(810, 450, 150, 50))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self.pushButton_3.setFont(font)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self.retranslateUi(Form)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QMetaObject.connectSlotsByName(Form)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def retranslateUi(self, Form):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Form.setWindowTitle(QCoreApplication.translate("Form", u"</w:t>
      </w:r>
      <w:r w:rsidRPr="000F57E2">
        <w:rPr>
          <w:rFonts w:ascii="Courier New" w:hAnsi="Courier New" w:cs="Courier New"/>
          <w:sz w:val="20"/>
          <w:szCs w:val="20"/>
        </w:rPr>
        <w:t>Автоцентр</w:t>
      </w: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— </w:t>
      </w:r>
      <w:r w:rsidRPr="000F57E2">
        <w:rPr>
          <w:rFonts w:ascii="Courier New" w:hAnsi="Courier New" w:cs="Courier New"/>
          <w:sz w:val="20"/>
          <w:szCs w:val="20"/>
        </w:rPr>
        <w:t>Каталог</w:t>
      </w:r>
      <w:r w:rsidRPr="000F57E2">
        <w:rPr>
          <w:rFonts w:ascii="Courier New" w:hAnsi="Courier New" w:cs="Courier New"/>
          <w:sz w:val="20"/>
          <w:szCs w:val="20"/>
          <w:lang w:val="en-US"/>
        </w:rPr>
        <w:t>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self.lineEdit.setText("")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self.pushButton.setText(QCoreApplication.translate("Form", u"</w:t>
      </w:r>
      <w:r w:rsidRPr="000F57E2">
        <w:rPr>
          <w:rFonts w:ascii="Courier New" w:hAnsi="Courier New" w:cs="Courier New"/>
          <w:sz w:val="20"/>
          <w:szCs w:val="20"/>
        </w:rPr>
        <w:t>Найти</w:t>
      </w:r>
      <w:r w:rsidRPr="000F57E2">
        <w:rPr>
          <w:rFonts w:ascii="Courier New" w:hAnsi="Courier New" w:cs="Courier New"/>
          <w:sz w:val="20"/>
          <w:szCs w:val="20"/>
          <w:lang w:val="en-US"/>
        </w:rPr>
        <w:t>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self.pushButton_2.setText(QCoreApplication.translate("Form", u"</w:t>
      </w:r>
      <w:r w:rsidRPr="000F57E2">
        <w:rPr>
          <w:rFonts w:ascii="Courier New" w:hAnsi="Courier New" w:cs="Courier New"/>
          <w:sz w:val="20"/>
          <w:szCs w:val="20"/>
        </w:rPr>
        <w:t>Сброс</w:t>
      </w:r>
      <w:r w:rsidRPr="000F57E2">
        <w:rPr>
          <w:rFonts w:ascii="Courier New" w:hAnsi="Courier New" w:cs="Courier New"/>
          <w:sz w:val="20"/>
          <w:szCs w:val="20"/>
          <w:lang w:val="en-US"/>
        </w:rPr>
        <w:t>", None))</w:t>
      </w:r>
    </w:p>
    <w:p w:rsidR="00EC7E10" w:rsidRPr="006061FC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self.pushButton_3.setText(QCoreApplication.translate("Form", u"</w:t>
      </w:r>
      <w:r w:rsidRPr="000F57E2">
        <w:rPr>
          <w:rFonts w:ascii="Courier New" w:hAnsi="Courier New" w:cs="Courier New"/>
          <w:sz w:val="20"/>
          <w:szCs w:val="20"/>
        </w:rPr>
        <w:t>Назад</w:t>
      </w:r>
      <w:r w:rsidRPr="000F57E2">
        <w:rPr>
          <w:rFonts w:ascii="Courier New" w:hAnsi="Courier New" w:cs="Courier New"/>
          <w:sz w:val="20"/>
          <w:szCs w:val="20"/>
          <w:lang w:val="en-US"/>
        </w:rPr>
        <w:t>", None))</w:t>
      </w:r>
    </w:p>
    <w:p w:rsidR="00EC7E10" w:rsidRPr="006061FC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EC7E10" w:rsidRPr="003976AC" w:rsidRDefault="00EC7E10" w:rsidP="00EC7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3976AC">
        <w:rPr>
          <w:rFonts w:ascii="Times New Roman" w:hAnsi="Times New Roman" w:cs="Times New Roman"/>
          <w:sz w:val="28"/>
          <w:szCs w:val="28"/>
        </w:rPr>
        <w:t xml:space="preserve"> 2 – 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Pr="003976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</w:t>
      </w:r>
    </w:p>
    <w:p w:rsidR="00EC7E10" w:rsidRPr="003976AC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>class</w:t>
      </w:r>
      <w:r w:rsidRPr="003976AC">
        <w:rPr>
          <w:rFonts w:ascii="Courier New" w:hAnsi="Courier New" w:cs="Courier New"/>
          <w:sz w:val="20"/>
          <w:szCs w:val="20"/>
        </w:rPr>
        <w:t xml:space="preserve"> </w:t>
      </w:r>
      <w:r w:rsidRPr="000F57E2">
        <w:rPr>
          <w:rFonts w:ascii="Courier New" w:hAnsi="Courier New" w:cs="Courier New"/>
          <w:sz w:val="20"/>
          <w:szCs w:val="20"/>
          <w:lang w:val="en-US"/>
        </w:rPr>
        <w:t>Ui</w:t>
      </w:r>
      <w:r w:rsidRPr="003976AC">
        <w:rPr>
          <w:rFonts w:ascii="Courier New" w:hAnsi="Courier New" w:cs="Courier New"/>
          <w:sz w:val="20"/>
          <w:szCs w:val="20"/>
        </w:rPr>
        <w:t>_</w:t>
      </w:r>
      <w:r w:rsidRPr="000F57E2">
        <w:rPr>
          <w:rFonts w:ascii="Courier New" w:hAnsi="Courier New" w:cs="Courier New"/>
          <w:sz w:val="20"/>
          <w:szCs w:val="20"/>
          <w:lang w:val="en-US"/>
        </w:rPr>
        <w:t>Form</w:t>
      </w:r>
      <w:r w:rsidRPr="003976AC">
        <w:rPr>
          <w:rFonts w:ascii="Courier New" w:hAnsi="Courier New" w:cs="Courier New"/>
          <w:sz w:val="20"/>
          <w:szCs w:val="20"/>
        </w:rPr>
        <w:t>2(</w:t>
      </w:r>
      <w:r w:rsidRPr="000F57E2">
        <w:rPr>
          <w:rFonts w:ascii="Courier New" w:hAnsi="Courier New" w:cs="Courier New"/>
          <w:sz w:val="20"/>
          <w:szCs w:val="20"/>
          <w:lang w:val="en-US"/>
        </w:rPr>
        <w:t>object</w:t>
      </w:r>
      <w:r w:rsidRPr="003976AC">
        <w:rPr>
          <w:rFonts w:ascii="Courier New" w:hAnsi="Courier New" w:cs="Courier New"/>
          <w:sz w:val="20"/>
          <w:szCs w:val="20"/>
        </w:rPr>
        <w:t>):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976AC">
        <w:rPr>
          <w:rFonts w:ascii="Courier New" w:hAnsi="Courier New" w:cs="Courier New"/>
          <w:sz w:val="20"/>
          <w:szCs w:val="20"/>
        </w:rPr>
        <w:t xml:space="preserve">    </w:t>
      </w:r>
      <w:r w:rsidRPr="000F57E2">
        <w:rPr>
          <w:rFonts w:ascii="Courier New" w:hAnsi="Courier New" w:cs="Courier New"/>
          <w:sz w:val="20"/>
          <w:szCs w:val="20"/>
          <w:lang w:val="en-US"/>
        </w:rPr>
        <w:t>def setupUi(self, Form):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if not Form.objectName():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    Form.setObjectName(u"Form")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Form.resize(382, 709)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 = QLabel(Form)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self.label.setObjectName(u"label")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self.label.setGeometry(QRect(40, 20, 151, 16))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font = QFont()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font.setPointSize(14)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 = QLineEdit(Form)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self.lineEdit.setObjectName(u"lineEdit")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self.lineEdit.setGeometry(QRect(40, 50, 300, 40))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self.lineEdit_2 = QLineEdit(Form)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self.lineEdit_2.setObjectName(u"lineEdit_2")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self.lineEdit_2.setGeometry(QRect(40, 120, 300, 40))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self.lineEdit_2.setFont(font)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self.label_2 = QLabel(Form)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self.label_2.setObjectName(u"label_2")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self.label_2.setGeometry(QRect(40, 100, 151, 16))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self.label_2.setFont(font)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self.lineEdit_3 = QLineEdit(Form)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self.lineEdit_3.setObjectName(u"lineEdit_3")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self.lineEdit_3.setGeometry(QRect(40, 200, 300, 40))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self.lineEdit_3.setFont(font)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self.label_3 = QLabel(Form)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self.label_3.setObjectName(u"label_3")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self.label_3.setGeometry(QRect(40, 170, 151, 21))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self.label_3.setFont(font)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self.dateEdit = QDateEdit(Form)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self.dateEdit.setObjectName(u"dateEdit")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self.dateEdit.setGeometry(QRect(40, 290, 300, 40))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self.dateEdit.setFont(font)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self.label_4 = QLabel(Form)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self.label_4.setObjectName(u"label_4")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self.label_4.setGeometry(QRect(40, 250, 191, 31))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self.label_4.setFont(font)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self.label_5 = QLabel(Form)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self.label_5.setObjectName(u"label_5")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self.label_5.setGeometry(QRect(40, 440, 151, 31))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self.label_5.setFont(font)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self.lineEdit_4 = QLineEdit(Form)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self.lineEdit_4.setObjectName(u"lineEdit_4")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self.lineEdit_4.setGeometry(QRect(40, 480, 300, 40))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self.lineEdit_4.setFont(font)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self.lineEdit_5 = QLineEdit(Form)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self.lineEdit_5.setObjectName(u"lineEdit_5")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self.lineEdit_5.setGeometry(QRect(40, 570, 300, 40))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self.lineEdit_5.setFont(font)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self.lineEdit_4.setEchoMode(QLineEdit.Password)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self.lineEdit_5.setEchoMode(QLineEdit.Password)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self.label_6 = QLabel(Form)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self.label_6.setObjectName(u"label_6")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self.label_6.setGeometry(QRect(40, 530, 271, 31))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self.label_6.setFont(font)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 = QPushButton(Form)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self.pushButton.setObjectName(u"pushButton")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self.pushButton.setGeometry(QRect(40, 630, 150, 50))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self.pushButton_2 = QPushButton(Form)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self.pushButton_2.setObjectName(u"pushButton_2")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self.pushButton_2.setGeometry(QRect(200, 630, 141, 50))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self.pushButton_2.setFont(font)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self.lineEdit_6 = QLineEdit(Form)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self.lineEdit_6.setObjectName(u"lineEdit_6")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self.lineEdit_6.setGeometry(QRect(40, 380, 300, 40))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self.lineEdit_6.setFont(font)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self.lineEdit_6.setInputMask("+7(999)999-99-99")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self.label_7 = QLabel(Form)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self.label_7.setObjectName(u"label_7")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self.label_7.setGeometry(QRect(40, 340, 151, 31))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self.label_7.setFont(font)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self.retranslateUi(Form)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QMetaObject.connectSlotsByName(Form)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def retranslateUi(self, Form):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Form.setWindowTitle(QCoreApplication.translate("Form", u"Form",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self.label.setText(QCoreApplication.translate("Form", u"\u0424\u0430\u043c\u0438\u043b\u0438\u044f",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self.label_2.setText(QCoreApplication.translate("Form", u"\u0418\u043c\u044f",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self.label_3.setText(QCoreApplication.translate("Form", u"\u041e\u0442\u0447\u0435\u0441\u0442\u0432\u043e",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self.label_4.setText(QCoreApplication.translate("Form", u"\u0414\u0430\u0442\u0430 \u0440\u043e\u0436\u0434\u0435\u043d\u0438\u044f",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self.label_5.setText(QCoreApplication.translate("Form", u"\u041f\u0430\u0440\u043e\u043b\u044c",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self.lineEdit_5.setText("")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self.label_6.setText(QCoreApplication.translate("Form", u"\u041f\u043e\u0434\u0442\u0432\u0435\u0440\u0436\u0434\u0435\u043d\u0438\u0435 \u043f\u0430\u0440\u043e\u043b\u044f",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self.pushButton.setText(QCoreApplication.translate("Form", u"\u0420\u0435\u0433\u0438\u0441\u0442\u0440\u0430\u0446\u0438\u044f",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self.pushButton_2.setText(QCoreApplication.translate("Form", u"\u041e\u0442\u043c\u0435\u043d\u0430", None))</w:t>
      </w:r>
    </w:p>
    <w:p w:rsidR="00EC7E10" w:rsidRPr="000F57E2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self.lineEdit_6.setText("")</w:t>
      </w:r>
    </w:p>
    <w:p w:rsidR="0067001B" w:rsidRPr="00EC7E10" w:rsidRDefault="00EC7E10" w:rsidP="00EC7E1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57E2">
        <w:rPr>
          <w:rFonts w:ascii="Courier New" w:hAnsi="Courier New" w:cs="Courier New"/>
          <w:sz w:val="20"/>
          <w:szCs w:val="20"/>
          <w:lang w:val="en-US"/>
        </w:rPr>
        <w:t xml:space="preserve">        self.label_7.setText(QCoreApplication.translate("Form", u"\u0422\u0435\u043b\u0435\u0444\u043e\u043d", None))</w:t>
      </w:r>
    </w:p>
    <w:sectPr w:rsidR="0067001B" w:rsidRPr="00EC7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934"/>
    <w:rsid w:val="003D1934"/>
    <w:rsid w:val="0067001B"/>
    <w:rsid w:val="00BB1201"/>
    <w:rsid w:val="00EC7E10"/>
    <w:rsid w:val="00FE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E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0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00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E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0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00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1071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4</cp:revision>
  <dcterms:created xsi:type="dcterms:W3CDTF">2025-11-13T13:30:00Z</dcterms:created>
  <dcterms:modified xsi:type="dcterms:W3CDTF">2025-11-14T10:01:00Z</dcterms:modified>
</cp:coreProperties>
</file>