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78EB" w14:textId="6D4F9184" w:rsidR="00D51AAF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1E7079">
        <w:rPr>
          <w:rFonts w:cs="Arial"/>
          <w:b/>
          <w:szCs w:val="24"/>
        </w:rPr>
        <w:t>AmigosModelo</w:t>
      </w:r>
    </w:p>
    <w:p w14:paraId="208E6739" w14:textId="748FAD35" w:rsidR="00C4139E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Dentro de esta clase se declaran las variables con el mismo nombre de las columnas dentro de la tabla amigo, se utiliza para manejar</w:t>
      </w:r>
      <w:r w:rsidR="00B058E0" w:rsidRPr="001E7079">
        <w:rPr>
          <w:rFonts w:cs="Arial"/>
          <w:szCs w:val="24"/>
        </w:rPr>
        <w:t xml:space="preserve"> los resultados de las </w:t>
      </w:r>
      <w:r w:rsidR="000D3616" w:rsidRPr="001E7079">
        <w:rPr>
          <w:rFonts w:cs="Arial"/>
          <w:szCs w:val="24"/>
        </w:rPr>
        <w:t>consultas sobre</w:t>
      </w:r>
      <w:r w:rsidR="00B058E0" w:rsidRPr="001E7079">
        <w:rPr>
          <w:rFonts w:cs="Arial"/>
          <w:szCs w:val="24"/>
        </w:rPr>
        <w:t xml:space="preserve"> la tabla de Amigos como </w:t>
      </w:r>
      <w:r w:rsidRPr="001E7079">
        <w:rPr>
          <w:rFonts w:cs="Arial"/>
          <w:szCs w:val="24"/>
        </w:rPr>
        <w:t>un objeto.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>La función</w:t>
      </w:r>
      <w:r w:rsidR="000D3616" w:rsidRPr="001E7079">
        <w:rPr>
          <w:rFonts w:cs="Arial"/>
          <w:szCs w:val="24"/>
        </w:rPr>
        <w:t xml:space="preserve"> </w:t>
      </w:r>
      <w:r w:rsidR="009F1444" w:rsidRPr="001E7079">
        <w:rPr>
          <w:rFonts w:cs="Arial"/>
          <w:szCs w:val="24"/>
          <w:u w:val="single"/>
        </w:rPr>
        <w:t>set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 xml:space="preserve">se utiliza </w:t>
      </w:r>
      <w:r w:rsidR="009F1444" w:rsidRPr="001E7079">
        <w:rPr>
          <w:rFonts w:cs="Arial"/>
          <w:szCs w:val="24"/>
        </w:rPr>
        <w:t>para establecer los valores dentro de las instancias del objeto.</w:t>
      </w:r>
    </w:p>
    <w:p w14:paraId="193B2B57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&lt;?</w:t>
      </w:r>
      <w:proofErr w:type="spellStart"/>
      <w:r w:rsidRPr="001E7079">
        <w:rPr>
          <w:rFonts w:cs="Arial"/>
          <w:szCs w:val="24"/>
        </w:rPr>
        <w:t>php</w:t>
      </w:r>
      <w:proofErr w:type="spellEnd"/>
      <w:r w:rsidRPr="001E7079">
        <w:rPr>
          <w:rFonts w:cs="Arial"/>
          <w:szCs w:val="24"/>
        </w:rPr>
        <w:t xml:space="preserve"> </w:t>
      </w:r>
    </w:p>
    <w:p w14:paraId="0DFA5D5C" w14:textId="19F0D581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proofErr w:type="spellStart"/>
      <w:r w:rsidRPr="001E7079">
        <w:rPr>
          <w:rFonts w:cs="Arial"/>
          <w:szCs w:val="24"/>
        </w:rPr>
        <w:t>Class</w:t>
      </w:r>
      <w:proofErr w:type="spellEnd"/>
      <w:r w:rsidRPr="001E7079">
        <w:rPr>
          <w:rFonts w:cs="Arial"/>
          <w:szCs w:val="24"/>
        </w:rPr>
        <w:t xml:space="preserve"> </w:t>
      </w:r>
      <w:proofErr w:type="gramStart"/>
      <w:r w:rsidRPr="001E7079">
        <w:rPr>
          <w:rFonts w:cs="Arial"/>
          <w:szCs w:val="24"/>
        </w:rPr>
        <w:t>AmigosModelo{</w:t>
      </w:r>
      <w:proofErr w:type="gramEnd"/>
    </w:p>
    <w:p w14:paraId="58DC411A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</w:p>
    <w:p w14:paraId="14BA6282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$id_amigos;</w:t>
      </w:r>
    </w:p>
    <w:p w14:paraId="4D61C375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$estado;</w:t>
      </w:r>
    </w:p>
    <w:p w14:paraId="3A943C1E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$id_usuario1;</w:t>
      </w:r>
    </w:p>
    <w:p w14:paraId="3360D8EC" w14:textId="5C829DE9" w:rsidR="00C4139E" w:rsidRPr="001E7079" w:rsidRDefault="00C4139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>public $id_usuario2;</w:t>
      </w:r>
    </w:p>
    <w:p w14:paraId="256EB1D3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public function __</w:t>
      </w:r>
      <w:proofErr w:type="gramStart"/>
      <w:r w:rsidRPr="001E7079">
        <w:rPr>
          <w:rFonts w:cs="Arial"/>
          <w:szCs w:val="24"/>
          <w:lang w:val="en-US"/>
        </w:rPr>
        <w:t>construct(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22A8A832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079BE78F" w14:textId="473B71E1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1E7079">
        <w:rPr>
          <w:rFonts w:cs="Arial"/>
          <w:szCs w:val="24"/>
        </w:rPr>
        <w:t>}</w:t>
      </w:r>
    </w:p>
    <w:p w14:paraId="030F07C9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</w:t>
      </w:r>
      <w:proofErr w:type="gramStart"/>
      <w:r w:rsidRPr="001E7079">
        <w:rPr>
          <w:rFonts w:cs="Arial"/>
          <w:szCs w:val="24"/>
        </w:rPr>
        <w:t>set( $</w:t>
      </w:r>
      <w:proofErr w:type="gramEnd"/>
      <w:r w:rsidRPr="001E7079">
        <w:rPr>
          <w:rFonts w:cs="Arial"/>
          <w:szCs w:val="24"/>
        </w:rPr>
        <w:t>id_amigos, $estado, $id_usuario1, $id_usuario2){</w:t>
      </w:r>
    </w:p>
    <w:p w14:paraId="72AA4B49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-&gt;id_amigos = $id_amigos;</w:t>
      </w:r>
    </w:p>
    <w:p w14:paraId="0A17223E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-&gt;estado = $estado;</w:t>
      </w:r>
    </w:p>
    <w:p w14:paraId="34894C29" w14:textId="77777777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-&gt;id_usuario1 = $id_usuario1;</w:t>
      </w:r>
    </w:p>
    <w:p w14:paraId="142D4A27" w14:textId="1D66FD81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-&gt;id_usuario2 = $id_usuario2;</w:t>
      </w:r>
    </w:p>
    <w:p w14:paraId="2F983A66" w14:textId="13180460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25EE07D8" w14:textId="2D94556A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}</w:t>
      </w:r>
    </w:p>
    <w:p w14:paraId="47D827DA" w14:textId="2E9D7DCE" w:rsidR="00C4139E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55C58D3A" w14:textId="00FAD7D1" w:rsidR="009F1444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la clase se declaran las variables </w:t>
      </w:r>
      <w:r w:rsidRPr="001E7079">
        <w:rPr>
          <w:rFonts w:cs="Arial"/>
          <w:i/>
          <w:szCs w:val="24"/>
        </w:rPr>
        <w:t>id_amigos, estado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i/>
          <w:szCs w:val="24"/>
        </w:rPr>
        <w:t>id_usuario1</w:t>
      </w:r>
      <w:r w:rsidRPr="001E7079">
        <w:rPr>
          <w:rFonts w:cs="Arial"/>
          <w:szCs w:val="24"/>
        </w:rPr>
        <w:t xml:space="preserve"> y </w:t>
      </w:r>
      <w:r w:rsidRPr="001E7079">
        <w:rPr>
          <w:rFonts w:cs="Arial"/>
          <w:i/>
          <w:szCs w:val="24"/>
        </w:rPr>
        <w:t>id_usuario2</w:t>
      </w:r>
      <w:r w:rsidRPr="001E7079">
        <w:rPr>
          <w:rFonts w:cs="Arial"/>
          <w:szCs w:val="24"/>
        </w:rPr>
        <w:t xml:space="preserve"> como variables </w:t>
      </w:r>
      <w:r w:rsidR="009F1444" w:rsidRPr="001E7079">
        <w:rPr>
          <w:rFonts w:cs="Arial"/>
          <w:szCs w:val="24"/>
        </w:rPr>
        <w:t>públicas</w:t>
      </w:r>
      <w:r w:rsidRPr="001E7079">
        <w:rPr>
          <w:rFonts w:cs="Arial"/>
          <w:szCs w:val="24"/>
        </w:rPr>
        <w:t xml:space="preserve">, se tiene un </w:t>
      </w:r>
      <w:r w:rsidR="009F1444" w:rsidRPr="001E7079">
        <w:rPr>
          <w:rFonts w:cs="Arial"/>
          <w:szCs w:val="24"/>
        </w:rPr>
        <w:t>constructor</w:t>
      </w:r>
      <w:r w:rsidRPr="001E7079">
        <w:rPr>
          <w:rFonts w:cs="Arial"/>
          <w:szCs w:val="24"/>
        </w:rPr>
        <w:t xml:space="preserve"> </w:t>
      </w:r>
      <w:r w:rsidR="009F1444" w:rsidRPr="001E7079">
        <w:rPr>
          <w:rFonts w:cs="Arial"/>
          <w:szCs w:val="24"/>
        </w:rPr>
        <w:t>vacío y el método set.</w:t>
      </w:r>
    </w:p>
    <w:p w14:paraId="3F04F8D0" w14:textId="6FEF9E6D" w:rsidR="009F1444" w:rsidRPr="001E7079" w:rsidRDefault="000D3616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lastRenderedPageBreak/>
        <w:t>El método</w:t>
      </w:r>
      <w:r w:rsidR="009F1444" w:rsidRPr="001E7079">
        <w:rPr>
          <w:rFonts w:cs="Arial"/>
          <w:szCs w:val="24"/>
        </w:rPr>
        <w:t xml:space="preserve"> </w:t>
      </w:r>
      <w:r w:rsidR="009F1444" w:rsidRPr="001E7079">
        <w:rPr>
          <w:rFonts w:cs="Arial"/>
          <w:szCs w:val="24"/>
          <w:u w:val="single"/>
        </w:rPr>
        <w:t>set</w:t>
      </w:r>
      <w:r w:rsidR="009F1444" w:rsidRPr="001E7079">
        <w:rPr>
          <w:rFonts w:cs="Arial"/>
          <w:szCs w:val="24"/>
        </w:rPr>
        <w:t xml:space="preserve"> recibe como parámetros las variables </w:t>
      </w:r>
      <w:r w:rsidR="009F1444" w:rsidRPr="001E7079">
        <w:rPr>
          <w:rFonts w:cs="Arial"/>
          <w:i/>
          <w:szCs w:val="24"/>
        </w:rPr>
        <w:t>id_amigos, estado, id_usuario1</w:t>
      </w:r>
      <w:r w:rsidR="009F1444" w:rsidRPr="001E7079">
        <w:rPr>
          <w:rFonts w:cs="Arial"/>
          <w:i/>
          <w:szCs w:val="24"/>
        </w:rPr>
        <w:t xml:space="preserve"> </w:t>
      </w:r>
      <w:r w:rsidRPr="001E7079">
        <w:rPr>
          <w:rFonts w:cs="Arial"/>
          <w:szCs w:val="24"/>
        </w:rPr>
        <w:t>y</w:t>
      </w:r>
      <w:r w:rsidR="009F1444" w:rsidRPr="001E7079">
        <w:rPr>
          <w:rFonts w:cs="Arial"/>
          <w:i/>
          <w:szCs w:val="24"/>
        </w:rPr>
        <w:t xml:space="preserve"> </w:t>
      </w:r>
      <w:r w:rsidR="009F1444" w:rsidRPr="001E7079">
        <w:rPr>
          <w:rFonts w:cs="Arial"/>
          <w:i/>
          <w:szCs w:val="24"/>
        </w:rPr>
        <w:t>id_usuario2</w:t>
      </w:r>
      <w:r w:rsidR="009F1444" w:rsidRPr="001E7079">
        <w:rPr>
          <w:rFonts w:cs="Arial"/>
          <w:szCs w:val="24"/>
        </w:rPr>
        <w:t xml:space="preserve"> y dentro le asigna al objeto el valor de las variables por parámetro a las instancias correspondientes</w:t>
      </w:r>
      <w:r w:rsidR="00413192">
        <w:rPr>
          <w:rFonts w:cs="Arial"/>
          <w:szCs w:val="24"/>
        </w:rPr>
        <w:t xml:space="preserve"> de la clase</w:t>
      </w:r>
      <w:r w:rsidR="009F1444" w:rsidRPr="001E7079">
        <w:rPr>
          <w:rFonts w:cs="Arial"/>
          <w:szCs w:val="24"/>
        </w:rPr>
        <w:t>.</w:t>
      </w:r>
    </w:p>
    <w:p w14:paraId="0CE459DE" w14:textId="77777777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1E7079">
        <w:rPr>
          <w:rFonts w:cs="Arial"/>
          <w:b/>
          <w:szCs w:val="24"/>
        </w:rPr>
        <w:t>AmigosControlador</w:t>
      </w:r>
    </w:p>
    <w:p w14:paraId="07CE7370" w14:textId="11262F8C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Esta clase es utilizada para manejar toda la información que se relaciona con la tabla de amigos. </w:t>
      </w:r>
      <w:r w:rsidR="00451FEB" w:rsidRPr="001E7079">
        <w:rPr>
          <w:rFonts w:cs="Arial"/>
          <w:szCs w:val="24"/>
        </w:rPr>
        <w:t xml:space="preserve">La clase se hereda de la clase DBConexion </w:t>
      </w:r>
      <w:r w:rsidRPr="001E7079">
        <w:rPr>
          <w:rFonts w:cs="Arial"/>
          <w:szCs w:val="24"/>
        </w:rPr>
        <w:t>y</w:t>
      </w:r>
      <w:r w:rsidR="00451FEB" w:rsidRPr="001E7079">
        <w:rPr>
          <w:rFonts w:cs="Arial"/>
          <w:szCs w:val="24"/>
        </w:rPr>
        <w:t xml:space="preserve"> contiene</w:t>
      </w:r>
      <w:r w:rsidRPr="001E7079">
        <w:rPr>
          <w:rFonts w:cs="Arial"/>
          <w:szCs w:val="24"/>
        </w:rPr>
        <w:t xml:space="preserve"> l</w:t>
      </w:r>
      <w:r w:rsidR="00605C99">
        <w:rPr>
          <w:rFonts w:cs="Arial"/>
          <w:szCs w:val="24"/>
        </w:rPr>
        <w:t>as funciones</w:t>
      </w:r>
      <w:r w:rsidRPr="001E7079">
        <w:rPr>
          <w:rFonts w:cs="Arial"/>
          <w:szCs w:val="24"/>
        </w:rPr>
        <w:t xml:space="preserve"> </w:t>
      </w:r>
      <w:r w:rsidRPr="001E7079">
        <w:rPr>
          <w:rFonts w:cs="Arial"/>
          <w:szCs w:val="24"/>
          <w:u w:val="single"/>
        </w:rPr>
        <w:t>ListaAmigos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szCs w:val="24"/>
          <w:u w:val="single"/>
        </w:rPr>
        <w:t>Amigo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szCs w:val="24"/>
          <w:u w:val="single"/>
        </w:rPr>
        <w:t>Estado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szCs w:val="24"/>
          <w:u w:val="single"/>
        </w:rPr>
        <w:t>Solicitudes</w:t>
      </w:r>
      <w:r w:rsidRPr="001E7079">
        <w:rPr>
          <w:rFonts w:cs="Arial"/>
          <w:szCs w:val="24"/>
        </w:rPr>
        <w:t xml:space="preserve">, </w:t>
      </w:r>
      <w:r w:rsidR="00451FEB" w:rsidRPr="001E7079">
        <w:rPr>
          <w:rFonts w:cs="Arial"/>
          <w:szCs w:val="24"/>
          <w:u w:val="single"/>
        </w:rPr>
        <w:t>Agregar</w:t>
      </w:r>
      <w:r w:rsidR="00451FEB" w:rsidRPr="001E7079">
        <w:rPr>
          <w:rFonts w:cs="Arial"/>
          <w:szCs w:val="24"/>
        </w:rPr>
        <w:t xml:space="preserve">, </w:t>
      </w:r>
      <w:r w:rsidR="00451FEB" w:rsidRPr="001E7079">
        <w:rPr>
          <w:rFonts w:cs="Arial"/>
          <w:szCs w:val="24"/>
          <w:u w:val="single"/>
        </w:rPr>
        <w:t>Eliminar</w:t>
      </w:r>
      <w:r w:rsidR="00451FEB" w:rsidRPr="001E7079">
        <w:rPr>
          <w:rFonts w:cs="Arial"/>
          <w:szCs w:val="24"/>
        </w:rPr>
        <w:t xml:space="preserve"> y </w:t>
      </w:r>
      <w:r w:rsidR="00451FEB" w:rsidRPr="001E7079">
        <w:rPr>
          <w:rFonts w:cs="Arial"/>
          <w:szCs w:val="24"/>
          <w:u w:val="single"/>
        </w:rPr>
        <w:t>Aceptar</w:t>
      </w:r>
      <w:r w:rsidR="00451FEB" w:rsidRPr="001E7079">
        <w:rPr>
          <w:rFonts w:cs="Arial"/>
          <w:szCs w:val="24"/>
        </w:rPr>
        <w:t>.</w:t>
      </w:r>
    </w:p>
    <w:p w14:paraId="307F295B" w14:textId="04DD3573" w:rsidR="0023061E" w:rsidRPr="001E7079" w:rsidRDefault="00FF14BB" w:rsidP="00EC390C">
      <w:pPr>
        <w:spacing w:before="240" w:after="0"/>
        <w:jc w:val="both"/>
        <w:rPr>
          <w:rFonts w:cs="Arial"/>
          <w:szCs w:val="24"/>
          <w:u w:val="single"/>
        </w:rPr>
      </w:pPr>
      <w:r w:rsidRPr="001E7079">
        <w:rPr>
          <w:rFonts w:cs="Arial"/>
          <w:szCs w:val="24"/>
        </w:rPr>
        <w:t xml:space="preserve">Función </w:t>
      </w:r>
      <w:r w:rsidRPr="001E7079">
        <w:rPr>
          <w:rFonts w:cs="Arial"/>
          <w:szCs w:val="24"/>
          <w:u w:val="single"/>
        </w:rPr>
        <w:t>ListaAmigos</w:t>
      </w:r>
    </w:p>
    <w:p w14:paraId="30E9164C" w14:textId="77777777" w:rsidR="00EC390C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función </w:t>
      </w:r>
      <w:r>
        <w:rPr>
          <w:rFonts w:cs="Arial"/>
          <w:szCs w:val="24"/>
          <w:u w:val="single"/>
        </w:rPr>
        <w:t>ListaAmigos</w:t>
      </w:r>
      <w:r w:rsidR="00FF14BB" w:rsidRPr="001E7079">
        <w:rPr>
          <w:rFonts w:cs="Arial"/>
          <w:szCs w:val="24"/>
        </w:rPr>
        <w:t xml:space="preserve"> utilizada para retornar una lista de objetos </w:t>
      </w:r>
      <w:r w:rsidR="00FF14BB" w:rsidRPr="00BB6BBB">
        <w:rPr>
          <w:rFonts w:cs="Arial"/>
          <w:b/>
          <w:szCs w:val="24"/>
        </w:rPr>
        <w:t>AmigosModelo</w:t>
      </w:r>
      <w:r w:rsidR="00FF14BB" w:rsidRPr="001E7079">
        <w:rPr>
          <w:rFonts w:cs="Arial"/>
          <w:szCs w:val="24"/>
        </w:rPr>
        <w:t xml:space="preserve"> de los amigos</w:t>
      </w:r>
      <w:r w:rsidR="00413192">
        <w:rPr>
          <w:rFonts w:cs="Arial"/>
          <w:szCs w:val="24"/>
        </w:rPr>
        <w:t xml:space="preserve"> (</w:t>
      </w:r>
      <w:r>
        <w:rPr>
          <w:rFonts w:cs="Arial"/>
          <w:szCs w:val="24"/>
        </w:rPr>
        <w:t>solicitudes de amistad aceptadas)</w:t>
      </w:r>
      <w:r w:rsidR="00FF14BB" w:rsidRPr="001E7079">
        <w:rPr>
          <w:rFonts w:cs="Arial"/>
          <w:szCs w:val="24"/>
        </w:rPr>
        <w:t xml:space="preserve"> que tiene el usuario actual.</w:t>
      </w:r>
    </w:p>
    <w:p w14:paraId="78988582" w14:textId="2507A246" w:rsidR="0023061E" w:rsidRPr="00EC390C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public function </w:t>
      </w:r>
      <w:proofErr w:type="gramStart"/>
      <w:r w:rsidRPr="001E7079">
        <w:rPr>
          <w:rFonts w:cs="Arial"/>
          <w:szCs w:val="24"/>
          <w:lang w:val="en-US"/>
        </w:rPr>
        <w:t>ListaAmigos(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E46BAC0" w14:textId="752E4FAD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15C5170" w14:textId="77777777" w:rsidR="006E7CCA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$id_usuario = $_SESSION['id_usuario'];</w:t>
      </w:r>
    </w:p>
    <w:p w14:paraId="538386EA" w14:textId="56EE1509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77DBA3C9" w14:textId="06A9E8CB" w:rsidR="0023061E" w:rsidRPr="006E7CCA" w:rsidRDefault="0023061E" w:rsidP="00EC390C">
      <w:pPr>
        <w:spacing w:after="0"/>
        <w:ind w:left="1335"/>
        <w:jc w:val="both"/>
        <w:rPr>
          <w:rFonts w:cs="Arial"/>
          <w:szCs w:val="24"/>
        </w:rPr>
      </w:pPr>
      <w:r w:rsidRPr="006E7CCA">
        <w:rPr>
          <w:rFonts w:cs="Arial"/>
          <w:szCs w:val="24"/>
        </w:rPr>
        <w:t xml:space="preserve">"SELECT * FROM amigos </w:t>
      </w:r>
      <w:proofErr w:type="spellStart"/>
      <w:r w:rsidRPr="006E7CCA">
        <w:rPr>
          <w:rFonts w:cs="Arial"/>
          <w:szCs w:val="24"/>
        </w:rPr>
        <w:t>where</w:t>
      </w:r>
      <w:proofErr w:type="spellEnd"/>
      <w:r w:rsidRPr="006E7CCA">
        <w:rPr>
          <w:rFonts w:cs="Arial"/>
          <w:szCs w:val="24"/>
        </w:rPr>
        <w:t xml:space="preserve"> estado = 1 and (id_usuario2 = $id_usuario </w:t>
      </w:r>
      <w:proofErr w:type="spellStart"/>
      <w:r w:rsidRPr="006E7CCA">
        <w:rPr>
          <w:rFonts w:cs="Arial"/>
          <w:szCs w:val="24"/>
        </w:rPr>
        <w:t>or</w:t>
      </w:r>
      <w:proofErr w:type="spellEnd"/>
      <w:r w:rsidRPr="006E7CCA">
        <w:rPr>
          <w:rFonts w:cs="Arial"/>
          <w:szCs w:val="24"/>
        </w:rPr>
        <w:t xml:space="preserve"> id_usuario1= $id_usuario)"</w:t>
      </w:r>
    </w:p>
    <w:p w14:paraId="40273B9F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6E7CCA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C27284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45417D7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C763AB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EB7FA3D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5307DBF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F8F4CFA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7890B6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0F866C1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32EE999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0687BFEE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0DAC12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0FEA76FD" w14:textId="41291902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proofErr w:type="gram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[</w:t>
      </w:r>
      <w:proofErr w:type="gramEnd"/>
      <w:r w:rsidRPr="001E7079">
        <w:rPr>
          <w:rFonts w:cs="Arial"/>
          <w:szCs w:val="24"/>
          <w:lang w:val="en-US"/>
        </w:rPr>
        <w:t>] = $Amigos;</w:t>
      </w:r>
    </w:p>
    <w:p w14:paraId="5D561435" w14:textId="51158200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spellStart"/>
      <w:r w:rsidRPr="001E7079">
        <w:rPr>
          <w:rFonts w:cs="Arial"/>
          <w:szCs w:val="24"/>
          <w:lang w:val="en-US"/>
        </w:rPr>
        <w:t>endwhile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4A521C94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9D1930A" w14:textId="3F546426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return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4802AB91" w14:textId="7D402244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}</w:t>
      </w:r>
    </w:p>
    <w:p w14:paraId="206F7FBE" w14:textId="70846B5F" w:rsidR="00FF14BB" w:rsidRPr="001E7079" w:rsidRDefault="00FF14BB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3866EE72" w14:textId="041EBEF3" w:rsidR="00702C56" w:rsidRDefault="00413192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Primero</w:t>
      </w:r>
      <w:r w:rsidR="00BB6BBB">
        <w:rPr>
          <w:rFonts w:cs="Arial"/>
          <w:szCs w:val="24"/>
        </w:rPr>
        <w:t xml:space="preserve"> </w:t>
      </w:r>
      <w:r w:rsidR="00F75DCA" w:rsidRPr="00BB6BBB">
        <w:rPr>
          <w:rFonts w:cs="Arial"/>
          <w:szCs w:val="24"/>
        </w:rPr>
        <w:t>se</w:t>
      </w:r>
      <w:r w:rsidR="00F75DCA" w:rsidRPr="001E7079">
        <w:rPr>
          <w:rFonts w:cs="Arial"/>
          <w:szCs w:val="24"/>
        </w:rPr>
        <w:t xml:space="preserve"> llama la función de </w:t>
      </w:r>
      <w:r w:rsidR="00F75DCA" w:rsidRPr="001E7079">
        <w:rPr>
          <w:rFonts w:cs="Arial"/>
          <w:szCs w:val="24"/>
          <w:u w:val="single"/>
        </w:rPr>
        <w:t>start</w:t>
      </w:r>
      <w:r w:rsidR="00F75DCA" w:rsidRPr="001E7079">
        <w:rPr>
          <w:rFonts w:cs="Arial"/>
          <w:szCs w:val="24"/>
        </w:rPr>
        <w:t xml:space="preserve"> que inicia la conexión con la base de datos, a la variable </w:t>
      </w:r>
      <w:r w:rsidR="00F75DCA" w:rsidRPr="001E7079">
        <w:rPr>
          <w:rFonts w:cs="Arial"/>
          <w:i/>
          <w:szCs w:val="24"/>
        </w:rPr>
        <w:t xml:space="preserve">id_usuario </w:t>
      </w:r>
      <w:r w:rsidR="00F75DCA" w:rsidRPr="001E7079">
        <w:rPr>
          <w:rFonts w:cs="Arial"/>
          <w:szCs w:val="24"/>
        </w:rPr>
        <w:t xml:space="preserve">se le asigna el valor de la variable de sesión </w:t>
      </w:r>
      <w:r w:rsidR="00F75DCA" w:rsidRPr="001E7079">
        <w:rPr>
          <w:rFonts w:cs="Arial"/>
          <w:i/>
          <w:szCs w:val="24"/>
        </w:rPr>
        <w:t>id_usuario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Para saber el id del usuario actual</w:t>
      </w:r>
      <w:r w:rsidR="00F75DCA" w:rsidRPr="001E7079"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Con</w:t>
      </w:r>
      <w:r w:rsidRPr="001E7079">
        <w:rPr>
          <w:rFonts w:cs="Arial"/>
          <w:szCs w:val="24"/>
        </w:rPr>
        <w:t xml:space="preserve"> objeto </w:t>
      </w:r>
      <w:r w:rsidRPr="001E7079">
        <w:rPr>
          <w:rFonts w:cs="Arial"/>
          <w:b/>
          <w:szCs w:val="24"/>
          <w:u w:val="single"/>
        </w:rPr>
        <w:t>stmt</w:t>
      </w:r>
      <w:r w:rsidRPr="001E707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se llama a la</w:t>
      </w:r>
      <w:r w:rsidR="009351C1" w:rsidRPr="001E7079">
        <w:rPr>
          <w:rFonts w:cs="Arial"/>
          <w:szCs w:val="24"/>
        </w:rPr>
        <w:t xml:space="preserve"> función </w:t>
      </w:r>
      <w:r w:rsidR="009351C1" w:rsidRPr="00413192">
        <w:rPr>
          <w:rFonts w:cs="Arial"/>
          <w:szCs w:val="24"/>
          <w:u w:val="single"/>
        </w:rPr>
        <w:t>prepare</w:t>
      </w:r>
      <w:r w:rsidR="009351C1" w:rsidRPr="001E7079">
        <w:rPr>
          <w:rFonts w:cs="Arial"/>
          <w:szCs w:val="24"/>
        </w:rPr>
        <w:t xml:space="preserve"> que prepara</w:t>
      </w:r>
      <w:r w:rsidR="001E7079" w:rsidRPr="001E7079">
        <w:rPr>
          <w:rFonts w:cs="Arial"/>
          <w:szCs w:val="24"/>
        </w:rPr>
        <w:t xml:space="preserve"> la sentencia </w:t>
      </w:r>
      <w:r w:rsidR="00F75DCA" w:rsidRPr="001E7079">
        <w:rPr>
          <w:rFonts w:cs="Arial"/>
          <w:szCs w:val="24"/>
        </w:rPr>
        <w:t>de la consulta a la tabla de amigos</w:t>
      </w:r>
      <w:r w:rsidR="00F75DCA" w:rsidRPr="001E7079">
        <w:rPr>
          <w:rFonts w:cs="Arial"/>
          <w:i/>
          <w:szCs w:val="24"/>
        </w:rPr>
        <w:t xml:space="preserve"> </w:t>
      </w:r>
      <w:r w:rsidR="00F75DCA" w:rsidRPr="001E7079">
        <w:rPr>
          <w:rFonts w:cs="Arial"/>
          <w:szCs w:val="24"/>
        </w:rPr>
        <w:t xml:space="preserve">donde el estado sea igual </w:t>
      </w:r>
      <w:r w:rsidR="00F75DCA" w:rsidRPr="001E7079">
        <w:rPr>
          <w:rFonts w:cs="Arial"/>
          <w:szCs w:val="24"/>
        </w:rPr>
        <w:lastRenderedPageBreak/>
        <w:t>a 1 y el id_usuario2 o id_usuario1 sea igual a la variable</w:t>
      </w:r>
      <w:r w:rsidR="00F75DCA" w:rsidRPr="001E7079">
        <w:rPr>
          <w:rFonts w:cs="Arial"/>
          <w:i/>
          <w:szCs w:val="24"/>
        </w:rPr>
        <w:t xml:space="preserve"> </w:t>
      </w:r>
      <w:r w:rsidR="009351C1" w:rsidRPr="001E7079">
        <w:rPr>
          <w:rFonts w:cs="Arial"/>
          <w:i/>
          <w:szCs w:val="24"/>
        </w:rPr>
        <w:t>id_usuario</w:t>
      </w:r>
      <w:r w:rsidR="009351C1" w:rsidRPr="001E7079">
        <w:rPr>
          <w:rFonts w:cs="Arial"/>
          <w:szCs w:val="24"/>
        </w:rPr>
        <w:t xml:space="preserve">, se llama a la función </w:t>
      </w:r>
      <w:r w:rsidR="009351C1" w:rsidRPr="001E7079">
        <w:rPr>
          <w:rFonts w:cs="Arial"/>
          <w:szCs w:val="24"/>
          <w:u w:val="single"/>
        </w:rPr>
        <w:t>execute</w:t>
      </w:r>
      <w:r w:rsidR="009351C1" w:rsidRPr="001E7079">
        <w:rPr>
          <w:rFonts w:cs="Arial"/>
          <w:szCs w:val="24"/>
        </w:rPr>
        <w:t xml:space="preserve"> </w:t>
      </w:r>
      <w:r w:rsidR="001E7079" w:rsidRPr="001E7079">
        <w:rPr>
          <w:rFonts w:cs="Arial"/>
          <w:szCs w:val="24"/>
        </w:rPr>
        <w:t xml:space="preserve">que ejecuta la sentencia preparada, se declara la variable </w:t>
      </w:r>
      <w:r w:rsidR="001E7079" w:rsidRPr="001E7079">
        <w:rPr>
          <w:rFonts w:cs="Arial"/>
          <w:i/>
          <w:szCs w:val="24"/>
        </w:rPr>
        <w:t xml:space="preserve">lista </w:t>
      </w:r>
      <w:r w:rsidR="001E7079">
        <w:rPr>
          <w:rFonts w:cs="Arial"/>
          <w:szCs w:val="24"/>
        </w:rPr>
        <w:t>como un array</w:t>
      </w:r>
      <w:r>
        <w:rPr>
          <w:rFonts w:cs="Arial"/>
          <w:szCs w:val="24"/>
        </w:rPr>
        <w:t xml:space="preserve"> donde se guardara la lista de amigos del resultado de la consulta</w:t>
      </w:r>
      <w:r w:rsidR="00C52600">
        <w:rPr>
          <w:rFonts w:cs="Arial"/>
          <w:szCs w:val="24"/>
        </w:rPr>
        <w:t>.</w:t>
      </w:r>
      <w:r w:rsidR="001E7079">
        <w:rPr>
          <w:rFonts w:cs="Arial"/>
          <w:szCs w:val="24"/>
        </w:rPr>
        <w:t xml:space="preserve"> </w:t>
      </w:r>
      <w:r w:rsidR="00C52600">
        <w:rPr>
          <w:rFonts w:cs="Arial"/>
          <w:szCs w:val="24"/>
        </w:rPr>
        <w:t>S</w:t>
      </w:r>
      <w:r w:rsidR="001E7079">
        <w:rPr>
          <w:rFonts w:cs="Arial"/>
          <w:szCs w:val="24"/>
        </w:rPr>
        <w:t xml:space="preserve">e abre un ciclo while que asigna la siguiente fila de </w:t>
      </w:r>
      <w:r w:rsidR="001E7079" w:rsidRPr="00382377">
        <w:rPr>
          <w:rFonts w:cs="Arial"/>
          <w:b/>
          <w:szCs w:val="24"/>
          <w:u w:val="single"/>
        </w:rPr>
        <w:t>stmt</w:t>
      </w:r>
      <w:r w:rsidR="007A36BA">
        <w:rPr>
          <w:rFonts w:cs="Arial"/>
          <w:szCs w:val="24"/>
        </w:rPr>
        <w:t xml:space="preserve"> mediante la función </w:t>
      </w:r>
      <w:r w:rsidR="007A36BA" w:rsidRPr="007A36BA">
        <w:t>fetch</w:t>
      </w:r>
      <w:r w:rsidR="007A36BA">
        <w:t xml:space="preserve"> </w:t>
      </w:r>
      <w:r w:rsidR="001E7079" w:rsidRPr="007A36BA">
        <w:t>a</w:t>
      </w:r>
      <w:r w:rsidR="001E7079">
        <w:rPr>
          <w:rFonts w:cs="Arial"/>
          <w:szCs w:val="24"/>
        </w:rPr>
        <w:t xml:space="preserve"> la variable </w:t>
      </w:r>
      <w:r w:rsidR="009225C8">
        <w:rPr>
          <w:rFonts w:cs="Arial"/>
          <w:i/>
          <w:szCs w:val="24"/>
        </w:rPr>
        <w:t>Amigo</w:t>
      </w:r>
      <w:r w:rsidR="00382377">
        <w:rPr>
          <w:rFonts w:cs="Arial"/>
          <w:szCs w:val="24"/>
        </w:rPr>
        <w:t xml:space="preserve">, </w:t>
      </w:r>
      <w:r w:rsidR="007A36BA" w:rsidRPr="007A36BA">
        <w:rPr>
          <w:rFonts w:cs="Arial"/>
          <w:szCs w:val="24"/>
        </w:rPr>
        <w:t>dentro del</w:t>
      </w:r>
      <w:r w:rsidR="007A36BA">
        <w:rPr>
          <w:rFonts w:cs="Arial"/>
          <w:szCs w:val="24"/>
        </w:rPr>
        <w:t xml:space="preserve"> ciclo se declara un objeto </w:t>
      </w:r>
      <w:r w:rsidR="007A36BA" w:rsidRPr="007A36BA">
        <w:rPr>
          <w:rFonts w:cs="Arial"/>
          <w:b/>
          <w:szCs w:val="24"/>
          <w:u w:val="single"/>
        </w:rPr>
        <w:t>Amigos</w:t>
      </w:r>
      <w:r w:rsidR="007A36BA">
        <w:rPr>
          <w:rFonts w:cs="Arial"/>
          <w:szCs w:val="24"/>
        </w:rPr>
        <w:t xml:space="preserve"> </w:t>
      </w:r>
      <w:r w:rsidR="007A36BA" w:rsidRPr="007A36BA">
        <w:rPr>
          <w:rFonts w:cs="Arial"/>
          <w:szCs w:val="24"/>
        </w:rPr>
        <w:t>de la clase</w:t>
      </w:r>
      <w:r w:rsidR="007A36BA">
        <w:rPr>
          <w:rFonts w:cs="Arial"/>
          <w:szCs w:val="24"/>
        </w:rPr>
        <w:t xml:space="preserve"> </w:t>
      </w:r>
      <w:r w:rsidR="007A36BA">
        <w:rPr>
          <w:rFonts w:cs="Arial"/>
          <w:b/>
          <w:szCs w:val="24"/>
        </w:rPr>
        <w:t>AmigosModelo</w:t>
      </w:r>
      <w:r w:rsidR="007A36BA">
        <w:rPr>
          <w:rFonts w:cs="Arial"/>
          <w:szCs w:val="24"/>
        </w:rPr>
        <w:t xml:space="preserve">, mediante la función set se le asignan los valores de </w:t>
      </w:r>
      <w:r w:rsidR="007A36BA">
        <w:rPr>
          <w:rFonts w:cs="Arial"/>
          <w:i/>
          <w:szCs w:val="24"/>
        </w:rPr>
        <w:t xml:space="preserve">Amigo </w:t>
      </w:r>
      <w:r w:rsidR="00C52600">
        <w:rPr>
          <w:rFonts w:cs="Arial"/>
          <w:i/>
          <w:szCs w:val="24"/>
        </w:rPr>
        <w:t>a</w:t>
      </w:r>
      <w:r w:rsidR="007A36BA" w:rsidRPr="002D41A8">
        <w:rPr>
          <w:rFonts w:cs="Arial"/>
          <w:i/>
          <w:szCs w:val="24"/>
        </w:rPr>
        <w:t xml:space="preserve"> </w:t>
      </w:r>
      <w:r w:rsidR="002D41A8">
        <w:rPr>
          <w:rFonts w:cs="Arial"/>
          <w:b/>
          <w:szCs w:val="24"/>
          <w:u w:val="single"/>
        </w:rPr>
        <w:t>Amigos</w:t>
      </w:r>
      <w:r w:rsidR="00702C56">
        <w:rPr>
          <w:rFonts w:cs="Arial"/>
          <w:szCs w:val="24"/>
        </w:rPr>
        <w:t xml:space="preserve"> este se agrega a la siguiente fila de </w:t>
      </w:r>
      <w:r w:rsidR="00702C56">
        <w:rPr>
          <w:rFonts w:cs="Arial"/>
          <w:i/>
          <w:szCs w:val="24"/>
        </w:rPr>
        <w:t>lista.</w:t>
      </w:r>
      <w:r w:rsidR="00702C56">
        <w:rPr>
          <w:rFonts w:cs="Arial"/>
          <w:b/>
          <w:i/>
          <w:szCs w:val="24"/>
        </w:rPr>
        <w:t xml:space="preserve"> </w:t>
      </w:r>
      <w:r w:rsidR="00702C56">
        <w:rPr>
          <w:rFonts w:cs="Arial"/>
          <w:szCs w:val="24"/>
        </w:rPr>
        <w:t>Se termina la conexión llamando a la función st</w:t>
      </w:r>
      <w:r w:rsidR="00382377">
        <w:rPr>
          <w:rFonts w:cs="Arial"/>
          <w:szCs w:val="24"/>
        </w:rPr>
        <w:t>o</w:t>
      </w:r>
      <w:r w:rsidR="00702C56">
        <w:rPr>
          <w:rFonts w:cs="Arial"/>
          <w:szCs w:val="24"/>
        </w:rPr>
        <w:t xml:space="preserve">p y la función retorna </w:t>
      </w:r>
      <w:r w:rsidR="00702C56">
        <w:rPr>
          <w:rFonts w:cs="Arial"/>
          <w:i/>
          <w:szCs w:val="24"/>
        </w:rPr>
        <w:t>lista.</w:t>
      </w:r>
    </w:p>
    <w:p w14:paraId="7358D0CE" w14:textId="314F6F0A" w:rsidR="00382377" w:rsidRDefault="00382377" w:rsidP="00EC390C">
      <w:pPr>
        <w:spacing w:before="240" w:after="0"/>
        <w:jc w:val="both"/>
        <w:rPr>
          <w:rFonts w:cs="Arial"/>
          <w:szCs w:val="24"/>
        </w:rPr>
      </w:pPr>
    </w:p>
    <w:p w14:paraId="4F63A461" w14:textId="0652AD89" w:rsidR="00382377" w:rsidRDefault="00382377" w:rsidP="00EC390C">
      <w:pPr>
        <w:spacing w:before="240" w:after="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>
        <w:rPr>
          <w:rFonts w:cs="Arial"/>
          <w:szCs w:val="24"/>
          <w:u w:val="single"/>
        </w:rPr>
        <w:t xml:space="preserve">Amigo </w:t>
      </w:r>
    </w:p>
    <w:p w14:paraId="7FA2600E" w14:textId="5BF447E0" w:rsidR="006E7CCA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La función</w:t>
      </w:r>
      <w:r w:rsidR="00EC390C">
        <w:rPr>
          <w:rFonts w:cs="Arial"/>
          <w:szCs w:val="24"/>
        </w:rPr>
        <w:t xml:space="preserve"> </w:t>
      </w:r>
      <w:r w:rsidRPr="00EC390C">
        <w:rPr>
          <w:u w:val="single"/>
        </w:rPr>
        <w:t>Amigo</w:t>
      </w:r>
      <w:r>
        <w:t xml:space="preserve"> </w:t>
      </w:r>
      <w:r w:rsidRPr="006E7CCA">
        <w:t>es</w:t>
      </w:r>
      <w:r>
        <w:rPr>
          <w:rFonts w:cs="Arial"/>
          <w:szCs w:val="24"/>
        </w:rPr>
        <w:t xml:space="preserve"> utilizada para comprobar si el usuario actual y otro usuario tienen una interacción de amistad </w:t>
      </w:r>
      <w:r w:rsidR="00413192">
        <w:rPr>
          <w:rFonts w:cs="Arial"/>
          <w:szCs w:val="24"/>
        </w:rPr>
        <w:t>registrada en la tabla de amigos (</w:t>
      </w:r>
      <w:r>
        <w:rPr>
          <w:rFonts w:cs="Arial"/>
          <w:szCs w:val="24"/>
        </w:rPr>
        <w:t>son amigos o existe una solicitud de amistad pen</w:t>
      </w:r>
      <w:bookmarkStart w:id="0" w:name="_GoBack"/>
      <w:bookmarkEnd w:id="0"/>
      <w:r>
        <w:rPr>
          <w:rFonts w:cs="Arial"/>
          <w:szCs w:val="24"/>
        </w:rPr>
        <w:t>diente).</w:t>
      </w:r>
    </w:p>
    <w:p w14:paraId="2DE25A3A" w14:textId="77777777" w:rsidR="00EC390C" w:rsidRDefault="00EC390C" w:rsidP="00EC390C">
      <w:pPr>
        <w:spacing w:before="240" w:after="0"/>
        <w:jc w:val="both"/>
        <w:rPr>
          <w:rFonts w:cs="Arial"/>
          <w:szCs w:val="24"/>
        </w:rPr>
      </w:pPr>
    </w:p>
    <w:p w14:paraId="297CB7B6" w14:textId="0F64ECF0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Amigo($id_usuario</w:t>
      </w:r>
      <w:proofErr w:type="gramStart"/>
      <w:r w:rsidRPr="001E7079">
        <w:rPr>
          <w:rFonts w:cs="Arial"/>
          <w:szCs w:val="24"/>
        </w:rPr>
        <w:t>2){</w:t>
      </w:r>
      <w:proofErr w:type="gramEnd"/>
    </w:p>
    <w:p w14:paraId="30A0996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596888" w14:textId="1A9C35A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EC390C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</w:rPr>
        <w:t>$id_usuario1 = $_SESSION['id_usuario'];</w:t>
      </w:r>
    </w:p>
    <w:p w14:paraId="310C1621" w14:textId="1C51B4B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$stmt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37B9B90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6AFCB8A7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C44E0D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719F65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16FCCE1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FETCH_ASSOC);</w:t>
      </w:r>
    </w:p>
    <w:p w14:paraId="7B7A3D0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1B85755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9F26A7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13EBEA85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5C90B12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35E81D66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4BCA6C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);</w:t>
      </w:r>
    </w:p>
    <w:p w14:paraId="7457CAA8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</w:t>
      </w:r>
    </w:p>
    <w:p w14:paraId="6706741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</w:t>
      </w:r>
      <w:proofErr w:type="spellStart"/>
      <w:r w:rsidRPr="001E7079">
        <w:rPr>
          <w:rFonts w:cs="Arial"/>
          <w:szCs w:val="24"/>
        </w:rPr>
        <w:t>return</w:t>
      </w:r>
      <w:proofErr w:type="spellEnd"/>
      <w:r w:rsidRPr="001E7079">
        <w:rPr>
          <w:rFonts w:cs="Arial"/>
          <w:szCs w:val="24"/>
        </w:rPr>
        <w:t xml:space="preserve"> $Amigos;</w:t>
      </w:r>
    </w:p>
    <w:p w14:paraId="7DA1315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</w:p>
    <w:p w14:paraId="2BEF726F" w14:textId="058F1060" w:rsidR="0023061E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5C73ED51" w14:textId="0121D435" w:rsidR="00EC390C" w:rsidRDefault="00EC390C" w:rsidP="00EC390C">
      <w:pPr>
        <w:spacing w:before="24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>
        <w:rPr>
          <w:rFonts w:cs="Arial"/>
          <w:szCs w:val="24"/>
          <w:u w:val="single"/>
        </w:rPr>
        <w:t xml:space="preserve">Estado </w:t>
      </w:r>
    </w:p>
    <w:p w14:paraId="475BD129" w14:textId="77777777" w:rsidR="00EC390C" w:rsidRPr="00EC390C" w:rsidRDefault="00EC390C" w:rsidP="00EC390C">
      <w:pPr>
        <w:spacing w:before="240" w:after="0"/>
        <w:jc w:val="both"/>
        <w:rPr>
          <w:rFonts w:cs="Arial"/>
          <w:szCs w:val="24"/>
          <w:u w:val="single"/>
        </w:rPr>
      </w:pPr>
    </w:p>
    <w:p w14:paraId="1C05E84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lastRenderedPageBreak/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Estado($id_usuario</w:t>
      </w:r>
      <w:proofErr w:type="gramStart"/>
      <w:r w:rsidRPr="001E7079">
        <w:rPr>
          <w:rFonts w:cs="Arial"/>
          <w:szCs w:val="24"/>
        </w:rPr>
        <w:t>2){</w:t>
      </w:r>
      <w:proofErr w:type="gramEnd"/>
    </w:p>
    <w:p w14:paraId="29AC274F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C6CDAC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$id_usuario1 = $_SESSION['id_usuario'];</w:t>
      </w:r>
    </w:p>
    <w:p w14:paraId="0712501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//$id_usuario2 = $_GET['id_usuario'];</w:t>
      </w:r>
    </w:p>
    <w:p w14:paraId="6497AB51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$stmt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29943345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1 and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357FA6A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D29EEB2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4CB7172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7010492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if($stmt-&gt;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6D192C1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BDE431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return 1;</w:t>
      </w:r>
    </w:p>
    <w:p w14:paraId="04E82AA9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59B9367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16A448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$id_usuario2 and id_usuario2 = $id_usuario1"</w:t>
      </w:r>
    </w:p>
    <w:p w14:paraId="54D2A5D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031CE1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01BB90F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3B5E479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if($stmt-&gt;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40AB007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90FE49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return 2;</w:t>
      </w:r>
    </w:p>
    <w:p w14:paraId="21C266B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EAD10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0062820B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    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5E239AD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$id_usuario1 and id_usuario2 = $id_usuario2"</w:t>
      </w:r>
    </w:p>
    <w:p w14:paraId="16F70DF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    </w:t>
      </w:r>
      <w:r w:rsidRPr="001E7079">
        <w:rPr>
          <w:rFonts w:cs="Arial"/>
          <w:szCs w:val="24"/>
          <w:lang w:val="en-US"/>
        </w:rPr>
        <w:t>);</w:t>
      </w:r>
    </w:p>
    <w:p w14:paraId="1EDF438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762F400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DB740A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if($stmt-&gt;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A381BD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591B4E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3;</w:t>
      </w:r>
    </w:p>
    <w:p w14:paraId="21D667B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560192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3386FDF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0;</w:t>
      </w:r>
    </w:p>
    <w:p w14:paraId="5CC9512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}</w:t>
      </w:r>
    </w:p>
    <w:p w14:paraId="323B4B5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}</w:t>
      </w:r>
    </w:p>
    <w:p w14:paraId="27C714D7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</w:p>
    <w:p w14:paraId="1B773EB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48ADDEA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}</w:t>
      </w:r>
    </w:p>
    <w:p w14:paraId="514477C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gramStart"/>
      <w:r w:rsidRPr="001E7079">
        <w:rPr>
          <w:rFonts w:cs="Arial"/>
          <w:szCs w:val="24"/>
          <w:lang w:val="en-US"/>
        </w:rPr>
        <w:t>Solicitudes(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4AB3DA7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D10AE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$_SESSION['id_usuario'];</w:t>
      </w:r>
    </w:p>
    <w:p w14:paraId="1E9B390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3E85CFF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"SELECT * FROM amigos where </w:t>
      </w:r>
      <w:proofErr w:type="spellStart"/>
      <w:r w:rsidRPr="001E7079">
        <w:rPr>
          <w:rFonts w:cs="Arial"/>
          <w:szCs w:val="24"/>
          <w:lang w:val="en-US"/>
        </w:rPr>
        <w:t>estado</w:t>
      </w:r>
      <w:proofErr w:type="spellEnd"/>
      <w:r w:rsidRPr="001E7079">
        <w:rPr>
          <w:rFonts w:cs="Arial"/>
          <w:szCs w:val="24"/>
          <w:lang w:val="en-US"/>
        </w:rPr>
        <w:t xml:space="preserve"> = 0 and id_usuario2 = $id_usuario"</w:t>
      </w:r>
    </w:p>
    <w:p w14:paraId="4444821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133FBC4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0F276077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4AC793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7B21CF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270E641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E225B7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371C866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5C5DF07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1ADF0283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78702A09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0209A24B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46A3D703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proofErr w:type="gram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[</w:t>
      </w:r>
      <w:proofErr w:type="gramEnd"/>
      <w:r w:rsidRPr="001E7079">
        <w:rPr>
          <w:rFonts w:cs="Arial"/>
          <w:szCs w:val="24"/>
          <w:lang w:val="en-US"/>
        </w:rPr>
        <w:t>] = $Amigos;</w:t>
      </w:r>
    </w:p>
    <w:p w14:paraId="167C57A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3B3C3A33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spellStart"/>
      <w:r w:rsidRPr="001E7079">
        <w:rPr>
          <w:rFonts w:cs="Arial"/>
          <w:szCs w:val="24"/>
          <w:lang w:val="en-US"/>
        </w:rPr>
        <w:t>endwhile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109192C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3BB833AF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4A3892F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return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>;</w:t>
      </w:r>
    </w:p>
    <w:p w14:paraId="30D283E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171BE94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24D00109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Agregar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AC4865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063A4A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$id_usuario1 = $_SESSION['id_usuario'];</w:t>
      </w:r>
    </w:p>
    <w:p w14:paraId="49B09912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$id_usuario2 = $_GET['id_usuario'];</w:t>
      </w:r>
    </w:p>
    <w:p w14:paraId="16ED31C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249BDB97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"INSERT INTO amigos </w:t>
      </w:r>
      <w:proofErr w:type="gramStart"/>
      <w:r w:rsidRPr="001E7079">
        <w:rPr>
          <w:rFonts w:cs="Arial"/>
          <w:szCs w:val="24"/>
          <w:lang w:val="en-US"/>
        </w:rPr>
        <w:t>VALUES( NULL</w:t>
      </w:r>
      <w:proofErr w:type="gramEnd"/>
      <w:r w:rsidRPr="001E7079">
        <w:rPr>
          <w:rFonts w:cs="Arial"/>
          <w:szCs w:val="24"/>
          <w:lang w:val="en-US"/>
        </w:rPr>
        <w:t>,0,$id_usuario1,$id_usuario2)"</w:t>
      </w:r>
    </w:p>
    <w:p w14:paraId="0A43F518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);</w:t>
      </w:r>
    </w:p>
    <w:p w14:paraId="6C1E46E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6092D3B3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BD0547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2453C4A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=$id_usuario2");</w:t>
      </w:r>
    </w:p>
    <w:p w14:paraId="35269B7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2526904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Eliminar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37ABEA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6F1D17C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5FE455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$id_amigos = $_GET['id'];</w:t>
      </w:r>
    </w:p>
    <w:p w14:paraId="26B6AC11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8F3C80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"DELETE FROM amigos where id_amigos= $id_amigos"</w:t>
      </w:r>
    </w:p>
    <w:p w14:paraId="4B4D1200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6B86DF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4C5F0F51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5DB82EB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13A722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=$id_usuario");</w:t>
      </w:r>
    </w:p>
    <w:p w14:paraId="3A3AE51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}</w:t>
      </w:r>
    </w:p>
    <w:p w14:paraId="00746F4B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Aceptar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DDE427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2A80415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2B1517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$id_amigos = $_GET['id'];</w:t>
      </w:r>
    </w:p>
    <w:p w14:paraId="078FFEEB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A3338A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"UPDATE amigos SET estado = 1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id_amigos= $id_amigos"</w:t>
      </w:r>
    </w:p>
    <w:p w14:paraId="5A1228FD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lastRenderedPageBreak/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05BB55D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</w:p>
    <w:p w14:paraId="7ED9E4F6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8319DDE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28201B9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=$id_usuario");</w:t>
      </w:r>
    </w:p>
    <w:p w14:paraId="0088F944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1E7079">
        <w:rPr>
          <w:rFonts w:cs="Arial"/>
          <w:szCs w:val="24"/>
        </w:rPr>
        <w:t>}</w:t>
      </w:r>
    </w:p>
    <w:p w14:paraId="21CF5E47" w14:textId="7777777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ab/>
        <w:t>}</w:t>
      </w:r>
    </w:p>
    <w:p w14:paraId="5D939B84" w14:textId="2B608297" w:rsidR="0023061E" w:rsidRPr="001E7079" w:rsidRDefault="0023061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048FA670" w14:textId="77777777" w:rsidR="00C4139E" w:rsidRPr="001E7079" w:rsidRDefault="00C4139E" w:rsidP="00EC390C">
      <w:pPr>
        <w:spacing w:before="240"/>
        <w:jc w:val="both"/>
        <w:rPr>
          <w:rFonts w:cs="Arial"/>
          <w:szCs w:val="24"/>
        </w:rPr>
      </w:pPr>
    </w:p>
    <w:p w14:paraId="4FA1CC57" w14:textId="77777777" w:rsidR="00BD3D18" w:rsidRPr="001E7079" w:rsidRDefault="00BD3D18" w:rsidP="00EC390C">
      <w:pPr>
        <w:spacing w:before="240"/>
        <w:jc w:val="both"/>
        <w:rPr>
          <w:rFonts w:cs="Arial"/>
          <w:szCs w:val="24"/>
        </w:rPr>
      </w:pPr>
    </w:p>
    <w:sectPr w:rsidR="00BD3D18" w:rsidRPr="001E7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F"/>
    <w:rsid w:val="000D3616"/>
    <w:rsid w:val="001E7079"/>
    <w:rsid w:val="0023061E"/>
    <w:rsid w:val="002D41A8"/>
    <w:rsid w:val="00382377"/>
    <w:rsid w:val="00413192"/>
    <w:rsid w:val="00451FEB"/>
    <w:rsid w:val="00605C99"/>
    <w:rsid w:val="006E7CCA"/>
    <w:rsid w:val="00702C56"/>
    <w:rsid w:val="007A36BA"/>
    <w:rsid w:val="009225C8"/>
    <w:rsid w:val="009351C1"/>
    <w:rsid w:val="009476CA"/>
    <w:rsid w:val="009F1444"/>
    <w:rsid w:val="00B058E0"/>
    <w:rsid w:val="00BB6BBB"/>
    <w:rsid w:val="00BD3D18"/>
    <w:rsid w:val="00C4139E"/>
    <w:rsid w:val="00C52600"/>
    <w:rsid w:val="00D51AAF"/>
    <w:rsid w:val="00EC390C"/>
    <w:rsid w:val="00F75DCA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111"/>
  <w15:chartTrackingRefBased/>
  <w15:docId w15:val="{B15B8DC9-205D-438B-B408-18285C0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79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Vanya Fernanda Martinez Silva</cp:lastModifiedBy>
  <cp:revision>8</cp:revision>
  <dcterms:created xsi:type="dcterms:W3CDTF">2018-06-03T18:21:00Z</dcterms:created>
  <dcterms:modified xsi:type="dcterms:W3CDTF">2018-06-03T23:46:00Z</dcterms:modified>
</cp:coreProperties>
</file>