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9B1D" w14:textId="1EECF97B" w:rsidR="00F923FC" w:rsidRDefault="00F923FC" w:rsidP="00F923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Capitulo 1: Plantamiento de la </w:t>
      </w:r>
      <w:r w:rsidR="0051783C">
        <w:rPr>
          <w:rFonts w:ascii="Arial" w:hAnsi="Arial" w:cs="Arial"/>
          <w:sz w:val="24"/>
          <w:szCs w:val="24"/>
        </w:rPr>
        <w:t>R</w:t>
      </w:r>
      <w:r w:rsidRPr="00F923FC">
        <w:rPr>
          <w:rFonts w:ascii="Arial" w:hAnsi="Arial" w:cs="Arial"/>
          <w:sz w:val="24"/>
          <w:szCs w:val="24"/>
        </w:rPr>
        <w:t xml:space="preserve">ed </w:t>
      </w:r>
      <w:r w:rsidR="0051783C">
        <w:rPr>
          <w:rFonts w:ascii="Arial" w:hAnsi="Arial" w:cs="Arial"/>
          <w:sz w:val="24"/>
          <w:szCs w:val="24"/>
        </w:rPr>
        <w:t>S</w:t>
      </w:r>
      <w:r w:rsidRPr="00F923FC">
        <w:rPr>
          <w:rFonts w:ascii="Arial" w:hAnsi="Arial" w:cs="Arial"/>
          <w:sz w:val="24"/>
          <w:szCs w:val="24"/>
        </w:rPr>
        <w:t xml:space="preserve">ocial </w:t>
      </w:r>
      <w:r w:rsidR="0051783C">
        <w:rPr>
          <w:rFonts w:ascii="Arial" w:hAnsi="Arial" w:cs="Arial"/>
          <w:sz w:val="24"/>
          <w:szCs w:val="24"/>
        </w:rPr>
        <w:t>p</w:t>
      </w:r>
      <w:r w:rsidRPr="00F923FC">
        <w:rPr>
          <w:rFonts w:ascii="Arial" w:hAnsi="Arial" w:cs="Arial"/>
          <w:sz w:val="24"/>
          <w:szCs w:val="24"/>
        </w:rPr>
        <w:t xml:space="preserve">ara </w:t>
      </w:r>
      <w:r w:rsidR="0051783C">
        <w:rPr>
          <w:rFonts w:ascii="Arial" w:hAnsi="Arial" w:cs="Arial"/>
          <w:sz w:val="24"/>
          <w:szCs w:val="24"/>
        </w:rPr>
        <w:t>A</w:t>
      </w:r>
      <w:r w:rsidRPr="00F923FC">
        <w:rPr>
          <w:rFonts w:ascii="Arial" w:hAnsi="Arial" w:cs="Arial"/>
          <w:sz w:val="24"/>
          <w:szCs w:val="24"/>
        </w:rPr>
        <w:t>rti</w:t>
      </w:r>
      <w:r w:rsidR="0051783C">
        <w:rPr>
          <w:rFonts w:ascii="Arial" w:hAnsi="Arial" w:cs="Arial"/>
          <w:sz w:val="24"/>
          <w:szCs w:val="24"/>
        </w:rPr>
        <w:t>s</w:t>
      </w:r>
      <w:r w:rsidRPr="00F923FC">
        <w:rPr>
          <w:rFonts w:ascii="Arial" w:hAnsi="Arial" w:cs="Arial"/>
          <w:sz w:val="24"/>
          <w:szCs w:val="24"/>
        </w:rPr>
        <w:t>tas</w:t>
      </w:r>
    </w:p>
    <w:p w14:paraId="53D5A0E8" w14:textId="48907E8B" w:rsidR="00F923FC" w:rsidRDefault="0051783C" w:rsidP="00F923F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 general</w:t>
      </w:r>
    </w:p>
    <w:p w14:paraId="6A5364F9" w14:textId="586CC569" w:rsidR="0051783C" w:rsidRDefault="0051783C" w:rsidP="00F923F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Supuesto</w:t>
      </w:r>
    </w:p>
    <w:p w14:paraId="5FDE355E" w14:textId="4FFD4F14" w:rsidR="0051783C" w:rsidRDefault="0051783C" w:rsidP="00F923F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del proyecto</w:t>
      </w:r>
    </w:p>
    <w:p w14:paraId="43CF8CB4" w14:textId="6D7009CE" w:rsidR="0051783C" w:rsidRDefault="0051783C" w:rsidP="0051783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General</w:t>
      </w:r>
    </w:p>
    <w:p w14:paraId="7E35277B" w14:textId="14E357E1" w:rsidR="0051783C" w:rsidRDefault="0051783C" w:rsidP="0051783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</w:t>
      </w:r>
    </w:p>
    <w:p w14:paraId="70AF16C5" w14:textId="19508DC3" w:rsidR="0051783C" w:rsidRDefault="0051783C" w:rsidP="0051783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</w:t>
      </w:r>
    </w:p>
    <w:p w14:paraId="425B4250" w14:textId="68D945A1" w:rsidR="0051783C" w:rsidRDefault="0051783C" w:rsidP="0051783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Proyecto</w:t>
      </w:r>
    </w:p>
    <w:p w14:paraId="7251307D" w14:textId="1D11817E" w:rsidR="0051783C" w:rsidRDefault="0051783C" w:rsidP="0051783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  <w:r w:rsidR="008B67B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Requerimientos</w:t>
      </w:r>
    </w:p>
    <w:p w14:paraId="4FFB0E3B" w14:textId="32712959" w:rsidR="00E3074E" w:rsidRDefault="00E3074E" w:rsidP="00E307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</w:t>
      </w:r>
    </w:p>
    <w:p w14:paraId="27AB3AF6" w14:textId="36890716" w:rsidR="00E3074E" w:rsidRDefault="00E3074E" w:rsidP="00E307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func</w:t>
      </w:r>
    </w:p>
    <w:p w14:paraId="736A0B61" w14:textId="6B7A703F" w:rsidR="0051783C" w:rsidRDefault="0051783C" w:rsidP="0051783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del Proyecto</w:t>
      </w:r>
    </w:p>
    <w:p w14:paraId="0F3A61BF" w14:textId="3DF88DE5" w:rsidR="00F923FC" w:rsidRDefault="0051783C" w:rsidP="00F923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 para el desarrollo de la comunidad artística</w:t>
      </w:r>
      <w:r w:rsidR="00E3074E">
        <w:rPr>
          <w:rFonts w:ascii="Arial" w:hAnsi="Arial" w:cs="Arial"/>
          <w:sz w:val="24"/>
          <w:szCs w:val="24"/>
        </w:rPr>
        <w:t xml:space="preserve"> **</w:t>
      </w:r>
    </w:p>
    <w:p w14:paraId="6CB0E9C3" w14:textId="6ABB852E" w:rsidR="00F923FC" w:rsidRPr="00F923FC" w:rsidRDefault="00F923FC" w:rsidP="00F923F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Comunidad</w:t>
      </w:r>
      <w:r w:rsidRPr="00F923FC">
        <w:rPr>
          <w:rFonts w:ascii="Arial" w:hAnsi="Arial" w:cs="Arial"/>
          <w:sz w:val="24"/>
          <w:szCs w:val="24"/>
          <w:lang w:val="en-US"/>
        </w:rPr>
        <w:t xml:space="preserve"> </w:t>
      </w:r>
      <w:r w:rsidR="00CF6650">
        <w:rPr>
          <w:rFonts w:ascii="Arial" w:hAnsi="Arial" w:cs="Arial"/>
          <w:sz w:val="24"/>
          <w:szCs w:val="24"/>
          <w:lang w:val="en-US"/>
        </w:rPr>
        <w:t>artística</w:t>
      </w:r>
    </w:p>
    <w:p w14:paraId="5A04C251" w14:textId="77777777" w:rsidR="00F923FC" w:rsidRPr="00F923FC" w:rsidRDefault="00F923FC" w:rsidP="00F923F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Artista</w:t>
      </w:r>
      <w:r w:rsidRPr="00F923FC">
        <w:rPr>
          <w:rFonts w:ascii="Arial" w:hAnsi="Arial" w:cs="Arial"/>
          <w:sz w:val="24"/>
          <w:szCs w:val="24"/>
        </w:rPr>
        <w:tab/>
      </w:r>
    </w:p>
    <w:p w14:paraId="039F8D99" w14:textId="77777777" w:rsidR="00F923FC" w:rsidRPr="00F923FC" w:rsidRDefault="00F923FC" w:rsidP="00F923F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Fan</w:t>
      </w:r>
    </w:p>
    <w:p w14:paraId="1B07D6D7" w14:textId="77777777" w:rsidR="00F923FC" w:rsidRPr="00F923FC" w:rsidRDefault="00F923FC" w:rsidP="00F923F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Conceptos </w:t>
      </w:r>
    </w:p>
    <w:p w14:paraId="16C9A8AF" w14:textId="77777777" w:rsidR="00F923FC" w:rsidRPr="00F923FC" w:rsidRDefault="00F923FC" w:rsidP="00F923F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Métodos de difusión </w:t>
      </w:r>
    </w:p>
    <w:p w14:paraId="51590C5A" w14:textId="77777777" w:rsidR="00F923FC" w:rsidRPr="00F923FC" w:rsidRDefault="00F923FC" w:rsidP="00F923F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Plataformas de difusión</w:t>
      </w:r>
    </w:p>
    <w:p w14:paraId="14B637F1" w14:textId="5982C51F" w:rsidR="00F923FC" w:rsidRDefault="00F923FC" w:rsidP="004913E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Hivemind </w:t>
      </w:r>
    </w:p>
    <w:p w14:paraId="08D12BFA" w14:textId="1E13D9FF" w:rsidR="00AE16FD" w:rsidRDefault="00736CE3" w:rsidP="00AE16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de la plataforma</w:t>
      </w:r>
    </w:p>
    <w:p w14:paraId="47C5C239" w14:textId="2C5F30FF" w:rsidR="00AE16FD" w:rsidRDefault="00FA6853" w:rsidP="00AE16F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interfaz</w:t>
      </w:r>
    </w:p>
    <w:p w14:paraId="5AE77EE7" w14:textId="50CEFB60" w:rsidR="005B1DD4" w:rsidRDefault="005B1DD4" w:rsidP="00AE16F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vista controlador</w:t>
      </w:r>
    </w:p>
    <w:p w14:paraId="2F8E84BE" w14:textId="298F59F0" w:rsidR="005B1DD4" w:rsidRDefault="00E3074E" w:rsidP="00AE16F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</w:t>
      </w:r>
      <w:r w:rsidR="005B1DD4">
        <w:rPr>
          <w:rFonts w:ascii="Arial" w:hAnsi="Arial" w:cs="Arial"/>
          <w:sz w:val="24"/>
          <w:szCs w:val="24"/>
        </w:rPr>
        <w:t>Ajax</w:t>
      </w:r>
    </w:p>
    <w:p w14:paraId="2298AB03" w14:textId="7D5A7274" w:rsidR="003F73E8" w:rsidRDefault="0066139D" w:rsidP="003F73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</w:t>
      </w:r>
    </w:p>
    <w:p w14:paraId="36534F82" w14:textId="77777777" w:rsidR="0066139D" w:rsidRPr="003F73E8" w:rsidRDefault="0066139D" w:rsidP="006613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F73E8">
        <w:rPr>
          <w:rFonts w:ascii="Arial" w:hAnsi="Arial" w:cs="Arial"/>
          <w:sz w:val="24"/>
          <w:szCs w:val="24"/>
        </w:rPr>
        <w:t>Diagramas</w:t>
      </w:r>
    </w:p>
    <w:p w14:paraId="351E0AB0" w14:textId="77777777" w:rsidR="0066139D" w:rsidRDefault="0066139D" w:rsidP="0066139D">
      <w:pPr>
        <w:pStyle w:val="ListParagraph"/>
        <w:numPr>
          <w:ilvl w:val="2"/>
          <w:numId w:val="2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Entidad-Relación</w:t>
      </w:r>
    </w:p>
    <w:p w14:paraId="11E5C215" w14:textId="7F6C8E11" w:rsidR="0066139D" w:rsidRPr="0066139D" w:rsidRDefault="0066139D" w:rsidP="0066139D">
      <w:pPr>
        <w:pStyle w:val="ListParagraph"/>
        <w:numPr>
          <w:ilvl w:val="2"/>
          <w:numId w:val="2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Tablas</w:t>
      </w:r>
    </w:p>
    <w:p w14:paraId="7241D39F" w14:textId="77777777" w:rsidR="003F73E8" w:rsidRDefault="00F923FC" w:rsidP="003F73E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</w:t>
      </w:r>
    </w:p>
    <w:p w14:paraId="7597045A" w14:textId="62AB928E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“Usuario”</w:t>
      </w:r>
    </w:p>
    <w:p w14:paraId="1BA346D9" w14:textId="5B472757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“Tipo_Usuario”</w:t>
      </w:r>
    </w:p>
    <w:p w14:paraId="61E1A1F6" w14:textId="233A1F89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“Artista”</w:t>
      </w:r>
    </w:p>
    <w:p w14:paraId="280F3DE0" w14:textId="5E149C35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“Fan”</w:t>
      </w:r>
    </w:p>
    <w:p w14:paraId="6BC5763E" w14:textId="68C6318E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“Pais”</w:t>
      </w:r>
    </w:p>
    <w:p w14:paraId="1667FC84" w14:textId="31D6A314" w:rsidR="004E542E" w:rsidRDefault="004E542E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“Estado”</w:t>
      </w:r>
    </w:p>
    <w:p w14:paraId="11560763" w14:textId="1FDABE82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“Portafolio”</w:t>
      </w:r>
    </w:p>
    <w:p w14:paraId="2C6612F2" w14:textId="31A88464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“Coleccion”</w:t>
      </w:r>
    </w:p>
    <w:p w14:paraId="62F1874F" w14:textId="46689269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“Imagen_Coleccion”</w:t>
      </w:r>
    </w:p>
    <w:p w14:paraId="66E0C0C8" w14:textId="23FE3A3D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“Diseno”</w:t>
      </w:r>
    </w:p>
    <w:p w14:paraId="5750A5C0" w14:textId="2DC2AC29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“Tipo_Perfil”</w:t>
      </w:r>
    </w:p>
    <w:p w14:paraId="4BF3A292" w14:textId="052340E6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“Perfil”</w:t>
      </w:r>
    </w:p>
    <w:p w14:paraId="40C5E637" w14:textId="22667686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“Publicacion”</w:t>
      </w:r>
    </w:p>
    <w:p w14:paraId="031D9F3B" w14:textId="6E5BF0C0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“Me_Gusta”</w:t>
      </w:r>
    </w:p>
    <w:p w14:paraId="22724658" w14:textId="69C986B9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“Comentario”</w:t>
      </w:r>
    </w:p>
    <w:p w14:paraId="15016262" w14:textId="1A54DB07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“Retos”</w:t>
      </w:r>
    </w:p>
    <w:p w14:paraId="03C59EE9" w14:textId="54D7F800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“Retos_aceptados”</w:t>
      </w:r>
    </w:p>
    <w:p w14:paraId="4F6E04B8" w14:textId="138DA15C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“Apoyo_visual”</w:t>
      </w:r>
    </w:p>
    <w:p w14:paraId="3C987B7B" w14:textId="395C5FA8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”Imagen_Reto”</w:t>
      </w:r>
    </w:p>
    <w:p w14:paraId="27CE7F28" w14:textId="3DD99DFE" w:rsidR="003F73E8" w:rsidRP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”Foro_Tipo”</w:t>
      </w:r>
    </w:p>
    <w:p w14:paraId="1E76537E" w14:textId="3C2586AB" w:rsidR="003F73E8" w:rsidRDefault="004E542E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”Foro</w:t>
      </w:r>
      <w:r w:rsidR="003F73E8">
        <w:rPr>
          <w:rFonts w:ascii="Arial" w:hAnsi="Arial" w:cs="Arial"/>
          <w:sz w:val="24"/>
          <w:szCs w:val="24"/>
        </w:rPr>
        <w:t>_Hilo”</w:t>
      </w:r>
    </w:p>
    <w:p w14:paraId="3C6DD44D" w14:textId="55C278DF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”Foro_Respuesta”</w:t>
      </w:r>
    </w:p>
    <w:p w14:paraId="46036207" w14:textId="3DD77A0A" w:rsidR="003F73E8" w:rsidRDefault="003F73E8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“Foro_Favs”</w:t>
      </w:r>
    </w:p>
    <w:p w14:paraId="6B223DA1" w14:textId="71E61997" w:rsidR="003F73E8" w:rsidRDefault="004E542E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“Amigos”</w:t>
      </w:r>
    </w:p>
    <w:p w14:paraId="23709F35" w14:textId="0C17A21C" w:rsidR="004E542E" w:rsidRDefault="004E542E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“Seguidores”</w:t>
      </w:r>
    </w:p>
    <w:p w14:paraId="01B2B29D" w14:textId="1BF9301F" w:rsidR="004E542E" w:rsidRDefault="004E542E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“Conversación”</w:t>
      </w:r>
    </w:p>
    <w:p w14:paraId="41B7E2E3" w14:textId="14A3CB1B" w:rsidR="004E542E" w:rsidRDefault="004E542E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“Mensaje”</w:t>
      </w:r>
    </w:p>
    <w:p w14:paraId="6AB37E35" w14:textId="09BABF5C" w:rsidR="004E542E" w:rsidRDefault="0066139D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“Reportes_comentarios”</w:t>
      </w:r>
    </w:p>
    <w:p w14:paraId="69AB6039" w14:textId="66046A49" w:rsidR="0066139D" w:rsidRDefault="0066139D" w:rsidP="0066139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“Reportes_usuarios”</w:t>
      </w:r>
    </w:p>
    <w:p w14:paraId="28BE56B8" w14:textId="3CF8E7EB" w:rsidR="0066139D" w:rsidRDefault="0066139D" w:rsidP="0066139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“Reportes_publicaciones”</w:t>
      </w:r>
    </w:p>
    <w:p w14:paraId="57785D58" w14:textId="08D95FF5" w:rsidR="0066139D" w:rsidRDefault="0066139D" w:rsidP="003F73E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“Bloqueados”</w:t>
      </w:r>
    </w:p>
    <w:p w14:paraId="14F94E86" w14:textId="0293266E" w:rsidR="003F73E8" w:rsidRDefault="0066139D" w:rsidP="0066139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“Notificaciones”</w:t>
      </w:r>
    </w:p>
    <w:p w14:paraId="3A3C24A2" w14:textId="6FB03C40" w:rsidR="00F923FC" w:rsidRPr="00736CE3" w:rsidRDefault="00736CE3" w:rsidP="00736CE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 </w:t>
      </w:r>
      <w:r w:rsidR="00E3074E">
        <w:rPr>
          <w:rFonts w:ascii="Arial" w:hAnsi="Arial" w:cs="Arial"/>
          <w:sz w:val="24"/>
          <w:szCs w:val="24"/>
        </w:rPr>
        <w:t>compartidas del sistema</w:t>
      </w:r>
    </w:p>
    <w:p w14:paraId="30563CB6" w14:textId="67FE4CED" w:rsidR="00F923FC" w:rsidRDefault="00FA6853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“Interfaz”</w:t>
      </w:r>
    </w:p>
    <w:p w14:paraId="46B18BAE" w14:textId="77777777" w:rsidR="00843180" w:rsidRDefault="00843180" w:rsidP="00843180">
      <w:pPr>
        <w:pStyle w:val="ListParagraph"/>
        <w:numPr>
          <w:ilvl w:val="2"/>
          <w:numId w:val="2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Requires</w:t>
      </w:r>
    </w:p>
    <w:p w14:paraId="21DA1703" w14:textId="1C65C753" w:rsidR="00843180" w:rsidRDefault="00843180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14:paraId="079C84A9" w14:textId="246D2F3F" w:rsidR="00843180" w:rsidRDefault="00843180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</w:t>
      </w:r>
    </w:p>
    <w:p w14:paraId="0BBA3D5C" w14:textId="5B06E2EA" w:rsidR="00843180" w:rsidRDefault="00843180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Ajax</w:t>
      </w:r>
    </w:p>
    <w:p w14:paraId="323C091E" w14:textId="2883248D" w:rsidR="00843180" w:rsidRDefault="00843180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.htaccess</w:t>
      </w:r>
    </w:p>
    <w:p w14:paraId="4A1DF117" w14:textId="29A06601" w:rsidR="00843180" w:rsidRDefault="00843180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Deny</w:t>
      </w:r>
    </w:p>
    <w:p w14:paraId="0975FD1F" w14:textId="32AD0305" w:rsidR="00843180" w:rsidRDefault="00843180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PDO</w:t>
      </w:r>
    </w:p>
    <w:p w14:paraId="3259B48E" w14:textId="74C67858" w:rsidR="00843180" w:rsidRDefault="00843180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DBConexion</w:t>
      </w:r>
    </w:p>
    <w:p w14:paraId="7D03C1B9" w14:textId="40537AA9" w:rsidR="00843180" w:rsidRDefault="00843180" w:rsidP="00F923FC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vacíos</w:t>
      </w:r>
    </w:p>
    <w:p w14:paraId="11C28EB0" w14:textId="02A138B7" w:rsidR="00F923FC" w:rsidRPr="00843180" w:rsidRDefault="00843180" w:rsidP="00843180">
      <w:pPr>
        <w:pStyle w:val="ListParagraph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recurrentes</w:t>
      </w:r>
    </w:p>
    <w:p w14:paraId="0FB145AD" w14:textId="291195E5" w:rsidR="00736CE3" w:rsidRDefault="00F923FC" w:rsidP="00736CE3">
      <w:pPr>
        <w:pStyle w:val="ListParagraph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736CE3">
        <w:rPr>
          <w:rFonts w:ascii="Arial" w:hAnsi="Arial" w:cs="Arial"/>
          <w:sz w:val="24"/>
          <w:szCs w:val="24"/>
        </w:rPr>
        <w:t>Usuario</w:t>
      </w:r>
      <w:r w:rsidR="00FA6853">
        <w:rPr>
          <w:rFonts w:ascii="Arial" w:hAnsi="Arial" w:cs="Arial"/>
          <w:sz w:val="24"/>
          <w:szCs w:val="24"/>
        </w:rPr>
        <w:t xml:space="preserve"> </w:t>
      </w:r>
      <w:r w:rsidR="009D6F87">
        <w:rPr>
          <w:rFonts w:ascii="Arial" w:hAnsi="Arial" w:cs="Arial"/>
          <w:sz w:val="24"/>
          <w:szCs w:val="24"/>
        </w:rPr>
        <w:t>Base</w:t>
      </w:r>
    </w:p>
    <w:p w14:paraId="2E5106A5" w14:textId="34367EDC" w:rsidR="00736CE3" w:rsidRDefault="00F923FC" w:rsidP="00736CE3">
      <w:pPr>
        <w:pStyle w:val="ListParagraph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736CE3">
        <w:rPr>
          <w:rFonts w:ascii="Arial" w:hAnsi="Arial" w:cs="Arial"/>
          <w:sz w:val="24"/>
          <w:szCs w:val="24"/>
        </w:rPr>
        <w:t>Modelo</w:t>
      </w:r>
      <w:r w:rsidR="00FA6853">
        <w:rPr>
          <w:rFonts w:ascii="Arial" w:hAnsi="Arial" w:cs="Arial"/>
          <w:sz w:val="24"/>
          <w:szCs w:val="24"/>
        </w:rPr>
        <w:t xml:space="preserve"> “Usuario”</w:t>
      </w:r>
    </w:p>
    <w:p w14:paraId="07E38BB2" w14:textId="79F0BD40" w:rsidR="00736CE3" w:rsidRDefault="00F923FC" w:rsidP="00736CE3">
      <w:pPr>
        <w:pStyle w:val="ListParagraph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736CE3">
        <w:rPr>
          <w:rFonts w:ascii="Arial" w:hAnsi="Arial" w:cs="Arial"/>
          <w:sz w:val="24"/>
          <w:szCs w:val="24"/>
        </w:rPr>
        <w:t>Controlador</w:t>
      </w:r>
      <w:r w:rsidR="00FA6853">
        <w:rPr>
          <w:rFonts w:ascii="Arial" w:hAnsi="Arial" w:cs="Arial"/>
          <w:sz w:val="24"/>
          <w:szCs w:val="24"/>
        </w:rPr>
        <w:t xml:space="preserve"> “Usuario”</w:t>
      </w:r>
    </w:p>
    <w:p w14:paraId="2F0D49C7" w14:textId="545DFE2F" w:rsidR="00F923FC" w:rsidRDefault="009D6F87" w:rsidP="00736CE3">
      <w:pPr>
        <w:pStyle w:val="ListParagraph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“País”</w:t>
      </w:r>
    </w:p>
    <w:p w14:paraId="0B2E63F7" w14:textId="77777777" w:rsidR="006815E4" w:rsidRDefault="009D6F87" w:rsidP="006815E4">
      <w:pPr>
        <w:pStyle w:val="ListParagraph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“Estado”</w:t>
      </w:r>
    </w:p>
    <w:p w14:paraId="05421A0C" w14:textId="77777777" w:rsidR="003F73E8" w:rsidRDefault="00F923FC" w:rsidP="003F73E8">
      <w:pPr>
        <w:pStyle w:val="ListParagraph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6815E4">
        <w:rPr>
          <w:rFonts w:ascii="Arial" w:hAnsi="Arial" w:cs="Arial"/>
          <w:sz w:val="24"/>
          <w:szCs w:val="24"/>
        </w:rPr>
        <w:t xml:space="preserve">Usuario </w:t>
      </w:r>
      <w:r w:rsidR="00FA6853" w:rsidRPr="006815E4">
        <w:rPr>
          <w:rFonts w:ascii="Arial" w:hAnsi="Arial" w:cs="Arial"/>
          <w:sz w:val="24"/>
          <w:szCs w:val="24"/>
        </w:rPr>
        <w:t>A</w:t>
      </w:r>
      <w:r w:rsidRPr="006815E4">
        <w:rPr>
          <w:rFonts w:ascii="Arial" w:hAnsi="Arial" w:cs="Arial"/>
          <w:sz w:val="24"/>
          <w:szCs w:val="24"/>
        </w:rPr>
        <w:t>rtista</w:t>
      </w:r>
    </w:p>
    <w:p w14:paraId="15B1F22C" w14:textId="77777777" w:rsidR="00FF4D6F" w:rsidRDefault="00FA6853" w:rsidP="00FF4D6F">
      <w:pPr>
        <w:pStyle w:val="ListParagraph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3F73E8">
        <w:rPr>
          <w:rFonts w:ascii="Arial" w:hAnsi="Arial" w:cs="Arial"/>
          <w:sz w:val="24"/>
          <w:szCs w:val="24"/>
        </w:rPr>
        <w:t>Modelo y Controlador “Artista”</w:t>
      </w:r>
    </w:p>
    <w:p w14:paraId="379EBC54" w14:textId="77777777" w:rsidR="005B1DD4" w:rsidRDefault="004E25E5" w:rsidP="005B1DD4">
      <w:pPr>
        <w:pStyle w:val="ListParagraph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FF4D6F">
        <w:rPr>
          <w:rFonts w:ascii="Arial" w:hAnsi="Arial" w:cs="Arial"/>
          <w:sz w:val="24"/>
          <w:szCs w:val="24"/>
        </w:rPr>
        <w:t>Modelo y Controlador “</w:t>
      </w:r>
      <w:r w:rsidR="00FA6853" w:rsidRPr="00FF4D6F">
        <w:rPr>
          <w:rFonts w:ascii="Arial" w:hAnsi="Arial" w:cs="Arial"/>
          <w:sz w:val="24"/>
          <w:szCs w:val="24"/>
        </w:rPr>
        <w:t>Diseno</w:t>
      </w:r>
      <w:r w:rsidR="00FF4D6F" w:rsidRPr="00FF4D6F">
        <w:rPr>
          <w:rFonts w:ascii="Arial" w:hAnsi="Arial" w:cs="Arial"/>
          <w:sz w:val="24"/>
          <w:szCs w:val="24"/>
        </w:rPr>
        <w:t xml:space="preserve">” </w:t>
      </w:r>
    </w:p>
    <w:p w14:paraId="6F6F1E8F" w14:textId="146D13D6" w:rsidR="005B1DD4" w:rsidRPr="005B1DD4" w:rsidRDefault="005B1DD4" w:rsidP="005B1DD4">
      <w:pPr>
        <w:pStyle w:val="ListParagraph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5B1DD4">
        <w:rPr>
          <w:rFonts w:ascii="Arial" w:hAnsi="Arial" w:cs="Arial"/>
          <w:sz w:val="24"/>
          <w:szCs w:val="24"/>
        </w:rPr>
        <w:t>Modelo y Controlador “Perfil”</w:t>
      </w:r>
    </w:p>
    <w:p w14:paraId="14F4447F" w14:textId="543E50C0" w:rsidR="005B1DD4" w:rsidRPr="005B1DD4" w:rsidRDefault="005B1DD4" w:rsidP="005B1DD4">
      <w:pPr>
        <w:pStyle w:val="ListParagraph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5B1DD4">
        <w:rPr>
          <w:rFonts w:ascii="Arial" w:hAnsi="Arial" w:cs="Arial"/>
          <w:sz w:val="24"/>
          <w:szCs w:val="24"/>
        </w:rPr>
        <w:t>Usuario Fan</w:t>
      </w:r>
    </w:p>
    <w:p w14:paraId="519DC36E" w14:textId="77777777" w:rsidR="005B1DD4" w:rsidRDefault="005B1DD4" w:rsidP="005B1DD4">
      <w:pPr>
        <w:pStyle w:val="ListParagraph"/>
        <w:numPr>
          <w:ilvl w:val="2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5B1DD4">
        <w:rPr>
          <w:rFonts w:ascii="Arial" w:hAnsi="Arial" w:cs="Arial"/>
          <w:sz w:val="24"/>
          <w:szCs w:val="24"/>
        </w:rPr>
        <w:t>Modelo</w:t>
      </w:r>
    </w:p>
    <w:p w14:paraId="5EA90917" w14:textId="78C250AC" w:rsidR="005B1DD4" w:rsidRPr="005B1DD4" w:rsidRDefault="005B1DD4" w:rsidP="005B1DD4">
      <w:pPr>
        <w:pStyle w:val="ListParagraph"/>
        <w:numPr>
          <w:ilvl w:val="2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5B1DD4">
        <w:rPr>
          <w:rFonts w:ascii="Arial" w:hAnsi="Arial" w:cs="Arial"/>
          <w:sz w:val="24"/>
          <w:szCs w:val="24"/>
        </w:rPr>
        <w:t xml:space="preserve">Controlador </w:t>
      </w:r>
    </w:p>
    <w:p w14:paraId="26946F73" w14:textId="7D2A6671" w:rsidR="005B1DD4" w:rsidRPr="006815E4" w:rsidRDefault="005B1DD4" w:rsidP="005B1DD4">
      <w:pPr>
        <w:numPr>
          <w:ilvl w:val="0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6815E4">
        <w:rPr>
          <w:rFonts w:ascii="Arial" w:hAnsi="Arial" w:cs="Arial"/>
          <w:sz w:val="24"/>
          <w:szCs w:val="24"/>
        </w:rPr>
        <w:lastRenderedPageBreak/>
        <w:t>Usuario Moderador</w:t>
      </w:r>
    </w:p>
    <w:p w14:paraId="27845C1B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Modelo</w:t>
      </w:r>
    </w:p>
    <w:p w14:paraId="1BCE3CAC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Controlador</w:t>
      </w:r>
    </w:p>
    <w:p w14:paraId="51FA4330" w14:textId="77777777" w:rsidR="005B1DD4" w:rsidRPr="006815E4" w:rsidRDefault="005B1DD4" w:rsidP="005B1DD4">
      <w:pPr>
        <w:numPr>
          <w:ilvl w:val="0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6815E4">
        <w:rPr>
          <w:rFonts w:ascii="Arial" w:hAnsi="Arial" w:cs="Arial"/>
          <w:sz w:val="24"/>
          <w:szCs w:val="24"/>
        </w:rPr>
        <w:t>Funciones del sistema para los Usuarios</w:t>
      </w:r>
    </w:p>
    <w:p w14:paraId="08F064D4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Relaciones </w:t>
      </w:r>
    </w:p>
    <w:p w14:paraId="0958CB12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“Amigos”</w:t>
      </w:r>
    </w:p>
    <w:p w14:paraId="2E7331E7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“Seguidores”</w:t>
      </w:r>
    </w:p>
    <w:p w14:paraId="144E45E2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Notificaciones</w:t>
      </w:r>
    </w:p>
    <w:p w14:paraId="19DBB636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</w:t>
      </w:r>
    </w:p>
    <w:p w14:paraId="1CE9F78E" w14:textId="07394675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</w:t>
      </w:r>
    </w:p>
    <w:p w14:paraId="56CAD66E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“Borrar_noti”</w:t>
      </w:r>
    </w:p>
    <w:p w14:paraId="3E911D9E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Publicaciones</w:t>
      </w:r>
    </w:p>
    <w:p w14:paraId="602A0033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</w:t>
      </w:r>
      <w:r w:rsidRPr="00F923FC">
        <w:rPr>
          <w:rFonts w:ascii="Arial" w:hAnsi="Arial" w:cs="Arial"/>
          <w:sz w:val="24"/>
          <w:szCs w:val="24"/>
        </w:rPr>
        <w:t>Publicacion</w:t>
      </w:r>
      <w:r>
        <w:rPr>
          <w:rFonts w:ascii="Arial" w:hAnsi="Arial" w:cs="Arial"/>
          <w:sz w:val="24"/>
          <w:szCs w:val="24"/>
        </w:rPr>
        <w:t>”</w:t>
      </w:r>
    </w:p>
    <w:p w14:paraId="4656A182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“</w:t>
      </w:r>
      <w:r w:rsidRPr="00F923FC">
        <w:rPr>
          <w:rFonts w:ascii="Arial" w:hAnsi="Arial" w:cs="Arial"/>
          <w:sz w:val="24"/>
          <w:szCs w:val="24"/>
        </w:rPr>
        <w:t>Inicio</w:t>
      </w:r>
      <w:r>
        <w:rPr>
          <w:rFonts w:ascii="Arial" w:hAnsi="Arial" w:cs="Arial"/>
          <w:sz w:val="24"/>
          <w:szCs w:val="24"/>
        </w:rPr>
        <w:t>”</w:t>
      </w:r>
    </w:p>
    <w:p w14:paraId="047ED12C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Comentario</w:t>
      </w:r>
      <w:r>
        <w:rPr>
          <w:rFonts w:ascii="Arial" w:hAnsi="Arial" w:cs="Arial"/>
          <w:sz w:val="24"/>
          <w:szCs w:val="24"/>
        </w:rPr>
        <w:t>”</w:t>
      </w:r>
    </w:p>
    <w:p w14:paraId="102B2967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MeGusta</w:t>
      </w:r>
      <w:r>
        <w:rPr>
          <w:rFonts w:ascii="Arial" w:hAnsi="Arial" w:cs="Arial"/>
          <w:sz w:val="24"/>
          <w:szCs w:val="24"/>
        </w:rPr>
        <w:t>”</w:t>
      </w:r>
    </w:p>
    <w:p w14:paraId="62E01288" w14:textId="77777777" w:rsidR="005B1DD4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Portafolio</w:t>
      </w:r>
    </w:p>
    <w:p w14:paraId="4933DB80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“Portafolio”</w:t>
      </w:r>
    </w:p>
    <w:p w14:paraId="65788D26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“Colección”</w:t>
      </w:r>
    </w:p>
    <w:p w14:paraId="5CCBC7DD" w14:textId="77777777" w:rsidR="005B1DD4" w:rsidRPr="009D6F87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“ImagenColección”</w:t>
      </w:r>
    </w:p>
    <w:p w14:paraId="10BF5A0E" w14:textId="77777777" w:rsidR="005B1DD4" w:rsidRPr="009D6F87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Foro</w:t>
      </w:r>
    </w:p>
    <w:p w14:paraId="17EE8CBA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“Foro”</w:t>
      </w:r>
    </w:p>
    <w:p w14:paraId="3599738B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</w:t>
      </w:r>
      <w:r w:rsidRPr="00F923FC">
        <w:rPr>
          <w:rFonts w:ascii="Arial" w:hAnsi="Arial" w:cs="Arial"/>
          <w:sz w:val="24"/>
          <w:szCs w:val="24"/>
        </w:rPr>
        <w:t>ForoRespuesta</w:t>
      </w:r>
      <w:r>
        <w:rPr>
          <w:rFonts w:ascii="Arial" w:hAnsi="Arial" w:cs="Arial"/>
          <w:sz w:val="24"/>
          <w:szCs w:val="24"/>
        </w:rPr>
        <w:t>”</w:t>
      </w:r>
    </w:p>
    <w:p w14:paraId="5AF26945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“ForoFavs”</w:t>
      </w:r>
    </w:p>
    <w:p w14:paraId="20BD6ABD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Mensajes</w:t>
      </w:r>
    </w:p>
    <w:p w14:paraId="1DB49301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Mensajes</w:t>
      </w:r>
      <w:r>
        <w:rPr>
          <w:rFonts w:ascii="Arial" w:hAnsi="Arial" w:cs="Arial"/>
          <w:sz w:val="24"/>
          <w:szCs w:val="24"/>
        </w:rPr>
        <w:t>”</w:t>
      </w:r>
    </w:p>
    <w:p w14:paraId="337845A3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Conversacion</w:t>
      </w:r>
      <w:r>
        <w:rPr>
          <w:rFonts w:ascii="Arial" w:hAnsi="Arial" w:cs="Arial"/>
          <w:sz w:val="24"/>
          <w:szCs w:val="24"/>
        </w:rPr>
        <w:t>”</w:t>
      </w:r>
    </w:p>
    <w:p w14:paraId="28144181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Reportes</w:t>
      </w:r>
    </w:p>
    <w:p w14:paraId="2C21A9B0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“Reportes”</w:t>
      </w:r>
    </w:p>
    <w:p w14:paraId="227784C7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 xml:space="preserve">Reportes comentario </w:t>
      </w:r>
      <w:r>
        <w:rPr>
          <w:rFonts w:ascii="Arial" w:hAnsi="Arial" w:cs="Arial"/>
          <w:sz w:val="24"/>
          <w:szCs w:val="24"/>
        </w:rPr>
        <w:t>“</w:t>
      </w:r>
    </w:p>
    <w:p w14:paraId="5E2D96D7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Reportes Publicaciones</w:t>
      </w:r>
      <w:r>
        <w:rPr>
          <w:rFonts w:ascii="Arial" w:hAnsi="Arial" w:cs="Arial"/>
          <w:sz w:val="24"/>
          <w:szCs w:val="24"/>
        </w:rPr>
        <w:t>”</w:t>
      </w:r>
      <w:r w:rsidRPr="00F923FC">
        <w:rPr>
          <w:rFonts w:ascii="Arial" w:hAnsi="Arial" w:cs="Arial"/>
          <w:sz w:val="24"/>
          <w:szCs w:val="24"/>
        </w:rPr>
        <w:t xml:space="preserve"> </w:t>
      </w:r>
    </w:p>
    <w:p w14:paraId="16009A10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Reportes usuario</w:t>
      </w:r>
      <w:r>
        <w:rPr>
          <w:rFonts w:ascii="Arial" w:hAnsi="Arial" w:cs="Arial"/>
          <w:sz w:val="24"/>
          <w:szCs w:val="24"/>
        </w:rPr>
        <w:t>”</w:t>
      </w:r>
      <w:r w:rsidRPr="00F923FC">
        <w:rPr>
          <w:rFonts w:ascii="Arial" w:hAnsi="Arial" w:cs="Arial"/>
          <w:sz w:val="24"/>
          <w:szCs w:val="24"/>
        </w:rPr>
        <w:t xml:space="preserve"> </w:t>
      </w:r>
    </w:p>
    <w:p w14:paraId="30231721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“Autobloq_5reportes”</w:t>
      </w:r>
    </w:p>
    <w:p w14:paraId="4D3B131F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“Autobloq_10reportes”</w:t>
      </w:r>
    </w:p>
    <w:p w14:paraId="6E5966B3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“Autobloq_15reportes”</w:t>
      </w:r>
    </w:p>
    <w:p w14:paraId="76C5C414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“Autobloq_20reportes”</w:t>
      </w:r>
    </w:p>
    <w:p w14:paraId="1C003891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“Autobloq5_insert”</w:t>
      </w:r>
    </w:p>
    <w:p w14:paraId="4F86CB8C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“Autobloq10_insert”</w:t>
      </w:r>
    </w:p>
    <w:p w14:paraId="013B8E88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“Autobloq15_insert”</w:t>
      </w:r>
    </w:p>
    <w:p w14:paraId="64D7B49F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“Autobloq20_insert”</w:t>
      </w:r>
    </w:p>
    <w:p w14:paraId="423920F6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“Expirar_bloqueado”</w:t>
      </w:r>
    </w:p>
    <w:p w14:paraId="24B26392" w14:textId="77777777" w:rsidR="005B1DD4" w:rsidRPr="00FF4D6F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 “Desbloquear”</w:t>
      </w:r>
    </w:p>
    <w:p w14:paraId="306DB717" w14:textId="762D63B6" w:rsidR="005B1DD4" w:rsidRPr="005B1DD4" w:rsidRDefault="005B1DD4" w:rsidP="005B1DD4">
      <w:pPr>
        <w:pStyle w:val="ListParagraph"/>
        <w:numPr>
          <w:ilvl w:val="2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</w:p>
    <w:p w14:paraId="5251F47A" w14:textId="77777777" w:rsidR="006815E4" w:rsidRDefault="006815E4" w:rsidP="004913EE">
      <w:pPr>
        <w:contextualSpacing/>
        <w:rPr>
          <w:rFonts w:ascii="Arial" w:hAnsi="Arial" w:cs="Arial"/>
          <w:sz w:val="24"/>
          <w:szCs w:val="24"/>
        </w:rPr>
      </w:pPr>
    </w:p>
    <w:p w14:paraId="2593D90B" w14:textId="2D1CC26A" w:rsidR="00F923FC" w:rsidRDefault="00AE16FD" w:rsidP="004913EE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Anexos</w:t>
      </w:r>
    </w:p>
    <w:p w14:paraId="435B2B08" w14:textId="77777777" w:rsidR="006815E4" w:rsidRPr="00F923FC" w:rsidRDefault="006815E4" w:rsidP="004913EE">
      <w:pPr>
        <w:contextualSpacing/>
        <w:rPr>
          <w:rFonts w:ascii="Arial" w:hAnsi="Arial" w:cs="Arial"/>
          <w:sz w:val="24"/>
          <w:szCs w:val="24"/>
        </w:rPr>
      </w:pPr>
    </w:p>
    <w:p w14:paraId="74435528" w14:textId="1026AF3E" w:rsidR="006B6CB6" w:rsidRDefault="00AE16FD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 moderador</w:t>
      </w:r>
    </w:p>
    <w:p w14:paraId="371DA84E" w14:textId="5BD0B365" w:rsidR="00AE16FD" w:rsidRDefault="00AE16FD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 artista</w:t>
      </w:r>
    </w:p>
    <w:p w14:paraId="707F00C1" w14:textId="60A0F037" w:rsidR="00AE16FD" w:rsidRDefault="00AE16FD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 fan</w:t>
      </w:r>
    </w:p>
    <w:p w14:paraId="192C56E2" w14:textId="5A9A0085" w:rsidR="00AE16FD" w:rsidRDefault="00AE16FD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Términos y condiciones</w:t>
      </w:r>
    </w:p>
    <w:p w14:paraId="72318CEC" w14:textId="7129B89F" w:rsidR="006C3D12" w:rsidRDefault="006C3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9C91BD" w14:textId="77777777" w:rsidR="00413521" w:rsidRPr="008E2A71" w:rsidRDefault="00413521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0697AE55" w14:textId="117DC1EA" w:rsidR="00AE16FD" w:rsidRDefault="009B16AA" w:rsidP="00F923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1D8BE3" wp14:editId="141EDED4">
            <wp:extent cx="5612130" cy="2621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FD6" w14:textId="2919F2F5" w:rsidR="001D704D" w:rsidRDefault="0022236E" w:rsidP="00F923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5DE3CE" wp14:editId="06EE7965">
            <wp:extent cx="5612130" cy="30410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71C6" w14:textId="48D07949" w:rsidR="0042689D" w:rsidRDefault="0042689D" w:rsidP="00F923FC">
      <w:pPr>
        <w:rPr>
          <w:rFonts w:ascii="Arial" w:hAnsi="Arial" w:cs="Arial"/>
          <w:sz w:val="24"/>
          <w:szCs w:val="24"/>
        </w:rPr>
      </w:pPr>
    </w:p>
    <w:p w14:paraId="00C9B579" w14:textId="55438F2A" w:rsidR="0042689D" w:rsidRDefault="0042689D" w:rsidP="00F923FC">
      <w:pPr>
        <w:rPr>
          <w:rFonts w:ascii="Arial" w:hAnsi="Arial" w:cs="Arial"/>
          <w:sz w:val="24"/>
          <w:szCs w:val="24"/>
        </w:rPr>
      </w:pPr>
    </w:p>
    <w:p w14:paraId="1BD81E8B" w14:textId="7D771CFE" w:rsidR="0042689D" w:rsidRDefault="008B67B5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3.b Modelo vista controlador</w:t>
      </w:r>
    </w:p>
    <w:p w14:paraId="77436151" w14:textId="77777777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t>Modelo Vista Controlador (MVC) es un estilo de arquitectura de software que separa los datos de una aplicación, la interfaz de usuario, y la lógica de control en tres componentes distintos.</w:t>
      </w:r>
    </w:p>
    <w:p w14:paraId="6EF949FF" w14:textId="77777777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</w:p>
    <w:p w14:paraId="6C98B94A" w14:textId="77777777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lastRenderedPageBreak/>
        <w:t>Se trata de un modelo muy maduro y que ha demostrado su validez a lo largo de los años en todo tipo de aplicaciones, y sobre multitud de lenguajes y plataformas de desarrollo.</w:t>
      </w:r>
    </w:p>
    <w:p w14:paraId="0F7F9359" w14:textId="3CF79167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t>El Modelo que contiene una representación de los datos que maneja el sistema, su lógica de negocio, y sus mecanismos de persistencia.</w:t>
      </w:r>
      <w:r>
        <w:rPr>
          <w:rFonts w:ascii="Arial" w:hAnsi="Arial" w:cs="Arial"/>
          <w:sz w:val="24"/>
          <w:szCs w:val="24"/>
        </w:rPr>
        <w:t xml:space="preserve"> Accede a la capa de almacenamiento de datos, define reglas de negocio y lleva un registro de las vistas y controladores.</w:t>
      </w:r>
    </w:p>
    <w:p w14:paraId="2C4481AB" w14:textId="185E254F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t>La Vista, o interfaz de usuario, que compone la información que se envía al cliente y los mecanismos interacción con éste.</w:t>
      </w:r>
      <w:r>
        <w:rPr>
          <w:rFonts w:ascii="Arial" w:hAnsi="Arial" w:cs="Arial"/>
          <w:sz w:val="24"/>
          <w:szCs w:val="24"/>
        </w:rPr>
        <w:t xml:space="preserve"> Recibe datos del modelo y se los muestra al usuario. </w:t>
      </w:r>
      <w:r>
        <w:rPr>
          <w:rFonts w:ascii="Arial" w:hAnsi="Arial" w:cs="Arial"/>
          <w:sz w:val="24"/>
          <w:szCs w:val="24"/>
        </w:rPr>
        <w:tab/>
      </w:r>
    </w:p>
    <w:p w14:paraId="5DA03DAC" w14:textId="31DF8458" w:rsid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t>El Controlador, que actúa como intermediario entre el Modelo y la Vista, gestionando el flujo de información entre ellos y las transformaciones para adaptar los datos a las necesidades de cada uno.</w:t>
      </w:r>
      <w:r>
        <w:rPr>
          <w:rFonts w:ascii="Arial" w:hAnsi="Arial" w:cs="Arial"/>
          <w:sz w:val="24"/>
          <w:szCs w:val="24"/>
        </w:rPr>
        <w:t xml:space="preserve"> Recibe los eventos de entrada, como clicks, y contiene reglas de gestión de eventos.</w:t>
      </w:r>
    </w:p>
    <w:p w14:paraId="66E4E1B5" w14:textId="6833F981" w:rsidR="008B67B5" w:rsidRDefault="008B67B5" w:rsidP="008B6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Decidimos utilizar este modelo de programación ya que nos parece </w:t>
      </w:r>
    </w:p>
    <w:p w14:paraId="5D1FF8D6" w14:textId="6ECA152C" w:rsidR="008B67B5" w:rsidRDefault="008B67B5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3.c Ajax</w:t>
      </w:r>
    </w:p>
    <w:p w14:paraId="599B3224" w14:textId="77777777" w:rsidR="008B67B5" w:rsidRPr="00F923FC" w:rsidRDefault="008B67B5" w:rsidP="00F923FC">
      <w:pPr>
        <w:rPr>
          <w:rFonts w:ascii="Arial" w:hAnsi="Arial" w:cs="Arial"/>
          <w:sz w:val="24"/>
          <w:szCs w:val="24"/>
        </w:rPr>
      </w:pPr>
    </w:p>
    <w:sectPr w:rsidR="008B67B5" w:rsidRPr="00F92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0EEE"/>
    <w:multiLevelType w:val="hybridMultilevel"/>
    <w:tmpl w:val="E3048E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1F3A67BC">
      <w:start w:val="1"/>
      <w:numFmt w:val="lowerRoman"/>
      <w:lvlText w:val="%3."/>
      <w:lvlJc w:val="right"/>
      <w:pPr>
        <w:ind w:left="2160" w:hanging="180"/>
      </w:pPr>
      <w:rPr>
        <w:rFonts w:ascii="Arial" w:eastAsiaTheme="minorHAnsi" w:hAnsi="Arial" w:cs="Arial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8504E"/>
    <w:multiLevelType w:val="hybridMultilevel"/>
    <w:tmpl w:val="1CDA61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C71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EE"/>
    <w:rsid w:val="00055EF0"/>
    <w:rsid w:val="000C5BFF"/>
    <w:rsid w:val="001925C2"/>
    <w:rsid w:val="001D704D"/>
    <w:rsid w:val="0022236E"/>
    <w:rsid w:val="003F73E8"/>
    <w:rsid w:val="00413521"/>
    <w:rsid w:val="0042689D"/>
    <w:rsid w:val="00460154"/>
    <w:rsid w:val="004913EE"/>
    <w:rsid w:val="004C5DC5"/>
    <w:rsid w:val="004E25E5"/>
    <w:rsid w:val="004E542E"/>
    <w:rsid w:val="0051783C"/>
    <w:rsid w:val="00572844"/>
    <w:rsid w:val="005B1DD4"/>
    <w:rsid w:val="0066139D"/>
    <w:rsid w:val="006815E4"/>
    <w:rsid w:val="006B6CB6"/>
    <w:rsid w:val="006C3D12"/>
    <w:rsid w:val="00736CE3"/>
    <w:rsid w:val="00843180"/>
    <w:rsid w:val="008B67B5"/>
    <w:rsid w:val="008E2A71"/>
    <w:rsid w:val="00900642"/>
    <w:rsid w:val="009548BA"/>
    <w:rsid w:val="009B16AA"/>
    <w:rsid w:val="009D6F87"/>
    <w:rsid w:val="00AE16FD"/>
    <w:rsid w:val="00AF7A8A"/>
    <w:rsid w:val="00CF6650"/>
    <w:rsid w:val="00E3074E"/>
    <w:rsid w:val="00F923FC"/>
    <w:rsid w:val="00FA6853"/>
    <w:rsid w:val="00FB2255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28C4"/>
  <w15:chartTrackingRefBased/>
  <w15:docId w15:val="{579BDC77-C185-49BF-91DC-449C27F2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1</Pages>
  <Words>596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Fernanda Martinez Silva</dc:creator>
  <cp:keywords/>
  <dc:description/>
  <cp:lastModifiedBy>Vanya Fernanda Martinez Silva</cp:lastModifiedBy>
  <cp:revision>9</cp:revision>
  <dcterms:created xsi:type="dcterms:W3CDTF">2018-06-24T00:05:00Z</dcterms:created>
  <dcterms:modified xsi:type="dcterms:W3CDTF">2018-07-01T02:49:00Z</dcterms:modified>
</cp:coreProperties>
</file>