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Pr="00764DF8" w:rsidRDefault="0040602D">
            <w:pPr>
              <w:jc w:val="center"/>
              <w:rPr>
                <w:color w:val="B0C4D8"/>
                <w:sz w:val="22"/>
                <w:szCs w:val="22"/>
              </w:rPr>
            </w:pPr>
            <w:r w:rsidRPr="00764DF8"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Pr="00764DF8" w:rsidRDefault="0040602D">
            <w:pPr>
              <w:jc w:val="center"/>
            </w:pPr>
            <w:r w:rsidRPr="00764DF8"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Pr="00764DF8" w:rsidRDefault="00BE0240"/>
    <w:p w14:paraId="3D13EFE5" w14:textId="77777777" w:rsidR="00BE0240" w:rsidRPr="00764DF8" w:rsidRDefault="00BE0240"/>
    <w:p w14:paraId="40E6F81D" w14:textId="77777777" w:rsidR="00BE0240" w:rsidRPr="00764DF8" w:rsidRDefault="00BE0240"/>
    <w:p w14:paraId="77C934CB" w14:textId="77777777" w:rsidR="00BE0240" w:rsidRPr="00764DF8" w:rsidRDefault="0040602D">
      <w:pPr>
        <w:spacing w:before="200" w:after="80"/>
        <w:jc w:val="center"/>
      </w:pPr>
      <w:r w:rsidRPr="00764DF8"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Pr="00764DF8" w:rsidRDefault="0040602D">
      <w:pPr>
        <w:spacing w:before="80" w:after="80"/>
        <w:jc w:val="center"/>
      </w:pPr>
      <w:r w:rsidRPr="00764DF8"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Pr="00764DF8" w:rsidRDefault="0040602D">
      <w:pPr>
        <w:spacing w:before="40" w:after="200"/>
        <w:jc w:val="center"/>
      </w:pPr>
      <w:r w:rsidRPr="00764DF8">
        <w:rPr>
          <w:color w:val="555555"/>
          <w:sz w:val="24"/>
          <w:szCs w:val="24"/>
        </w:rPr>
        <w:t>Semester Genap 2025/2026</w:t>
      </w:r>
    </w:p>
    <w:p w14:paraId="068234E6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Pr="00764DF8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744A89A5" w:rsidR="00BE0240" w:rsidRPr="00764DF8" w:rsidRDefault="00E83FFC" w:rsidP="00E83FFC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EF1753">
              <w:rPr>
                <w:b/>
                <w:bCs/>
                <w:color w:val="1A3557"/>
                <w:sz w:val="28"/>
                <w:szCs w:val="28"/>
              </w:rPr>
              <w:t>6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 xml:space="preserve"> [</w:t>
            </w:r>
            <w:r w:rsidR="002479D1">
              <w:rPr>
                <w:b/>
                <w:bCs/>
                <w:color w:val="1A3557"/>
                <w:sz w:val="28"/>
                <w:szCs w:val="28"/>
              </w:rPr>
              <w:t>DOM Manipulation &amp; Event Handling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>]</w:t>
            </w:r>
          </w:p>
        </w:tc>
      </w:tr>
    </w:tbl>
    <w:p w14:paraId="0131BA9D" w14:textId="77777777" w:rsidR="00BE0240" w:rsidRPr="00764DF8" w:rsidRDefault="00BE0240"/>
    <w:p w14:paraId="6BD0C83D" w14:textId="77777777" w:rsidR="00BE0240" w:rsidRPr="00764DF8" w:rsidRDefault="00BE0240"/>
    <w:p w14:paraId="439EB6A2" w14:textId="77777777" w:rsidR="00BE0240" w:rsidRPr="00764DF8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:rsidRPr="00764DF8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088A376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Vanyra Raraswara Eka Putri</w:t>
            </w:r>
          </w:p>
        </w:tc>
      </w:tr>
      <w:tr w:rsidR="00BE0240" w:rsidRPr="00764DF8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5544FFD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23051430013</w:t>
            </w:r>
          </w:p>
        </w:tc>
      </w:tr>
      <w:tr w:rsidR="00BE0240" w:rsidRPr="00764DF8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0864A2D5" w:rsidR="00BE0240" w:rsidRPr="00764DF8" w:rsidRDefault="00E83FFC">
            <w:r>
              <w:rPr>
                <w:color w:val="333333"/>
                <w:sz w:val="21"/>
                <w:szCs w:val="21"/>
              </w:rPr>
              <w:t>A</w:t>
            </w:r>
          </w:p>
        </w:tc>
      </w:tr>
      <w:tr w:rsidR="00BE0240" w:rsidRPr="00764DF8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65A37A6C" w:rsidR="00BE0240" w:rsidRPr="00764DF8" w:rsidRDefault="002479D1">
            <w:r>
              <w:rPr>
                <w:color w:val="333333"/>
                <w:sz w:val="21"/>
                <w:szCs w:val="21"/>
              </w:rPr>
              <w:t>27</w:t>
            </w:r>
            <w:r w:rsidR="00714298">
              <w:rPr>
                <w:color w:val="333333"/>
                <w:sz w:val="21"/>
                <w:szCs w:val="21"/>
              </w:rPr>
              <w:t xml:space="preserve"> Maret</w:t>
            </w:r>
            <w:r w:rsidR="009F4FD7" w:rsidRPr="00764DF8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:rsidRPr="00764DF8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764DF8" w:rsidRDefault="0040602D">
            <w:r w:rsidRPr="00764DF8"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Pr="00764DF8" w:rsidRDefault="00BE0240"/>
    <w:p w14:paraId="79089068" w14:textId="77777777" w:rsidR="00BE0240" w:rsidRPr="00764DF8" w:rsidRDefault="00BE0240"/>
    <w:p w14:paraId="5898E233" w14:textId="77777777" w:rsidR="00BE0240" w:rsidRPr="00764DF8" w:rsidRDefault="00BE0240"/>
    <w:p w14:paraId="7C2A9CDC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Pr="00764DF8" w:rsidRDefault="0040602D">
      <w:pPr>
        <w:spacing w:before="120"/>
        <w:jc w:val="center"/>
      </w:pPr>
      <w:proofErr w:type="spellStart"/>
      <w:r w:rsidRPr="00764DF8">
        <w:rPr>
          <w:color w:val="555555"/>
          <w:sz w:val="18"/>
          <w:szCs w:val="18"/>
        </w:rPr>
        <w:t>Dikumpulkan</w:t>
      </w:r>
      <w:proofErr w:type="spellEnd"/>
      <w:r w:rsidRPr="00764DF8">
        <w:rPr>
          <w:color w:val="555555"/>
          <w:sz w:val="18"/>
          <w:szCs w:val="18"/>
        </w:rPr>
        <w:t xml:space="preserve"> paling </w:t>
      </w:r>
      <w:proofErr w:type="spellStart"/>
      <w:r w:rsidRPr="00764DF8">
        <w:rPr>
          <w:color w:val="555555"/>
          <w:sz w:val="18"/>
          <w:szCs w:val="18"/>
        </w:rPr>
        <w:t>lambat</w:t>
      </w:r>
      <w:proofErr w:type="spellEnd"/>
      <w:r w:rsidRPr="00764DF8">
        <w:rPr>
          <w:color w:val="555555"/>
          <w:sz w:val="18"/>
          <w:szCs w:val="18"/>
        </w:rPr>
        <w:t xml:space="preserve"> 7 </w:t>
      </w:r>
      <w:proofErr w:type="spellStart"/>
      <w:r w:rsidRPr="00764DF8">
        <w:rPr>
          <w:color w:val="555555"/>
          <w:sz w:val="18"/>
          <w:szCs w:val="18"/>
        </w:rPr>
        <w:t>hari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setelah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pelaksanaan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Pr="00764DF8" w:rsidRDefault="0040602D">
      <w:r w:rsidRPr="00764DF8">
        <w:br w:type="page"/>
      </w:r>
    </w:p>
    <w:p w14:paraId="1767D35D" w14:textId="225DD9C2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:rsidRPr="00764DF8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:rsidRPr="00764DF8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62B8FB4C" w:rsidR="00BE0240" w:rsidRPr="00764DF8" w:rsidRDefault="009F4FD7" w:rsidP="00E83FFC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Modul </w:t>
            </w:r>
            <w:r w:rsidR="002479D1">
              <w:rPr>
                <w:color w:val="333333"/>
                <w:sz w:val="22"/>
                <w:szCs w:val="22"/>
              </w:rPr>
              <w:t xml:space="preserve">DOM </w:t>
            </w:r>
            <w:r w:rsidR="0079533D">
              <w:rPr>
                <w:color w:val="333333"/>
                <w:sz w:val="22"/>
                <w:szCs w:val="22"/>
              </w:rPr>
              <w:t>Manipulation &amp; Event Handling</w:t>
            </w:r>
            <w:r w:rsidR="00671070">
              <w:rPr>
                <w:color w:val="333333"/>
                <w:sz w:val="22"/>
                <w:szCs w:val="22"/>
              </w:rPr>
              <w:t xml:space="preserve"> [</w:t>
            </w:r>
            <w:proofErr w:type="spellStart"/>
            <w:r w:rsidR="00E83FFC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="00E83FFC">
              <w:rPr>
                <w:color w:val="333333"/>
                <w:sz w:val="22"/>
                <w:szCs w:val="22"/>
              </w:rPr>
              <w:t xml:space="preserve"> </w:t>
            </w:r>
            <w:r w:rsidR="0079533D">
              <w:rPr>
                <w:color w:val="333333"/>
                <w:sz w:val="22"/>
                <w:szCs w:val="22"/>
              </w:rPr>
              <w:t>6</w:t>
            </w:r>
            <w:r w:rsidR="00671070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:rsidRPr="00764DF8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98A4EEF" w:rsidR="00BE0240" w:rsidRPr="00764DF8" w:rsidRDefault="0079533D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DOM Manipulation &amp; Event Handling</w:t>
            </w:r>
          </w:p>
        </w:tc>
      </w:tr>
      <w:tr w:rsidR="00BE0240" w:rsidRPr="00764DF8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60A7A6A5" w:rsidR="00BE0240" w:rsidRPr="00764DF8" w:rsidRDefault="0079533D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DOM Manipulation &amp; Event Handling</w:t>
            </w:r>
          </w:p>
        </w:tc>
      </w:tr>
      <w:tr w:rsidR="00BE0240" w:rsidRPr="00764DF8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340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Menit</w:t>
            </w:r>
            <w:proofErr w:type="spellEnd"/>
          </w:p>
        </w:tc>
      </w:tr>
      <w:tr w:rsidR="00BE0240" w:rsidRPr="00764DF8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1E406622" w:rsidR="00BE0240" w:rsidRPr="00764DF8" w:rsidRDefault="0079533D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27</w:t>
            </w:r>
            <w:r w:rsidR="003E171B">
              <w:rPr>
                <w:color w:val="333333"/>
                <w:sz w:val="22"/>
                <w:szCs w:val="22"/>
              </w:rPr>
              <w:t xml:space="preserve"> Maret </w:t>
            </w:r>
            <w:r w:rsidR="009F4FD7" w:rsidRPr="00764DF8">
              <w:rPr>
                <w:color w:val="333333"/>
                <w:sz w:val="22"/>
                <w:szCs w:val="22"/>
              </w:rPr>
              <w:t>2026</w:t>
            </w:r>
          </w:p>
        </w:tc>
      </w:tr>
      <w:tr w:rsidR="00BE0240" w:rsidRPr="00764DF8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7C8A2B1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</w:tc>
      </w:tr>
      <w:tr w:rsidR="00BE0240" w:rsidRPr="00764DF8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27AC810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23051430013</w:t>
            </w:r>
          </w:p>
        </w:tc>
      </w:tr>
      <w:tr w:rsidR="00BE0240" w:rsidRPr="00764DF8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81D34AE" w:rsidR="00BE0240" w:rsidRPr="00764DF8" w:rsidRDefault="00E83FFC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A</w:t>
            </w:r>
          </w:p>
        </w:tc>
      </w:tr>
    </w:tbl>
    <w:p w14:paraId="68417195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22E6BE4C" w14:textId="0DC36810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:rsidRPr="00764DF8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17C9AFDD" w:rsidR="00BE0240" w:rsidRPr="00764DF8" w:rsidRDefault="00E83FFC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Memahami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79533D">
              <w:rPr>
                <w:color w:val="555555"/>
                <w:sz w:val="22"/>
                <w:szCs w:val="22"/>
              </w:rPr>
              <w:t>struktur</w:t>
            </w:r>
            <w:proofErr w:type="spellEnd"/>
            <w:r w:rsidR="0079533D">
              <w:rPr>
                <w:color w:val="555555"/>
                <w:sz w:val="22"/>
                <w:szCs w:val="22"/>
              </w:rPr>
              <w:t xml:space="preserve"> DOM dan </w:t>
            </w:r>
            <w:proofErr w:type="spellStart"/>
            <w:r w:rsidR="0079533D">
              <w:rPr>
                <w:color w:val="555555"/>
                <w:sz w:val="22"/>
                <w:szCs w:val="22"/>
              </w:rPr>
              <w:t>bagaimana</w:t>
            </w:r>
            <w:proofErr w:type="spellEnd"/>
            <w:r w:rsidR="0079533D">
              <w:rPr>
                <w:color w:val="555555"/>
                <w:sz w:val="22"/>
                <w:szCs w:val="22"/>
              </w:rPr>
              <w:t xml:space="preserve"> JavaScript </w:t>
            </w:r>
            <w:proofErr w:type="spellStart"/>
            <w:r w:rsidR="0079533D">
              <w:rPr>
                <w:color w:val="555555"/>
                <w:sz w:val="22"/>
                <w:szCs w:val="22"/>
              </w:rPr>
              <w:t>melihat</w:t>
            </w:r>
            <w:proofErr w:type="spellEnd"/>
            <w:r w:rsidR="0079533D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3F0714">
              <w:rPr>
                <w:color w:val="555555"/>
                <w:sz w:val="22"/>
                <w:szCs w:val="22"/>
              </w:rPr>
              <w:t>halaman</w:t>
            </w:r>
            <w:proofErr w:type="spellEnd"/>
            <w:r w:rsidR="003F0714">
              <w:rPr>
                <w:color w:val="555555"/>
                <w:sz w:val="22"/>
                <w:szCs w:val="22"/>
              </w:rPr>
              <w:t xml:space="preserve"> web.</w:t>
            </w:r>
          </w:p>
        </w:tc>
      </w:tr>
      <w:tr w:rsidR="00BE0240" w:rsidRPr="00764DF8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30DD4D8" w:rsidR="00BE0240" w:rsidRPr="00764DF8" w:rsidRDefault="003F0714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555555"/>
                <w:sz w:val="22"/>
                <w:szCs w:val="22"/>
              </w:rPr>
              <w:t>memanipulasi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elemen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HTML (</w:t>
            </w:r>
            <w:proofErr w:type="spellStart"/>
            <w:r>
              <w:rPr>
                <w:color w:val="555555"/>
                <w:sz w:val="22"/>
                <w:szCs w:val="22"/>
              </w:rPr>
              <w:t>mengubah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teks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555555"/>
                <w:sz w:val="22"/>
                <w:szCs w:val="22"/>
              </w:rPr>
              <w:t>warna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555555"/>
                <w:sz w:val="22"/>
                <w:szCs w:val="22"/>
              </w:rPr>
              <w:t>kelas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) </w:t>
            </w:r>
            <w:proofErr w:type="spellStart"/>
            <w:r>
              <w:rPr>
                <w:color w:val="555555"/>
                <w:sz w:val="22"/>
                <w:szCs w:val="22"/>
              </w:rPr>
              <w:t>secara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dinamis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mengunakan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JavaScript.</w:t>
            </w:r>
          </w:p>
        </w:tc>
      </w:tr>
      <w:tr w:rsidR="00BE0240" w:rsidRPr="00764DF8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1157DCC6" w:rsidR="00BE0240" w:rsidRPr="00764DF8" w:rsidRDefault="003F0714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555555"/>
                <w:sz w:val="22"/>
                <w:szCs w:val="22"/>
              </w:rPr>
              <w:t>menangani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interakssi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pengguna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555555"/>
                <w:sz w:val="22"/>
                <w:szCs w:val="22"/>
              </w:rPr>
              <w:t>klik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tombol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555555"/>
                <w:sz w:val="22"/>
                <w:szCs w:val="22"/>
              </w:rPr>
              <w:t>ketik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keyboard) </w:t>
            </w:r>
            <w:proofErr w:type="spellStart"/>
            <w:r>
              <w:rPr>
                <w:color w:val="555555"/>
                <w:sz w:val="22"/>
                <w:szCs w:val="22"/>
              </w:rPr>
              <w:t>menggunakan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Event Listeners.</w:t>
            </w:r>
          </w:p>
        </w:tc>
      </w:tr>
      <w:tr w:rsidR="00BE0240" w:rsidRPr="00764DF8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26DD40E7" w:rsidR="00BE0240" w:rsidRPr="00764DF8" w:rsidRDefault="003F071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Menerapkan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konsep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ini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untuk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membuat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simulasi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Control Panel </w:t>
            </w:r>
            <w:proofErr w:type="spellStart"/>
            <w:r>
              <w:rPr>
                <w:color w:val="555555"/>
                <w:sz w:val="22"/>
                <w:szCs w:val="22"/>
              </w:rPr>
              <w:t>mesin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industri</w:t>
            </w:r>
            <w:proofErr w:type="spellEnd"/>
            <w:r>
              <w:rPr>
                <w:color w:val="555555"/>
                <w:sz w:val="22"/>
                <w:szCs w:val="22"/>
              </w:rPr>
              <w:t>.</w:t>
            </w:r>
          </w:p>
        </w:tc>
      </w:tr>
    </w:tbl>
    <w:p w14:paraId="03BCA548" w14:textId="77777777" w:rsidR="00A707B1" w:rsidRPr="00764DF8" w:rsidRDefault="00A707B1" w:rsidP="00764DF8">
      <w:pPr>
        <w:spacing w:line="360" w:lineRule="auto"/>
        <w:rPr>
          <w:sz w:val="22"/>
          <w:szCs w:val="22"/>
        </w:rPr>
      </w:pPr>
    </w:p>
    <w:p w14:paraId="297C100F" w14:textId="11BEA0D1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C. ALAT DAN BAHAN</w:t>
      </w:r>
    </w:p>
    <w:tbl>
      <w:tblPr>
        <w:tblW w:w="8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353"/>
        <w:gridCol w:w="2409"/>
        <w:gridCol w:w="1701"/>
      </w:tblGrid>
      <w:tr w:rsidR="00BE0240" w:rsidRPr="00764DF8" w14:paraId="45F4F610" w14:textId="77777777" w:rsidTr="00B227D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35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240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70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:rsidRPr="00764DF8" w14:paraId="2885973F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:rsidRPr="00764DF8" w14:paraId="412871F1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:rsidRPr="00764DF8" w14:paraId="343D854D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3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:rsidRPr="00764DF8" w14:paraId="43B00D70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2DD9A68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&amp; Modul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83D53F1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0BC9D4B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Panduan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</w:tr>
    </w:tbl>
    <w:p w14:paraId="18CF71D2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78B68AF1" w14:textId="77777777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D. DASAR TEORI</w:t>
      </w:r>
    </w:p>
    <w:p w14:paraId="0C14F06C" w14:textId="26240FC9" w:rsidR="00840F3B" w:rsidRPr="009F6203" w:rsidRDefault="002D4E16" w:rsidP="00554A3B">
      <w:pPr>
        <w:spacing w:before="60" w:after="60" w:line="360" w:lineRule="auto"/>
        <w:jc w:val="both"/>
        <w:rPr>
          <w:sz w:val="22"/>
          <w:szCs w:val="22"/>
        </w:rPr>
      </w:pPr>
      <w:r w:rsidRPr="009F6203">
        <w:rPr>
          <w:sz w:val="22"/>
          <w:szCs w:val="22"/>
        </w:rPr>
        <w:t xml:space="preserve">Document Object Model (DOM) </w:t>
      </w:r>
      <w:proofErr w:type="spellStart"/>
      <w:r w:rsidRPr="009F6203">
        <w:rPr>
          <w:sz w:val="22"/>
          <w:szCs w:val="22"/>
        </w:rPr>
        <w:t>merupakan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representasi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terstruktur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berbasis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pohon</w:t>
      </w:r>
      <w:proofErr w:type="spellEnd"/>
      <w:r w:rsidRPr="009F6203">
        <w:rPr>
          <w:sz w:val="22"/>
          <w:szCs w:val="22"/>
        </w:rPr>
        <w:t xml:space="preserve"> (</w:t>
      </w:r>
      <w:r w:rsidRPr="009F6203">
        <w:rPr>
          <w:i/>
          <w:iCs/>
          <w:sz w:val="22"/>
          <w:szCs w:val="22"/>
        </w:rPr>
        <w:t>tree structure</w:t>
      </w:r>
      <w:r w:rsidRPr="009F6203">
        <w:rPr>
          <w:sz w:val="22"/>
          <w:szCs w:val="22"/>
        </w:rPr>
        <w:t xml:space="preserve">) </w:t>
      </w:r>
      <w:proofErr w:type="spellStart"/>
      <w:r w:rsidRPr="009F6203">
        <w:rPr>
          <w:sz w:val="22"/>
          <w:szCs w:val="22"/>
        </w:rPr>
        <w:t>dari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sebuah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dokumen</w:t>
      </w:r>
      <w:proofErr w:type="spellEnd"/>
      <w:r w:rsidRPr="009F6203">
        <w:rPr>
          <w:sz w:val="22"/>
          <w:szCs w:val="22"/>
        </w:rPr>
        <w:t xml:space="preserve"> HTML yang </w:t>
      </w:r>
      <w:proofErr w:type="spellStart"/>
      <w:r w:rsidRPr="009F6203">
        <w:rPr>
          <w:sz w:val="22"/>
          <w:szCs w:val="22"/>
        </w:rPr>
        <w:t>dihasilkan</w:t>
      </w:r>
      <w:proofErr w:type="spellEnd"/>
      <w:r w:rsidRPr="009F6203">
        <w:rPr>
          <w:sz w:val="22"/>
          <w:szCs w:val="22"/>
        </w:rPr>
        <w:t xml:space="preserve"> oleh browser. </w:t>
      </w:r>
      <w:proofErr w:type="spellStart"/>
      <w:r w:rsidRPr="009F6203">
        <w:rPr>
          <w:sz w:val="22"/>
          <w:szCs w:val="22"/>
        </w:rPr>
        <w:t>Melalui</w:t>
      </w:r>
      <w:proofErr w:type="spellEnd"/>
      <w:r w:rsidRPr="009F6203">
        <w:rPr>
          <w:sz w:val="22"/>
          <w:szCs w:val="22"/>
        </w:rPr>
        <w:t xml:space="preserve"> DOM, JavaScript </w:t>
      </w:r>
      <w:proofErr w:type="spellStart"/>
      <w:r w:rsidRPr="009F6203">
        <w:rPr>
          <w:sz w:val="22"/>
          <w:szCs w:val="22"/>
        </w:rPr>
        <w:t>mendapatkan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kemampuan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untuk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mengakses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membaca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mengubah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menambahkan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maupun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menghapus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elemen-elemen</w:t>
      </w:r>
      <w:proofErr w:type="spellEnd"/>
      <w:r w:rsidRPr="009F6203">
        <w:rPr>
          <w:sz w:val="22"/>
          <w:szCs w:val="22"/>
        </w:rPr>
        <w:t xml:space="preserve"> pada </w:t>
      </w:r>
      <w:proofErr w:type="spellStart"/>
      <w:r w:rsidRPr="009F6203">
        <w:rPr>
          <w:sz w:val="22"/>
          <w:szCs w:val="22"/>
        </w:rPr>
        <w:t>halaman</w:t>
      </w:r>
      <w:proofErr w:type="spellEnd"/>
      <w:r w:rsidRPr="009F6203">
        <w:rPr>
          <w:sz w:val="22"/>
          <w:szCs w:val="22"/>
        </w:rPr>
        <w:t xml:space="preserve"> web </w:t>
      </w:r>
      <w:proofErr w:type="spellStart"/>
      <w:r w:rsidRPr="009F6203">
        <w:rPr>
          <w:sz w:val="22"/>
          <w:szCs w:val="22"/>
        </w:rPr>
        <w:t>secara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dinamis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setelah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halaman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selesai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dimuat</w:t>
      </w:r>
      <w:proofErr w:type="spellEnd"/>
      <w:r w:rsidRPr="009F6203">
        <w:rPr>
          <w:sz w:val="22"/>
          <w:szCs w:val="22"/>
        </w:rPr>
        <w:t xml:space="preserve">. DOM </w:t>
      </w:r>
      <w:proofErr w:type="spellStart"/>
      <w:r w:rsidRPr="009F6203">
        <w:rPr>
          <w:sz w:val="22"/>
          <w:szCs w:val="22"/>
        </w:rPr>
        <w:t>memungkinkan</w:t>
      </w:r>
      <w:proofErr w:type="spellEnd"/>
      <w:r w:rsidRPr="009F6203">
        <w:rPr>
          <w:sz w:val="22"/>
          <w:szCs w:val="22"/>
        </w:rPr>
        <w:t xml:space="preserve"> JavaScript </w:t>
      </w:r>
      <w:proofErr w:type="spellStart"/>
      <w:r w:rsidRPr="009F6203">
        <w:rPr>
          <w:sz w:val="22"/>
          <w:szCs w:val="22"/>
        </w:rPr>
        <w:t>mengakses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teks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konten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maupun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informasi</w:t>
      </w:r>
      <w:proofErr w:type="spellEnd"/>
      <w:r w:rsidRPr="009F6203">
        <w:rPr>
          <w:sz w:val="22"/>
          <w:szCs w:val="22"/>
        </w:rPr>
        <w:t xml:space="preserve"> CSS </w:t>
      </w:r>
      <w:proofErr w:type="spellStart"/>
      <w:r w:rsidRPr="009F6203">
        <w:rPr>
          <w:sz w:val="22"/>
          <w:szCs w:val="22"/>
        </w:rPr>
        <w:t>dari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suatu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dokumen</w:t>
      </w:r>
      <w:proofErr w:type="spellEnd"/>
      <w:r w:rsidRPr="009F6203">
        <w:rPr>
          <w:sz w:val="22"/>
          <w:szCs w:val="22"/>
        </w:rPr>
        <w:t xml:space="preserve"> dan </w:t>
      </w:r>
      <w:proofErr w:type="spellStart"/>
      <w:r w:rsidRPr="009F6203">
        <w:rPr>
          <w:sz w:val="22"/>
          <w:szCs w:val="22"/>
        </w:rPr>
        <w:t>memanipulasinya</w:t>
      </w:r>
      <w:proofErr w:type="spellEnd"/>
      <w:r w:rsidRPr="009F6203">
        <w:rPr>
          <w:sz w:val="22"/>
          <w:szCs w:val="22"/>
        </w:rPr>
        <w:t>—</w:t>
      </w:r>
      <w:proofErr w:type="spellStart"/>
      <w:r w:rsidRPr="009F6203">
        <w:rPr>
          <w:sz w:val="22"/>
          <w:szCs w:val="22"/>
        </w:rPr>
        <w:t>misalnya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mengubah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isi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teks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elemen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menerapkan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gaya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baru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membuat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elemen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baru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sebagai</w:t>
      </w:r>
      <w:proofErr w:type="spellEnd"/>
      <w:r w:rsidRPr="009F6203">
        <w:rPr>
          <w:sz w:val="22"/>
          <w:szCs w:val="22"/>
        </w:rPr>
        <w:t xml:space="preserve"> </w:t>
      </w:r>
      <w:r w:rsidRPr="009F6203">
        <w:rPr>
          <w:i/>
          <w:iCs/>
          <w:sz w:val="22"/>
          <w:szCs w:val="22"/>
        </w:rPr>
        <w:t>child</w:t>
      </w:r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atau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bahkan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menghapusnya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sama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sekali</w:t>
      </w:r>
      <w:proofErr w:type="spellEnd"/>
      <w:r w:rsidRPr="009F6203">
        <w:rPr>
          <w:sz w:val="22"/>
          <w:szCs w:val="22"/>
        </w:rPr>
        <w:t>.</w:t>
      </w:r>
      <w:r w:rsidRPr="009F6203">
        <w:rPr>
          <w:sz w:val="22"/>
          <w:szCs w:val="22"/>
        </w:rPr>
        <w:t xml:space="preserve"> </w:t>
      </w:r>
      <w:proofErr w:type="spellStart"/>
      <w:r w:rsidR="00F7272C" w:rsidRPr="009F6203">
        <w:rPr>
          <w:sz w:val="22"/>
          <w:szCs w:val="22"/>
        </w:rPr>
        <w:t>Dengan</w:t>
      </w:r>
      <w:proofErr w:type="spellEnd"/>
      <w:r w:rsidR="00F7272C" w:rsidRPr="009F6203">
        <w:rPr>
          <w:sz w:val="22"/>
          <w:szCs w:val="22"/>
        </w:rPr>
        <w:t xml:space="preserve"> </w:t>
      </w:r>
      <w:proofErr w:type="spellStart"/>
      <w:r w:rsidR="00F7272C" w:rsidRPr="009F6203">
        <w:rPr>
          <w:sz w:val="22"/>
          <w:szCs w:val="22"/>
        </w:rPr>
        <w:t>demikian</w:t>
      </w:r>
      <w:proofErr w:type="spellEnd"/>
      <w:r w:rsidR="00F7272C" w:rsidRPr="009F6203">
        <w:rPr>
          <w:sz w:val="22"/>
          <w:szCs w:val="22"/>
        </w:rPr>
        <w:t xml:space="preserve">, DOM </w:t>
      </w:r>
      <w:proofErr w:type="spellStart"/>
      <w:r w:rsidR="00F7272C" w:rsidRPr="009F6203">
        <w:rPr>
          <w:sz w:val="22"/>
          <w:szCs w:val="22"/>
        </w:rPr>
        <w:t>menjadi</w:t>
      </w:r>
      <w:proofErr w:type="spellEnd"/>
      <w:r w:rsidR="00F7272C" w:rsidRPr="009F6203">
        <w:rPr>
          <w:sz w:val="22"/>
          <w:szCs w:val="22"/>
        </w:rPr>
        <w:t xml:space="preserve"> </w:t>
      </w:r>
      <w:proofErr w:type="spellStart"/>
      <w:r w:rsidR="00F7272C" w:rsidRPr="009F6203">
        <w:rPr>
          <w:sz w:val="22"/>
          <w:szCs w:val="22"/>
        </w:rPr>
        <w:t>jembatan</w:t>
      </w:r>
      <w:proofErr w:type="spellEnd"/>
      <w:r w:rsidR="00F7272C" w:rsidRPr="009F6203">
        <w:rPr>
          <w:sz w:val="22"/>
          <w:szCs w:val="22"/>
        </w:rPr>
        <w:t xml:space="preserve"> </w:t>
      </w:r>
      <w:proofErr w:type="spellStart"/>
      <w:r w:rsidR="00F7272C" w:rsidRPr="009F6203">
        <w:rPr>
          <w:sz w:val="22"/>
          <w:szCs w:val="22"/>
        </w:rPr>
        <w:t>utama</w:t>
      </w:r>
      <w:proofErr w:type="spellEnd"/>
      <w:r w:rsidR="00F7272C" w:rsidRPr="009F6203">
        <w:rPr>
          <w:sz w:val="22"/>
          <w:szCs w:val="22"/>
        </w:rPr>
        <w:t xml:space="preserve"> </w:t>
      </w:r>
      <w:proofErr w:type="spellStart"/>
      <w:r w:rsidR="00F7272C" w:rsidRPr="009F6203">
        <w:rPr>
          <w:sz w:val="22"/>
          <w:szCs w:val="22"/>
        </w:rPr>
        <w:t>antara</w:t>
      </w:r>
      <w:proofErr w:type="spellEnd"/>
      <w:r w:rsidR="00F7272C" w:rsidRPr="009F6203">
        <w:rPr>
          <w:sz w:val="22"/>
          <w:szCs w:val="22"/>
        </w:rPr>
        <w:t xml:space="preserve"> </w:t>
      </w:r>
      <w:proofErr w:type="spellStart"/>
      <w:r w:rsidR="00F7272C" w:rsidRPr="009F6203">
        <w:rPr>
          <w:sz w:val="22"/>
          <w:szCs w:val="22"/>
        </w:rPr>
        <w:t>struktur</w:t>
      </w:r>
      <w:proofErr w:type="spellEnd"/>
      <w:r w:rsidR="00F7272C" w:rsidRPr="009F6203">
        <w:rPr>
          <w:sz w:val="22"/>
          <w:szCs w:val="22"/>
        </w:rPr>
        <w:t xml:space="preserve"> statis HTML dan </w:t>
      </w:r>
      <w:proofErr w:type="spellStart"/>
      <w:r w:rsidR="00F7272C" w:rsidRPr="009F6203">
        <w:rPr>
          <w:sz w:val="22"/>
          <w:szCs w:val="22"/>
        </w:rPr>
        <w:t>logika</w:t>
      </w:r>
      <w:proofErr w:type="spellEnd"/>
      <w:r w:rsidR="00F7272C" w:rsidRPr="009F6203">
        <w:rPr>
          <w:sz w:val="22"/>
          <w:szCs w:val="22"/>
        </w:rPr>
        <w:t xml:space="preserve"> </w:t>
      </w:r>
      <w:proofErr w:type="spellStart"/>
      <w:r w:rsidR="00F7272C" w:rsidRPr="009F6203">
        <w:rPr>
          <w:sz w:val="22"/>
          <w:szCs w:val="22"/>
        </w:rPr>
        <w:t>dinamis</w:t>
      </w:r>
      <w:proofErr w:type="spellEnd"/>
      <w:r w:rsidR="00F7272C" w:rsidRPr="009F6203">
        <w:rPr>
          <w:sz w:val="22"/>
          <w:szCs w:val="22"/>
        </w:rPr>
        <w:t xml:space="preserve"> yang </w:t>
      </w:r>
      <w:proofErr w:type="spellStart"/>
      <w:r w:rsidR="00F7272C" w:rsidRPr="009F6203">
        <w:rPr>
          <w:sz w:val="22"/>
          <w:szCs w:val="22"/>
        </w:rPr>
        <w:t>dijalankan</w:t>
      </w:r>
      <w:proofErr w:type="spellEnd"/>
      <w:r w:rsidR="00F7272C" w:rsidRPr="009F6203">
        <w:rPr>
          <w:sz w:val="22"/>
          <w:szCs w:val="22"/>
        </w:rPr>
        <w:t xml:space="preserve"> oleh JavaScript di </w:t>
      </w:r>
      <w:proofErr w:type="spellStart"/>
      <w:r w:rsidR="00F7272C" w:rsidRPr="009F6203">
        <w:rPr>
          <w:sz w:val="22"/>
          <w:szCs w:val="22"/>
        </w:rPr>
        <w:t>sisi</w:t>
      </w:r>
      <w:proofErr w:type="spellEnd"/>
      <w:r w:rsidR="00F7272C" w:rsidRPr="009F6203">
        <w:rPr>
          <w:sz w:val="22"/>
          <w:szCs w:val="22"/>
        </w:rPr>
        <w:t xml:space="preserve"> </w:t>
      </w:r>
      <w:proofErr w:type="spellStart"/>
      <w:r w:rsidR="00F7272C" w:rsidRPr="009F6203">
        <w:rPr>
          <w:sz w:val="22"/>
          <w:szCs w:val="22"/>
        </w:rPr>
        <w:t>klien</w:t>
      </w:r>
      <w:proofErr w:type="spellEnd"/>
      <w:r w:rsidR="00F7272C" w:rsidRPr="009F6203">
        <w:rPr>
          <w:sz w:val="22"/>
          <w:szCs w:val="22"/>
        </w:rPr>
        <w:t>.</w:t>
      </w:r>
    </w:p>
    <w:p w14:paraId="238A659F" w14:textId="77777777" w:rsidR="00F7272C" w:rsidRPr="009F6203" w:rsidRDefault="00F7272C" w:rsidP="00554A3B">
      <w:pPr>
        <w:spacing w:before="60" w:after="60" w:line="360" w:lineRule="auto"/>
        <w:jc w:val="both"/>
        <w:rPr>
          <w:sz w:val="22"/>
          <w:szCs w:val="22"/>
        </w:rPr>
      </w:pPr>
    </w:p>
    <w:p w14:paraId="74795FD0" w14:textId="77777777" w:rsidR="004B0C7C" w:rsidRPr="009F6203" w:rsidRDefault="00F7272C" w:rsidP="004B0C7C">
      <w:pPr>
        <w:spacing w:before="60" w:after="60" w:line="360" w:lineRule="auto"/>
        <w:jc w:val="both"/>
        <w:rPr>
          <w:sz w:val="22"/>
          <w:szCs w:val="22"/>
          <w:lang w:val="id-ID"/>
        </w:rPr>
      </w:pPr>
      <w:proofErr w:type="spellStart"/>
      <w:r w:rsidRPr="009F6203">
        <w:rPr>
          <w:sz w:val="22"/>
          <w:szCs w:val="22"/>
        </w:rPr>
        <w:t>K</w:t>
      </w:r>
      <w:r w:rsidRPr="009F6203">
        <w:rPr>
          <w:sz w:val="22"/>
          <w:szCs w:val="22"/>
        </w:rPr>
        <w:t>onsep</w:t>
      </w:r>
      <w:proofErr w:type="spellEnd"/>
      <w:r w:rsidRPr="009F6203">
        <w:rPr>
          <w:sz w:val="22"/>
          <w:szCs w:val="22"/>
        </w:rPr>
        <w:t xml:space="preserve"> </w:t>
      </w:r>
      <w:r w:rsidRPr="009F6203">
        <w:rPr>
          <w:i/>
          <w:iCs/>
          <w:sz w:val="22"/>
          <w:szCs w:val="22"/>
        </w:rPr>
        <w:t>Event Handling</w:t>
      </w:r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merujuk</w:t>
      </w:r>
      <w:proofErr w:type="spellEnd"/>
      <w:r w:rsidRPr="009F6203">
        <w:rPr>
          <w:sz w:val="22"/>
          <w:szCs w:val="22"/>
        </w:rPr>
        <w:t xml:space="preserve"> pada </w:t>
      </w:r>
      <w:proofErr w:type="spellStart"/>
      <w:r w:rsidRPr="009F6203">
        <w:rPr>
          <w:sz w:val="22"/>
          <w:szCs w:val="22"/>
        </w:rPr>
        <w:t>mekanisme</w:t>
      </w:r>
      <w:proofErr w:type="spellEnd"/>
      <w:r w:rsidRPr="009F6203">
        <w:rPr>
          <w:sz w:val="22"/>
          <w:szCs w:val="22"/>
        </w:rPr>
        <w:t xml:space="preserve"> di mana browser </w:t>
      </w:r>
      <w:proofErr w:type="spellStart"/>
      <w:r w:rsidRPr="009F6203">
        <w:rPr>
          <w:sz w:val="22"/>
          <w:szCs w:val="22"/>
        </w:rPr>
        <w:t>mendeteksi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suatu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tindakan</w:t>
      </w:r>
      <w:proofErr w:type="spellEnd"/>
      <w:r w:rsidRPr="009F6203">
        <w:rPr>
          <w:sz w:val="22"/>
          <w:szCs w:val="22"/>
        </w:rPr>
        <w:t xml:space="preserve"> (</w:t>
      </w:r>
      <w:r w:rsidRPr="009F6203">
        <w:rPr>
          <w:i/>
          <w:iCs/>
          <w:sz w:val="22"/>
          <w:szCs w:val="22"/>
        </w:rPr>
        <w:t>event</w:t>
      </w:r>
      <w:r w:rsidRPr="009F6203">
        <w:rPr>
          <w:sz w:val="22"/>
          <w:szCs w:val="22"/>
        </w:rPr>
        <w:t xml:space="preserve">) </w:t>
      </w:r>
      <w:proofErr w:type="spellStart"/>
      <w:r w:rsidRPr="009F6203">
        <w:rPr>
          <w:sz w:val="22"/>
          <w:szCs w:val="22"/>
        </w:rPr>
        <w:t>dari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pengguna</w:t>
      </w:r>
      <w:proofErr w:type="spellEnd"/>
      <w:r w:rsidRPr="009F6203">
        <w:rPr>
          <w:sz w:val="22"/>
          <w:szCs w:val="22"/>
        </w:rPr>
        <w:t>—</w:t>
      </w:r>
      <w:proofErr w:type="spellStart"/>
      <w:r w:rsidRPr="009F6203">
        <w:rPr>
          <w:sz w:val="22"/>
          <w:szCs w:val="22"/>
        </w:rPr>
        <w:t>seperti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klik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ketukan</w:t>
      </w:r>
      <w:proofErr w:type="spellEnd"/>
      <w:r w:rsidRPr="009F6203">
        <w:rPr>
          <w:sz w:val="22"/>
          <w:szCs w:val="22"/>
        </w:rPr>
        <w:t xml:space="preserve"> keyboard, </w:t>
      </w:r>
      <w:proofErr w:type="spellStart"/>
      <w:r w:rsidRPr="009F6203">
        <w:rPr>
          <w:sz w:val="22"/>
          <w:szCs w:val="22"/>
        </w:rPr>
        <w:t>atau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perubahan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nilai</w:t>
      </w:r>
      <w:proofErr w:type="spellEnd"/>
      <w:r w:rsidRPr="009F6203">
        <w:rPr>
          <w:sz w:val="22"/>
          <w:szCs w:val="22"/>
        </w:rPr>
        <w:t xml:space="preserve"> input—</w:t>
      </w:r>
      <w:proofErr w:type="spellStart"/>
      <w:r w:rsidRPr="009F6203">
        <w:rPr>
          <w:sz w:val="22"/>
          <w:szCs w:val="22"/>
        </w:rPr>
        <w:t>lalu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menjalankan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fungsi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tertentu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sebagai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respons</w:t>
      </w:r>
      <w:proofErr w:type="spellEnd"/>
      <w:r w:rsidRPr="009F6203">
        <w:rPr>
          <w:sz w:val="22"/>
          <w:szCs w:val="22"/>
        </w:rPr>
        <w:t xml:space="preserve">. </w:t>
      </w:r>
      <w:proofErr w:type="spellStart"/>
      <w:r w:rsidRPr="009F6203">
        <w:rPr>
          <w:sz w:val="22"/>
          <w:szCs w:val="22"/>
        </w:rPr>
        <w:t>Terdapat</w:t>
      </w:r>
      <w:proofErr w:type="spellEnd"/>
      <w:r w:rsidRPr="009F6203">
        <w:rPr>
          <w:sz w:val="22"/>
          <w:szCs w:val="22"/>
        </w:rPr>
        <w:t xml:space="preserve"> dua </w:t>
      </w:r>
      <w:proofErr w:type="spellStart"/>
      <w:r w:rsidRPr="009F6203">
        <w:rPr>
          <w:sz w:val="22"/>
          <w:szCs w:val="22"/>
        </w:rPr>
        <w:t>pendekatan</w:t>
      </w:r>
      <w:proofErr w:type="spellEnd"/>
      <w:r w:rsidRPr="009F6203">
        <w:rPr>
          <w:sz w:val="22"/>
          <w:szCs w:val="22"/>
        </w:rPr>
        <w:t xml:space="preserve"> yang </w:t>
      </w:r>
      <w:proofErr w:type="spellStart"/>
      <w:r w:rsidRPr="009F6203">
        <w:rPr>
          <w:sz w:val="22"/>
          <w:szCs w:val="22"/>
        </w:rPr>
        <w:t>direkomendasikan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untuk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meregistrasi</w:t>
      </w:r>
      <w:proofErr w:type="spellEnd"/>
      <w:r w:rsidRPr="009F6203">
        <w:rPr>
          <w:sz w:val="22"/>
          <w:szCs w:val="22"/>
        </w:rPr>
        <w:t xml:space="preserve"> </w:t>
      </w:r>
      <w:r w:rsidRPr="009F6203">
        <w:rPr>
          <w:i/>
          <w:iCs/>
          <w:sz w:val="22"/>
          <w:szCs w:val="22"/>
        </w:rPr>
        <w:t>handler</w:t>
      </w:r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yaitu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melalui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properti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i/>
          <w:iCs/>
          <w:sz w:val="22"/>
          <w:szCs w:val="22"/>
        </w:rPr>
        <w:t>onevent</w:t>
      </w:r>
      <w:proofErr w:type="spellEnd"/>
      <w:r w:rsidRPr="009F6203">
        <w:rPr>
          <w:sz w:val="22"/>
          <w:szCs w:val="22"/>
        </w:rPr>
        <w:t xml:space="preserve"> pada </w:t>
      </w:r>
      <w:proofErr w:type="spellStart"/>
      <w:r w:rsidRPr="009F6203">
        <w:rPr>
          <w:sz w:val="22"/>
          <w:szCs w:val="22"/>
        </w:rPr>
        <w:t>elemen</w:t>
      </w:r>
      <w:proofErr w:type="spellEnd"/>
      <w:r w:rsidRPr="009F6203">
        <w:rPr>
          <w:sz w:val="22"/>
          <w:szCs w:val="22"/>
        </w:rPr>
        <w:t xml:space="preserve"> target, </w:t>
      </w:r>
      <w:proofErr w:type="spellStart"/>
      <w:r w:rsidRPr="009F6203">
        <w:rPr>
          <w:sz w:val="22"/>
          <w:szCs w:val="22"/>
        </w:rPr>
        <w:t>atau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menggunakan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metode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proofErr w:type="gramStart"/>
      <w:r w:rsidRPr="009F6203">
        <w:rPr>
          <w:sz w:val="22"/>
          <w:szCs w:val="22"/>
        </w:rPr>
        <w:t>addEventListener</w:t>
      </w:r>
      <w:proofErr w:type="spellEnd"/>
      <w:r w:rsidRPr="009F6203">
        <w:rPr>
          <w:sz w:val="22"/>
          <w:szCs w:val="22"/>
        </w:rPr>
        <w:t>(</w:t>
      </w:r>
      <w:proofErr w:type="gramEnd"/>
      <w:r w:rsidRPr="009F6203">
        <w:rPr>
          <w:sz w:val="22"/>
          <w:szCs w:val="22"/>
        </w:rPr>
        <w:t xml:space="preserve">) yang </w:t>
      </w:r>
      <w:proofErr w:type="spellStart"/>
      <w:r w:rsidRPr="009F6203">
        <w:rPr>
          <w:sz w:val="22"/>
          <w:szCs w:val="22"/>
        </w:rPr>
        <w:t>memungkinkan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beberapa</w:t>
      </w:r>
      <w:proofErr w:type="spellEnd"/>
      <w:r w:rsidRPr="009F6203">
        <w:rPr>
          <w:sz w:val="22"/>
          <w:szCs w:val="22"/>
        </w:rPr>
        <w:t xml:space="preserve"> listener </w:t>
      </w:r>
      <w:proofErr w:type="spellStart"/>
      <w:r w:rsidRPr="009F6203">
        <w:rPr>
          <w:sz w:val="22"/>
          <w:szCs w:val="22"/>
        </w:rPr>
        <w:t>dipasang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sekaligus</w:t>
      </w:r>
      <w:proofErr w:type="spellEnd"/>
      <w:r w:rsidRPr="009F6203">
        <w:rPr>
          <w:sz w:val="22"/>
          <w:szCs w:val="22"/>
        </w:rPr>
        <w:t xml:space="preserve"> dan </w:t>
      </w:r>
      <w:proofErr w:type="spellStart"/>
      <w:r w:rsidRPr="009F6203">
        <w:rPr>
          <w:sz w:val="22"/>
          <w:szCs w:val="22"/>
        </w:rPr>
        <w:t>dapat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dihapus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bila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diperlukan</w:t>
      </w:r>
      <w:proofErr w:type="spellEnd"/>
      <w:r w:rsidRPr="009F6203">
        <w:rPr>
          <w:sz w:val="22"/>
          <w:szCs w:val="22"/>
        </w:rPr>
        <w:t>.</w:t>
      </w:r>
      <w:r w:rsidRPr="009F6203">
        <w:rPr>
          <w:sz w:val="22"/>
          <w:szCs w:val="22"/>
        </w:rPr>
        <w:t xml:space="preserve"> </w:t>
      </w:r>
      <w:r w:rsidR="004B0C7C" w:rsidRPr="009F6203">
        <w:rPr>
          <w:sz w:val="22"/>
          <w:szCs w:val="22"/>
          <w:lang w:val="id-ID"/>
        </w:rPr>
        <w:t>Pemilihan addEventListener() sebagai standar modern sangat dianjurkan karena fleksibilitasnya, terutama pada aplikasi dengan interaksi pengguna yang kompleks dan beragam.</w:t>
      </w:r>
    </w:p>
    <w:p w14:paraId="2526AC3A" w14:textId="6F5DA373" w:rsidR="009A3283" w:rsidRPr="009F6203" w:rsidRDefault="009A3283" w:rsidP="00554A3B">
      <w:pPr>
        <w:spacing w:before="60" w:after="60" w:line="360" w:lineRule="auto"/>
        <w:jc w:val="both"/>
        <w:rPr>
          <w:sz w:val="22"/>
          <w:szCs w:val="22"/>
        </w:rPr>
      </w:pPr>
    </w:p>
    <w:p w14:paraId="07870BB8" w14:textId="196F1959" w:rsidR="000906F2" w:rsidRPr="009F6203" w:rsidRDefault="004B0C7C" w:rsidP="00800511">
      <w:pPr>
        <w:spacing w:before="60" w:after="60" w:line="360" w:lineRule="auto"/>
        <w:jc w:val="both"/>
        <w:rPr>
          <w:sz w:val="22"/>
          <w:szCs w:val="22"/>
        </w:rPr>
      </w:pPr>
      <w:r w:rsidRPr="009F6203">
        <w:rPr>
          <w:sz w:val="22"/>
          <w:szCs w:val="22"/>
        </w:rPr>
        <w:t xml:space="preserve">Dalam </w:t>
      </w:r>
      <w:proofErr w:type="spellStart"/>
      <w:r w:rsidRPr="009F6203">
        <w:rPr>
          <w:sz w:val="22"/>
          <w:szCs w:val="22"/>
        </w:rPr>
        <w:t>konteks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pengembangan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antarmuka</w:t>
      </w:r>
      <w:proofErr w:type="spellEnd"/>
      <w:r w:rsidRPr="009F6203">
        <w:rPr>
          <w:sz w:val="22"/>
          <w:szCs w:val="22"/>
        </w:rPr>
        <w:t xml:space="preserve"> yang </w:t>
      </w:r>
      <w:proofErr w:type="spellStart"/>
      <w:r w:rsidRPr="009F6203">
        <w:rPr>
          <w:sz w:val="22"/>
          <w:szCs w:val="22"/>
        </w:rPr>
        <w:t>interaktif</w:t>
      </w:r>
      <w:proofErr w:type="spellEnd"/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manipulasi</w:t>
      </w:r>
      <w:proofErr w:type="spellEnd"/>
      <w:r w:rsidRPr="009F6203">
        <w:rPr>
          <w:sz w:val="22"/>
          <w:szCs w:val="22"/>
        </w:rPr>
        <w:t xml:space="preserve"> DOM dan </w:t>
      </w:r>
      <w:proofErr w:type="spellStart"/>
      <w:r w:rsidRPr="009F6203">
        <w:rPr>
          <w:sz w:val="22"/>
          <w:szCs w:val="22"/>
        </w:rPr>
        <w:t>penanganan</w:t>
      </w:r>
      <w:proofErr w:type="spellEnd"/>
      <w:r w:rsidRPr="009F6203">
        <w:rPr>
          <w:sz w:val="22"/>
          <w:szCs w:val="22"/>
        </w:rPr>
        <w:t xml:space="preserve"> </w:t>
      </w:r>
      <w:r w:rsidRPr="009F6203">
        <w:rPr>
          <w:i/>
          <w:iCs/>
          <w:sz w:val="22"/>
          <w:szCs w:val="22"/>
        </w:rPr>
        <w:t>event</w:t>
      </w:r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menjadi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fondasi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dari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pola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desain</w:t>
      </w:r>
      <w:proofErr w:type="spellEnd"/>
      <w:r w:rsidRPr="009F6203">
        <w:rPr>
          <w:sz w:val="22"/>
          <w:szCs w:val="22"/>
        </w:rPr>
        <w:t xml:space="preserve"> </w:t>
      </w:r>
      <w:r w:rsidRPr="009F6203">
        <w:rPr>
          <w:b/>
          <w:bCs/>
          <w:sz w:val="22"/>
          <w:szCs w:val="22"/>
        </w:rPr>
        <w:t>User Action → Event → Logic → UI Update</w:t>
      </w:r>
      <w:r w:rsidRPr="009F6203">
        <w:rPr>
          <w:sz w:val="22"/>
          <w:szCs w:val="22"/>
        </w:rPr>
        <w:t xml:space="preserve">. </w:t>
      </w:r>
      <w:proofErr w:type="spellStart"/>
      <w:r w:rsidRPr="009F6203">
        <w:rPr>
          <w:sz w:val="22"/>
          <w:szCs w:val="22"/>
        </w:rPr>
        <w:t>Setiap</w:t>
      </w:r>
      <w:proofErr w:type="spellEnd"/>
      <w:r w:rsidRPr="009F6203">
        <w:rPr>
          <w:sz w:val="22"/>
          <w:szCs w:val="22"/>
        </w:rPr>
        <w:t xml:space="preserve"> tab browser yang </w:t>
      </w:r>
      <w:proofErr w:type="spellStart"/>
      <w:r w:rsidRPr="009F6203">
        <w:rPr>
          <w:sz w:val="22"/>
          <w:szCs w:val="22"/>
        </w:rPr>
        <w:t>dimuat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merepresentasikan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sebuah</w:t>
      </w:r>
      <w:proofErr w:type="spellEnd"/>
      <w:r w:rsidRPr="009F6203">
        <w:rPr>
          <w:sz w:val="22"/>
          <w:szCs w:val="22"/>
        </w:rPr>
        <w:t xml:space="preserve"> DOM, </w:t>
      </w:r>
      <w:proofErr w:type="spellStart"/>
      <w:r w:rsidRPr="009F6203">
        <w:rPr>
          <w:sz w:val="22"/>
          <w:szCs w:val="22"/>
        </w:rPr>
        <w:t>yakni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struktur</w:t>
      </w:r>
      <w:proofErr w:type="spellEnd"/>
      <w:r w:rsidRPr="009F6203">
        <w:rPr>
          <w:sz w:val="22"/>
          <w:szCs w:val="22"/>
        </w:rPr>
        <w:t xml:space="preserve"> </w:t>
      </w:r>
      <w:r w:rsidRPr="009F6203">
        <w:rPr>
          <w:i/>
          <w:iCs/>
          <w:sz w:val="22"/>
          <w:szCs w:val="22"/>
        </w:rPr>
        <w:t>tree</w:t>
      </w:r>
      <w:r w:rsidRPr="009F6203">
        <w:rPr>
          <w:sz w:val="22"/>
          <w:szCs w:val="22"/>
        </w:rPr>
        <w:t xml:space="preserve"> yang </w:t>
      </w:r>
      <w:proofErr w:type="spellStart"/>
      <w:r w:rsidRPr="009F6203">
        <w:rPr>
          <w:sz w:val="22"/>
          <w:szCs w:val="22"/>
        </w:rPr>
        <w:t>memungkinkan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pemrograman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terhadap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konten</w:t>
      </w:r>
      <w:proofErr w:type="spellEnd"/>
      <w:r w:rsidRPr="009F6203">
        <w:rPr>
          <w:sz w:val="22"/>
          <w:szCs w:val="22"/>
        </w:rPr>
        <w:t xml:space="preserve"> HTML—</w:t>
      </w:r>
      <w:proofErr w:type="spellStart"/>
      <w:r w:rsidRPr="009F6203">
        <w:rPr>
          <w:sz w:val="22"/>
          <w:szCs w:val="22"/>
        </w:rPr>
        <w:t>baik</w:t>
      </w:r>
      <w:proofErr w:type="spellEnd"/>
      <w:r w:rsidRPr="009F6203">
        <w:rPr>
          <w:sz w:val="22"/>
          <w:szCs w:val="22"/>
        </w:rPr>
        <w:t xml:space="preserve"> oleh browser </w:t>
      </w:r>
      <w:proofErr w:type="spellStart"/>
      <w:r w:rsidRPr="009F6203">
        <w:rPr>
          <w:sz w:val="22"/>
          <w:szCs w:val="22"/>
        </w:rPr>
        <w:t>itu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sendiri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untuk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menerapkan</w:t>
      </w:r>
      <w:proofErr w:type="spellEnd"/>
      <w:r w:rsidRPr="009F6203">
        <w:rPr>
          <w:sz w:val="22"/>
          <w:szCs w:val="22"/>
        </w:rPr>
        <w:t xml:space="preserve"> </w:t>
      </w:r>
      <w:r w:rsidRPr="009F6203">
        <w:rPr>
          <w:i/>
          <w:iCs/>
          <w:sz w:val="22"/>
          <w:szCs w:val="22"/>
        </w:rPr>
        <w:t>styling</w:t>
      </w:r>
      <w:r w:rsidRPr="009F6203">
        <w:rPr>
          <w:sz w:val="22"/>
          <w:szCs w:val="22"/>
        </w:rPr>
        <w:t xml:space="preserve">, </w:t>
      </w:r>
      <w:proofErr w:type="spellStart"/>
      <w:r w:rsidRPr="009F6203">
        <w:rPr>
          <w:sz w:val="22"/>
          <w:szCs w:val="22"/>
        </w:rPr>
        <w:t>maupun</w:t>
      </w:r>
      <w:proofErr w:type="spellEnd"/>
      <w:r w:rsidRPr="009F6203">
        <w:rPr>
          <w:sz w:val="22"/>
          <w:szCs w:val="22"/>
        </w:rPr>
        <w:t xml:space="preserve"> oleh </w:t>
      </w:r>
      <w:proofErr w:type="spellStart"/>
      <w:r w:rsidRPr="009F6203">
        <w:rPr>
          <w:sz w:val="22"/>
          <w:szCs w:val="22"/>
        </w:rPr>
        <w:lastRenderedPageBreak/>
        <w:t>pengembang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menggunakan</w:t>
      </w:r>
      <w:proofErr w:type="spellEnd"/>
      <w:r w:rsidRPr="009F6203">
        <w:rPr>
          <w:sz w:val="22"/>
          <w:szCs w:val="22"/>
        </w:rPr>
        <w:t xml:space="preserve"> JavaScript </w:t>
      </w:r>
      <w:proofErr w:type="spellStart"/>
      <w:r w:rsidRPr="009F6203">
        <w:rPr>
          <w:sz w:val="22"/>
          <w:szCs w:val="22"/>
        </w:rPr>
        <w:t>setelah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halaman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dirender</w:t>
      </w:r>
      <w:proofErr w:type="spellEnd"/>
      <w:r w:rsidRPr="009F6203">
        <w:rPr>
          <w:sz w:val="22"/>
          <w:szCs w:val="22"/>
        </w:rPr>
        <w:t>.</w:t>
      </w:r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Kemampuan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inilah</w:t>
      </w:r>
      <w:proofErr w:type="spellEnd"/>
      <w:r w:rsidRPr="009F6203">
        <w:rPr>
          <w:sz w:val="22"/>
          <w:szCs w:val="22"/>
        </w:rPr>
        <w:t xml:space="preserve"> yang </w:t>
      </w:r>
      <w:proofErr w:type="spellStart"/>
      <w:r w:rsidRPr="009F6203">
        <w:rPr>
          <w:sz w:val="22"/>
          <w:szCs w:val="22"/>
        </w:rPr>
        <w:t>menjadikan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halaman</w:t>
      </w:r>
      <w:proofErr w:type="spellEnd"/>
      <w:r w:rsidRPr="009F6203">
        <w:rPr>
          <w:sz w:val="22"/>
          <w:szCs w:val="22"/>
        </w:rPr>
        <w:t xml:space="preserve"> web </w:t>
      </w:r>
      <w:proofErr w:type="spellStart"/>
      <w:r w:rsidRPr="009F6203">
        <w:rPr>
          <w:sz w:val="22"/>
          <w:szCs w:val="22"/>
        </w:rPr>
        <w:t>tidak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sekadar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menampilkan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informasi</w:t>
      </w:r>
      <w:proofErr w:type="spellEnd"/>
      <w:r w:rsidRPr="009F6203">
        <w:rPr>
          <w:sz w:val="22"/>
          <w:szCs w:val="22"/>
        </w:rPr>
        <w:t xml:space="preserve"> statis, </w:t>
      </w:r>
      <w:proofErr w:type="spellStart"/>
      <w:r w:rsidRPr="009F6203">
        <w:rPr>
          <w:sz w:val="22"/>
          <w:szCs w:val="22"/>
        </w:rPr>
        <w:t>melainkan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mampu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bereaksi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terhadap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kondisi</w:t>
      </w:r>
      <w:proofErr w:type="spellEnd"/>
      <w:r w:rsidRPr="009F6203">
        <w:rPr>
          <w:sz w:val="22"/>
          <w:szCs w:val="22"/>
        </w:rPr>
        <w:t xml:space="preserve"> dan </w:t>
      </w:r>
      <w:proofErr w:type="spellStart"/>
      <w:r w:rsidRPr="009F6203">
        <w:rPr>
          <w:sz w:val="22"/>
          <w:szCs w:val="22"/>
        </w:rPr>
        <w:t>masukan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secara</w:t>
      </w:r>
      <w:proofErr w:type="spellEnd"/>
      <w:r w:rsidRPr="009F6203">
        <w:rPr>
          <w:sz w:val="22"/>
          <w:szCs w:val="22"/>
        </w:rPr>
        <w:t xml:space="preserve"> </w:t>
      </w:r>
      <w:proofErr w:type="spellStart"/>
      <w:r w:rsidRPr="009F6203">
        <w:rPr>
          <w:sz w:val="22"/>
          <w:szCs w:val="22"/>
        </w:rPr>
        <w:t>nyata</w:t>
      </w:r>
      <w:proofErr w:type="spellEnd"/>
      <w:r w:rsidRPr="009F6203">
        <w:rPr>
          <w:sz w:val="22"/>
          <w:szCs w:val="22"/>
        </w:rPr>
        <w:t>.</w:t>
      </w:r>
    </w:p>
    <w:p w14:paraId="027CECAF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764DF8">
        <w:rPr>
          <w:b/>
          <w:bCs/>
          <w:color w:val="2C5F8A"/>
          <w:sz w:val="22"/>
          <w:szCs w:val="22"/>
        </w:rPr>
        <w:t>Konsep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3D1C30ED" w:rsidR="00BE0240" w:rsidRPr="009F6203" w:rsidRDefault="002C56A8" w:rsidP="002C56A8">
            <w:pPr>
              <w:spacing w:before="60" w:after="60" w:line="360" w:lineRule="auto"/>
              <w:jc w:val="both"/>
              <w:rPr>
                <w:sz w:val="22"/>
                <w:szCs w:val="22"/>
              </w:rPr>
            </w:pPr>
            <w:r w:rsidRPr="009F6203">
              <w:rPr>
                <w:sz w:val="22"/>
                <w:szCs w:val="22"/>
              </w:rPr>
              <w:t xml:space="preserve">DOM </w:t>
            </w:r>
            <w:proofErr w:type="spellStart"/>
            <w:r w:rsidRPr="009F6203">
              <w:rPr>
                <w:sz w:val="22"/>
                <w:szCs w:val="22"/>
              </w:rPr>
              <w:t>adalah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struktur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pohon</w:t>
            </w:r>
            <w:proofErr w:type="spellEnd"/>
            <w:r w:rsidRPr="009F6203">
              <w:rPr>
                <w:sz w:val="22"/>
                <w:szCs w:val="22"/>
              </w:rPr>
              <w:t xml:space="preserve"> HTML yang </w:t>
            </w:r>
            <w:proofErr w:type="spellStart"/>
            <w:r w:rsidRPr="009F6203">
              <w:rPr>
                <w:sz w:val="22"/>
                <w:szCs w:val="22"/>
              </w:rPr>
              <w:t>dimanipulasi</w:t>
            </w:r>
            <w:proofErr w:type="spellEnd"/>
            <w:r w:rsidRPr="009F6203">
              <w:rPr>
                <w:sz w:val="22"/>
                <w:szCs w:val="22"/>
              </w:rPr>
              <w:t xml:space="preserve"> JavaScript. </w:t>
            </w:r>
            <w:proofErr w:type="spellStart"/>
            <w:proofErr w:type="gramStart"/>
            <w:r w:rsidRPr="009F6203">
              <w:rPr>
                <w:sz w:val="22"/>
                <w:szCs w:val="22"/>
              </w:rPr>
              <w:t>getElementById</w:t>
            </w:r>
            <w:proofErr w:type="spellEnd"/>
            <w:r w:rsidRPr="009F6203">
              <w:rPr>
                <w:sz w:val="22"/>
                <w:szCs w:val="22"/>
              </w:rPr>
              <w:t>(</w:t>
            </w:r>
            <w:proofErr w:type="gramEnd"/>
            <w:r w:rsidRPr="009F6203">
              <w:rPr>
                <w:sz w:val="22"/>
                <w:szCs w:val="22"/>
              </w:rPr>
              <w:t>)</w:t>
            </w:r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digunakan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untuk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memilih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elemen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berdasarkan</w:t>
            </w:r>
            <w:proofErr w:type="spellEnd"/>
            <w:r w:rsidRPr="009F6203">
              <w:rPr>
                <w:sz w:val="22"/>
                <w:szCs w:val="22"/>
              </w:rPr>
              <w:t xml:space="preserve"> id, </w:t>
            </w:r>
            <w:proofErr w:type="spellStart"/>
            <w:r w:rsidRPr="009F6203">
              <w:rPr>
                <w:sz w:val="22"/>
                <w:szCs w:val="22"/>
              </w:rPr>
              <w:t>lalu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F6203">
              <w:rPr>
                <w:sz w:val="22"/>
                <w:szCs w:val="22"/>
              </w:rPr>
              <w:t>addEventListener</w:t>
            </w:r>
            <w:proofErr w:type="spellEnd"/>
            <w:r w:rsidRPr="009F6203">
              <w:rPr>
                <w:sz w:val="22"/>
                <w:szCs w:val="22"/>
              </w:rPr>
              <w:t>(</w:t>
            </w:r>
            <w:proofErr w:type="gramEnd"/>
            <w:r w:rsidRPr="009F6203">
              <w:rPr>
                <w:sz w:val="22"/>
                <w:szCs w:val="22"/>
              </w:rPr>
              <w:t xml:space="preserve">) </w:t>
            </w:r>
            <w:proofErr w:type="spellStart"/>
            <w:r w:rsidRPr="009F6203">
              <w:rPr>
                <w:sz w:val="22"/>
                <w:szCs w:val="22"/>
              </w:rPr>
              <w:t>menangani</w:t>
            </w:r>
            <w:proofErr w:type="spellEnd"/>
            <w:r w:rsidRPr="009F6203">
              <w:rPr>
                <w:sz w:val="22"/>
                <w:szCs w:val="22"/>
              </w:rPr>
              <w:t xml:space="preserve"> event </w:t>
            </w:r>
            <w:proofErr w:type="spellStart"/>
            <w:r w:rsidRPr="009F6203">
              <w:rPr>
                <w:sz w:val="22"/>
                <w:szCs w:val="22"/>
              </w:rPr>
              <w:t>seperti</w:t>
            </w:r>
            <w:proofErr w:type="spellEnd"/>
            <w:r w:rsidRPr="009F6203">
              <w:rPr>
                <w:sz w:val="22"/>
                <w:szCs w:val="22"/>
              </w:rPr>
              <w:t xml:space="preserve"> click (</w:t>
            </w:r>
            <w:proofErr w:type="spellStart"/>
            <w:r w:rsidRPr="009F6203">
              <w:rPr>
                <w:sz w:val="22"/>
                <w:szCs w:val="22"/>
              </w:rPr>
              <w:t>klik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tombol</w:t>
            </w:r>
            <w:proofErr w:type="spellEnd"/>
            <w:r w:rsidRPr="009F6203">
              <w:rPr>
                <w:sz w:val="22"/>
                <w:szCs w:val="22"/>
              </w:rPr>
              <w:t>) dan input (</w:t>
            </w:r>
            <w:proofErr w:type="spellStart"/>
            <w:r w:rsidRPr="009F6203">
              <w:rPr>
                <w:sz w:val="22"/>
                <w:szCs w:val="22"/>
              </w:rPr>
              <w:t>ketik</w:t>
            </w:r>
            <w:proofErr w:type="spellEnd"/>
            <w:r w:rsidRPr="009F6203">
              <w:rPr>
                <w:sz w:val="22"/>
                <w:szCs w:val="22"/>
              </w:rPr>
              <w:t xml:space="preserve"> real-time). </w:t>
            </w:r>
            <w:proofErr w:type="spellStart"/>
            <w:r w:rsidRPr="009F6203">
              <w:rPr>
                <w:sz w:val="22"/>
                <w:szCs w:val="22"/>
              </w:rPr>
              <w:t>Konten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diubah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dengan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innerText</w:t>
            </w:r>
            <w:proofErr w:type="spellEnd"/>
            <w:r w:rsidRPr="009F6203">
              <w:rPr>
                <w:sz w:val="22"/>
                <w:szCs w:val="22"/>
              </w:rPr>
              <w:t>/</w:t>
            </w:r>
            <w:proofErr w:type="spellStart"/>
            <w:r w:rsidRPr="009F6203">
              <w:rPr>
                <w:sz w:val="22"/>
                <w:szCs w:val="22"/>
              </w:rPr>
              <w:t>innerHTML</w:t>
            </w:r>
            <w:proofErr w:type="spellEnd"/>
            <w:r w:rsidRPr="009F6203">
              <w:rPr>
                <w:sz w:val="22"/>
                <w:szCs w:val="22"/>
              </w:rPr>
              <w:t xml:space="preserve">, </w:t>
            </w:r>
            <w:proofErr w:type="spellStart"/>
            <w:r w:rsidRPr="009F6203">
              <w:rPr>
                <w:sz w:val="22"/>
                <w:szCs w:val="22"/>
              </w:rPr>
              <w:t>tampilan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diatur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dengan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classList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untuk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menambah</w:t>
            </w:r>
            <w:proofErr w:type="spellEnd"/>
            <w:r w:rsidRPr="009F6203">
              <w:rPr>
                <w:sz w:val="22"/>
                <w:szCs w:val="22"/>
              </w:rPr>
              <w:t>/</w:t>
            </w:r>
            <w:proofErr w:type="spellStart"/>
            <w:r w:rsidRPr="009F6203">
              <w:rPr>
                <w:sz w:val="22"/>
                <w:szCs w:val="22"/>
              </w:rPr>
              <w:t>menghapus</w:t>
            </w:r>
            <w:proofErr w:type="spellEnd"/>
            <w:r w:rsidRPr="009F6203">
              <w:rPr>
                <w:sz w:val="22"/>
                <w:szCs w:val="22"/>
              </w:rPr>
              <w:t xml:space="preserve"> class CSS. </w:t>
            </w:r>
            <w:proofErr w:type="spellStart"/>
            <w:r w:rsidRPr="009F6203">
              <w:rPr>
                <w:sz w:val="22"/>
                <w:szCs w:val="22"/>
              </w:rPr>
              <w:t>Simulasi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waktu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berjalan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menggunakan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F6203">
              <w:rPr>
                <w:sz w:val="22"/>
                <w:szCs w:val="22"/>
              </w:rPr>
              <w:t>setInterval</w:t>
            </w:r>
            <w:proofErr w:type="spellEnd"/>
            <w:r w:rsidRPr="009F6203">
              <w:rPr>
                <w:sz w:val="22"/>
                <w:szCs w:val="22"/>
              </w:rPr>
              <w:t>(</w:t>
            </w:r>
            <w:proofErr w:type="gramEnd"/>
            <w:r w:rsidRPr="009F6203">
              <w:rPr>
                <w:sz w:val="22"/>
                <w:szCs w:val="22"/>
              </w:rPr>
              <w:t xml:space="preserve">) dan </w:t>
            </w:r>
            <w:proofErr w:type="spellStart"/>
            <w:r w:rsidRPr="009F6203">
              <w:rPr>
                <w:sz w:val="22"/>
                <w:szCs w:val="22"/>
              </w:rPr>
              <w:t>dihentikan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dengan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9F6203">
              <w:rPr>
                <w:sz w:val="22"/>
                <w:szCs w:val="22"/>
              </w:rPr>
              <w:t>clearInterval</w:t>
            </w:r>
            <w:proofErr w:type="spellEnd"/>
            <w:r w:rsidRPr="009F6203">
              <w:rPr>
                <w:sz w:val="22"/>
                <w:szCs w:val="22"/>
              </w:rPr>
              <w:t>(</w:t>
            </w:r>
            <w:proofErr w:type="gramEnd"/>
            <w:r w:rsidRPr="009F6203">
              <w:rPr>
                <w:sz w:val="22"/>
                <w:szCs w:val="22"/>
              </w:rPr>
              <w:t xml:space="preserve">), </w:t>
            </w:r>
            <w:proofErr w:type="spellStart"/>
            <w:r w:rsidRPr="009F6203">
              <w:rPr>
                <w:sz w:val="22"/>
                <w:szCs w:val="22"/>
              </w:rPr>
              <w:t>sedangkan</w:t>
            </w:r>
            <w:proofErr w:type="spellEnd"/>
            <w:r w:rsidRPr="009F6203">
              <w:rPr>
                <w:sz w:val="22"/>
                <w:szCs w:val="22"/>
              </w:rPr>
              <w:t xml:space="preserve"> disabled </w:t>
            </w:r>
            <w:proofErr w:type="spellStart"/>
            <w:r w:rsidRPr="009F6203">
              <w:rPr>
                <w:sz w:val="22"/>
                <w:szCs w:val="22"/>
              </w:rPr>
              <w:t>menonaktifkan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tombol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saat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kondisi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tertentu</w:t>
            </w:r>
            <w:proofErr w:type="spellEnd"/>
            <w:r w:rsidRPr="009F6203">
              <w:rPr>
                <w:sz w:val="22"/>
                <w:szCs w:val="22"/>
              </w:rPr>
              <w:t xml:space="preserve">. </w:t>
            </w:r>
            <w:proofErr w:type="spellStart"/>
            <w:r w:rsidRPr="009F6203">
              <w:rPr>
                <w:sz w:val="22"/>
                <w:szCs w:val="22"/>
              </w:rPr>
              <w:t>Kombinasi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ini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membangun</w:t>
            </w:r>
            <w:proofErr w:type="spellEnd"/>
            <w:r w:rsidRPr="009F6203">
              <w:rPr>
                <w:sz w:val="22"/>
                <w:szCs w:val="22"/>
              </w:rPr>
              <w:t xml:space="preserve"> panel </w:t>
            </w:r>
            <w:proofErr w:type="spellStart"/>
            <w:r w:rsidRPr="009F6203">
              <w:rPr>
                <w:sz w:val="22"/>
                <w:szCs w:val="22"/>
              </w:rPr>
              <w:t>kontrol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mesin</w:t>
            </w:r>
            <w:proofErr w:type="spellEnd"/>
            <w:r w:rsidRPr="009F6203">
              <w:rPr>
                <w:sz w:val="22"/>
                <w:szCs w:val="22"/>
              </w:rPr>
              <w:t xml:space="preserve"> yang </w:t>
            </w:r>
            <w:proofErr w:type="spellStart"/>
            <w:r w:rsidRPr="009F6203">
              <w:rPr>
                <w:sz w:val="22"/>
                <w:szCs w:val="22"/>
              </w:rPr>
              <w:t>interaktif</w:t>
            </w:r>
            <w:proofErr w:type="spellEnd"/>
            <w:r w:rsidRPr="009F6203">
              <w:rPr>
                <w:sz w:val="22"/>
                <w:szCs w:val="22"/>
              </w:rPr>
              <w:t>.</w:t>
            </w:r>
          </w:p>
        </w:tc>
      </w:tr>
    </w:tbl>
    <w:p w14:paraId="3C857116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66503621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D.2 </w:t>
      </w:r>
      <w:proofErr w:type="spellStart"/>
      <w:r w:rsidRPr="00764DF8">
        <w:rPr>
          <w:b/>
          <w:bCs/>
          <w:color w:val="2C5F8A"/>
          <w:sz w:val="22"/>
          <w:szCs w:val="22"/>
        </w:rPr>
        <w:t>Keterkaitan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BB1DA" w14:textId="77777777" w:rsidR="00BE0240" w:rsidRPr="009F6203" w:rsidRDefault="00A0617F" w:rsidP="002012EA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9F6203">
              <w:rPr>
                <w:sz w:val="22"/>
                <w:szCs w:val="22"/>
              </w:rPr>
              <w:t xml:space="preserve">Dalam dunia Teknik Industri, </w:t>
            </w:r>
            <w:proofErr w:type="spellStart"/>
            <w:r w:rsidRPr="009F6203">
              <w:rPr>
                <w:sz w:val="22"/>
                <w:szCs w:val="22"/>
              </w:rPr>
              <w:t>terutama</w:t>
            </w:r>
            <w:proofErr w:type="spellEnd"/>
            <w:r w:rsidRPr="009F6203">
              <w:rPr>
                <w:sz w:val="22"/>
                <w:szCs w:val="22"/>
              </w:rPr>
              <w:t xml:space="preserve"> di era Industri 4.0, </w:t>
            </w:r>
            <w:proofErr w:type="spellStart"/>
            <w:r w:rsidRPr="009F6203">
              <w:rPr>
                <w:sz w:val="22"/>
                <w:szCs w:val="22"/>
              </w:rPr>
              <w:t>antarmuka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berbasis</w:t>
            </w:r>
            <w:proofErr w:type="spellEnd"/>
            <w:r w:rsidRPr="009F6203">
              <w:rPr>
                <w:sz w:val="22"/>
                <w:szCs w:val="22"/>
              </w:rPr>
              <w:t xml:space="preserve"> web </w:t>
            </w:r>
            <w:proofErr w:type="spellStart"/>
            <w:r w:rsidRPr="009F6203">
              <w:rPr>
                <w:sz w:val="22"/>
                <w:szCs w:val="22"/>
              </w:rPr>
              <w:t>semakin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digunakan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sebagai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pengganti</w:t>
            </w:r>
            <w:proofErr w:type="spellEnd"/>
            <w:r w:rsidRPr="009F6203">
              <w:rPr>
                <w:sz w:val="22"/>
                <w:szCs w:val="22"/>
              </w:rPr>
              <w:t xml:space="preserve"> panel </w:t>
            </w:r>
            <w:proofErr w:type="spellStart"/>
            <w:r w:rsidRPr="009F6203">
              <w:rPr>
                <w:sz w:val="22"/>
                <w:szCs w:val="22"/>
              </w:rPr>
              <w:t>kontrol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fisik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konvensional</w:t>
            </w:r>
            <w:proofErr w:type="spellEnd"/>
            <w:r w:rsidRPr="009F6203">
              <w:rPr>
                <w:sz w:val="22"/>
                <w:szCs w:val="22"/>
              </w:rPr>
              <w:t xml:space="preserve"> di </w:t>
            </w:r>
            <w:proofErr w:type="spellStart"/>
            <w:r w:rsidRPr="009F6203">
              <w:rPr>
                <w:sz w:val="22"/>
                <w:szCs w:val="22"/>
              </w:rPr>
              <w:t>lantai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produksi</w:t>
            </w:r>
            <w:proofErr w:type="spellEnd"/>
            <w:r w:rsidRPr="009F6203">
              <w:rPr>
                <w:sz w:val="22"/>
                <w:szCs w:val="22"/>
              </w:rPr>
              <w:t xml:space="preserve">. </w:t>
            </w:r>
            <w:proofErr w:type="spellStart"/>
            <w:r w:rsidRPr="009F6203">
              <w:rPr>
                <w:sz w:val="22"/>
                <w:szCs w:val="22"/>
              </w:rPr>
              <w:t>Perpaduan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kemampuan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manusia</w:t>
            </w:r>
            <w:proofErr w:type="spellEnd"/>
            <w:r w:rsidRPr="009F6203">
              <w:rPr>
                <w:sz w:val="22"/>
                <w:szCs w:val="22"/>
              </w:rPr>
              <w:t xml:space="preserve"> dan </w:t>
            </w:r>
            <w:proofErr w:type="spellStart"/>
            <w:r w:rsidRPr="009F6203">
              <w:rPr>
                <w:sz w:val="22"/>
                <w:szCs w:val="22"/>
              </w:rPr>
              <w:t>mesin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telah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menjadi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kenyataan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dalam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ranah</w:t>
            </w:r>
            <w:proofErr w:type="spellEnd"/>
            <w:r w:rsidRPr="009F6203">
              <w:rPr>
                <w:sz w:val="22"/>
                <w:szCs w:val="22"/>
              </w:rPr>
              <w:t xml:space="preserve"> Industri 4.0, di mana </w:t>
            </w:r>
            <w:proofErr w:type="spellStart"/>
            <w:r w:rsidRPr="009F6203">
              <w:rPr>
                <w:sz w:val="22"/>
                <w:szCs w:val="22"/>
              </w:rPr>
              <w:t>perusahaan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didorong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untuk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merancang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kerangka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kerja</w:t>
            </w:r>
            <w:proofErr w:type="spellEnd"/>
            <w:r w:rsidRPr="009F6203">
              <w:rPr>
                <w:sz w:val="22"/>
                <w:szCs w:val="22"/>
              </w:rPr>
              <w:t xml:space="preserve"> yang </w:t>
            </w:r>
            <w:proofErr w:type="spellStart"/>
            <w:r w:rsidRPr="009F6203">
              <w:rPr>
                <w:sz w:val="22"/>
                <w:szCs w:val="22"/>
              </w:rPr>
              <w:t>mampu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memanfaatkan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kekuatan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sumber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daya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manusia</w:t>
            </w:r>
            <w:proofErr w:type="spellEnd"/>
            <w:r w:rsidRPr="009F6203">
              <w:rPr>
                <w:sz w:val="22"/>
                <w:szCs w:val="22"/>
              </w:rPr>
              <w:t xml:space="preserve"> dan </w:t>
            </w:r>
            <w:proofErr w:type="spellStart"/>
            <w:r w:rsidRPr="009F6203">
              <w:rPr>
                <w:sz w:val="22"/>
                <w:szCs w:val="22"/>
              </w:rPr>
              <w:t>teknologi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sekaligus</w:t>
            </w:r>
            <w:proofErr w:type="spellEnd"/>
            <w:r w:rsidRPr="009F6203">
              <w:rPr>
                <w:sz w:val="22"/>
                <w:szCs w:val="22"/>
              </w:rPr>
              <w:t>.</w:t>
            </w:r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Dengan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demikian</w:t>
            </w:r>
            <w:proofErr w:type="spellEnd"/>
            <w:r w:rsidRPr="009F6203">
              <w:rPr>
                <w:sz w:val="22"/>
                <w:szCs w:val="22"/>
              </w:rPr>
              <w:t xml:space="preserve">, </w:t>
            </w:r>
            <w:proofErr w:type="spellStart"/>
            <w:r w:rsidRPr="009F6203">
              <w:rPr>
                <w:sz w:val="22"/>
                <w:szCs w:val="22"/>
              </w:rPr>
              <w:t>kemampuan</w:t>
            </w:r>
            <w:proofErr w:type="spellEnd"/>
            <w:r w:rsidRPr="009F6203">
              <w:rPr>
                <w:sz w:val="22"/>
                <w:szCs w:val="22"/>
              </w:rPr>
              <w:t xml:space="preserve"> DOM Manipulation dan Event Handling </w:t>
            </w:r>
            <w:proofErr w:type="spellStart"/>
            <w:r w:rsidRPr="009F6203">
              <w:rPr>
                <w:sz w:val="22"/>
                <w:szCs w:val="22"/>
              </w:rPr>
              <w:t>secara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langsung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mendukung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pembuatan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r w:rsidRPr="009F6203">
              <w:rPr>
                <w:i/>
                <w:iCs/>
                <w:sz w:val="22"/>
                <w:szCs w:val="22"/>
              </w:rPr>
              <w:t>Human-Machine Interface</w:t>
            </w:r>
            <w:r w:rsidRPr="009F6203">
              <w:rPr>
                <w:sz w:val="22"/>
                <w:szCs w:val="22"/>
              </w:rPr>
              <w:t xml:space="preserve"> (HMI) </w:t>
            </w:r>
            <w:proofErr w:type="spellStart"/>
            <w:r w:rsidRPr="009F6203">
              <w:rPr>
                <w:sz w:val="22"/>
                <w:szCs w:val="22"/>
              </w:rPr>
              <w:t>berbasis</w:t>
            </w:r>
            <w:proofErr w:type="spellEnd"/>
            <w:r w:rsidRPr="009F6203">
              <w:rPr>
                <w:sz w:val="22"/>
                <w:szCs w:val="22"/>
              </w:rPr>
              <w:t xml:space="preserve"> web yang </w:t>
            </w:r>
            <w:proofErr w:type="spellStart"/>
            <w:r w:rsidRPr="009F6203">
              <w:rPr>
                <w:sz w:val="22"/>
                <w:szCs w:val="22"/>
              </w:rPr>
              <w:t>responsif</w:t>
            </w:r>
            <w:proofErr w:type="spellEnd"/>
            <w:r w:rsidRPr="009F6203">
              <w:rPr>
                <w:sz w:val="22"/>
                <w:szCs w:val="22"/>
              </w:rPr>
              <w:t xml:space="preserve"> dan real-time.</w:t>
            </w:r>
          </w:p>
          <w:p w14:paraId="50C1930F" w14:textId="77777777" w:rsidR="00A0617F" w:rsidRPr="009F6203" w:rsidRDefault="00A0617F" w:rsidP="002012EA">
            <w:pPr>
              <w:spacing w:line="360" w:lineRule="auto"/>
              <w:jc w:val="both"/>
              <w:rPr>
                <w:sz w:val="22"/>
                <w:szCs w:val="22"/>
              </w:rPr>
            </w:pPr>
          </w:p>
          <w:p w14:paraId="2E39785D" w14:textId="17CBD759" w:rsidR="00A0617F" w:rsidRPr="009F6203" w:rsidRDefault="003F7EC4" w:rsidP="002012EA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9F6203">
              <w:rPr>
                <w:sz w:val="22"/>
                <w:szCs w:val="22"/>
              </w:rPr>
              <w:t>Praktikum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ini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mensimulasikan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sebuah</w:t>
            </w:r>
            <w:proofErr w:type="spellEnd"/>
            <w:r w:rsidRPr="009F6203">
              <w:rPr>
                <w:sz w:val="22"/>
                <w:szCs w:val="22"/>
              </w:rPr>
              <w:t xml:space="preserve"> panel </w:t>
            </w:r>
            <w:proofErr w:type="spellStart"/>
            <w:r w:rsidRPr="009F6203">
              <w:rPr>
                <w:sz w:val="22"/>
                <w:szCs w:val="22"/>
              </w:rPr>
              <w:t>kontrol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mesin</w:t>
            </w:r>
            <w:proofErr w:type="spellEnd"/>
            <w:r w:rsidRPr="009F6203">
              <w:rPr>
                <w:sz w:val="22"/>
                <w:szCs w:val="22"/>
              </w:rPr>
              <w:t xml:space="preserve"> digital—</w:t>
            </w:r>
            <w:proofErr w:type="spellStart"/>
            <w:r w:rsidRPr="009F6203">
              <w:rPr>
                <w:sz w:val="22"/>
                <w:szCs w:val="22"/>
              </w:rPr>
              <w:t>tombol</w:t>
            </w:r>
            <w:proofErr w:type="spellEnd"/>
            <w:r w:rsidRPr="009F6203">
              <w:rPr>
                <w:sz w:val="22"/>
                <w:szCs w:val="22"/>
              </w:rPr>
              <w:t xml:space="preserve"> START/STOP, </w:t>
            </w:r>
            <w:proofErr w:type="spellStart"/>
            <w:r w:rsidRPr="009F6203">
              <w:rPr>
                <w:sz w:val="22"/>
                <w:szCs w:val="22"/>
              </w:rPr>
              <w:t>indikator</w:t>
            </w:r>
            <w:proofErr w:type="spellEnd"/>
            <w:r w:rsidRPr="009F6203">
              <w:rPr>
                <w:sz w:val="22"/>
                <w:szCs w:val="22"/>
              </w:rPr>
              <w:t xml:space="preserve"> status </w:t>
            </w:r>
            <w:proofErr w:type="spellStart"/>
            <w:r w:rsidRPr="009F6203">
              <w:rPr>
                <w:sz w:val="22"/>
                <w:szCs w:val="22"/>
              </w:rPr>
              <w:t>warna</w:t>
            </w:r>
            <w:proofErr w:type="spellEnd"/>
            <w:r w:rsidRPr="009F6203">
              <w:rPr>
                <w:sz w:val="22"/>
                <w:szCs w:val="22"/>
              </w:rPr>
              <w:t xml:space="preserve">, dan </w:t>
            </w:r>
            <w:proofErr w:type="spellStart"/>
            <w:r w:rsidRPr="009F6203">
              <w:rPr>
                <w:sz w:val="22"/>
                <w:szCs w:val="22"/>
              </w:rPr>
              <w:t>peringatan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otomatis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saat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suhu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mesin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melampaui</w:t>
            </w:r>
            <w:proofErr w:type="spellEnd"/>
            <w:r w:rsidRPr="009F6203">
              <w:rPr>
                <w:sz w:val="22"/>
                <w:szCs w:val="22"/>
              </w:rPr>
              <w:t xml:space="preserve"> batas. Desain dan </w:t>
            </w:r>
            <w:proofErr w:type="spellStart"/>
            <w:r w:rsidRPr="009F6203">
              <w:rPr>
                <w:sz w:val="22"/>
                <w:szCs w:val="22"/>
              </w:rPr>
              <w:t>fungsionalitas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antarmuka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manusia-mesin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secara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signifikan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mempengaruhi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efisiensi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operasional</w:t>
            </w:r>
            <w:proofErr w:type="spellEnd"/>
            <w:r w:rsidRPr="009F6203">
              <w:rPr>
                <w:sz w:val="22"/>
                <w:szCs w:val="22"/>
              </w:rPr>
              <w:t xml:space="preserve"> dan </w:t>
            </w:r>
            <w:proofErr w:type="spellStart"/>
            <w:r w:rsidRPr="009F6203">
              <w:rPr>
                <w:sz w:val="22"/>
                <w:szCs w:val="22"/>
              </w:rPr>
              <w:t>keselamatan</w:t>
            </w:r>
            <w:proofErr w:type="spellEnd"/>
            <w:r w:rsidRPr="009F6203">
              <w:rPr>
                <w:sz w:val="22"/>
                <w:szCs w:val="22"/>
              </w:rPr>
              <w:t xml:space="preserve"> yang </w:t>
            </w:r>
            <w:proofErr w:type="spellStart"/>
            <w:r w:rsidRPr="009F6203">
              <w:rPr>
                <w:sz w:val="22"/>
                <w:szCs w:val="22"/>
              </w:rPr>
              <w:t>berkaitan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dengan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kontrol</w:t>
            </w:r>
            <w:proofErr w:type="spellEnd"/>
            <w:r w:rsidRPr="009F6203">
              <w:rPr>
                <w:sz w:val="22"/>
                <w:szCs w:val="22"/>
              </w:rPr>
              <w:t xml:space="preserve"> proses, </w:t>
            </w:r>
            <w:proofErr w:type="spellStart"/>
            <w:r w:rsidRPr="009F6203">
              <w:rPr>
                <w:sz w:val="22"/>
                <w:szCs w:val="22"/>
              </w:rPr>
              <w:t>sehingga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pembangunan</w:t>
            </w:r>
            <w:proofErr w:type="spellEnd"/>
            <w:r w:rsidRPr="009F6203">
              <w:rPr>
                <w:sz w:val="22"/>
                <w:szCs w:val="22"/>
              </w:rPr>
              <w:t xml:space="preserve"> HMI yang </w:t>
            </w:r>
            <w:proofErr w:type="spellStart"/>
            <w:r w:rsidRPr="009F6203">
              <w:rPr>
                <w:sz w:val="22"/>
                <w:szCs w:val="22"/>
              </w:rPr>
              <w:t>mendukung</w:t>
            </w:r>
            <w:proofErr w:type="spellEnd"/>
            <w:r w:rsidRPr="009F6203">
              <w:rPr>
                <w:sz w:val="22"/>
                <w:szCs w:val="22"/>
              </w:rPr>
              <w:t xml:space="preserve"> operator </w:t>
            </w:r>
            <w:proofErr w:type="spellStart"/>
            <w:r w:rsidRPr="009F6203">
              <w:rPr>
                <w:sz w:val="22"/>
                <w:szCs w:val="22"/>
              </w:rPr>
              <w:t>menjadi</w:t>
            </w:r>
            <w:proofErr w:type="spellEnd"/>
            <w:r w:rsidRPr="009F6203">
              <w:rPr>
                <w:sz w:val="22"/>
                <w:szCs w:val="22"/>
              </w:rPr>
              <w:t xml:space="preserve"> sangat </w:t>
            </w:r>
            <w:proofErr w:type="spellStart"/>
            <w:r w:rsidRPr="009F6203">
              <w:rPr>
                <w:sz w:val="22"/>
                <w:szCs w:val="22"/>
              </w:rPr>
              <w:t>esensial</w:t>
            </w:r>
            <w:proofErr w:type="spellEnd"/>
            <w:r w:rsidRPr="009F6203">
              <w:rPr>
                <w:sz w:val="22"/>
                <w:szCs w:val="22"/>
              </w:rPr>
              <w:t>.</w:t>
            </w:r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Kemampuan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untuk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memperbarui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tampilan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secara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otomatis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berdasarkan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kondisi</w:t>
            </w:r>
            <w:proofErr w:type="spellEnd"/>
            <w:r w:rsidRPr="009F6203">
              <w:rPr>
                <w:sz w:val="22"/>
                <w:szCs w:val="22"/>
              </w:rPr>
              <w:t xml:space="preserve"> sensor (</w:t>
            </w:r>
            <w:proofErr w:type="spellStart"/>
            <w:r w:rsidRPr="009F6203">
              <w:rPr>
                <w:sz w:val="22"/>
                <w:szCs w:val="22"/>
              </w:rPr>
              <w:t>simulasi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setInterval</w:t>
            </w:r>
            <w:proofErr w:type="spellEnd"/>
            <w:r w:rsidRPr="009F6203">
              <w:rPr>
                <w:sz w:val="22"/>
                <w:szCs w:val="22"/>
              </w:rPr>
              <w:t xml:space="preserve">) </w:t>
            </w:r>
            <w:proofErr w:type="spellStart"/>
            <w:r w:rsidRPr="009F6203">
              <w:rPr>
                <w:sz w:val="22"/>
                <w:szCs w:val="22"/>
              </w:rPr>
              <w:t>merupakan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dasar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dari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sistem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r w:rsidRPr="009F6203">
              <w:rPr>
                <w:i/>
                <w:iCs/>
                <w:sz w:val="22"/>
                <w:szCs w:val="22"/>
              </w:rPr>
              <w:t>monitoring</w:t>
            </w:r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kondisi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mesin</w:t>
            </w:r>
            <w:proofErr w:type="spellEnd"/>
            <w:r w:rsidRPr="009F6203">
              <w:rPr>
                <w:sz w:val="22"/>
                <w:szCs w:val="22"/>
              </w:rPr>
              <w:t xml:space="preserve"> dan </w:t>
            </w:r>
            <w:proofErr w:type="spellStart"/>
            <w:r w:rsidRPr="009F6203">
              <w:rPr>
                <w:sz w:val="22"/>
                <w:szCs w:val="22"/>
              </w:rPr>
              <w:t>pengendalian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produksi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berbasis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perangkat</w:t>
            </w:r>
            <w:proofErr w:type="spellEnd"/>
            <w:r w:rsidRPr="009F6203">
              <w:rPr>
                <w:sz w:val="22"/>
                <w:szCs w:val="22"/>
              </w:rPr>
              <w:t xml:space="preserve"> </w:t>
            </w:r>
            <w:proofErr w:type="spellStart"/>
            <w:r w:rsidRPr="009F6203">
              <w:rPr>
                <w:sz w:val="22"/>
                <w:szCs w:val="22"/>
              </w:rPr>
              <w:t>lunak</w:t>
            </w:r>
            <w:proofErr w:type="spellEnd"/>
            <w:r w:rsidRPr="009F6203">
              <w:rPr>
                <w:sz w:val="22"/>
                <w:szCs w:val="22"/>
              </w:rPr>
              <w:t>.</w:t>
            </w:r>
          </w:p>
        </w:tc>
      </w:tr>
    </w:tbl>
    <w:p w14:paraId="418AB427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012E163C" w14:textId="77777777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622ABA6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E.1 Langkah 1 – </w:t>
      </w:r>
      <w:proofErr w:type="spellStart"/>
      <w:r w:rsidR="00FF6ACB">
        <w:rPr>
          <w:b/>
          <w:bCs/>
          <w:color w:val="2C5F8A"/>
          <w:sz w:val="22"/>
          <w:szCs w:val="22"/>
        </w:rPr>
        <w:t>Membuat</w:t>
      </w:r>
      <w:proofErr w:type="spellEnd"/>
      <w:r w:rsidR="00FF6ACB">
        <w:rPr>
          <w:b/>
          <w:bCs/>
          <w:color w:val="2C5F8A"/>
          <w:sz w:val="22"/>
          <w:szCs w:val="22"/>
        </w:rPr>
        <w:t xml:space="preserve"> UI Panel </w:t>
      </w:r>
      <w:proofErr w:type="spellStart"/>
      <w:r w:rsidR="00FF6ACB">
        <w:rPr>
          <w:b/>
          <w:bCs/>
          <w:color w:val="2C5F8A"/>
          <w:sz w:val="22"/>
          <w:szCs w:val="22"/>
        </w:rPr>
        <w:t>Kontrol</w:t>
      </w:r>
      <w:proofErr w:type="spellEnd"/>
      <w:r w:rsidR="00FF6ACB">
        <w:rPr>
          <w:b/>
          <w:bCs/>
          <w:color w:val="2C5F8A"/>
          <w:sz w:val="22"/>
          <w:szCs w:val="22"/>
        </w:rPr>
        <w:t xml:space="preserve"> di HTML</w:t>
      </w:r>
      <w:r w:rsidR="002A3843">
        <w:rPr>
          <w:b/>
          <w:bCs/>
          <w:color w:val="2C5F8A"/>
          <w:sz w:val="22"/>
          <w:szCs w:val="22"/>
        </w:rPr>
        <w:t xml:space="preserve"> </w:t>
      </w:r>
    </w:p>
    <w:p w14:paraId="3B770AD4" w14:textId="77777777" w:rsidR="00F03135" w:rsidRDefault="0040602D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764DF8">
        <w:rPr>
          <w:color w:val="333333"/>
          <w:sz w:val="22"/>
          <w:szCs w:val="22"/>
        </w:rPr>
        <w:lastRenderedPageBreak/>
        <w:t xml:space="preserve">Langkah </w:t>
      </w:r>
      <w:proofErr w:type="spellStart"/>
      <w:r w:rsidRPr="00764DF8">
        <w:rPr>
          <w:color w:val="333333"/>
          <w:sz w:val="22"/>
          <w:szCs w:val="22"/>
        </w:rPr>
        <w:t>pertama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dilakukan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adalah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="00FF6ACB">
        <w:rPr>
          <w:color w:val="333333"/>
          <w:sz w:val="22"/>
          <w:szCs w:val="22"/>
        </w:rPr>
        <w:t>membuka</w:t>
      </w:r>
      <w:proofErr w:type="spellEnd"/>
      <w:r w:rsidR="00FF6ACB">
        <w:rPr>
          <w:color w:val="333333"/>
          <w:sz w:val="22"/>
          <w:szCs w:val="22"/>
        </w:rPr>
        <w:t xml:space="preserve"> Kembali file `index.html` yang </w:t>
      </w:r>
      <w:proofErr w:type="spellStart"/>
      <w:r w:rsidR="00FF6ACB">
        <w:rPr>
          <w:color w:val="333333"/>
          <w:sz w:val="22"/>
          <w:szCs w:val="22"/>
        </w:rPr>
        <w:t>sebelumnya</w:t>
      </w:r>
      <w:proofErr w:type="spellEnd"/>
      <w:r w:rsidR="00FF6ACB">
        <w:rPr>
          <w:color w:val="333333"/>
          <w:sz w:val="22"/>
          <w:szCs w:val="22"/>
        </w:rPr>
        <w:t xml:space="preserve"> </w:t>
      </w:r>
      <w:proofErr w:type="spellStart"/>
      <w:r w:rsidR="00FF6ACB">
        <w:rPr>
          <w:color w:val="333333"/>
          <w:sz w:val="22"/>
          <w:szCs w:val="22"/>
        </w:rPr>
        <w:t>sudah</w:t>
      </w:r>
      <w:proofErr w:type="spellEnd"/>
      <w:r w:rsidR="00FF6ACB">
        <w:rPr>
          <w:color w:val="333333"/>
          <w:sz w:val="22"/>
          <w:szCs w:val="22"/>
        </w:rPr>
        <w:t xml:space="preserve"> </w:t>
      </w:r>
      <w:proofErr w:type="spellStart"/>
      <w:r w:rsidR="00FF6ACB">
        <w:rPr>
          <w:color w:val="333333"/>
          <w:sz w:val="22"/>
          <w:szCs w:val="22"/>
        </w:rPr>
        <w:t>digunakan</w:t>
      </w:r>
      <w:proofErr w:type="spellEnd"/>
      <w:r w:rsidR="00FF6ACB">
        <w:rPr>
          <w:color w:val="333333"/>
          <w:sz w:val="22"/>
          <w:szCs w:val="22"/>
        </w:rPr>
        <w:t xml:space="preserve"> </w:t>
      </w:r>
      <w:proofErr w:type="spellStart"/>
      <w:r w:rsidR="00FF6ACB">
        <w:rPr>
          <w:color w:val="333333"/>
          <w:sz w:val="22"/>
          <w:szCs w:val="22"/>
        </w:rPr>
        <w:t>dipertemuan</w:t>
      </w:r>
      <w:proofErr w:type="spellEnd"/>
      <w:r w:rsidR="00FF6ACB">
        <w:rPr>
          <w:color w:val="333333"/>
          <w:sz w:val="22"/>
          <w:szCs w:val="22"/>
        </w:rPr>
        <w:t xml:space="preserve"> </w:t>
      </w:r>
      <w:proofErr w:type="spellStart"/>
      <w:r w:rsidR="00FF6ACB">
        <w:rPr>
          <w:color w:val="333333"/>
          <w:sz w:val="22"/>
          <w:szCs w:val="22"/>
        </w:rPr>
        <w:t>sebelumnya</w:t>
      </w:r>
      <w:proofErr w:type="spellEnd"/>
      <w:r w:rsidR="00FF6ACB">
        <w:rPr>
          <w:color w:val="333333"/>
          <w:sz w:val="22"/>
          <w:szCs w:val="22"/>
        </w:rPr>
        <w:t xml:space="preserve"> dan </w:t>
      </w:r>
      <w:proofErr w:type="spellStart"/>
      <w:r w:rsidR="00FF6ACB">
        <w:rPr>
          <w:color w:val="333333"/>
          <w:sz w:val="22"/>
          <w:szCs w:val="22"/>
        </w:rPr>
        <w:t>menambahkan</w:t>
      </w:r>
      <w:proofErr w:type="spellEnd"/>
      <w:r w:rsidR="008D1C0E">
        <w:rPr>
          <w:color w:val="333333"/>
          <w:sz w:val="22"/>
          <w:szCs w:val="22"/>
        </w:rPr>
        <w:t xml:space="preserve"> </w:t>
      </w:r>
      <w:proofErr w:type="spellStart"/>
      <w:r w:rsidR="008D1C0E">
        <w:rPr>
          <w:color w:val="333333"/>
          <w:sz w:val="22"/>
          <w:szCs w:val="22"/>
        </w:rPr>
        <w:t>struktur</w:t>
      </w:r>
      <w:proofErr w:type="spellEnd"/>
      <w:r w:rsidR="008D1C0E">
        <w:rPr>
          <w:color w:val="333333"/>
          <w:sz w:val="22"/>
          <w:szCs w:val="22"/>
        </w:rPr>
        <w:t xml:space="preserve"> </w:t>
      </w:r>
      <w:proofErr w:type="spellStart"/>
      <w:r w:rsidR="008D1C0E">
        <w:rPr>
          <w:color w:val="333333"/>
          <w:sz w:val="22"/>
          <w:szCs w:val="22"/>
        </w:rPr>
        <w:t>kode</w:t>
      </w:r>
      <w:proofErr w:type="spellEnd"/>
      <w:r w:rsidR="008D1C0E">
        <w:rPr>
          <w:color w:val="333333"/>
          <w:sz w:val="22"/>
          <w:szCs w:val="22"/>
        </w:rPr>
        <w:t xml:space="preserve"> HTML </w:t>
      </w:r>
      <w:proofErr w:type="spellStart"/>
      <w:r w:rsidR="008D1C0E">
        <w:rPr>
          <w:color w:val="333333"/>
          <w:sz w:val="22"/>
          <w:szCs w:val="22"/>
        </w:rPr>
        <w:t>baru</w:t>
      </w:r>
      <w:proofErr w:type="spellEnd"/>
      <w:r w:rsidR="008D1C0E">
        <w:rPr>
          <w:color w:val="333333"/>
          <w:sz w:val="22"/>
          <w:szCs w:val="22"/>
        </w:rPr>
        <w:t xml:space="preserve"> </w:t>
      </w:r>
      <w:proofErr w:type="spellStart"/>
      <w:r w:rsidR="008D1C0E">
        <w:rPr>
          <w:color w:val="333333"/>
          <w:sz w:val="22"/>
          <w:szCs w:val="22"/>
        </w:rPr>
        <w:t>didalam</w:t>
      </w:r>
      <w:proofErr w:type="spellEnd"/>
      <w:r w:rsidR="008D1C0E">
        <w:rPr>
          <w:color w:val="333333"/>
          <w:sz w:val="22"/>
          <w:szCs w:val="22"/>
        </w:rPr>
        <w:t xml:space="preserve"> container. </w:t>
      </w:r>
    </w:p>
    <w:p w14:paraId="084D52B4" w14:textId="25F2C997" w:rsidR="000206DE" w:rsidRPr="00F03135" w:rsidRDefault="000206DE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 w:rsidR="004922D1">
        <w:rPr>
          <w:b/>
          <w:bCs/>
          <w:sz w:val="22"/>
          <w:szCs w:val="22"/>
        </w:rPr>
        <w:t xml:space="preserve"> HTML</w:t>
      </w:r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BA23C" w14:textId="33107CB1" w:rsidR="00F4542E" w:rsidRPr="00F4542E" w:rsidRDefault="00F4542E" w:rsidP="008D1C0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4542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EA59228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Simulasi Panel Kontrol Mesin (Meeting 6) --&gt;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0E4D8B4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mt-4"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65A58DE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bg-dark text-white"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Panel Kontrol Mesin-01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3101091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text-center"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A58754C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Indikator Status --&gt;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E98D0BB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"statusIndicator"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alert-secondary"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role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78C73E6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Status: 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UNKNOWN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46E97D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5783D52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"suhuMesin"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25 °C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0D5559E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 Operasional Saat Ini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3427EA5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"d-grid gap-2 d-md-block"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901372A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"btnStart"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 btn-lg"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START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EAE1B13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"btnStop"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 btn-lg"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STOP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851996C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"btnReset"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0313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F0313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btn-warning btn-lg"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RESET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D777ED4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C496681" w14:textId="77777777" w:rsidR="00F03135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F0313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896D7D0" w14:textId="2BA8F1AE" w:rsidR="0070265C" w:rsidRPr="00F03135" w:rsidRDefault="00F03135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F0313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F0313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="0070265C">
              <w:rPr>
                <w:rFonts w:ascii="Consolas" w:eastAsia="Times New Roman" w:hAnsi="Consolas" w:cs="Times New Roman"/>
                <w:sz w:val="21"/>
                <w:szCs w:val="21"/>
                <w:lang w:val="id-ID" w:eastAsia="id-ID"/>
              </w:rPr>
              <w:tab/>
            </w:r>
          </w:p>
        </w:tc>
      </w:tr>
    </w:tbl>
    <w:p w14:paraId="77D3366A" w14:textId="77777777" w:rsidR="00282553" w:rsidRDefault="00282553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F4080B5" w14:textId="4F93E55E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49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BE0240" w:rsidRPr="00764DF8" w14:paraId="07DE3B19" w14:textId="77777777" w:rsidTr="000548A7">
        <w:trPr>
          <w:trHeight w:hRule="exact" w:val="3858"/>
        </w:trPr>
        <w:tc>
          <w:tcPr>
            <w:tcW w:w="9498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67C28" w14:textId="4A19C5F3" w:rsidR="001F60FF" w:rsidRPr="00C10E52" w:rsidRDefault="000548A7" w:rsidP="000548A7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 w:rsidRPr="000548A7">
              <w:rPr>
                <w:color w:val="AAAAAA"/>
                <w:sz w:val="22"/>
                <w:szCs w:val="22"/>
              </w:rPr>
              <w:drawing>
                <wp:inline distT="0" distB="0" distL="0" distR="0" wp14:anchorId="59CBD677" wp14:editId="130B7D41">
                  <wp:extent cx="4075185" cy="2327563"/>
                  <wp:effectExtent l="0" t="0" r="1905" b="0"/>
                  <wp:docPr id="1880354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35479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7845" cy="232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612B2B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38DF5A3" w14:textId="6869283D" w:rsidR="00BE0240" w:rsidRPr="00764DF8" w:rsidRDefault="0040602D" w:rsidP="00764DF8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E.1 </w:t>
      </w:r>
      <w:r w:rsidR="00B71550" w:rsidRPr="00764DF8">
        <w:rPr>
          <w:color w:val="555555"/>
          <w:sz w:val="22"/>
          <w:szCs w:val="22"/>
        </w:rPr>
        <w:t>– Screenshot Hasil Langkah 1</w:t>
      </w:r>
    </w:p>
    <w:p w14:paraId="281559F7" w14:textId="6B3F83E7" w:rsidR="00BE0240" w:rsidRPr="00764DF8" w:rsidRDefault="0040602D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E.2 Langkah 2 – </w:t>
      </w:r>
      <w:proofErr w:type="spellStart"/>
      <w:r w:rsidR="006915EC">
        <w:rPr>
          <w:b/>
          <w:bCs/>
          <w:color w:val="2C5F8A"/>
          <w:sz w:val="22"/>
          <w:szCs w:val="22"/>
        </w:rPr>
        <w:t>Seleksi</w:t>
      </w:r>
      <w:proofErr w:type="spellEnd"/>
      <w:r w:rsidR="006915EC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6915EC">
        <w:rPr>
          <w:b/>
          <w:bCs/>
          <w:color w:val="2C5F8A"/>
          <w:sz w:val="22"/>
          <w:szCs w:val="22"/>
        </w:rPr>
        <w:t>Elemen</w:t>
      </w:r>
      <w:proofErr w:type="spellEnd"/>
      <w:r w:rsidR="006915EC">
        <w:rPr>
          <w:b/>
          <w:bCs/>
          <w:color w:val="2C5F8A"/>
          <w:sz w:val="22"/>
          <w:szCs w:val="22"/>
        </w:rPr>
        <w:t xml:space="preserve"> di JavaScript</w:t>
      </w:r>
    </w:p>
    <w:p w14:paraId="61A2FFBC" w14:textId="6785D97C" w:rsidR="0040602D" w:rsidRDefault="0040602D" w:rsidP="00764DF8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lastRenderedPageBreak/>
        <w:t>Selanjutnya</w:t>
      </w:r>
      <w:proofErr w:type="spellEnd"/>
      <w:r w:rsidRPr="00521D67">
        <w:rPr>
          <w:bCs/>
          <w:sz w:val="22"/>
          <w:szCs w:val="22"/>
        </w:rPr>
        <w:t>,</w:t>
      </w:r>
      <w:r w:rsidR="006915EC">
        <w:rPr>
          <w:bCs/>
          <w:sz w:val="22"/>
          <w:szCs w:val="22"/>
        </w:rPr>
        <w:t xml:space="preserve"> </w:t>
      </w:r>
      <w:proofErr w:type="spellStart"/>
      <w:r w:rsidR="006915EC">
        <w:rPr>
          <w:bCs/>
          <w:sz w:val="22"/>
          <w:szCs w:val="22"/>
        </w:rPr>
        <w:t>membuka</w:t>
      </w:r>
      <w:proofErr w:type="spellEnd"/>
      <w:r w:rsidR="006915EC">
        <w:rPr>
          <w:bCs/>
          <w:sz w:val="22"/>
          <w:szCs w:val="22"/>
        </w:rPr>
        <w:t xml:space="preserve"> file `script.js` yang </w:t>
      </w:r>
      <w:proofErr w:type="spellStart"/>
      <w:r w:rsidR="006915EC">
        <w:rPr>
          <w:bCs/>
          <w:sz w:val="22"/>
          <w:szCs w:val="22"/>
        </w:rPr>
        <w:t>sudah</w:t>
      </w:r>
      <w:proofErr w:type="spellEnd"/>
      <w:r w:rsidR="006915EC">
        <w:rPr>
          <w:bCs/>
          <w:sz w:val="22"/>
          <w:szCs w:val="22"/>
        </w:rPr>
        <w:t xml:space="preserve"> </w:t>
      </w:r>
      <w:proofErr w:type="spellStart"/>
      <w:r w:rsidR="006915EC">
        <w:rPr>
          <w:bCs/>
          <w:sz w:val="22"/>
          <w:szCs w:val="22"/>
        </w:rPr>
        <w:t>digunakan</w:t>
      </w:r>
      <w:proofErr w:type="spellEnd"/>
      <w:r w:rsidR="006915EC">
        <w:rPr>
          <w:bCs/>
          <w:sz w:val="22"/>
          <w:szCs w:val="22"/>
        </w:rPr>
        <w:t xml:space="preserve"> </w:t>
      </w:r>
      <w:proofErr w:type="spellStart"/>
      <w:r w:rsidR="006915EC">
        <w:rPr>
          <w:bCs/>
          <w:sz w:val="22"/>
          <w:szCs w:val="22"/>
        </w:rPr>
        <w:t>sebelumnya</w:t>
      </w:r>
      <w:proofErr w:type="spellEnd"/>
      <w:r w:rsidR="002F08B2">
        <w:rPr>
          <w:bCs/>
          <w:sz w:val="22"/>
          <w:szCs w:val="22"/>
        </w:rPr>
        <w:t xml:space="preserve">, </w:t>
      </w:r>
      <w:proofErr w:type="spellStart"/>
      <w:r w:rsidR="002F08B2">
        <w:rPr>
          <w:bCs/>
          <w:sz w:val="22"/>
          <w:szCs w:val="22"/>
        </w:rPr>
        <w:t>kemudian</w:t>
      </w:r>
      <w:proofErr w:type="spellEnd"/>
      <w:r w:rsidR="002F08B2">
        <w:rPr>
          <w:bCs/>
          <w:sz w:val="22"/>
          <w:szCs w:val="22"/>
        </w:rPr>
        <w:t xml:space="preserve"> </w:t>
      </w:r>
      <w:proofErr w:type="spellStart"/>
      <w:r w:rsidR="002F08B2">
        <w:rPr>
          <w:bCs/>
          <w:sz w:val="22"/>
          <w:szCs w:val="22"/>
        </w:rPr>
        <w:t>menambahkan</w:t>
      </w:r>
      <w:proofErr w:type="spellEnd"/>
      <w:r w:rsidR="002F08B2">
        <w:rPr>
          <w:bCs/>
          <w:sz w:val="22"/>
          <w:szCs w:val="22"/>
        </w:rPr>
        <w:t xml:space="preserve"> </w:t>
      </w:r>
      <w:proofErr w:type="spellStart"/>
      <w:r w:rsidR="002F08B2">
        <w:rPr>
          <w:bCs/>
          <w:sz w:val="22"/>
          <w:szCs w:val="22"/>
        </w:rPr>
        <w:t>elemen</w:t>
      </w:r>
      <w:proofErr w:type="spellEnd"/>
      <w:r w:rsidR="002F08B2">
        <w:rPr>
          <w:bCs/>
          <w:sz w:val="22"/>
          <w:szCs w:val="22"/>
        </w:rPr>
        <w:t xml:space="preserve"> </w:t>
      </w:r>
      <w:proofErr w:type="spellStart"/>
      <w:r w:rsidR="002F08B2">
        <w:rPr>
          <w:bCs/>
          <w:sz w:val="22"/>
          <w:szCs w:val="22"/>
        </w:rPr>
        <w:t>baru</w:t>
      </w:r>
      <w:proofErr w:type="spellEnd"/>
      <w:r w:rsidR="002F08B2">
        <w:rPr>
          <w:bCs/>
          <w:sz w:val="22"/>
          <w:szCs w:val="22"/>
        </w:rPr>
        <w:t xml:space="preserve"> </w:t>
      </w:r>
      <w:proofErr w:type="spellStart"/>
      <w:r w:rsidR="002F08B2">
        <w:rPr>
          <w:bCs/>
          <w:sz w:val="22"/>
          <w:szCs w:val="22"/>
        </w:rPr>
        <w:t>dalam</w:t>
      </w:r>
      <w:proofErr w:type="spellEnd"/>
      <w:r w:rsidR="002F08B2">
        <w:rPr>
          <w:bCs/>
          <w:sz w:val="22"/>
          <w:szCs w:val="22"/>
        </w:rPr>
        <w:t xml:space="preserve"> file `script.js` </w:t>
      </w:r>
      <w:proofErr w:type="spellStart"/>
      <w:r w:rsidR="002F08B2">
        <w:rPr>
          <w:bCs/>
          <w:sz w:val="22"/>
          <w:szCs w:val="22"/>
        </w:rPr>
        <w:t>tersebut</w:t>
      </w:r>
      <w:proofErr w:type="spellEnd"/>
      <w:r w:rsidR="002F08B2">
        <w:rPr>
          <w:bCs/>
          <w:sz w:val="22"/>
          <w:szCs w:val="22"/>
        </w:rPr>
        <w:t>.</w:t>
      </w:r>
    </w:p>
    <w:p w14:paraId="5FEBD5BC" w14:textId="77777777" w:rsidR="002F08B2" w:rsidRDefault="002F08B2" w:rsidP="00764DF8">
      <w:pPr>
        <w:spacing w:before="200" w:after="80" w:line="360" w:lineRule="auto"/>
        <w:jc w:val="both"/>
        <w:rPr>
          <w:sz w:val="22"/>
          <w:szCs w:val="22"/>
        </w:rPr>
      </w:pPr>
    </w:p>
    <w:p w14:paraId="67F4F3A0" w14:textId="4E51F125" w:rsidR="002F08B2" w:rsidRPr="002F08B2" w:rsidRDefault="002F08B2" w:rsidP="002F08B2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HTML</w:t>
      </w:r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4"/>
      </w:tblGrid>
      <w:tr w:rsidR="00BE0240" w:rsidRPr="00764DF8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48228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6156F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lang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"en"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52AF0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11834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E5E534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"viewport"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"width=device-width, initial-scale=1.0"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96CE64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Sistem Monitoring Produksi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478854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9DE26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"stylekuali4.css"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03D7E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7DD35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22088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 navbar-expand-lg navbar-dark bg-dark"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2AECF6D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"container-fluid"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758905E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"navbar-brand"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TekInd Systems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BA7451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"navbar-toggler"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"button"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data-bs-toggle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"collapse"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</w:t>
            </w:r>
          </w:p>
          <w:p w14:paraId="3B1215C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data-bs-target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"#navbarNav"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FDAB41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"navbar-toggler-icon"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43B7154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7778C5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"collapse navbar-collapse"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"navbarNav"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04FC3D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"navbar-nav"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F19E276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F116EEE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 active"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Dashboard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AD9932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7EF4AC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213DD8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 Produksi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F2650D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BF84F4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006245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Inventori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6AD1DB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A5A800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CED5D8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9293871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67165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6D04EB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069614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5C6D37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Row 1: KPI Cards (Menggunakan Grid System) --&gt;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7AB45D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mb-4"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0A1FE46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(dari 12) --&gt;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1A4A8B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4E9FDF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bg-primary mb-3"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FC0425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Total Produksi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DBD252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C45EE3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1,250 Unit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1D10A5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Target Harian: 1,200 Unit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B86EC1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1C46E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1D92B9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36A1C9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8D8AE4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BA35C5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bg-success mb-3"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51B204E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Efisiensi Mesin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CB341A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3E9898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92%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14E5AF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Status: Optimal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60545F1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3592AE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ED0DA61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D56A6F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050F30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C883971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bg-warning mb-3"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110A57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Reject Rate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6A8214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B11FF0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1.5%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C71A601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Perlu perhatian shift malam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EFA54DE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496C70E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5F280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890248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CD65D0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76BBDDC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Row 2: Tabel Data --&gt;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037645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81264F6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"col-12"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4B7D9AE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Log Produksi Real-time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C26B76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table-striped table-hover"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45710C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"table-dark"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B2AC59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2EBB11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Waktu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6F47FE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Mesin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CDC0A54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084F596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7CE3064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C234F5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1A6618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6F7DA4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7E6B2D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5E287D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08:00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E81616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CNC-01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482654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Part A-12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9749CA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50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9A990C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bg-success"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OK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922DB7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949085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1D0E0D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08:15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54E9B0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CNC-02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39D5BB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Part B-05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6D459F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45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B8C347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bg-danger"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Error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CC4B97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0C62D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038FD6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55DC80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9CED70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F1C33B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F9875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ACAF35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Simulasi Panel Kontrol Mesin (Meeting 6) --&gt;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6E65AC6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mt-4"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E3535A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bg-dark text-white"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Panel Kontrol Mesin-01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A58D5DD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text-center"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D1132C4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Indikator Status --&gt;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7D5348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"statusIndicator"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role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94C5EF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Status: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UNKNOWN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1E4916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AB34E6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"suhuMesin"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25 °C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B19278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 Operasional Saat Ini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F0E844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"d-grid gap-2 d-md-block"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AF5FCB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"btnStart"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 btn-lg"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START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9EC357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"btnStop"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 btn-lg"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STOP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5CD142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"btnReset"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btn-warning btn-lg"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RESET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78A7C1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6C7AEC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58A3257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1B9DFB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2C92EF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B1BF41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Set Target Kecepatan (RPM):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A6F732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"inputRPM"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"Max 2000 RPM"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0A10EC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"pesanError"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"text-danger d-none"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RPM melebihi batas aman!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C00AD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6D605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E16530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lastRenderedPageBreak/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mt-5"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97B464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Form Input Produksi Manual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944B1E4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B69615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4C7A3C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"kodeMesin"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Kode Mesin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9E25E4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"kodeMesin"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"Contoh: </w:t>
            </w:r>
          </w:p>
          <w:p w14:paraId="5C47E651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CNC-01"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D5B9C6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E8CC3C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93ED23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"shiftSelect"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Pilih Shift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A13D25D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"form-select"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"shiftSelect"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57A04B6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selected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Pilih...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513AC88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"1"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1 (Pagi)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ECEC55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"2"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2 (Siang)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D75253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3 (Malam)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22B3C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857EDF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0506B80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83900D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"jumlahProduksi"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 Produksi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DE11A4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"jumlahProduksi"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FBB0E03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6153D3E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"submit"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btn-primary"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Kirim Data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7DB372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FE0E0BD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11A844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50AA65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btn-success"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"kalkulatorBiaya()"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EA5DD66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Kalkulator Biaya Produksi</w:t>
            </w:r>
          </w:p>
          <w:p w14:paraId="6C2B83CB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6BF8C2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33079D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1B7E369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9BF0AA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459C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5459C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459C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"script.js"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6C621C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FC870F" w14:textId="77777777" w:rsidR="005459C8" w:rsidRPr="005459C8" w:rsidRDefault="005459C8" w:rsidP="005459C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F1117B" w14:textId="068249CC" w:rsidR="00BE0240" w:rsidRPr="00EA3AF4" w:rsidRDefault="005459C8" w:rsidP="003F521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459C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5459C8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</w:tc>
      </w:tr>
    </w:tbl>
    <w:p w14:paraId="7886E86F" w14:textId="77777777" w:rsidR="00EA3AF4" w:rsidRDefault="00EA3AF4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63CF26D" w14:textId="605C22F4" w:rsidR="002F08B2" w:rsidRPr="002F08B2" w:rsidRDefault="002F08B2" w:rsidP="002F08B2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JavaScript</w:t>
      </w:r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F08B2" w:rsidRPr="00764DF8" w14:paraId="71AB2A7E" w14:textId="77777777" w:rsidTr="008C6734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460124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1. Seleksi Elemen DOM </w:t>
            </w:r>
          </w:p>
          <w:p w14:paraId="58A69A6B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btnStart = document.getElementById(</w:t>
            </w:r>
            <w:r w:rsidRPr="00943C0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'btnStart'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0A7EDAA2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btnStop = document.getElementById(</w:t>
            </w:r>
            <w:r w:rsidRPr="00943C0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'btnStop'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F963193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btnReset = document.getElementById(</w:t>
            </w:r>
            <w:r w:rsidRPr="00943C0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'btnReset'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FF89B22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statusIndicator = document.getElementById(</w:t>
            </w:r>
            <w:r w:rsidRPr="00943C0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'statusIndicator'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F64532B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lastRenderedPageBreak/>
              <w:t>const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suhuMesin = document.getElementById(</w:t>
            </w:r>
            <w:r w:rsidRPr="00943C0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'suhuMesin'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6D7A782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teksStatus = statusIndicator.querySelector(</w:t>
            </w:r>
            <w:r w:rsidRPr="00943C0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'strong'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943C0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Mengambil elemen &lt;strong&gt; di dalam alert </w:t>
            </w:r>
          </w:p>
          <w:p w14:paraId="5A420F0D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34843FC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Variabel State </w:t>
            </w:r>
          </w:p>
          <w:p w14:paraId="7664E15A" w14:textId="77777777" w:rsidR="00943C04" w:rsidRPr="00943C0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suhu = </w:t>
            </w:r>
            <w:r w:rsidRPr="00943C04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F6B47B8" w14:textId="6AFB7BDE" w:rsidR="002F08B2" w:rsidRPr="00EA3AF4" w:rsidRDefault="00943C04" w:rsidP="00943C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intervalId = </w:t>
            </w:r>
            <w:r w:rsidRPr="00943C0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null</w:t>
            </w:r>
            <w:r w:rsidRPr="00943C0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943C0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Untuk menyimpan ID timer</w:t>
            </w:r>
          </w:p>
        </w:tc>
      </w:tr>
    </w:tbl>
    <w:p w14:paraId="5FDD4214" w14:textId="77777777" w:rsidR="002F08B2" w:rsidRDefault="002F08B2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63822CF" w14:textId="0D646758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BE0240" w:rsidRPr="00764DF8" w14:paraId="248CB7EE" w14:textId="77777777" w:rsidTr="00441234">
        <w:trPr>
          <w:trHeight w:hRule="exact" w:val="4517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9072E" w14:textId="3245CACE" w:rsidR="00BE0240" w:rsidRDefault="00441234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441234">
              <w:rPr>
                <w:sz w:val="22"/>
                <w:szCs w:val="22"/>
              </w:rPr>
              <w:drawing>
                <wp:inline distT="0" distB="0" distL="0" distR="0" wp14:anchorId="3A8219C7" wp14:editId="2C23B213">
                  <wp:extent cx="5039995" cy="2853055"/>
                  <wp:effectExtent l="0" t="0" r="8255" b="4445"/>
                  <wp:docPr id="1530453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4533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5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12F37A4A" w:rsidR="000D6253" w:rsidRPr="00764DF8" w:rsidRDefault="000D6253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578FC01" w14:textId="2E03FB13" w:rsidR="00BE0240" w:rsidRPr="00764DF8" w:rsidRDefault="00B71550" w:rsidP="00764DF8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E.2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2</w:t>
      </w:r>
    </w:p>
    <w:p w14:paraId="4D688456" w14:textId="53F9968B" w:rsidR="00BE0240" w:rsidRPr="00764DF8" w:rsidRDefault="0040602D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E.3 Langkah 3 – </w:t>
      </w:r>
      <w:proofErr w:type="spellStart"/>
      <w:r w:rsidR="00CD7C7D">
        <w:rPr>
          <w:b/>
          <w:bCs/>
          <w:color w:val="2C5F8A"/>
          <w:sz w:val="22"/>
          <w:szCs w:val="22"/>
        </w:rPr>
        <w:t>Menambahkan</w:t>
      </w:r>
      <w:proofErr w:type="spellEnd"/>
      <w:r w:rsidR="00CD7C7D">
        <w:rPr>
          <w:b/>
          <w:bCs/>
          <w:color w:val="2C5F8A"/>
          <w:sz w:val="22"/>
          <w:szCs w:val="22"/>
        </w:rPr>
        <w:t xml:space="preserve"> Event Listener (Click)</w:t>
      </w:r>
    </w:p>
    <w:p w14:paraId="4B24977F" w14:textId="3581D55C" w:rsidR="00B71550" w:rsidRDefault="00B71550" w:rsidP="00764DF8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7A4241">
        <w:rPr>
          <w:bCs/>
          <w:sz w:val="22"/>
          <w:szCs w:val="22"/>
        </w:rPr>
        <w:t>Selanjutnya</w:t>
      </w:r>
      <w:proofErr w:type="spellEnd"/>
      <w:r w:rsidRPr="007A4241">
        <w:rPr>
          <w:bCs/>
          <w:sz w:val="22"/>
          <w:szCs w:val="22"/>
        </w:rPr>
        <w:t xml:space="preserve">, </w:t>
      </w:r>
      <w:proofErr w:type="spellStart"/>
      <w:r w:rsidR="007A4241" w:rsidRPr="007A4241">
        <w:rPr>
          <w:bCs/>
          <w:sz w:val="22"/>
          <w:szCs w:val="22"/>
        </w:rPr>
        <w:t>menambahkan</w:t>
      </w:r>
      <w:proofErr w:type="spellEnd"/>
      <w:r w:rsidR="007A4241" w:rsidRPr="007A4241">
        <w:rPr>
          <w:bCs/>
          <w:sz w:val="22"/>
          <w:szCs w:val="22"/>
        </w:rPr>
        <w:t xml:space="preserve"> </w:t>
      </w:r>
      <w:proofErr w:type="spellStart"/>
      <w:r w:rsidR="007A4241" w:rsidRPr="007A4241">
        <w:rPr>
          <w:bCs/>
          <w:sz w:val="22"/>
          <w:szCs w:val="22"/>
        </w:rPr>
        <w:t>fungsi</w:t>
      </w:r>
      <w:proofErr w:type="spellEnd"/>
      <w:r w:rsidR="007A4241" w:rsidRPr="007A4241">
        <w:rPr>
          <w:bCs/>
          <w:sz w:val="22"/>
          <w:szCs w:val="22"/>
        </w:rPr>
        <w:t xml:space="preserve"> </w:t>
      </w:r>
      <w:r w:rsidR="00CD7C7D">
        <w:rPr>
          <w:bCs/>
          <w:sz w:val="22"/>
          <w:szCs w:val="22"/>
        </w:rPr>
        <w:t>`</w:t>
      </w:r>
      <w:proofErr w:type="spellStart"/>
      <w:r w:rsidR="00CD7C7D">
        <w:rPr>
          <w:bCs/>
          <w:sz w:val="22"/>
          <w:szCs w:val="22"/>
        </w:rPr>
        <w:t>nyawa</w:t>
      </w:r>
      <w:proofErr w:type="spellEnd"/>
      <w:r w:rsidR="00CD7C7D">
        <w:rPr>
          <w:bCs/>
          <w:sz w:val="22"/>
          <w:szCs w:val="22"/>
        </w:rPr>
        <w:t xml:space="preserve">` pada masing-masing </w:t>
      </w:r>
      <w:proofErr w:type="spellStart"/>
      <w:r w:rsidR="00CD7C7D">
        <w:rPr>
          <w:bCs/>
          <w:sz w:val="22"/>
          <w:szCs w:val="22"/>
        </w:rPr>
        <w:t>tombol</w:t>
      </w:r>
      <w:proofErr w:type="spellEnd"/>
      <w:r w:rsidR="00CD7C7D">
        <w:rPr>
          <w:bCs/>
          <w:sz w:val="22"/>
          <w:szCs w:val="22"/>
        </w:rPr>
        <w:t>.</w:t>
      </w:r>
    </w:p>
    <w:p w14:paraId="75F9625D" w14:textId="44CA1EF2" w:rsidR="00CD7C7D" w:rsidRPr="00CD7C7D" w:rsidRDefault="00CD7C7D" w:rsidP="00CD7C7D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JavaScript</w:t>
      </w:r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27586E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START </w:t>
            </w:r>
          </w:p>
          <w:p w14:paraId="6A7869BF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btnStart.addEventListener(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287DB2E8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Ubah UI Status </w:t>
            </w:r>
          </w:p>
          <w:p w14:paraId="7945450C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alert-success'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Ganti class Bootstrap (Hijau) </w:t>
            </w:r>
          </w:p>
          <w:p w14:paraId="7176C43C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'RUNNING'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4531AC5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336E3D7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simulasi kenaikan suhu </w:t>
            </w:r>
          </w:p>
          <w:p w14:paraId="5BCF74B6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intervalId = setInterval(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40BD6081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 += </w:t>
            </w:r>
            <w:r w:rsidRPr="00566D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C2C0E67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suhuMesin.innerText = suhu +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°C"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1316195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E7954A3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Peringatan jika suhu overheat </w:t>
            </w:r>
          </w:p>
          <w:p w14:paraId="6FB0E44E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(suhu &gt; </w:t>
            </w:r>
            <w:r w:rsidRPr="00566D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703369A3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</w:t>
            </w:r>
          </w:p>
          <w:p w14:paraId="7F68823B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statusIndicator.className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alert-danger'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759008D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teksStatus.innerText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'OVERHEAT WARNING'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5C770972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suhuMesin.style.color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'red'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5DB24DA7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}</w:t>
            </w:r>
          </w:p>
          <w:p w14:paraId="1C59E772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}, </w:t>
            </w:r>
            <w:r w:rsidRPr="00566D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Jalankan setiap 1 detik </w:t>
            </w:r>
          </w:p>
          <w:p w14:paraId="4010C9D8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F1C3D9B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Matikan tombol Start agar tidak double click </w:t>
            </w:r>
          </w:p>
          <w:p w14:paraId="597450DA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btnStart.disabled =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5E4EAA76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btnStop.disabled =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AEE66F5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76F082AB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3D1C6C5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STOP </w:t>
            </w:r>
          </w:p>
          <w:p w14:paraId="21C335BB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btnStop.addEventListener(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58F10952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clearInterval(intervalId); </w:t>
            </w: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Hentikan timer kenaikan suhu </w:t>
            </w:r>
          </w:p>
          <w:p w14:paraId="31FF6615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alert-secondary'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DFBFE8F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'STOPPED'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7618001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327867DA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Reset tombol </w:t>
            </w:r>
          </w:p>
          <w:p w14:paraId="5034E698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87F2B3D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1AA8AB7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66987A3A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0295E48E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RESET </w:t>
            </w:r>
          </w:p>
          <w:p w14:paraId="4B6DDB20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btnReset.addEventListener(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507C35AA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clearInterval(intervalId); </w:t>
            </w:r>
          </w:p>
          <w:p w14:paraId="48239FD6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 = </w:t>
            </w:r>
            <w:r w:rsidRPr="00566D9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9B7AFDC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suhuMesin.innerText = suhu +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°C"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6E2399A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suhuMesin.style.color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'black'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FC8A901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alert-secondary'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0085FF4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566D9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'UNKNOWN'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C56169E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5DAE725B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865E76D" w14:textId="77777777" w:rsidR="00566D97" w:rsidRPr="00566D97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566D9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057972F" w14:textId="1E12CA51" w:rsidR="00BE0240" w:rsidRPr="00713368" w:rsidRDefault="00566D97" w:rsidP="00566D9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66D9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2B9F5B68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1B827FF9" w14:textId="0575183E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BE0240" w:rsidRPr="00764DF8" w14:paraId="5F10906E" w14:textId="77777777" w:rsidTr="0032127A">
        <w:trPr>
          <w:trHeight w:hRule="exact" w:val="4945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BABE" w14:textId="71279F3B" w:rsidR="00A86172" w:rsidRDefault="0032127A" w:rsidP="000B206F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8149565" wp14:editId="68B3FA03">
                  <wp:extent cx="5039995" cy="2833370"/>
                  <wp:effectExtent l="0" t="0" r="8255" b="5080"/>
                  <wp:docPr id="6664564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4564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4291A" w14:textId="770EE5E6" w:rsidR="000B206F" w:rsidRPr="00764DF8" w:rsidRDefault="00B71550" w:rsidP="000B206F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AAAAAA"/>
                <w:sz w:val="22"/>
                <w:szCs w:val="22"/>
              </w:rPr>
              <w:t xml:space="preserve"> </w:t>
            </w:r>
          </w:p>
          <w:p w14:paraId="1B59CCC0" w14:textId="791BAF69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1981AC06" w14:textId="211559D9" w:rsidR="00BE0240" w:rsidRPr="00764DF8" w:rsidRDefault="0040602D" w:rsidP="00764DF8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E.3 – </w:t>
      </w:r>
      <w:r w:rsidR="00B71550" w:rsidRPr="00764DF8">
        <w:rPr>
          <w:color w:val="555555"/>
          <w:sz w:val="22"/>
          <w:szCs w:val="22"/>
        </w:rPr>
        <w:t>Screenshot Hasil Langkah 3</w:t>
      </w:r>
    </w:p>
    <w:p w14:paraId="77455A5F" w14:textId="46B38DE9" w:rsidR="00B71550" w:rsidRPr="00764DF8" w:rsidRDefault="00B71550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E.3 Langkah 4 – </w:t>
      </w:r>
      <w:r w:rsidR="00262359">
        <w:rPr>
          <w:b/>
          <w:bCs/>
          <w:color w:val="2C5F8A"/>
          <w:sz w:val="22"/>
          <w:szCs w:val="22"/>
        </w:rPr>
        <w:t>Event Input (</w:t>
      </w:r>
      <w:proofErr w:type="spellStart"/>
      <w:r w:rsidR="00262359">
        <w:rPr>
          <w:b/>
          <w:bCs/>
          <w:color w:val="2C5F8A"/>
          <w:sz w:val="22"/>
          <w:szCs w:val="22"/>
        </w:rPr>
        <w:t>Validasi</w:t>
      </w:r>
      <w:proofErr w:type="spellEnd"/>
      <w:r w:rsidR="00262359">
        <w:rPr>
          <w:b/>
          <w:bCs/>
          <w:color w:val="2C5F8A"/>
          <w:sz w:val="22"/>
          <w:szCs w:val="22"/>
        </w:rPr>
        <w:t xml:space="preserve"> Real-Time)</w:t>
      </w:r>
    </w:p>
    <w:p w14:paraId="39F268E9" w14:textId="76198157" w:rsidR="00B71550" w:rsidRDefault="00B71550" w:rsidP="00764DF8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0B206F">
        <w:rPr>
          <w:bCs/>
          <w:sz w:val="22"/>
          <w:szCs w:val="22"/>
        </w:rPr>
        <w:t>Terakhir</w:t>
      </w:r>
      <w:proofErr w:type="spellEnd"/>
      <w:r w:rsidRPr="000B206F">
        <w:rPr>
          <w:bCs/>
          <w:sz w:val="22"/>
          <w:szCs w:val="22"/>
        </w:rPr>
        <w:t xml:space="preserve">, </w:t>
      </w:r>
      <w:proofErr w:type="spellStart"/>
      <w:r w:rsidR="00793D70">
        <w:rPr>
          <w:bCs/>
          <w:sz w:val="22"/>
          <w:szCs w:val="22"/>
        </w:rPr>
        <w:t>menambahkan</w:t>
      </w:r>
      <w:proofErr w:type="spellEnd"/>
      <w:r w:rsidR="00793D70">
        <w:rPr>
          <w:bCs/>
          <w:sz w:val="22"/>
          <w:szCs w:val="22"/>
        </w:rPr>
        <w:t xml:space="preserve"> </w:t>
      </w:r>
      <w:proofErr w:type="spellStart"/>
      <w:r w:rsidR="00793D70">
        <w:rPr>
          <w:bCs/>
          <w:sz w:val="22"/>
          <w:szCs w:val="22"/>
        </w:rPr>
        <w:t>elemen</w:t>
      </w:r>
      <w:proofErr w:type="spellEnd"/>
      <w:r w:rsidR="00793D70">
        <w:rPr>
          <w:bCs/>
          <w:sz w:val="22"/>
          <w:szCs w:val="22"/>
        </w:rPr>
        <w:t xml:space="preserve"> input </w:t>
      </w:r>
      <w:proofErr w:type="spellStart"/>
      <w:r w:rsidR="00793D70">
        <w:rPr>
          <w:bCs/>
          <w:sz w:val="22"/>
          <w:szCs w:val="22"/>
        </w:rPr>
        <w:t>baru</w:t>
      </w:r>
      <w:proofErr w:type="spellEnd"/>
      <w:r w:rsidR="00793D70">
        <w:rPr>
          <w:bCs/>
          <w:sz w:val="22"/>
          <w:szCs w:val="22"/>
        </w:rPr>
        <w:t xml:space="preserve"> di </w:t>
      </w:r>
      <w:proofErr w:type="spellStart"/>
      <w:r w:rsidR="00793D70">
        <w:rPr>
          <w:bCs/>
          <w:sz w:val="22"/>
          <w:szCs w:val="22"/>
        </w:rPr>
        <w:t>kedua</w:t>
      </w:r>
      <w:proofErr w:type="spellEnd"/>
      <w:r w:rsidR="00793D70">
        <w:rPr>
          <w:bCs/>
          <w:sz w:val="22"/>
          <w:szCs w:val="22"/>
        </w:rPr>
        <w:t xml:space="preserve"> </w:t>
      </w:r>
      <w:proofErr w:type="spellStart"/>
      <w:r w:rsidR="00793D70">
        <w:rPr>
          <w:bCs/>
          <w:sz w:val="22"/>
          <w:szCs w:val="22"/>
        </w:rPr>
        <w:t>kode</w:t>
      </w:r>
      <w:proofErr w:type="spellEnd"/>
      <w:r w:rsidR="00793D70">
        <w:rPr>
          <w:bCs/>
          <w:sz w:val="22"/>
          <w:szCs w:val="22"/>
        </w:rPr>
        <w:t xml:space="preserve"> HTML dan JavaScript.</w:t>
      </w:r>
    </w:p>
    <w:p w14:paraId="367F1019" w14:textId="19FC4C9A" w:rsidR="00793D70" w:rsidRPr="00793D70" w:rsidRDefault="00793D70" w:rsidP="00793D70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HTML</w:t>
      </w:r>
      <w:r w:rsidRPr="000206DE">
        <w:rPr>
          <w:b/>
          <w:bCs/>
          <w:sz w:val="22"/>
          <w:szCs w:val="22"/>
        </w:rPr>
        <w:t>:</w:t>
      </w:r>
    </w:p>
    <w:p w14:paraId="40C48890" w14:textId="77777777" w:rsidR="00D20800" w:rsidRPr="00D20800" w:rsidRDefault="00D20800" w:rsidP="00D2080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&lt;</w:t>
      </w:r>
      <w:r w:rsidRPr="00D20800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div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20800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D20800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"mt-3"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&gt;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</w:p>
    <w:p w14:paraId="4EB7D63A" w14:textId="77777777" w:rsidR="00D20800" w:rsidRPr="00D20800" w:rsidRDefault="00D20800" w:rsidP="00D2080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    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&lt;</w:t>
      </w:r>
      <w:r w:rsidRPr="00D20800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label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&gt;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Set Target Kecepatan (RPM):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&lt;/</w:t>
      </w:r>
      <w:r w:rsidRPr="00D20800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label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&gt;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</w:p>
    <w:p w14:paraId="7DA247B5" w14:textId="77777777" w:rsidR="00D20800" w:rsidRPr="00D20800" w:rsidRDefault="00D20800" w:rsidP="00D2080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    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&lt;</w:t>
      </w:r>
      <w:r w:rsidRPr="00D20800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input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20800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type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D20800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"number"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20800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id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D20800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"inputRPM"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20800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D20800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"form-control"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20800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placeholder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D20800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"Max 2000 RPM"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&gt;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</w:p>
    <w:p w14:paraId="55A5E662" w14:textId="77777777" w:rsidR="00D20800" w:rsidRPr="00D20800" w:rsidRDefault="00D20800" w:rsidP="00D2080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    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&lt;</w:t>
      </w:r>
      <w:r w:rsidRPr="00D20800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small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20800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id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D20800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"pesanError"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  <w:r w:rsidRPr="00D20800">
        <w:rPr>
          <w:rFonts w:ascii="Consolas" w:eastAsia="Times New Roman" w:hAnsi="Consolas" w:cs="Times New Roman"/>
          <w:color w:val="9CDCFE"/>
          <w:sz w:val="21"/>
          <w:szCs w:val="21"/>
          <w:lang w:val="id-ID" w:eastAsia="id-ID"/>
        </w:rPr>
        <w:t>class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=</w:t>
      </w:r>
      <w:r w:rsidRPr="00D20800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"text-danger d-none"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&gt;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RPM melebihi batas aman!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&lt;/</w:t>
      </w:r>
      <w:r w:rsidRPr="00D20800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small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&gt;</w:t>
      </w:r>
      <w:r w:rsidRPr="00D20800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</w:t>
      </w:r>
    </w:p>
    <w:p w14:paraId="5DD10379" w14:textId="7011CFD7" w:rsidR="00793D70" w:rsidRPr="00D20800" w:rsidRDefault="00D20800" w:rsidP="00D20800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&lt;/</w:t>
      </w:r>
      <w:r w:rsidRPr="00D20800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div</w:t>
      </w:r>
      <w:r w:rsidRPr="00D20800">
        <w:rPr>
          <w:rFonts w:ascii="Consolas" w:eastAsia="Times New Roman" w:hAnsi="Consolas" w:cs="Times New Roman"/>
          <w:color w:val="808080"/>
          <w:sz w:val="21"/>
          <w:szCs w:val="21"/>
          <w:lang w:val="id-ID" w:eastAsia="id-ID"/>
        </w:rPr>
        <w:t>&gt;</w:t>
      </w:r>
    </w:p>
    <w:p w14:paraId="5D2D06A8" w14:textId="6204662F" w:rsidR="00793D70" w:rsidRPr="00793D70" w:rsidRDefault="00793D70" w:rsidP="00793D70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JavaScript</w:t>
      </w:r>
      <w:r w:rsidRPr="000206DE">
        <w:rPr>
          <w:b/>
          <w:bCs/>
          <w:sz w:val="22"/>
          <w:szCs w:val="22"/>
        </w:rPr>
        <w:t>:</w:t>
      </w:r>
    </w:p>
    <w:p w14:paraId="6D5C812F" w14:textId="77777777" w:rsidR="00C25CC2" w:rsidRPr="00C25CC2" w:rsidRDefault="00C25CC2" w:rsidP="00C25CC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C25CC2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const</w:t>
      </w:r>
      <w:r w:rsidRPr="00C25CC2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inputRPM = document.getElementById(</w:t>
      </w:r>
      <w:r w:rsidRPr="00C25CC2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'inputRPM'</w:t>
      </w:r>
      <w:r w:rsidRPr="00C25CC2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); </w:t>
      </w:r>
    </w:p>
    <w:p w14:paraId="10D4CDE8" w14:textId="77777777" w:rsidR="00C25CC2" w:rsidRPr="00C25CC2" w:rsidRDefault="00C25CC2" w:rsidP="00C25CC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C25CC2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const</w:t>
      </w:r>
      <w:r w:rsidRPr="00C25CC2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pesanError = document.getElementById(</w:t>
      </w:r>
      <w:r w:rsidRPr="00C25CC2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'pesanError'</w:t>
      </w:r>
      <w:r w:rsidRPr="00C25CC2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); </w:t>
      </w:r>
    </w:p>
    <w:p w14:paraId="634BF488" w14:textId="622C6146" w:rsidR="00CD5B99" w:rsidRDefault="00CD5B99" w:rsidP="00C25CC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</w:p>
    <w:p w14:paraId="0B906688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inputRPM.addEventListener(</w:t>
      </w:r>
      <w:r w:rsidRPr="00DB6B4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'input'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, </w:t>
      </w:r>
      <w:r w:rsidRPr="00DB6B4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function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() { </w:t>
      </w:r>
    </w:p>
    <w:p w14:paraId="3DBA1EFC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    </w:t>
      </w:r>
      <w:r w:rsidRPr="00DB6B4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let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val = parseInt(</w:t>
      </w:r>
      <w:r w:rsidRPr="00DB6B4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.value); </w:t>
      </w:r>
    </w:p>
    <w:p w14:paraId="28439080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     </w:t>
      </w:r>
    </w:p>
    <w:p w14:paraId="430B4801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    </w:t>
      </w:r>
      <w:r w:rsidRPr="00DB6B4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if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(val &gt; </w:t>
      </w:r>
      <w:r w:rsidRPr="00DB6B46">
        <w:rPr>
          <w:rFonts w:ascii="Consolas" w:eastAsia="Times New Roman" w:hAnsi="Consolas" w:cs="Times New Roman"/>
          <w:color w:val="B5CEA8"/>
          <w:sz w:val="21"/>
          <w:szCs w:val="21"/>
          <w:lang w:val="id-ID" w:eastAsia="id-ID"/>
        </w:rPr>
        <w:t>2000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) { </w:t>
      </w:r>
    </w:p>
    <w:p w14:paraId="22D62F79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        pesanError.classList.remove(</w:t>
      </w:r>
      <w:r w:rsidRPr="00DB6B4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'd-none'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); </w:t>
      </w:r>
      <w:r w:rsidRPr="00DB6B4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 xml:space="preserve">// Tampilkan pesan error </w:t>
      </w:r>
    </w:p>
    <w:p w14:paraId="0DE7F805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        </w:t>
      </w:r>
      <w:r w:rsidRPr="00DB6B4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.classList.add(</w:t>
      </w:r>
      <w:r w:rsidRPr="00DB6B4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'is-invalid'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); </w:t>
      </w:r>
      <w:r w:rsidRPr="00DB6B4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 xml:space="preserve">// Berikan border merah Bootstrap </w:t>
      </w:r>
    </w:p>
    <w:p w14:paraId="1722A119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    } </w:t>
      </w:r>
      <w:r w:rsidRPr="00DB6B4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else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 { </w:t>
      </w:r>
    </w:p>
    <w:p w14:paraId="268B0849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        pesanError.classList.add(</w:t>
      </w:r>
      <w:r w:rsidRPr="00DB6B4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'd-none'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); </w:t>
      </w:r>
      <w:r w:rsidRPr="00DB6B46">
        <w:rPr>
          <w:rFonts w:ascii="Consolas" w:eastAsia="Times New Roman" w:hAnsi="Consolas" w:cs="Times New Roman"/>
          <w:color w:val="6A9955"/>
          <w:sz w:val="21"/>
          <w:szCs w:val="21"/>
          <w:lang w:val="id-ID" w:eastAsia="id-ID"/>
        </w:rPr>
        <w:t xml:space="preserve">// Sembunyikan pesan </w:t>
      </w:r>
    </w:p>
    <w:p w14:paraId="3EC9A7F2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lastRenderedPageBreak/>
        <w:t xml:space="preserve">        </w:t>
      </w:r>
      <w:r w:rsidRPr="00DB6B46">
        <w:rPr>
          <w:rFonts w:ascii="Consolas" w:eastAsia="Times New Roman" w:hAnsi="Consolas" w:cs="Times New Roman"/>
          <w:color w:val="569CD6"/>
          <w:sz w:val="21"/>
          <w:szCs w:val="21"/>
          <w:lang w:val="id-ID" w:eastAsia="id-ID"/>
        </w:rPr>
        <w:t>this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>.classList.remove(</w:t>
      </w:r>
      <w:r w:rsidRPr="00DB6B46">
        <w:rPr>
          <w:rFonts w:ascii="Consolas" w:eastAsia="Times New Roman" w:hAnsi="Consolas" w:cs="Times New Roman"/>
          <w:color w:val="CE9178"/>
          <w:sz w:val="21"/>
          <w:szCs w:val="21"/>
          <w:lang w:val="id-ID" w:eastAsia="id-ID"/>
        </w:rPr>
        <w:t>'is-invalid'</w:t>
      </w: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); </w:t>
      </w:r>
    </w:p>
    <w:p w14:paraId="593CB712" w14:textId="77777777" w:rsidR="00DB6B46" w:rsidRPr="00DB6B46" w:rsidRDefault="00DB6B46" w:rsidP="00DB6B46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    } </w:t>
      </w:r>
    </w:p>
    <w:p w14:paraId="593F9038" w14:textId="56956702" w:rsidR="00C25CC2" w:rsidRPr="00F83B5B" w:rsidRDefault="00DB6B46" w:rsidP="00C25CC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</w:pPr>
      <w:r w:rsidRPr="00DB6B46">
        <w:rPr>
          <w:rFonts w:ascii="Consolas" w:eastAsia="Times New Roman" w:hAnsi="Consolas" w:cs="Times New Roman"/>
          <w:color w:val="D4D4D4"/>
          <w:sz w:val="21"/>
          <w:szCs w:val="21"/>
          <w:lang w:val="id-ID" w:eastAsia="id-ID"/>
        </w:rPr>
        <w:t xml:space="preserve">}); </w:t>
      </w:r>
    </w:p>
    <w:p w14:paraId="73B610BF" w14:textId="77777777" w:rsidR="00824AEA" w:rsidRDefault="00824AE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E48DA3A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9119A6B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79E17C4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5FF5DD0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F46C206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714B84B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9F7E96C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574A262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0F761723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5BF67E8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544DD0A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09A2D0A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F5EA2CE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023B7DA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13B96C5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EB52369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2CE5EBE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BAB14E3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75CEBB7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98C4CB8" w14:textId="77777777" w:rsidR="0047348A" w:rsidRDefault="0047348A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3AF88D0" w14:textId="52CBA52B" w:rsidR="00B71550" w:rsidRPr="00764DF8" w:rsidRDefault="00B71550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8789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9"/>
      </w:tblGrid>
      <w:tr w:rsidR="00B71550" w:rsidRPr="00764DF8" w14:paraId="26F48017" w14:textId="77777777" w:rsidTr="006B2969">
        <w:trPr>
          <w:trHeight w:hRule="exact" w:val="9678"/>
        </w:trPr>
        <w:tc>
          <w:tcPr>
            <w:tcW w:w="8789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CB740" w14:textId="21542663" w:rsidR="00913266" w:rsidRDefault="00DB6B46" w:rsidP="005245D5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 w:rsidRPr="00DB6B46">
              <w:rPr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34516D8C" wp14:editId="1D1FAAB3">
                  <wp:extent cx="3294322" cy="1833315"/>
                  <wp:effectExtent l="0" t="0" r="1905" b="0"/>
                  <wp:docPr id="21106110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61108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8038" cy="184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DDC8E" w14:textId="7C330AE0" w:rsidR="00616784" w:rsidRDefault="00616784" w:rsidP="005245D5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 w:rsidRPr="00616784">
              <w:rPr>
                <w:color w:val="AAAAAA"/>
                <w:sz w:val="22"/>
                <w:szCs w:val="22"/>
              </w:rPr>
              <w:drawing>
                <wp:inline distT="0" distB="0" distL="0" distR="0" wp14:anchorId="4D352783" wp14:editId="0B39BB6A">
                  <wp:extent cx="5039995" cy="1475105"/>
                  <wp:effectExtent l="0" t="0" r="8255" b="0"/>
                  <wp:docPr id="1654070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0707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F3905" w14:textId="77777777" w:rsidR="006B2969" w:rsidRDefault="006B2969" w:rsidP="005245D5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250D40A1" w14:textId="57E9215C" w:rsidR="00616784" w:rsidRDefault="006B2969" w:rsidP="005245D5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 w:rsidRPr="006B2969">
              <w:rPr>
                <w:color w:val="AAAAAA"/>
                <w:sz w:val="22"/>
                <w:szCs w:val="22"/>
              </w:rPr>
              <w:drawing>
                <wp:inline distT="0" distB="0" distL="0" distR="0" wp14:anchorId="25B1B385" wp14:editId="2D40BAC7">
                  <wp:extent cx="5039995" cy="1664335"/>
                  <wp:effectExtent l="0" t="0" r="8255" b="0"/>
                  <wp:docPr id="1590813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8131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D284B" w14:textId="07B1CDA4" w:rsidR="00703575" w:rsidRDefault="00703575" w:rsidP="005245D5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2020690F" w14:textId="3C9DAAE4" w:rsidR="005245D5" w:rsidRPr="00764DF8" w:rsidRDefault="00B71550" w:rsidP="005245D5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AAAAAA"/>
                <w:sz w:val="22"/>
                <w:szCs w:val="22"/>
              </w:rPr>
              <w:t xml:space="preserve"> </w:t>
            </w:r>
          </w:p>
          <w:p w14:paraId="166B2198" w14:textId="743A681B" w:rsidR="00B71550" w:rsidRPr="00764DF8" w:rsidRDefault="00B7155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09CF68C2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75FA9CB3" w14:textId="6B505299" w:rsidR="00A62762" w:rsidRDefault="00CD5B99" w:rsidP="00DD565B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E.4</w:t>
      </w:r>
      <w:r w:rsidR="00E20001">
        <w:rPr>
          <w:color w:val="555555"/>
          <w:sz w:val="22"/>
          <w:szCs w:val="22"/>
        </w:rPr>
        <w:t>-1</w:t>
      </w:r>
      <w:r w:rsidRPr="00764DF8">
        <w:rPr>
          <w:color w:val="555555"/>
          <w:sz w:val="22"/>
          <w:szCs w:val="22"/>
        </w:rPr>
        <w:t xml:space="preserve"> – Screenshot Hasil Langkah 4</w:t>
      </w:r>
    </w:p>
    <w:p w14:paraId="522ED789" w14:textId="77777777" w:rsidR="003B471D" w:rsidRDefault="003B471D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714E65C5" w14:textId="77777777" w:rsidR="003B471D" w:rsidRDefault="003B471D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790C113F" w14:textId="77777777" w:rsidR="003B471D" w:rsidRDefault="003B471D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6773D5D3" w14:textId="67A32695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F. LATIHAN DAN TUGAS MANDIRI</w:t>
      </w:r>
    </w:p>
    <w:p w14:paraId="61DEEE9F" w14:textId="10212249" w:rsidR="00BE0240" w:rsidRPr="00764DF8" w:rsidRDefault="002A747B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F.1 Latihan 1 – </w:t>
      </w:r>
      <w:r w:rsidR="00A25709">
        <w:rPr>
          <w:b/>
          <w:bCs/>
          <w:color w:val="2C5F8A"/>
          <w:sz w:val="22"/>
          <w:szCs w:val="22"/>
        </w:rPr>
        <w:t>DOM Styling</w:t>
      </w:r>
    </w:p>
    <w:p w14:paraId="407523F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BAA6E86" w:rsidR="00BE0240" w:rsidRPr="002012EA" w:rsidRDefault="00FB565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FB5654">
              <w:rPr>
                <w:sz w:val="22"/>
                <w:szCs w:val="22"/>
              </w:rPr>
              <w:t>Buatlah</w:t>
            </w:r>
            <w:proofErr w:type="spellEnd"/>
            <w:r w:rsidRPr="00FB5654">
              <w:rPr>
                <w:sz w:val="22"/>
                <w:szCs w:val="22"/>
              </w:rPr>
              <w:t xml:space="preserve"> </w:t>
            </w:r>
            <w:proofErr w:type="spellStart"/>
            <w:r w:rsidRPr="00FB5654">
              <w:rPr>
                <w:sz w:val="22"/>
                <w:szCs w:val="22"/>
              </w:rPr>
              <w:t>tombol</w:t>
            </w:r>
            <w:proofErr w:type="spellEnd"/>
            <w:r w:rsidRPr="00FB5654">
              <w:rPr>
                <w:sz w:val="22"/>
                <w:szCs w:val="22"/>
              </w:rPr>
              <w:t xml:space="preserve"> </w:t>
            </w:r>
            <w:proofErr w:type="spellStart"/>
            <w:r w:rsidRPr="00FB5654">
              <w:rPr>
                <w:sz w:val="22"/>
                <w:szCs w:val="22"/>
              </w:rPr>
              <w:t>tambahan</w:t>
            </w:r>
            <w:proofErr w:type="spellEnd"/>
            <w:r w:rsidRPr="00FB5654">
              <w:rPr>
                <w:sz w:val="22"/>
                <w:szCs w:val="22"/>
              </w:rPr>
              <w:t xml:space="preserve"> </w:t>
            </w:r>
            <w:proofErr w:type="spellStart"/>
            <w:r w:rsidRPr="00FB5654">
              <w:rPr>
                <w:sz w:val="22"/>
                <w:szCs w:val="22"/>
              </w:rPr>
              <w:t>bernama</w:t>
            </w:r>
            <w:proofErr w:type="spellEnd"/>
            <w:r w:rsidRPr="00FB5654">
              <w:rPr>
                <w:sz w:val="22"/>
                <w:szCs w:val="22"/>
              </w:rPr>
              <w:t xml:space="preserve"> "Maintenance Mode". Saat </w:t>
            </w:r>
            <w:proofErr w:type="spellStart"/>
            <w:r w:rsidRPr="00FB5654">
              <w:rPr>
                <w:sz w:val="22"/>
                <w:szCs w:val="22"/>
              </w:rPr>
              <w:t>diklik</w:t>
            </w:r>
            <w:proofErr w:type="spellEnd"/>
            <w:r w:rsidRPr="00FB5654">
              <w:rPr>
                <w:sz w:val="22"/>
                <w:szCs w:val="22"/>
              </w:rPr>
              <w:t xml:space="preserve">, background </w:t>
            </w:r>
            <w:proofErr w:type="spellStart"/>
            <w:r w:rsidRPr="00FB5654">
              <w:rPr>
                <w:sz w:val="22"/>
                <w:szCs w:val="22"/>
              </w:rPr>
              <w:t>dari</w:t>
            </w:r>
            <w:proofErr w:type="spellEnd"/>
            <w:r w:rsidRPr="00FB5654">
              <w:rPr>
                <w:sz w:val="22"/>
                <w:szCs w:val="22"/>
              </w:rPr>
              <w:t xml:space="preserve"> card </w:t>
            </w:r>
            <w:proofErr w:type="spellStart"/>
            <w:r w:rsidRPr="00FB5654">
              <w:rPr>
                <w:sz w:val="22"/>
                <w:szCs w:val="22"/>
              </w:rPr>
              <w:t>menjadi</w:t>
            </w:r>
            <w:proofErr w:type="spellEnd"/>
            <w:r w:rsidRPr="00FB5654">
              <w:rPr>
                <w:sz w:val="22"/>
                <w:szCs w:val="22"/>
              </w:rPr>
              <w:t xml:space="preserve"> </w:t>
            </w:r>
            <w:proofErr w:type="spellStart"/>
            <w:r w:rsidRPr="00FB5654">
              <w:rPr>
                <w:sz w:val="22"/>
                <w:szCs w:val="22"/>
              </w:rPr>
              <w:t>abu-abu</w:t>
            </w:r>
            <w:proofErr w:type="spellEnd"/>
            <w:r w:rsidRPr="00FB5654">
              <w:rPr>
                <w:sz w:val="22"/>
                <w:szCs w:val="22"/>
              </w:rPr>
              <w:t xml:space="preserve"> (`</w:t>
            </w:r>
            <w:proofErr w:type="spellStart"/>
            <w:r w:rsidRPr="00FB5654">
              <w:rPr>
                <w:sz w:val="22"/>
                <w:szCs w:val="22"/>
              </w:rPr>
              <w:t>bg</w:t>
            </w:r>
            <w:proofErr w:type="spellEnd"/>
            <w:r w:rsidRPr="00FB5654">
              <w:rPr>
                <w:sz w:val="22"/>
                <w:szCs w:val="22"/>
              </w:rPr>
              <w:t xml:space="preserve">-light`), dan </w:t>
            </w:r>
            <w:proofErr w:type="spellStart"/>
            <w:r w:rsidRPr="00FB5654">
              <w:rPr>
                <w:sz w:val="22"/>
                <w:szCs w:val="22"/>
              </w:rPr>
              <w:t>teks</w:t>
            </w:r>
            <w:proofErr w:type="spellEnd"/>
            <w:r w:rsidRPr="00FB5654">
              <w:rPr>
                <w:sz w:val="22"/>
                <w:szCs w:val="22"/>
              </w:rPr>
              <w:t xml:space="preserve"> status </w:t>
            </w:r>
            <w:proofErr w:type="spellStart"/>
            <w:r w:rsidRPr="00FB5654">
              <w:rPr>
                <w:sz w:val="22"/>
                <w:szCs w:val="22"/>
              </w:rPr>
              <w:t>berubah</w:t>
            </w:r>
            <w:proofErr w:type="spellEnd"/>
            <w:r w:rsidRPr="00FB5654">
              <w:rPr>
                <w:sz w:val="22"/>
                <w:szCs w:val="22"/>
              </w:rPr>
              <w:t xml:space="preserve"> </w:t>
            </w:r>
            <w:proofErr w:type="spellStart"/>
            <w:r w:rsidRPr="00FB5654">
              <w:rPr>
                <w:sz w:val="22"/>
                <w:szCs w:val="22"/>
              </w:rPr>
              <w:t>menjadi</w:t>
            </w:r>
            <w:proofErr w:type="spellEnd"/>
            <w:r w:rsidRPr="00FB5654">
              <w:rPr>
                <w:sz w:val="22"/>
                <w:szCs w:val="22"/>
              </w:rPr>
              <w:t xml:space="preserve"> "MAINTENANCE".</w:t>
            </w:r>
          </w:p>
        </w:tc>
      </w:tr>
    </w:tbl>
    <w:p w14:paraId="32AD8A45" w14:textId="47D9B99A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Jawaban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4B29E2">
        <w:rPr>
          <w:color w:val="333333"/>
          <w:sz w:val="22"/>
          <w:szCs w:val="22"/>
        </w:rPr>
        <w:t xml:space="preserve"> HTML</w:t>
      </w:r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4"/>
      </w:tblGrid>
      <w:tr w:rsidR="00BE0240" w:rsidRPr="00764DF8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66E08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C03FD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lang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"en"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5DAF5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1C51BB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78447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"viewport"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"width=device-width, initial-scale=1.0"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E707F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Sistem Monitoring Produksi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29187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F9CA4F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"stylekuali4.css"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71446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F596DB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4D2167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 navbar-expand-lg navbar-dark bg-dark"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AB3995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"container-fluid"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0E392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"navbar-brand"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TekInd Systems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B28C5D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"navbar-toggler"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"button"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data-bs-toggle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"collapse"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</w:t>
            </w:r>
          </w:p>
          <w:p w14:paraId="17BFC2D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data-bs-target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"#navbarNav"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A2CA7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"navbar-toggler-icon"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A3CE8BB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DB910B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"collapse navbar-collapse"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"navbarNav"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FC2506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"navbar-nav"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C948F2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A44F3C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 active"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Dashboard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248277B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51F5087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D6149B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 Produksi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857043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D49BE6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11A11A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Inventori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02492F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6267F9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DF8DCAE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F36D48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5852127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F55BFA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7A5D4B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FDD432B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Row 1: KPI Cards (Menggunakan Grid System) --&gt;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666C3A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mb-4"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F6CC16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(dari 12) --&gt;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A4436D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5F835A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bg-primary mb-3"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E2F7BA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Total Produksi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EA74E7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37A3027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1,250 Unit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1962AD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Target Harian: 1,200 Unit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F6A92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9C3898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D806D92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2F825E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4D1BFD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DB88CA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bg-success mb-3"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BF94A7E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Efisiensi Mesin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ABC3D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9845FD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92%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65D0A4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Status: Optimal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A5F28F7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FB3855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50F2CE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39782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1C31D6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54CAD5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bg-warning mb-3"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9A3058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Reject Rate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E16D4FE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CF5F7C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1.5%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32F6F8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Perlu perhatian shift malam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D6468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05CF45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915E5F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82468C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7D4BB62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5725570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Row 2: Tabel Data --&gt;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E89C25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5F1445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"col-12"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3D7BB6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Log Produksi Real-time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63D8402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table-striped table-hover"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0FE2AE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"table-dark"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1C0A22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619A1E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Waktu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06454A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Mesin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40FBC8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AC002D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33A121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D45B8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EC8818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D1E851E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6E59EA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2041C7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08:00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2C5237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CNC-01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FEDD64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Part A-12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2426A6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50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8F84DD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bg-success"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OK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CE8D2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70970B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036507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08:15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EB97DE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CNC-02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1F17C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Part B-05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CE0DF14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45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9DAC04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bg-danger"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Error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810597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644D7A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A1164E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858BFD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FC497B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3FCFD9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98F62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627F26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Simulasi Panel Kontrol Mesin (Meeting 6) --&gt;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8B817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mt-4"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"panelKontrol"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3F335A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bg-dark text-white"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Panel Kontrol Mesin-01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45D5B8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text-center"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C8DDFA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09C9E2B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Indikator Status --&gt;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10A255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"statusIndicator"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role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D469B2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Status: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UNKNOWN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BACAE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10718C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384E2C6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"suhuMesin"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25 °C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A099E52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 Operasional Saat Ini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E0B66C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2673134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"d-grid gap-2 d-md-block"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7B8222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"btnStart"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 btn-lg"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START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E02057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"btnStop"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 btn-lg"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STOP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E983F8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"btnReset"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btn-warning btn-lg"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RESET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1CB139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← TUTUP d-grid DI SINI --&gt;</w:t>
            </w:r>
          </w:p>
          <w:p w14:paraId="66BA412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2620D6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Tombol Maintenance Mode --&gt;</w:t>
            </w:r>
          </w:p>
          <w:p w14:paraId="56A7D9B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572F8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"btnMaintenance"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 btn-lg w-100"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🔧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MAINTENANCE MODE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C6E17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C3D45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EB5F47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Input RPM --&gt;</w:t>
            </w:r>
          </w:p>
          <w:p w14:paraId="2570FB9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A70685B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Set Target Kecepatan (RPM):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560541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"inputRPM"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"Max 2000 RPM"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B87832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"pesanError"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"text-danger d-none"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RPM melebihi batas aman!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BE2B02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84B10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78880C8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← TUTUP card-body --&gt;</w:t>
            </w:r>
          </w:p>
          <w:p w14:paraId="7AC162AD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     </w:t>
            </w:r>
            <w:r w:rsidRPr="006929E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← TUTUP card --&gt;</w:t>
            </w:r>
          </w:p>
          <w:p w14:paraId="67F387D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4B06E2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mt-5"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F7D7B9E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Form Input Produksi Manual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BFC4CD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91DACD9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7CF69F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"kodeMesin"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Kode Mesin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F0DF9E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"kodeMesin"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"Contoh: </w:t>
            </w:r>
          </w:p>
          <w:p w14:paraId="5639832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CNC-01"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68BCBD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81D958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1FD064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"shiftSelect"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Pilih Shift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2E67CCE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"form-select"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"shiftSelect"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F4EA88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selected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Pilih...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A3232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"1"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1 (Pagi)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8882AD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"2"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2 (Siang)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ADF6ED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3 (Malam)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8AB081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4613A3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103E34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328EE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"jumlahProduksi"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 Produksi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A02C25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"jumlahProduksi"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6CA828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1FF1F7C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"submit"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btn-primary"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Kirim Data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3679DBB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91AE5ED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F38A83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15C67D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btn-success"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"kalkulatorBiaya()"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6C8FD6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Kalkulator Biaya Produksi</w:t>
            </w:r>
          </w:p>
          <w:p w14:paraId="42D6EA32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E357C1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AA6DEB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2478BF0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DD05F8A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6929E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6929E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6929E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"lat1.js"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DEDF397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lastRenderedPageBreak/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A6EC7B" w14:textId="77777777" w:rsidR="006929ED" w:rsidRPr="006929ED" w:rsidRDefault="006929ED" w:rsidP="006929E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9E511B" w14:textId="3CAB6CAC" w:rsidR="00BE0240" w:rsidRPr="00860D27" w:rsidRDefault="006929ED" w:rsidP="00A6276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6929E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6929E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</w:tc>
      </w:tr>
    </w:tbl>
    <w:p w14:paraId="37D6FFA8" w14:textId="77777777" w:rsidR="00BE0240" w:rsidRDefault="00BE0240" w:rsidP="00764DF8">
      <w:pPr>
        <w:spacing w:line="360" w:lineRule="auto"/>
        <w:rPr>
          <w:sz w:val="22"/>
          <w:szCs w:val="22"/>
        </w:rPr>
      </w:pPr>
    </w:p>
    <w:p w14:paraId="786BF6E0" w14:textId="77777777" w:rsidR="006929ED" w:rsidRDefault="006929ED" w:rsidP="004B29E2">
      <w:pPr>
        <w:spacing w:before="60" w:after="60" w:line="360" w:lineRule="auto"/>
        <w:rPr>
          <w:color w:val="333333"/>
          <w:sz w:val="22"/>
          <w:szCs w:val="22"/>
        </w:rPr>
      </w:pPr>
    </w:p>
    <w:p w14:paraId="2D21731B" w14:textId="77777777" w:rsidR="006929ED" w:rsidRDefault="006929ED" w:rsidP="004B29E2">
      <w:pPr>
        <w:spacing w:before="60" w:after="60" w:line="360" w:lineRule="auto"/>
        <w:rPr>
          <w:color w:val="333333"/>
          <w:sz w:val="22"/>
          <w:szCs w:val="22"/>
        </w:rPr>
      </w:pPr>
    </w:p>
    <w:p w14:paraId="51C00BAC" w14:textId="60EADCB2" w:rsidR="004B29E2" w:rsidRPr="00764DF8" w:rsidRDefault="004B29E2" w:rsidP="004B29E2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Jawaban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>
        <w:rPr>
          <w:color w:val="333333"/>
          <w:sz w:val="22"/>
          <w:szCs w:val="22"/>
        </w:rPr>
        <w:t xml:space="preserve"> JavaScript</w:t>
      </w:r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B29E2" w:rsidRPr="00764DF8" w14:paraId="014CDFE5" w14:textId="77777777" w:rsidTr="001A2FAB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181B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Komentar single line </w:t>
            </w:r>
          </w:p>
          <w:p w14:paraId="283B329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20F7E4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1. Variabel &amp; Tipe Data </w:t>
            </w:r>
          </w:p>
          <w:p w14:paraId="276D2E7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namaMesin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"CNC-Mazak-01"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String </w:t>
            </w:r>
          </w:p>
          <w:p w14:paraId="229C1A3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targetHarian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          </w:t>
            </w:r>
          </w:p>
          <w:p w14:paraId="59A6AD6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Number </w:t>
            </w:r>
          </w:p>
          <w:p w14:paraId="6A57718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isOperational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      </w:t>
            </w:r>
          </w:p>
          <w:p w14:paraId="37AB46D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Boolean </w:t>
            </w:r>
          </w:p>
          <w:p w14:paraId="40C8CD0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26DED6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Menampilkan ke console browser (Tekan F12 -&gt; Console) </w:t>
            </w:r>
          </w:p>
          <w:p w14:paraId="7E39E8F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"Mesin: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namaMesin); </w:t>
            </w:r>
          </w:p>
          <w:p w14:paraId="0EABA73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"Target: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targetHarian); </w:t>
            </w:r>
          </w:p>
          <w:p w14:paraId="6A3A040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EBA4D3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2. Operator Aritmatika </w:t>
            </w:r>
          </w:p>
          <w:p w14:paraId="5C31702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produksiPagi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FA77575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produksiSiang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651F0AF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totalProduksi = produksiPagi + produksiSiang; </w:t>
            </w:r>
          </w:p>
          <w:p w14:paraId="108B21B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498856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"Total saat ini: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totalProduksi); </w:t>
            </w:r>
          </w:p>
          <w:p w14:paraId="2A419A4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1C9616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Hitung sisa kekurangan target </w:t>
            </w:r>
          </w:p>
          <w:p w14:paraId="15AB6A3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kekurangan = targetHarian - totalProduksi; </w:t>
            </w:r>
          </w:p>
          <w:p w14:paraId="6C159A3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"Kekurangan target: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kekurangan);</w:t>
            </w:r>
          </w:p>
          <w:p w14:paraId="13CAF81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C9C73C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Simulasi data pembacaan sensor (jam operasional) </w:t>
            </w:r>
          </w:p>
          <w:p w14:paraId="491288F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jamOperasional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1250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dalam jam </w:t>
            </w:r>
          </w:p>
          <w:p w14:paraId="671C2B8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batasMaksimal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batas sebelum maintenance wajib </w:t>
            </w:r>
          </w:p>
          <w:p w14:paraId="3EBF2A7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6CE0A0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"--- Cek Status Maintenance ---"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69646C3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C993FF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If/Else </w:t>
            </w:r>
          </w:p>
          <w:p w14:paraId="2E38D95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(jamOperasional &gt;= batasMaksimal) { </w:t>
            </w:r>
          </w:p>
          <w:p w14:paraId="55F62E2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"PERINGATAN: Mesin mencapai batas maksimal!"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60546DD2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MAINTENANCE WAJIB (Stop Produksi)"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205F63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(jamOperasional &gt;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59C38F85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SIAP HATI-HATI (Segera jadwalkan maintenance)"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E65BE9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604DF94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BERJALAN NORMAL"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A600E4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</w:p>
          <w:p w14:paraId="420F8CB5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995E55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Data Input </w:t>
            </w:r>
          </w:p>
          <w:p w14:paraId="368B9EBC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jamKerjaPlanned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Jam </w:t>
            </w:r>
          </w:p>
          <w:p w14:paraId="25555642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jamKerjaAktual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6.5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Jam (Ada 1.5 jam breakdown) </w:t>
            </w:r>
          </w:p>
          <w:p w14:paraId="55DAF22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B88834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Perhitungan </w:t>
            </w:r>
          </w:p>
          <w:p w14:paraId="4F21351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availability = (jamKerjaAktual / jamKerjaPlanned) *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47FE048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70074B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Pembulatan 2 angka di belakang koma </w:t>
            </w:r>
          </w:p>
          <w:p w14:paraId="678ADA8F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availability = availability.toFixed(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54EF9BC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739115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"Planned Time: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jamKerjaPlanned +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Jam"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35B18D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"Actual Time: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jamKerjaAktual +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Jam"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8D4A89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"Availability: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availability +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"%"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154F42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326B48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Penilaian Kualitas Availability </w:t>
            </w:r>
          </w:p>
          <w:p w14:paraId="0EE8D31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(availability &gt;=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90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14F72C1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WORLD CLASS"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696254A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(availability &gt;=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7C575C2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BAIK (Tetap monitor)"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E76D57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6FE881A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BURUK (Perlu investigasi penyebab breakdown)"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5C3102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</w:p>
          <w:p w14:paraId="674F876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10A4F1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Cek apakah dijalankan di browser</w:t>
            </w:r>
          </w:p>
          <w:p w14:paraId="3388E29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typeof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window !==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"undefined"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2568E45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40BB2C5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namaOperator = prompt(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nama Operator:"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FD6040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shiftKerja = prompt(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Shift (Pagi/Siang/Malam):"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064B5C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29DEF6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(shiftKerja ===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"Malam"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0FF61C0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"Halo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namaOperator +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", Shift malam memiliki tambahan uang makan sebesar Rp 20.000."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F9E420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2558390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"Halo 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namaOperator +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", Selamat bekerja. Tetap semangat!"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490686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}</w:t>
            </w:r>
          </w:p>
          <w:p w14:paraId="7303283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B2AA12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0D75CAB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AEE64A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1. Seleksi Elemen DOM </w:t>
            </w:r>
          </w:p>
          <w:p w14:paraId="2698783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btnStart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'btnStart'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249BC1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btnStop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'btnStop'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1C08DF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btnReset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'btnReset'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313735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statusIndicator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'statusIndicator'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C3C509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suhuMesin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'suhuMesin'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0ED242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teksStatus = statusIndicator.querySelector(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'strong'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Mengambil elemen &lt;strong&gt; di dalam alert</w:t>
            </w:r>
          </w:p>
          <w:p w14:paraId="6490977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inputRPM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'inputRPM'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1A0FFCB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pesanError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'pesanError'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  </w:t>
            </w:r>
          </w:p>
          <w:p w14:paraId="725EA05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33A1BB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Elemen untuk Latihan 1</w:t>
            </w:r>
          </w:p>
          <w:p w14:paraId="57465442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btnMaintenance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'btnMaintenance'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01B4FD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cardPanel = document.getElementById(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'panelKontrol'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2D2486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830E08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Variabel State </w:t>
            </w:r>
          </w:p>
          <w:p w14:paraId="5622629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suhu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02D7355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intervalId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null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Untuk menyimpan ID timer</w:t>
            </w:r>
          </w:p>
          <w:p w14:paraId="6AAE3EFF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9B3A28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START </w:t>
            </w:r>
          </w:p>
          <w:p w14:paraId="3B6F718F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btnStart.addEventListener(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3D64443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Ubah UI Status </w:t>
            </w:r>
          </w:p>
          <w:p w14:paraId="4A9A57A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alert-success'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Ganti class Bootstrap (Hijau) </w:t>
            </w:r>
          </w:p>
          <w:p w14:paraId="1E20D7A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'RUNNING'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CFD76B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2C0E11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simulasi kenaikan suhu </w:t>
            </w:r>
          </w:p>
          <w:p w14:paraId="4C8709D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intervalId = setInterval(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73914D93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 +=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85A03C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suhuMesin.innerText = suhu +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°C"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04EC6A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926B4D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Peringatan jika suhu overheat </w:t>
            </w:r>
          </w:p>
          <w:p w14:paraId="2CF4E90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(suhu &gt;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4A9CCFF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</w:t>
            </w:r>
          </w:p>
          <w:p w14:paraId="7CE229F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statusIndicator.className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alert-danger'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B6FD0C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teksStatus.innerText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'OVERHEAT WARNING'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5BA92E0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suhuMesin.style.color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'red'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4584E5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}</w:t>
            </w:r>
          </w:p>
          <w:p w14:paraId="4AC21A2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},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Jalankan setiap 1 detik </w:t>
            </w:r>
          </w:p>
          <w:p w14:paraId="1371122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3D1EB15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Matikan tombol Start agar tidak double click </w:t>
            </w:r>
          </w:p>
          <w:p w14:paraId="57347612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btnStart.disabled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2A26AA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btnStop.disabled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BE35C6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5C5C579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D99586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STOP </w:t>
            </w:r>
          </w:p>
          <w:p w14:paraId="5EE06C3C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btnStop.addEventListener(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62A52252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clearInterval(intervalId);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Hentikan timer kenaikan suhu </w:t>
            </w:r>
          </w:p>
          <w:p w14:paraId="74228C8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alert-secondary'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C76616C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'STOPPED'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4845D9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3507B00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Reset tombol </w:t>
            </w:r>
          </w:p>
          <w:p w14:paraId="02F95A5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30B3B8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50F7A34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473FC79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74D8BBC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RESET </w:t>
            </w:r>
          </w:p>
          <w:p w14:paraId="39A9A06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btnReset.addEventListener(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3B7B963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clearInterval(intervalId); </w:t>
            </w:r>
          </w:p>
          <w:p w14:paraId="0F3E8D0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 =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DB61A1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suhuMesin.innerText = suhu +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°C"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E13D38C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suhuMesin.style.color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'black'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59A790F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alert-secondary'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C71AF0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'UNKNOWN'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0552C3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5E8EE192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A708DD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AFE0CE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3F41E2AB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DA1916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inputRPM.addEventListener(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'input'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1A545A7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val = parseInt(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.value); </w:t>
            </w:r>
          </w:p>
          <w:p w14:paraId="311E46B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718CA882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(val &gt; </w:t>
            </w:r>
            <w:r w:rsidRPr="001B4F92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2000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3C2979F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pesanError.classList.remove(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'd-none'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Tampilkan pesan error </w:t>
            </w:r>
          </w:p>
          <w:p w14:paraId="1E39B501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.classList.add(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'is-invalid'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Berikan border merah Bootstrap </w:t>
            </w:r>
          </w:p>
          <w:p w14:paraId="26E1B5E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3C0BAD1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pesanError.classList.add(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'd-none'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Sembunyikan pesan </w:t>
            </w:r>
          </w:p>
          <w:p w14:paraId="26FC2D3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.classList.remove(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'is-invalid'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35F530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 </w:t>
            </w:r>
          </w:p>
          <w:p w14:paraId="6AFFED6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77448B45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B9FCF14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========== LATIHAN 1: Maintenance Mode ==========</w:t>
            </w:r>
          </w:p>
          <w:p w14:paraId="5CD7F33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btnMaintenance.addEventListener(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639AE46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4839A95F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1. Ubah background card menjadi abu-abu</w:t>
            </w:r>
          </w:p>
          <w:p w14:paraId="67238CCF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cardPanel.classList.add(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'bg-light'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9DDBF3C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2AFE3910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2. Ubah tampilan status</w:t>
            </w:r>
          </w:p>
          <w:p w14:paraId="75DFF399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statusIndicator.className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alert-warning'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B913E2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teksStatus.innerHTML = 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'MAINTENANCE'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E0A248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66281805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3. Nonaktifkan semua tombol</w:t>
            </w:r>
          </w:p>
          <w:p w14:paraId="2B2E750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04C2EAA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5A6EE2C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btnReset.disabled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00BF39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btnMaintenance.disabled = </w:t>
            </w:r>
            <w:r w:rsidRPr="001B4F92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58CA706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7FF0495F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4. Hentikan interval suhu jika sedang berjalan</w:t>
            </w:r>
          </w:p>
          <w:p w14:paraId="403BCA8E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clearInterval(intervalId);</w:t>
            </w:r>
          </w:p>
          <w:p w14:paraId="50D68BF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51C46F87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1B4F92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5. Tampilkan notifikasi</w:t>
            </w:r>
          </w:p>
          <w:p w14:paraId="77F75DFD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</w:t>
            </w:r>
            <w:r w:rsidRPr="001B4F92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id-ID" w:eastAsia="id-ID"/>
              </w:rPr>
              <w:t>🔧</w:t>
            </w:r>
            <w:r w:rsidRPr="001B4F92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Mode Maintenance Aktif - Mesin dalam perawatan'</w:t>
            </w: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7DDABD8" w14:textId="77777777" w:rsidR="001B4F92" w:rsidRPr="001B4F92" w:rsidRDefault="001B4F92" w:rsidP="001B4F9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47A78958" w14:textId="04700A47" w:rsidR="004B29E2" w:rsidRPr="00860D27" w:rsidRDefault="001B4F92" w:rsidP="001A2FAB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1B4F92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59BE9D50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59CDD52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DFE1DD2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A8FE3C9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0D05290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175FCAA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10A5479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B95095D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AE7D69B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32844A0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0F7D1EB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04B1F223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9EB7E32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C6D350E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50AD587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0EC4F296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FC7B62D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875668B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DC52205" w14:textId="77777777" w:rsidR="00E9218E" w:rsidRDefault="00E9218E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03314B74" w14:textId="3AEBA927" w:rsidR="004F31F0" w:rsidRPr="00E9218E" w:rsidRDefault="004F31F0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762" w:rsidRPr="00764DF8" w14:paraId="11ED76C5" w14:textId="77777777" w:rsidTr="00006BC0">
        <w:trPr>
          <w:trHeight w:hRule="exact" w:val="11891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EBC9AB" w14:textId="685D41ED" w:rsidR="00A62762" w:rsidRDefault="007C6314" w:rsidP="00A62762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 w:rsidRPr="007C6314"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5CB70F04" wp14:editId="0378ED30">
                  <wp:extent cx="3591205" cy="1953286"/>
                  <wp:effectExtent l="0" t="0" r="9525" b="8890"/>
                  <wp:docPr id="16881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11252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567" cy="1958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62762" w:rsidRPr="00764DF8">
              <w:rPr>
                <w:color w:val="AAAAAA"/>
                <w:sz w:val="22"/>
                <w:szCs w:val="22"/>
              </w:rPr>
              <w:t xml:space="preserve"> </w:t>
            </w:r>
          </w:p>
          <w:p w14:paraId="6428F28A" w14:textId="0E37095F" w:rsidR="00006BC0" w:rsidRPr="00764DF8" w:rsidRDefault="00E639C1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E639C1">
              <w:rPr>
                <w:sz w:val="22"/>
                <w:szCs w:val="22"/>
              </w:rPr>
              <w:drawing>
                <wp:inline distT="0" distB="0" distL="0" distR="0" wp14:anchorId="706F3429" wp14:editId="75310100">
                  <wp:extent cx="5039995" cy="5231130"/>
                  <wp:effectExtent l="0" t="0" r="8255" b="7620"/>
                  <wp:docPr id="703607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60771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5231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C4F35" w14:textId="4B9F068E" w:rsidR="00A62762" w:rsidRPr="00764DF8" w:rsidRDefault="00A62762" w:rsidP="00A62762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F.1</w:t>
      </w:r>
      <w:r w:rsidR="00D75BF7">
        <w:rPr>
          <w:color w:val="555555"/>
          <w:sz w:val="22"/>
          <w:szCs w:val="22"/>
        </w:rPr>
        <w:t xml:space="preserve"> </w:t>
      </w:r>
      <w:r w:rsidRPr="00764DF8">
        <w:rPr>
          <w:color w:val="555555"/>
          <w:sz w:val="22"/>
          <w:szCs w:val="22"/>
        </w:rPr>
        <w:t>Screenshot Hasil Latihan 1</w:t>
      </w:r>
    </w:p>
    <w:p w14:paraId="6EF99093" w14:textId="77777777" w:rsidR="009D280F" w:rsidRDefault="009D280F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1D3B9D59" w14:textId="23E121F6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F.2 Latihan 2 – </w:t>
      </w:r>
      <w:r w:rsidR="00E43818">
        <w:rPr>
          <w:b/>
          <w:bCs/>
          <w:color w:val="2C5F8A"/>
          <w:sz w:val="22"/>
          <w:szCs w:val="22"/>
        </w:rPr>
        <w:t>Mouse Event</w:t>
      </w:r>
    </w:p>
    <w:p w14:paraId="13101C1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BAAC9B7" w:rsidR="00BE0240" w:rsidRPr="004F31F0" w:rsidRDefault="00E43818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E43818">
              <w:rPr>
                <w:sz w:val="22"/>
                <w:szCs w:val="22"/>
              </w:rPr>
              <w:t>Tambahkan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efek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saat</w:t>
            </w:r>
            <w:proofErr w:type="spellEnd"/>
            <w:r w:rsidRPr="00E43818">
              <w:rPr>
                <w:sz w:val="22"/>
                <w:szCs w:val="22"/>
              </w:rPr>
              <w:t xml:space="preserve"> mouse </w:t>
            </w:r>
            <w:proofErr w:type="spellStart"/>
            <w:r w:rsidRPr="00E43818">
              <w:rPr>
                <w:sz w:val="22"/>
                <w:szCs w:val="22"/>
              </w:rPr>
              <w:t>diarahkan</w:t>
            </w:r>
            <w:proofErr w:type="spellEnd"/>
            <w:r w:rsidRPr="00E43818">
              <w:rPr>
                <w:sz w:val="22"/>
                <w:szCs w:val="22"/>
              </w:rPr>
              <w:t xml:space="preserve"> (`mouseover`) </w:t>
            </w:r>
            <w:proofErr w:type="spellStart"/>
            <w:r w:rsidRPr="00E43818">
              <w:rPr>
                <w:sz w:val="22"/>
                <w:szCs w:val="22"/>
              </w:rPr>
              <w:t>ke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teks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suhu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mesin</w:t>
            </w:r>
            <w:proofErr w:type="spellEnd"/>
            <w:r w:rsidRPr="00E43818">
              <w:rPr>
                <w:sz w:val="22"/>
                <w:szCs w:val="22"/>
              </w:rPr>
              <w:t xml:space="preserve">, </w:t>
            </w:r>
            <w:proofErr w:type="spellStart"/>
            <w:r w:rsidRPr="00E43818">
              <w:rPr>
                <w:sz w:val="22"/>
                <w:szCs w:val="22"/>
              </w:rPr>
              <w:t>suhu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tersebut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menjadi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tebal</w:t>
            </w:r>
            <w:proofErr w:type="spellEnd"/>
            <w:r w:rsidRPr="00E43818">
              <w:rPr>
                <w:sz w:val="22"/>
                <w:szCs w:val="22"/>
              </w:rPr>
              <w:t xml:space="preserve"> dan </w:t>
            </w:r>
            <w:proofErr w:type="spellStart"/>
            <w:r w:rsidRPr="00E43818">
              <w:rPr>
                <w:sz w:val="22"/>
                <w:szCs w:val="22"/>
              </w:rPr>
              <w:t>berwarna</w:t>
            </w:r>
            <w:proofErr w:type="spellEnd"/>
            <w:r w:rsidRPr="00E43818">
              <w:rPr>
                <w:sz w:val="22"/>
                <w:szCs w:val="22"/>
              </w:rPr>
              <w:t xml:space="preserve"> </w:t>
            </w:r>
            <w:proofErr w:type="spellStart"/>
            <w:r w:rsidRPr="00E43818">
              <w:rPr>
                <w:sz w:val="22"/>
                <w:szCs w:val="22"/>
              </w:rPr>
              <w:t>biru</w:t>
            </w:r>
            <w:proofErr w:type="spellEnd"/>
            <w:r w:rsidRPr="00E43818">
              <w:rPr>
                <w:sz w:val="22"/>
                <w:szCs w:val="22"/>
              </w:rPr>
              <w:t xml:space="preserve">. Saat mouse </w:t>
            </w:r>
            <w:proofErr w:type="spellStart"/>
            <w:r w:rsidRPr="00E43818">
              <w:rPr>
                <w:sz w:val="22"/>
                <w:szCs w:val="22"/>
              </w:rPr>
              <w:t>keluar</w:t>
            </w:r>
            <w:proofErr w:type="spellEnd"/>
            <w:r w:rsidRPr="00E43818">
              <w:rPr>
                <w:sz w:val="22"/>
                <w:szCs w:val="22"/>
              </w:rPr>
              <w:t xml:space="preserve"> (`</w:t>
            </w:r>
            <w:proofErr w:type="spellStart"/>
            <w:r w:rsidRPr="00E43818">
              <w:rPr>
                <w:sz w:val="22"/>
                <w:szCs w:val="22"/>
              </w:rPr>
              <w:t>mouseout</w:t>
            </w:r>
            <w:proofErr w:type="spellEnd"/>
            <w:r w:rsidRPr="00E43818">
              <w:rPr>
                <w:sz w:val="22"/>
                <w:szCs w:val="22"/>
              </w:rPr>
              <w:t xml:space="preserve">`), </w:t>
            </w:r>
            <w:proofErr w:type="spellStart"/>
            <w:r w:rsidRPr="00E43818">
              <w:rPr>
                <w:sz w:val="22"/>
                <w:szCs w:val="22"/>
              </w:rPr>
              <w:t>kembali</w:t>
            </w:r>
            <w:proofErr w:type="spellEnd"/>
            <w:r w:rsidRPr="00E43818">
              <w:rPr>
                <w:sz w:val="22"/>
                <w:szCs w:val="22"/>
              </w:rPr>
              <w:t xml:space="preserve"> normal.</w:t>
            </w:r>
          </w:p>
        </w:tc>
      </w:tr>
    </w:tbl>
    <w:p w14:paraId="11C32ADD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07502453" w14:textId="1418916F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Jawaban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CF252B">
        <w:rPr>
          <w:color w:val="333333"/>
          <w:sz w:val="22"/>
          <w:szCs w:val="22"/>
        </w:rPr>
        <w:t xml:space="preserve"> HTML</w:t>
      </w:r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4"/>
      </w:tblGrid>
      <w:tr w:rsidR="00BE0240" w:rsidRPr="00764DF8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24D8D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A0B00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lang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"en"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8E3EF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130AB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8FA93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"viewport"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"width=device-width, initial-scale=1.0"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5A56A7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Sistem Monitoring Produksi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BB11B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A2A90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"stylekuali4.css"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03ABFA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D6D177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2EA8B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 navbar-expand-lg navbar-dark bg-dark"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D0BFA5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"container-fluid"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F90488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"navbar-brand"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TekInd Systems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3B4A5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"navbar-toggler"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"button"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data-bs-toggle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"collapse"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</w:t>
            </w:r>
          </w:p>
          <w:p w14:paraId="46A0E49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data-bs-target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"#navbarNav"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6D888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"navbar-toggler-icon"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61ACA6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CD3AFD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"collapse navbar-collapse"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"navbarNav"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00D2CC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"navbar-nav"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47AF919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CB3202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 active"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Dashboard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EE4692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BA1FA5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00DD66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 Produksi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DE76F2F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2A12D4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C52B00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Inventori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B38792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08BA66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87AA45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3FF73ED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A0F0829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B90E8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F6EE74D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CAC266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Row 1: KPI Cards (Menggunakan Grid System) --&gt;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34AF8F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mb-4"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E3D0B3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(dari 12) --&gt;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6E3485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85A2C6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bg-primary mb-3"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6658717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Total Produksi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FFC4EF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D6DB91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1,250 Unit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5616D29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Target Harian: 1,200 Unit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5A5894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A9011ED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40CA6A9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4627B0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115DED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F135D5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bg-success mb-3"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4EF932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Efisiensi Mesin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5ED889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49D52D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92%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27F90A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Status: Optimal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2DCC68F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ABA33C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460BB8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E07BF8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A4A82F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78E318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bg-warning mb-3"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50F5ABD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Reject Rate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918FC2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E8EF30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1.5%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D0E6BF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Perlu perhatian shift malam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D500E7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346AB4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9251B9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FA0E33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A39DA5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687A5DA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Row 2: Tabel Data --&gt;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9688B6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AB94BF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"col-12"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1A4BA4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Log Produksi Real-time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78BAE7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table-striped table-hover"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4B1795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"table-dark"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7895547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A9947A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Waktu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5DC63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Mesin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98A77A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01C768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EFB78AD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0514CB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9F876A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BEC8F4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D42645F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1183D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08:00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5FB247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CNC-01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EB3024F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Part A-12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46C6E2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50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EC9FB9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bg-success"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OK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C5F02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599E9D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CACE4B9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08:15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FCF849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CNC-02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71D962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Part B-05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5162A1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45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E59789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bg-danger"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Error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9750B1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A36FB9F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A5FD82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9F5394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FA20C3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6BC5EA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387BBA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936DC19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Simulasi Panel Kontrol Mesin (Meeting 6) --&gt;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A66A2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mt-4"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"panelKontrol"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343F19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bg-dark text-white"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Panel Kontrol Mesin-01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0977B3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text-center"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E5E5BD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54F570A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Indikator Status --&gt;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6EF05E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"statusIndicator"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role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AC1CC2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Status: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UNKNOWN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C1C337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F6B071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27FC162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"suhuMesin"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25 °C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CE9FE3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 Operasional Saat Ini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7C9E14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66D4A9E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"d-grid gap-2 d-md-block"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786CA7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"btnStart"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 btn-lg"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START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9126FB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"btnStop"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 btn-lg"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STOP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3542DE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"btnReset"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btn-warning btn-lg"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RESET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F70A9E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← TUTUP d-grid DI SINI --&gt;</w:t>
            </w:r>
          </w:p>
          <w:p w14:paraId="6033510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BB9077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Tombol Maintenance Mode --&gt;</w:t>
            </w:r>
          </w:p>
          <w:p w14:paraId="745F118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2F561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"btnMaintenance"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 btn-lg w-100"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🔧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MAINTENANCE MODE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0643C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0626B7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AC206D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Input RPM --&gt;</w:t>
            </w:r>
          </w:p>
          <w:p w14:paraId="608DC9BD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A81392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Set Target Kecepatan (RPM):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A79FFF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"inputRPM"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"Max 2000 RPM"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55E1B3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"pesanError"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"text-danger d-none"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RPM melebihi batas aman!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64727C9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CE07D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50F70F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← TUTUP card-body --&gt;</w:t>
            </w:r>
          </w:p>
          <w:p w14:paraId="1C6D6D81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     </w:t>
            </w:r>
            <w:r w:rsidRPr="005026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← TUTUP card --&gt;</w:t>
            </w:r>
          </w:p>
          <w:p w14:paraId="2D0EA31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592754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mt-5"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EAAF8AA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Form Input Produksi Manual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0128EF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3036149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3B8194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"kodeMesin"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Kode Mesin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8AE34D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"kodeMesin"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"Contoh: </w:t>
            </w:r>
          </w:p>
          <w:p w14:paraId="6E2D4470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CNC-01"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9A768F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6726AF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E7EC8D7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"shiftSelect"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Pilih Shift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0EBE003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"form-select"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"shiftSelect"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3FD88F7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selected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Pilih...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07C363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"1"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1 (Pagi)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8387E3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"2"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2 (Siang)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A4F2AFF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3 (Malam)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A314DC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080CC2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824518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4596B36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"jumlahProduksi"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 Produksi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572BA0D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"jumlahProduksi"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D5870D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4EDEC6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"submit"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btn-primary"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Kirim Data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694094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83405E4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ED2B84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F5057E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btn-success"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"kalkulatorBiaya()"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E069FF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Kalkulator Biaya Produksi</w:t>
            </w:r>
          </w:p>
          <w:p w14:paraId="2A4F307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02C3A8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418E4FC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A159965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AAAFA7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lastRenderedPageBreak/>
              <w:t>&lt;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026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5026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026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"lat2.js"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4216C2B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3F6092" w14:textId="77777777" w:rsidR="00502670" w:rsidRPr="00502670" w:rsidRDefault="00502670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8E34EF" w14:textId="12FC1AA1" w:rsidR="00BE0240" w:rsidRPr="009E2B9A" w:rsidRDefault="00502670" w:rsidP="00E4381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026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5026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</w:tc>
      </w:tr>
    </w:tbl>
    <w:p w14:paraId="769B4406" w14:textId="77777777" w:rsidR="00CF252B" w:rsidRDefault="00CF252B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08FC8C58" w14:textId="35A212D8" w:rsidR="00CF252B" w:rsidRPr="00764DF8" w:rsidRDefault="00CF252B" w:rsidP="00CF252B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Jawaban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>
        <w:rPr>
          <w:color w:val="333333"/>
          <w:sz w:val="22"/>
          <w:szCs w:val="22"/>
        </w:rPr>
        <w:t xml:space="preserve"> JavaScript</w:t>
      </w:r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F252B" w:rsidRPr="00764DF8" w14:paraId="130ABD7B" w14:textId="77777777" w:rsidTr="001A2FAB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3F01E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Komentar single line </w:t>
            </w:r>
          </w:p>
          <w:p w14:paraId="5B37E28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9F9AA4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1. Variabel &amp; Tipe Data </w:t>
            </w:r>
          </w:p>
          <w:p w14:paraId="4A058AA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namaMesin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"CNC-Mazak-01"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String </w:t>
            </w:r>
          </w:p>
          <w:p w14:paraId="51A613D8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targetHarian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          </w:t>
            </w:r>
          </w:p>
          <w:p w14:paraId="6B542F1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Number </w:t>
            </w:r>
          </w:p>
          <w:p w14:paraId="17A0701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isOperational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      </w:t>
            </w:r>
          </w:p>
          <w:p w14:paraId="00F8BBE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Boolean </w:t>
            </w:r>
          </w:p>
          <w:p w14:paraId="614D8AC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6D293F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Menampilkan ke console browser (Tekan F12 -&gt; Console) </w:t>
            </w:r>
          </w:p>
          <w:p w14:paraId="0782761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"Mesin: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namaMesin); </w:t>
            </w:r>
          </w:p>
          <w:p w14:paraId="32F84B3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"Target: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targetHarian); </w:t>
            </w:r>
          </w:p>
          <w:p w14:paraId="7A6A12B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25C9D8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2. Operator Aritmatika </w:t>
            </w:r>
          </w:p>
          <w:p w14:paraId="4613C338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produksiPagi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F35154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produksiSiang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27D5D9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totalProduksi = produksiPagi + produksiSiang; </w:t>
            </w:r>
          </w:p>
          <w:p w14:paraId="0E7D4BB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7CF8D9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"Total saat ini: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totalProduksi); </w:t>
            </w:r>
          </w:p>
          <w:p w14:paraId="7077C45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DB3A8B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Hitung sisa kekurangan target </w:t>
            </w:r>
          </w:p>
          <w:p w14:paraId="305BC14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kekurangan = targetHarian - totalProduksi; </w:t>
            </w:r>
          </w:p>
          <w:p w14:paraId="4B13A4D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"Kekurangan target: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kekurangan);</w:t>
            </w:r>
          </w:p>
          <w:p w14:paraId="4BA81F0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BBB359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Simulasi data pembacaan sensor (jam operasional) </w:t>
            </w:r>
          </w:p>
          <w:p w14:paraId="2803F13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jamOperasional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1250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dalam jam </w:t>
            </w:r>
          </w:p>
          <w:p w14:paraId="3A48D0F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batasMaksimal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batas sebelum maintenance wajib </w:t>
            </w:r>
          </w:p>
          <w:p w14:paraId="1686AB9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770A6D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"--- Cek Status Maintenance ---"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7BDD67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8DA0BF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If/Else </w:t>
            </w:r>
          </w:p>
          <w:p w14:paraId="400AEAE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(jamOperasional &gt;= batasMaksimal) { </w:t>
            </w:r>
          </w:p>
          <w:p w14:paraId="7DE2CC1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"PERINGATAN: Mesin mencapai batas maksimal!"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00BCEB0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MAINTENANCE WAJIB (Stop Produksi)"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6A90F61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(jamOperasional &gt;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563E5B1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SIAP HATI-HATI (Segera jadwalkan maintenance)"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139CBF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}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11527C3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BERJALAN NORMAL"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473969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</w:p>
          <w:p w14:paraId="016494B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AAB02D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Data Input </w:t>
            </w:r>
          </w:p>
          <w:p w14:paraId="5D99707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jamKerjaPlanned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Jam </w:t>
            </w:r>
          </w:p>
          <w:p w14:paraId="627D441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jamKerjaAktual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6.5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Jam (Ada 1.5 jam breakdown) </w:t>
            </w:r>
          </w:p>
          <w:p w14:paraId="7AA9EBE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3CB52E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Perhitungan </w:t>
            </w:r>
          </w:p>
          <w:p w14:paraId="0A3785D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availability = (jamKerjaAktual / jamKerjaPlanned) *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F16458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475026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Pembulatan 2 angka di belakang koma </w:t>
            </w:r>
          </w:p>
          <w:p w14:paraId="77EA57D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availability = availability.toFixed(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4391AA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DBFD45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"Planned Time: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jamKerjaPlanned +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Jam"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534170C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"Actual Time: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jamKerjaAktual +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Jam"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108F9EF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"Availability: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availability +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"%"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0D13C9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60D8FA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Penilaian Kualitas Availability </w:t>
            </w:r>
          </w:p>
          <w:p w14:paraId="714C884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(availability &gt;=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90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2014F5B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WORLD CLASS"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5F244DD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(availability &gt;=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0ECC214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BAIK (Tetap monitor)"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826772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06B576B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BURUK (Perlu investigasi penyebab breakdown)"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A97639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</w:p>
          <w:p w14:paraId="1CD4FC1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1D7BC9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Cek apakah dijalankan di browser</w:t>
            </w:r>
          </w:p>
          <w:p w14:paraId="3C6BF76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typeof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window !==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"undefined"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14FFFE5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BCE39F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namaOperator = prompt(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nama Operator:"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19255B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shiftKerja = prompt(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Shift (Pagi/Siang/Malam):"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15EFA5B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5B58C7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(shiftKerja ===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"Malam"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40D9838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"Halo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namaOperator +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", Shift malam memiliki tambahan uang makan sebesar Rp 20.000."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3986A0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3929468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"Halo 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namaOperator +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", Selamat bekerja. Tetap semangat!"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F8429D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0C4549A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926BED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3E751D8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DFA4D1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1. Seleksi Elemen DOM </w:t>
            </w:r>
          </w:p>
          <w:p w14:paraId="766D042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btnStart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'btnStart'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F46772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btnStop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'btnStop'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5D57268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btnReset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'btnReset'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36D1A4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lastRenderedPageBreak/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statusIndicator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'statusIndicator'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B96C3F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suhuMesin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'suhuMesin'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1E93D1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teksStatus = statusIndicator.querySelector(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'strong'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Mengambil elemen &lt;strong&gt; di dalam alert</w:t>
            </w:r>
          </w:p>
          <w:p w14:paraId="0BD96B1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inputRPM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'inputRPM'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EEDC24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pesanError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'pesanError'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  </w:t>
            </w:r>
          </w:p>
          <w:p w14:paraId="7243A3E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7F34A3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Elemen untuk Latihan 1</w:t>
            </w:r>
          </w:p>
          <w:p w14:paraId="3B7287C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btnMaintenance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'btnMaintenance'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3CFC3C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cardPanel = document.getElementById(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'panelKontrol'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4972F2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6F9581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Variabel State </w:t>
            </w:r>
          </w:p>
          <w:p w14:paraId="56B55188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suhu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505ACE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intervalId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null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Untuk menyimpan ID timer</w:t>
            </w:r>
          </w:p>
          <w:p w14:paraId="45C6828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B8ACE8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START </w:t>
            </w:r>
          </w:p>
          <w:p w14:paraId="4723296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btnStart.addEventListener(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2AF82C2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Ubah UI Status </w:t>
            </w:r>
          </w:p>
          <w:p w14:paraId="0DC2EF4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alert-success'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Ganti class Bootstrap (Hijau) </w:t>
            </w:r>
          </w:p>
          <w:p w14:paraId="0A6203C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'RUNNING'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D36ED3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F37123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simulasi kenaikan suhu </w:t>
            </w:r>
          </w:p>
          <w:p w14:paraId="2EC3EEC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intervalId = setInterval(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2DAD085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 +=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224B6B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suhuMesin.innerText = suhu +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°C"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58323B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2FCE52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Peringatan jika suhu overheat </w:t>
            </w:r>
          </w:p>
          <w:p w14:paraId="3AF0480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(suhu &gt;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2F07671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</w:t>
            </w:r>
          </w:p>
          <w:p w14:paraId="4A09EF1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statusIndicator.className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alert-danger'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A25044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teksStatus.innerText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'OVERHEAT WARNING'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9217B2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suhuMesin.style.color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'red'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47F122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}</w:t>
            </w:r>
          </w:p>
          <w:p w14:paraId="69E7A9B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},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Jalankan setiap 1 detik </w:t>
            </w:r>
          </w:p>
          <w:p w14:paraId="7767E6D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80FB9D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Matikan tombol Start agar tidak double click </w:t>
            </w:r>
          </w:p>
          <w:p w14:paraId="3E5A6BE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btnStart.disabled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DEAC9E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btnStop.disabled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3513B6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7E5FA72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69C050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STOP </w:t>
            </w:r>
          </w:p>
          <w:p w14:paraId="1A7A3F4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btnStop.addEventListener(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5EDB51A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clearInterval(intervalId);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Hentikan timer kenaikan suhu </w:t>
            </w:r>
          </w:p>
          <w:p w14:paraId="1ED9387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alert-secondary'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E58B05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'STOPPED'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B718B0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     </w:t>
            </w:r>
          </w:p>
          <w:p w14:paraId="4DF0CB0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Reset tombol </w:t>
            </w:r>
          </w:p>
          <w:p w14:paraId="29A9290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5996C8F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8A81E5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349FF5E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77AA392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RESET </w:t>
            </w:r>
          </w:p>
          <w:p w14:paraId="5860300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btnReset.addEventListener(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7D1FCE9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clearInterval(intervalId); </w:t>
            </w:r>
          </w:p>
          <w:p w14:paraId="48446FD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 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483329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suhuMesin.innerText = suhu +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°C"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838C07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suhuMesin.style.color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'black'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43D825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alert-secondary'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6BEBC11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'UNKNOWN'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E41BE4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0B2E7FF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1F0FBF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4FEA0D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176C88A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9C466B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inputRPM.addEventListener(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'input'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3EA606E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val = parseInt(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.value); </w:t>
            </w:r>
          </w:p>
          <w:p w14:paraId="02628B48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1985FCB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(val &gt;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443C846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pesanError.classList.remove(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'd-none'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Tampilkan pesan error </w:t>
            </w:r>
          </w:p>
          <w:p w14:paraId="60B002F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.classList.add(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'is-invalid'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Berikan border merah Bootstrap </w:t>
            </w:r>
          </w:p>
          <w:p w14:paraId="5B6E834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39AE90C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pesanError.classList.add(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'd-none'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Sembunyikan pesan </w:t>
            </w:r>
          </w:p>
          <w:p w14:paraId="78F44022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.classList.remove(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'is-invalid'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D4D5A8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 </w:t>
            </w:r>
          </w:p>
          <w:p w14:paraId="2B95CDF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2D0B8B6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EEF758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========== LATIHAN 1: Maintenance Mode ==========</w:t>
            </w:r>
          </w:p>
          <w:p w14:paraId="337CEC6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btnMaintenance.addEventListener(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5A86DB6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029BD50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1. Ubah background card menjadi abu-abu</w:t>
            </w:r>
          </w:p>
          <w:p w14:paraId="2F48933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cardPanel.classList.add(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'bg-light'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E444967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6CC0A32C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2. Ubah tampilan status</w:t>
            </w:r>
          </w:p>
          <w:p w14:paraId="3540B60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alert-warning'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E9361A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teksStatus.innerHTML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'MAINTENANCE'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7158E2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20FBED4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3. Nonaktifkan semua tombol</w:t>
            </w:r>
          </w:p>
          <w:p w14:paraId="7BCB691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58C0B3F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898530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btnReset.disabled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6B5A63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btnMaintenance.disabled =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1B60C5B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</w:p>
          <w:p w14:paraId="3004D57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4. Hentikan interval suhu jika sedang berjalan</w:t>
            </w:r>
          </w:p>
          <w:p w14:paraId="447D872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clearInterval(intervalId);</w:t>
            </w:r>
          </w:p>
          <w:p w14:paraId="1EB7A07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0594BEC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5. Tampilkan notifikasi</w:t>
            </w:r>
          </w:p>
          <w:p w14:paraId="3667398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</w:t>
            </w:r>
            <w:r w:rsidRPr="00A96777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id-ID" w:eastAsia="id-ID"/>
              </w:rPr>
              <w:t>🔧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Mode Maintenance Aktif - Mesin dalam perawatan'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115A43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264A8F9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1573DFD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95DF26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========== LATIHAN 2: Hover Efek pada Suhu ==========</w:t>
            </w:r>
          </w:p>
          <w:p w14:paraId="44280F1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Event saat mouse masuk (hover)</w:t>
            </w:r>
          </w:p>
          <w:p w14:paraId="4FD894E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suhuMesin.addEventListener(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'mouseover'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42D4C20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.style.fontWeight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 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Membuat teks menjadi tebal</w:t>
            </w:r>
          </w:p>
          <w:p w14:paraId="7723454D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.style.color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'blue'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        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Mengubah warna menjadi biru</w:t>
            </w:r>
          </w:p>
          <w:p w14:paraId="1F2689DE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.style.cursor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'pointer'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    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Mengubah kursor menjadi tangan</w:t>
            </w:r>
          </w:p>
          <w:p w14:paraId="2483DCE5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71BE0F7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3640CA4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Event saat mouse keluar</w:t>
            </w:r>
          </w:p>
          <w:p w14:paraId="5045C34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suhuMesin.addEventListener(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'mouseout'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1F612A26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.style.fontWeight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'normal'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Kembali ke teks normal</w:t>
            </w:r>
          </w:p>
          <w:p w14:paraId="6D9AC5D9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(suhu &lt;= </w:t>
            </w:r>
            <w:r w:rsidRPr="00A96777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65A51210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.style.color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'black'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8B2CFF3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4EE0527A" w14:textId="77777777" w:rsidR="00A96777" w:rsidRPr="00A96777" w:rsidRDefault="00A96777" w:rsidP="00A96777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96777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.style.cursor = </w:t>
            </w:r>
            <w:r w:rsidRPr="00A96777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'default'</w:t>
            </w: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    </w:t>
            </w:r>
            <w:r w:rsidRPr="00A96777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Kembalikan kursor default</w:t>
            </w:r>
          </w:p>
          <w:p w14:paraId="067008B5" w14:textId="70421E11" w:rsidR="00CF252B" w:rsidRPr="009E2B9A" w:rsidRDefault="00A96777" w:rsidP="005026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96777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</w:tc>
      </w:tr>
    </w:tbl>
    <w:p w14:paraId="7D9645B1" w14:textId="77777777" w:rsidR="00CF252B" w:rsidRDefault="00CF252B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6B4AC55" w14:textId="77777777" w:rsidR="00F07DBE" w:rsidRDefault="00F07DB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6B7DABE" w14:textId="77777777" w:rsidR="00F07DBE" w:rsidRDefault="00F07DB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7D633DA" w14:textId="77777777" w:rsidR="00F07DBE" w:rsidRDefault="00F07DB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E930759" w14:textId="77777777" w:rsidR="00F07DBE" w:rsidRDefault="00F07DB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A5B7ACD" w14:textId="77777777" w:rsidR="00F07DBE" w:rsidRDefault="00F07DB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70DCFC2" w14:textId="77777777" w:rsidR="0018435E" w:rsidRDefault="0018435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1A9B9B5" w14:textId="77777777" w:rsidR="0018435E" w:rsidRDefault="0018435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8FDBFD5" w14:textId="77777777" w:rsidR="0018435E" w:rsidRDefault="0018435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62DDA02" w14:textId="77777777" w:rsidR="0018435E" w:rsidRDefault="0018435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A887AFA" w14:textId="77777777" w:rsidR="0018435E" w:rsidRDefault="0018435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60D6B18" w14:textId="77777777" w:rsidR="0018435E" w:rsidRDefault="0018435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4A8868C" w14:textId="77777777" w:rsidR="0018435E" w:rsidRDefault="0018435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594B5D25" w14:textId="77777777" w:rsidR="0018435E" w:rsidRDefault="0018435E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95A495A" w14:textId="603E8399" w:rsidR="002D4063" w:rsidRPr="00764DF8" w:rsidRDefault="002D4063" w:rsidP="002D4063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063" w:rsidRPr="00764DF8" w14:paraId="37006D25" w14:textId="77777777" w:rsidTr="00A87A71">
        <w:trPr>
          <w:trHeight w:hRule="exact" w:val="1231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60736" w14:textId="5E8A6B17" w:rsidR="002D4063" w:rsidRDefault="001E5C7B" w:rsidP="00472825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7F3B3229" wp14:editId="0E5676F3">
                  <wp:extent cx="4137470" cy="2325991"/>
                  <wp:effectExtent l="0" t="0" r="0" b="0"/>
                  <wp:docPr id="1469198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19868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470" cy="2325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4063" w:rsidRPr="00764DF8">
              <w:rPr>
                <w:color w:val="AAAAAA"/>
                <w:sz w:val="22"/>
                <w:szCs w:val="22"/>
              </w:rPr>
              <w:t xml:space="preserve"> </w:t>
            </w:r>
          </w:p>
          <w:p w14:paraId="1B7B54A6" w14:textId="77777777" w:rsidR="0018435E" w:rsidRDefault="0018435E" w:rsidP="00472825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47BCF499" w14:textId="1B79FCE6" w:rsidR="00A87A71" w:rsidRPr="00764DF8" w:rsidRDefault="006B35C2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1E7C5B8" wp14:editId="0C997AD2">
                  <wp:extent cx="4351226" cy="2446160"/>
                  <wp:effectExtent l="0" t="0" r="0" b="0"/>
                  <wp:docPr id="15836311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311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664" cy="2449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C0460" w14:textId="369859FC" w:rsidR="00885575" w:rsidRPr="004A41EC" w:rsidRDefault="002D4063" w:rsidP="004A41EC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>
        <w:rPr>
          <w:color w:val="555555"/>
          <w:sz w:val="22"/>
          <w:szCs w:val="22"/>
        </w:rPr>
        <w:t xml:space="preserve">2 </w:t>
      </w:r>
      <w:r w:rsidRPr="00764DF8">
        <w:rPr>
          <w:color w:val="555555"/>
          <w:sz w:val="22"/>
          <w:szCs w:val="22"/>
        </w:rPr>
        <w:t xml:space="preserve">Screenshot Hasil Latihan </w:t>
      </w:r>
      <w:r>
        <w:rPr>
          <w:color w:val="555555"/>
          <w:sz w:val="22"/>
          <w:szCs w:val="22"/>
        </w:rPr>
        <w:t>2</w:t>
      </w:r>
    </w:p>
    <w:p w14:paraId="15EF919D" w14:textId="2F2E3B56" w:rsidR="00BE0240" w:rsidRPr="00764DF8" w:rsidRDefault="004F31F0" w:rsidP="00764DF8">
      <w:pPr>
        <w:spacing w:before="200" w:after="80" w:line="360" w:lineRule="auto"/>
        <w:rPr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lastRenderedPageBreak/>
        <w:t>F.3</w:t>
      </w:r>
      <w:r w:rsidR="0040602D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40602D" w:rsidRPr="00764DF8">
        <w:rPr>
          <w:b/>
          <w:bCs/>
          <w:color w:val="2C5F8A"/>
          <w:sz w:val="22"/>
          <w:szCs w:val="22"/>
        </w:rPr>
        <w:t>Tu</w:t>
      </w:r>
      <w:r w:rsidR="002A747B" w:rsidRPr="00764DF8">
        <w:rPr>
          <w:b/>
          <w:bCs/>
          <w:color w:val="2C5F8A"/>
          <w:sz w:val="22"/>
          <w:szCs w:val="22"/>
        </w:rPr>
        <w:t>gas</w:t>
      </w:r>
      <w:proofErr w:type="spellEnd"/>
      <w:r w:rsidR="002A747B" w:rsidRPr="00764DF8">
        <w:rPr>
          <w:b/>
          <w:bCs/>
          <w:color w:val="2C5F8A"/>
          <w:sz w:val="22"/>
          <w:szCs w:val="22"/>
        </w:rPr>
        <w:t xml:space="preserve"> </w:t>
      </w:r>
      <w:r>
        <w:rPr>
          <w:b/>
          <w:bCs/>
          <w:color w:val="2C5F8A"/>
          <w:sz w:val="22"/>
          <w:szCs w:val="22"/>
        </w:rPr>
        <w:t xml:space="preserve">Proyek Mini – </w:t>
      </w:r>
      <w:proofErr w:type="spellStart"/>
      <w:r w:rsidR="001C67B1">
        <w:rPr>
          <w:b/>
          <w:bCs/>
          <w:color w:val="2C5F8A"/>
          <w:sz w:val="22"/>
          <w:szCs w:val="22"/>
        </w:rPr>
        <w:t>Kalkulator</w:t>
      </w:r>
      <w:proofErr w:type="spellEnd"/>
      <w:r w:rsidR="001C67B1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1C67B1">
        <w:rPr>
          <w:b/>
          <w:bCs/>
          <w:color w:val="2C5F8A"/>
          <w:sz w:val="22"/>
          <w:szCs w:val="22"/>
        </w:rPr>
        <w:t>Tagihan</w:t>
      </w:r>
      <w:proofErr w:type="spellEnd"/>
      <w:r w:rsidR="001C67B1">
        <w:rPr>
          <w:b/>
          <w:bCs/>
          <w:color w:val="2C5F8A"/>
          <w:sz w:val="22"/>
          <w:szCs w:val="22"/>
        </w:rPr>
        <w:t xml:space="preserve"> Listrik</w:t>
      </w:r>
    </w:p>
    <w:p w14:paraId="22B1F2C1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Deskripsi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proyek</w:t>
      </w:r>
      <w:proofErr w:type="spellEnd"/>
      <w:r w:rsidRPr="00764DF8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A273D2" w14:textId="77777777" w:rsidR="001C67B1" w:rsidRDefault="001C67B1" w:rsidP="001C67B1">
            <w:pPr>
              <w:spacing w:line="360" w:lineRule="auto"/>
              <w:rPr>
                <w:sz w:val="22"/>
                <w:szCs w:val="22"/>
                <w:lang w:val="id-ID"/>
              </w:rPr>
            </w:pPr>
            <w:r w:rsidRPr="001C67B1">
              <w:rPr>
                <w:sz w:val="22"/>
                <w:szCs w:val="22"/>
                <w:lang w:val="id-ID"/>
              </w:rPr>
              <w:t xml:space="preserve">a. Buat UI dengan 2 input: "Daya (Watt)" dan "Jam Pemakaian". </w:t>
            </w:r>
          </w:p>
          <w:p w14:paraId="49DD439F" w14:textId="3992FA8B" w:rsidR="001C67B1" w:rsidRPr="001C67B1" w:rsidRDefault="001C67B1" w:rsidP="001C67B1">
            <w:pPr>
              <w:spacing w:line="360" w:lineRule="auto"/>
              <w:rPr>
                <w:sz w:val="22"/>
                <w:szCs w:val="22"/>
                <w:lang w:val="id-ID"/>
              </w:rPr>
            </w:pPr>
            <w:r w:rsidRPr="001C67B1">
              <w:rPr>
                <w:sz w:val="22"/>
                <w:szCs w:val="22"/>
                <w:lang w:val="id-ID"/>
              </w:rPr>
              <w:t>b. Saat user mengetik di salah satu input, secara real-time (tanpa tombol submit) tampilkan hasil "Total kWh" dan "Estimasi Biaya (Rp 1.500/kWh)" di elemen `</w:t>
            </w:r>
          </w:p>
          <w:p w14:paraId="1FBA8ADD" w14:textId="487816BC" w:rsidR="00BE0240" w:rsidRPr="00885575" w:rsidRDefault="001C67B1" w:rsidP="001C67B1">
            <w:pPr>
              <w:spacing w:line="360" w:lineRule="auto"/>
              <w:rPr>
                <w:sz w:val="22"/>
                <w:szCs w:val="22"/>
              </w:rPr>
            </w:pPr>
            <w:r w:rsidRPr="001C67B1">
              <w:rPr>
                <w:sz w:val="22"/>
                <w:szCs w:val="22"/>
                <w:lang w:val="id-ID"/>
              </w:rPr>
              <w:t>` di bawahnya.</w:t>
            </w:r>
          </w:p>
        </w:tc>
      </w:tr>
    </w:tbl>
    <w:p w14:paraId="60F47302" w14:textId="77777777" w:rsidR="00B07360" w:rsidRDefault="00B07360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63D636FF" w14:textId="5E864AE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Penjelasan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pendekatan</w:t>
      </w:r>
      <w:proofErr w:type="spellEnd"/>
      <w:r w:rsidRPr="00764DF8">
        <w:rPr>
          <w:color w:val="333333"/>
          <w:sz w:val="22"/>
          <w:szCs w:val="22"/>
        </w:rPr>
        <w:t>/</w:t>
      </w:r>
      <w:proofErr w:type="spellStart"/>
      <w:r w:rsidRPr="00764DF8">
        <w:rPr>
          <w:color w:val="333333"/>
          <w:sz w:val="22"/>
          <w:szCs w:val="22"/>
        </w:rPr>
        <w:t>solusi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digunakan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27BC49" w14:textId="77777777" w:rsidR="005E2C90" w:rsidRDefault="00726B25" w:rsidP="00217A4B">
            <w:pPr>
              <w:spacing w:line="360" w:lineRule="auto"/>
              <w:jc w:val="both"/>
              <w:rPr>
                <w:color w:val="555555"/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Penyelesaian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pendekatan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real-time event handling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memanfaatkan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event input pada JavaScript.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kali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pengguna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menginput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angka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pada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kolom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Daya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atau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Jam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Pemakaian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fungsi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perhitungan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dijalankan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perlu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adanya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91064">
              <w:rPr>
                <w:color w:val="555555"/>
                <w:sz w:val="22"/>
                <w:szCs w:val="22"/>
              </w:rPr>
              <w:t>tombol</w:t>
            </w:r>
            <w:proofErr w:type="spellEnd"/>
            <w:r w:rsidR="00F91064">
              <w:rPr>
                <w:color w:val="555555"/>
                <w:sz w:val="22"/>
                <w:szCs w:val="22"/>
              </w:rPr>
              <w:t xml:space="preserve"> submit. </w:t>
            </w:r>
          </w:p>
          <w:p w14:paraId="4D7D104D" w14:textId="77777777" w:rsidR="00AE2868" w:rsidRDefault="00AE2868" w:rsidP="00217A4B">
            <w:pPr>
              <w:spacing w:line="360" w:lineRule="auto"/>
              <w:jc w:val="both"/>
              <w:rPr>
                <w:sz w:val="22"/>
                <w:szCs w:val="22"/>
              </w:rPr>
            </w:pPr>
          </w:p>
          <w:p w14:paraId="2C08B140" w14:textId="27A052E1" w:rsidR="00AE2868" w:rsidRPr="00764DF8" w:rsidRDefault="00AE2868" w:rsidP="00217A4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Rumus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adalah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menghitung</w:t>
            </w:r>
            <w:proofErr w:type="spellEnd"/>
            <w:r>
              <w:rPr>
                <w:sz w:val="22"/>
                <w:szCs w:val="22"/>
              </w:rPr>
              <w:t xml:space="preserve"> kWh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(Daya x Jam) / 1000, </w:t>
            </w:r>
            <w:proofErr w:type="spellStart"/>
            <w:r>
              <w:rPr>
                <w:sz w:val="22"/>
                <w:szCs w:val="22"/>
              </w:rPr>
              <w:t>lalu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mengkalikan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tarif</w:t>
            </w:r>
            <w:proofErr w:type="spellEnd"/>
            <w:r>
              <w:rPr>
                <w:sz w:val="22"/>
                <w:szCs w:val="22"/>
              </w:rPr>
              <w:t xml:space="preserve"> Rp 1.500 per kWh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mendapatkan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estimasi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biaya</w:t>
            </w:r>
            <w:proofErr w:type="spellEnd"/>
            <w:r>
              <w:rPr>
                <w:sz w:val="22"/>
                <w:szCs w:val="22"/>
              </w:rPr>
              <w:t>.</w:t>
            </w:r>
            <w:r w:rsidR="006C3F00">
              <w:rPr>
                <w:sz w:val="22"/>
                <w:szCs w:val="22"/>
              </w:rPr>
              <w:t xml:space="preserve"> Hasil </w:t>
            </w:r>
            <w:proofErr w:type="spellStart"/>
            <w:r w:rsidR="006C3F00">
              <w:rPr>
                <w:sz w:val="22"/>
                <w:szCs w:val="22"/>
              </w:rPr>
              <w:t>perhitungan</w:t>
            </w:r>
            <w:proofErr w:type="spellEnd"/>
            <w:r w:rsidR="006C3F00">
              <w:rPr>
                <w:sz w:val="22"/>
                <w:szCs w:val="22"/>
              </w:rPr>
              <w:t xml:space="preserve"> </w:t>
            </w:r>
            <w:proofErr w:type="spellStart"/>
            <w:r w:rsidR="006C3F00">
              <w:rPr>
                <w:sz w:val="22"/>
                <w:szCs w:val="22"/>
              </w:rPr>
              <w:t>kemudian</w:t>
            </w:r>
            <w:proofErr w:type="spellEnd"/>
            <w:r w:rsidR="006C3F00">
              <w:rPr>
                <w:sz w:val="22"/>
                <w:szCs w:val="22"/>
              </w:rPr>
              <w:t xml:space="preserve"> </w:t>
            </w:r>
            <w:proofErr w:type="spellStart"/>
            <w:r w:rsidR="006C3F00">
              <w:rPr>
                <w:sz w:val="22"/>
                <w:szCs w:val="22"/>
              </w:rPr>
              <w:t>ditampilkan</w:t>
            </w:r>
            <w:proofErr w:type="spellEnd"/>
            <w:r w:rsidR="006C3F00">
              <w:rPr>
                <w:sz w:val="22"/>
                <w:szCs w:val="22"/>
              </w:rPr>
              <w:t xml:space="preserve"> </w:t>
            </w:r>
            <w:proofErr w:type="spellStart"/>
            <w:r w:rsidR="006C3F00">
              <w:rPr>
                <w:sz w:val="22"/>
                <w:szCs w:val="22"/>
              </w:rPr>
              <w:t>dengan</w:t>
            </w:r>
            <w:proofErr w:type="spellEnd"/>
            <w:r w:rsidR="006C3F00">
              <w:rPr>
                <w:sz w:val="22"/>
                <w:szCs w:val="22"/>
              </w:rPr>
              <w:t xml:space="preserve"> format </w:t>
            </w:r>
            <w:proofErr w:type="spellStart"/>
            <w:r w:rsidR="006C3F00">
              <w:rPr>
                <w:sz w:val="22"/>
                <w:szCs w:val="22"/>
              </w:rPr>
              <w:t>rapi</w:t>
            </w:r>
            <w:proofErr w:type="spellEnd"/>
            <w:r w:rsidR="006C3F00">
              <w:rPr>
                <w:sz w:val="22"/>
                <w:szCs w:val="22"/>
              </w:rPr>
              <w:t xml:space="preserve">. </w:t>
            </w:r>
            <w:proofErr w:type="spellStart"/>
            <w:r w:rsidR="006C3F00">
              <w:rPr>
                <w:sz w:val="22"/>
                <w:szCs w:val="22"/>
              </w:rPr>
              <w:t>Pendekatan</w:t>
            </w:r>
            <w:proofErr w:type="spellEnd"/>
            <w:r w:rsidR="006C3F00">
              <w:rPr>
                <w:sz w:val="22"/>
                <w:szCs w:val="22"/>
              </w:rPr>
              <w:t xml:space="preserve"> </w:t>
            </w:r>
            <w:proofErr w:type="spellStart"/>
            <w:r w:rsidR="006C3F00">
              <w:rPr>
                <w:sz w:val="22"/>
                <w:szCs w:val="22"/>
              </w:rPr>
              <w:t>ini</w:t>
            </w:r>
            <w:proofErr w:type="spellEnd"/>
            <w:r w:rsidR="006C3F00">
              <w:rPr>
                <w:sz w:val="22"/>
                <w:szCs w:val="22"/>
              </w:rPr>
              <w:t xml:space="preserve"> </w:t>
            </w:r>
            <w:proofErr w:type="spellStart"/>
            <w:r w:rsidR="006C3F00">
              <w:rPr>
                <w:sz w:val="22"/>
                <w:szCs w:val="22"/>
              </w:rPr>
              <w:t>membuat</w:t>
            </w:r>
            <w:proofErr w:type="spellEnd"/>
            <w:r w:rsidR="006C3F00">
              <w:rPr>
                <w:sz w:val="22"/>
                <w:szCs w:val="22"/>
              </w:rPr>
              <w:t xml:space="preserve"> </w:t>
            </w:r>
            <w:proofErr w:type="spellStart"/>
            <w:r w:rsidR="006C3F00">
              <w:rPr>
                <w:sz w:val="22"/>
                <w:szCs w:val="22"/>
              </w:rPr>
              <w:t>kalkulator</w:t>
            </w:r>
            <w:proofErr w:type="spellEnd"/>
            <w:r w:rsidR="006C3F00">
              <w:rPr>
                <w:sz w:val="22"/>
                <w:szCs w:val="22"/>
              </w:rPr>
              <w:t xml:space="preserve"> responsive dan </w:t>
            </w:r>
            <w:proofErr w:type="spellStart"/>
            <w:r w:rsidR="006C3F00">
              <w:rPr>
                <w:sz w:val="22"/>
                <w:szCs w:val="22"/>
              </w:rPr>
              <w:t>mudah</w:t>
            </w:r>
            <w:proofErr w:type="spellEnd"/>
            <w:r w:rsidR="006C3F00">
              <w:rPr>
                <w:sz w:val="22"/>
                <w:szCs w:val="22"/>
              </w:rPr>
              <w:t xml:space="preserve"> </w:t>
            </w:r>
            <w:proofErr w:type="spellStart"/>
            <w:r w:rsidR="006C3F00">
              <w:rPr>
                <w:sz w:val="22"/>
                <w:szCs w:val="22"/>
              </w:rPr>
              <w:t>digunakan</w:t>
            </w:r>
            <w:proofErr w:type="spellEnd"/>
            <w:r w:rsidR="006C3F00">
              <w:rPr>
                <w:sz w:val="22"/>
                <w:szCs w:val="22"/>
              </w:rPr>
              <w:t xml:space="preserve">. </w:t>
            </w:r>
          </w:p>
        </w:tc>
      </w:tr>
    </w:tbl>
    <w:p w14:paraId="572F9109" w14:textId="77777777" w:rsidR="008C2BED" w:rsidRDefault="008C2BED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7B3D8B7B" w14:textId="6B6877CF" w:rsidR="00BE0240" w:rsidRPr="00764DF8" w:rsidRDefault="00766A2E" w:rsidP="00764DF8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t xml:space="preserve">Salinan </w:t>
      </w:r>
      <w:r w:rsidR="0040602D" w:rsidRPr="00764DF8">
        <w:rPr>
          <w:color w:val="333333"/>
          <w:sz w:val="22"/>
          <w:szCs w:val="22"/>
        </w:rPr>
        <w:t>Kode Utama</w:t>
      </w:r>
      <w:r w:rsidR="00DA62F0">
        <w:rPr>
          <w:color w:val="333333"/>
          <w:sz w:val="22"/>
          <w:szCs w:val="22"/>
        </w:rPr>
        <w:t xml:space="preserve"> HTML</w:t>
      </w:r>
      <w:r w:rsidR="0040602D"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4"/>
      </w:tblGrid>
      <w:tr w:rsidR="00B227D2" w:rsidRPr="00764DF8" w14:paraId="093ABF7E" w14:textId="77777777" w:rsidTr="00B227D2">
        <w:trPr>
          <w:trHeight w:val="3742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347D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&lt;!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DOCTYPE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html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67D95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lang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"en"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0A07C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8D9D62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charset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"UTF-8"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7F8929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meta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"viewport"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content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"width=device-width, initial-scale=1.0"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1CAC8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Sistem Monitoring Produksi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title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514AD8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"https://cdn.jsdelivr.net/npm/bootstrap@5.3.0/dist/css/bootstrap.min.css"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52347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link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rel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"stylesheet"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"stylekuali4.css"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DB38EF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head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7FD25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EB49005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 navbar-expand-lg navbar-dark bg-dark"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005EFF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"container-fluid"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ED318D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"navbar-brand"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TekInd Systems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36CC89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"navbar-toggler"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"button"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data-bs-toggle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"collapse"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</w:t>
            </w:r>
          </w:p>
          <w:p w14:paraId="7F586AC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data-bs-target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"#navbarNav"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E051BE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"navbar-toggler-icon"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0D1F7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37C5C3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"collapse navbar-collapse"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"navbarNav"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4EA70D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"navbar-nav"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0F8A1A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D5F706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 active"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Dashboard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1689B6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51E92C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0F2173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 Produksi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72606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8E9B9D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"nav-item"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98C610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"nav-link"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href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Inventori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a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973FCA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1B1413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ul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82039B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754088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DD870C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nav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36BB7B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672F7F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3A073F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Row 1: KPI Cards (Menggunakan Grid System) --&gt;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D8D700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mb-4"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610415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(dari 12) --&gt;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A8982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6E1E450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bg-primary mb-3"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300AA3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Total Produksi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B8F52C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4668E3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1,250 Unit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D6B384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Target Harian: 1,200 Unit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5B33F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6E576B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C07A76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CAE670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9B41385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C5DBF5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bg-success mb-3"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382475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Efisiensi Mesin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7F7D38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97AFD1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92%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E4B6E4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Status: Optimal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ED1C83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0FA076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2FB8B6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71EFD9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Kolom lebar 4 --&gt;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AF2E6F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393DCA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text-white bg-warning mb-3"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A842E8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Reject Rate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BFAF98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643276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1.5%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94C5EB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"card-text"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Perlu perhatian shift malam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1DA24F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8C9D29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1A05B5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FDD282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25AD45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4191A610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Row 2: Tabel Data --&gt;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B9C891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F43B93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"col-12"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425D4A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Log Produksi Real-time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A5C5B7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 table-striped table-hover"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42ED38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"table-dark"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375CB5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905C42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Waktu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D4220C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Mesin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CF100C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4B7EE3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F3AB40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A198101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F76E4F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thead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F3BD81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5DEA37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9328271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08:00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1C3247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CNC-01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65A7CA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Part A-12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86C54C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50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EFD2EC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bg-success"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OK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1F89C5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992FF8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76218B0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08:15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95A03B0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CNC-02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D4C320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Part B-05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F2928F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45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9164CF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"badge bg-danger"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Error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792D45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6E964E0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tbody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2CFB9A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table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612BC3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7CBAE2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BE4C0A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C04A4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8EF07E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Simulasi Panel Kontrol Mesin (Meeting 6) --&gt;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50FB90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mt-4"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"panelKontrol"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73B437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bg-dark text-white"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Panel Kontrol Mesin-01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799512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 text-center"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FCC16B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539075D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Indikator Status --&gt;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805D9F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"statusIndicator"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role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38824F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Status: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UNKNOWN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8FFB73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5252A8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5DDE2E1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"suhuMesin"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25 °C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F9A7A5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 Operasional Saat Ini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454944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</w:p>
          <w:p w14:paraId="4BCA445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"d-grid gap-2 d-md-block"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9AD56F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"btnStart"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 btn-lg"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START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9EDF78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"btnStop"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 btn-lg"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STOP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93DDFE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"btnReset"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btn-warning btn-lg"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RESET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5C4072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 </w:t>
            </w:r>
          </w:p>
          <w:p w14:paraId="1C5403C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E22504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Tombol Maintenance Mode --&gt;</w:t>
            </w:r>
          </w:p>
          <w:p w14:paraId="656F4D5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F8269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"btnMaintenance"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btn-secondary btn-lg w-100"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🔧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MAINTENANCE MODE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ECD94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5846A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19AF73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Input RPM --&gt;</w:t>
            </w:r>
          </w:p>
          <w:p w14:paraId="110AD9B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84F0810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Set Target Kecepatan (RPM):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AF52BB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"inputRPM"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"Max 2000 RPM"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A9A3C5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"pesanError"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"text-danger d-none"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RPM melebihi batas aman!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A0A501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AF64D0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BBB4CF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B846B8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     </w:t>
            </w:r>
          </w:p>
          <w:p w14:paraId="421F1FE5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F1770F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&lt;!-- ========== TUGAS PROYEK MINI: Kalkulator Tagihan Listrik ========== --&gt;</w:t>
            </w:r>
          </w:p>
          <w:p w14:paraId="0155158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27FAE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D0D9A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"card-header bg-primary text-white"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73B361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"mb-0"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⚡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Kalkulator Tagihan Listrik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96B00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0ECB63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165CF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F9C13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 mb-3"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76C92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 fw-bold"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Daya (Watt):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10ADE5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"daya"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"Contoh: 350"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EC0F4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12A52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 mb-3"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57AAC1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 fw-bold"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Jam Pemakaian (jam):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3E8E2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"jam"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"Contoh: 10"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E1029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2CC460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E76843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BA4C8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text-center"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16B32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E2DBE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Total kWh: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1AB10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"totalKwh"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"text-primary"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0 kWh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06A61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1EE24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DB856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Estimasi Biaya: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9A72F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"estimasiBiaya"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"text-success"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Rp 0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38B1A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603A07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30D94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"text-muted d-block text-center"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Segoe UI Emoji" w:eastAsia="Times New Roman" w:hAnsi="Segoe UI Emoji" w:cs="Segoe UI Emoji"/>
                <w:color w:val="D4D4D4"/>
                <w:sz w:val="21"/>
                <w:szCs w:val="21"/>
                <w:lang w:val="id-ID" w:eastAsia="id-ID"/>
              </w:rPr>
              <w:t>💰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Tarif: Rp 1.500/kWh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small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0CCBB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F0118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DD776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39BBE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EEA437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mt-5"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C2B0F11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Form Input Produksi Manual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AEDAE3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B407A0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396808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"kodeMesin"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Kode Mesin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FCDFCB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"kodeMesin"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"Contoh: </w:t>
            </w:r>
          </w:p>
          <w:p w14:paraId="5C65808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CNC-01"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D0098C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AF1ED0C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E1FCEA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"shiftSelect"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Pilih Shift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7546FE8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"form-select"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"shiftSelect"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FA08865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selected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Pilih...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C9D597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"1"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1 (Pagi)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B7D1A39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"2"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2 (Siang)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963ABD6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 3 (Malam)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5FC4143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049971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23738C3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"mb-3"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B8942A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for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"jumlahProduksi"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"form-label"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 Produksi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1BCF7A55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id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"jumlahProduksi"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194CB0D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43E5FB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"submit"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btn-primary"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Kirim Data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7EB50A5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form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981825E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4872FB0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lastRenderedPageBreak/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1451A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btn-success"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"kalkulatorBiaya()"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C8DF412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Kalkulator Biaya Produksi</w:t>
            </w:r>
          </w:p>
          <w:p w14:paraId="1CD9468F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74A4B4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3DF758A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"https://cdn.jsdelivr.net/npm/bootstrap@5.3.0/dist/js/bootstrap.bundle.min.js"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EAD1B68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012A51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D67F54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src</w:t>
            </w:r>
            <w:r w:rsidRPr="00D67F54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D67F54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"TM6.js"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C12E7B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script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210257" w14:textId="77777777" w:rsidR="00D67F54" w:rsidRPr="00D67F54" w:rsidRDefault="00D67F54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body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1CF6F5" w14:textId="29388FAC" w:rsidR="00B227D2" w:rsidRPr="005435A0" w:rsidRDefault="00D67F54" w:rsidP="00932A5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D67F54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html</w:t>
            </w:r>
            <w:r w:rsidRPr="00D67F54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</w:tc>
      </w:tr>
    </w:tbl>
    <w:p w14:paraId="36D2EBE4" w14:textId="77777777" w:rsidR="00790402" w:rsidRDefault="00790402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1EA72692" w14:textId="2F34559A" w:rsidR="00DA62F0" w:rsidRPr="00764DF8" w:rsidRDefault="00DA62F0" w:rsidP="00DA62F0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t xml:space="preserve">Salinan </w:t>
      </w:r>
      <w:r w:rsidRPr="00764DF8">
        <w:rPr>
          <w:color w:val="333333"/>
          <w:sz w:val="22"/>
          <w:szCs w:val="22"/>
        </w:rPr>
        <w:t>Kode Utama</w:t>
      </w:r>
      <w:r>
        <w:rPr>
          <w:color w:val="333333"/>
          <w:sz w:val="22"/>
          <w:szCs w:val="22"/>
        </w:rPr>
        <w:t xml:space="preserve"> JavaScript</w:t>
      </w:r>
      <w:r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DA62F0" w:rsidRPr="00764DF8" w14:paraId="4C25D805" w14:textId="77777777" w:rsidTr="00F874CC">
        <w:trPr>
          <w:trHeight w:val="3131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EC82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Komentar single line </w:t>
            </w:r>
          </w:p>
          <w:p w14:paraId="44F191C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2717042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1. Variabel &amp; Tipe Data </w:t>
            </w:r>
          </w:p>
          <w:p w14:paraId="54EC50F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namaMesin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"CNC-Mazak-01"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String </w:t>
            </w:r>
          </w:p>
          <w:p w14:paraId="08EB0E6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targetHarian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          </w:t>
            </w:r>
          </w:p>
          <w:p w14:paraId="3C93EA12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Number </w:t>
            </w:r>
          </w:p>
          <w:p w14:paraId="118782E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isOperational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      </w:t>
            </w:r>
          </w:p>
          <w:p w14:paraId="16B624B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Boolean </w:t>
            </w:r>
          </w:p>
          <w:p w14:paraId="64AAAAC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265DC7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Menampilkan ke console browser (Tekan F12 -&gt; Console) </w:t>
            </w:r>
          </w:p>
          <w:p w14:paraId="18C7DB7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"Mesin: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namaMesin); </w:t>
            </w:r>
          </w:p>
          <w:p w14:paraId="463A041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"Target: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targetHarian); </w:t>
            </w:r>
          </w:p>
          <w:p w14:paraId="3ABCFF1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F92E96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2. Operator Aritmatika </w:t>
            </w:r>
          </w:p>
          <w:p w14:paraId="4211CCC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produksiPagi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FEA6BA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produksiSiang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F2FB7D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totalProduksi = produksiPagi + produksiSiang; </w:t>
            </w:r>
          </w:p>
          <w:p w14:paraId="04AC570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2924EB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"Total saat ini: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totalProduksi); </w:t>
            </w:r>
          </w:p>
          <w:p w14:paraId="21E20F9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87D7A5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Hitung sisa kekurangan target </w:t>
            </w:r>
          </w:p>
          <w:p w14:paraId="00CB049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kekurangan = targetHarian - totalProduksi; </w:t>
            </w:r>
          </w:p>
          <w:p w14:paraId="077BFC7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"Kekurangan target: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kekurangan);</w:t>
            </w:r>
          </w:p>
          <w:p w14:paraId="3A91DC8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8C6880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Simulasi data pembacaan sensor (jam operasional) </w:t>
            </w:r>
          </w:p>
          <w:p w14:paraId="435CD692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jamOperasional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1250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dalam jam </w:t>
            </w:r>
          </w:p>
          <w:p w14:paraId="5BA0861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batasMaksimal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1200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batas sebelum maintenance wajib </w:t>
            </w:r>
          </w:p>
          <w:p w14:paraId="38440AA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5595F4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"--- Cek Status Maintenance ---"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0A983A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22D965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If/Else </w:t>
            </w:r>
          </w:p>
          <w:p w14:paraId="19ED18E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(jamOperasional &gt;= batasMaksimal) { </w:t>
            </w:r>
          </w:p>
          <w:p w14:paraId="37E1A14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"PERINGATAN: Mesin mencapai batas maksimal!"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65F4D33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MAINTENANCE WAJIB (Stop Produksi)"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C57EE8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(jamOperasional &gt;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54675D9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SIAP HATI-HATI (Segera jadwalkan maintenance)"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1C7DE63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24F476B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"Status: BERJALAN NORMAL"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517BE61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</w:p>
          <w:p w14:paraId="1936A10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FCC448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Data Input </w:t>
            </w:r>
          </w:p>
          <w:p w14:paraId="3A6D2D8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jamKerjaPlanned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Jam </w:t>
            </w:r>
          </w:p>
          <w:p w14:paraId="097983D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jamKerjaAktual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6.5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Jam (Ada 1.5 jam breakdown) </w:t>
            </w:r>
          </w:p>
          <w:p w14:paraId="15C4A8F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49343A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Perhitungan </w:t>
            </w:r>
          </w:p>
          <w:p w14:paraId="1098414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availability = (jamKerjaAktual / jamKerjaPlanned) *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C0D1D2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E25462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Pembulatan 2 angka di belakang koma </w:t>
            </w:r>
          </w:p>
          <w:p w14:paraId="5700205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availability = availability.toFixed(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AE5F7A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35AD58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"Planned Time: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jamKerjaPlanned +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Jam"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6EBD77C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"Actual Time: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jamKerjaAktual +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Jam"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75A9C75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"Availability: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availability +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"%"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0D50522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D6C996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Penilaian Kualitas Availability </w:t>
            </w:r>
          </w:p>
          <w:p w14:paraId="2A44F7B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(availability &gt;=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90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32DF899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WORLD CLASS"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4AE072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(availability &gt;=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635422F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BAIK (Tetap monitor)"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DCEAE2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6CFD00F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console.log(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"Kategori: BURUK (Perlu investigasi penyebab breakdown)"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411BC16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</w:p>
          <w:p w14:paraId="60D8526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5DF2C0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Cek apakah dijalankan di browser</w:t>
            </w:r>
          </w:p>
          <w:p w14:paraId="3DA8581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typeof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window !==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"undefined"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7E474A0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FEF13A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namaOperator = prompt(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nama Operator:"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1D1E14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shiftKerja = prompt(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Shift (Pagi/Siang/Malam):"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BBC6B6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671765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(shiftKerja ===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"Malam"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19D576E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"Halo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namaOperator +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", Shift malam memiliki tambahan uang makan sebesar Rp 20.000."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D3EE4C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0DB082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"Halo 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+ namaOperator +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", Selamat bekerja. Tetap semangat!"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DD5591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}</w:t>
            </w:r>
          </w:p>
          <w:p w14:paraId="0CC7069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A55B7A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572B2B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C3E1F4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1. Seleksi Elemen DOM </w:t>
            </w:r>
          </w:p>
          <w:p w14:paraId="6642744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btnStart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'btnStart'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1E73BC4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btnStop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'btnStop'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590BE77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btnReset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'btnReset'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38BC502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statusIndicator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'statusIndicator'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2B5B7BF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suhuMesin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'suhuMesin'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6FAEF15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teksStatus = statusIndicator.querySelector(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'strong'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Mengambil elemen &lt;strong&gt; di dalam alert</w:t>
            </w:r>
          </w:p>
          <w:p w14:paraId="256C9AA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inputRPM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'inputRPM'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5276A83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pesanError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'pesanError'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  </w:t>
            </w:r>
          </w:p>
          <w:p w14:paraId="2D1FA61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2327F1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Elemen untuk Latihan 1</w:t>
            </w:r>
          </w:p>
          <w:p w14:paraId="56436A6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btnMaintenance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'btnMaintenance'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356D13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cardPanel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'panelKontrol'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4A4B08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D14EF9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Elemen untuk Tugas Proyek Mini - Kalkulator Listrik</w:t>
            </w:r>
          </w:p>
          <w:p w14:paraId="4738C88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inputDaya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'daya'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870C35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inputJam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'jam'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4903EA6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totalKwhSpan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'totalKwh'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6454C6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estimasiBiayaSpan = document.getElementById(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'estimasiBiaya'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1B9138C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D3CF67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Variabel State </w:t>
            </w:r>
          </w:p>
          <w:p w14:paraId="16C77BC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suhu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DE497F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intervalId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null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Untuk menyimpan ID timer</w:t>
            </w:r>
          </w:p>
          <w:p w14:paraId="45A7100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51E13F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START </w:t>
            </w:r>
          </w:p>
          <w:p w14:paraId="5DEFB7A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btnStart.addEventListener(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506556D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Ubah UI Status </w:t>
            </w:r>
          </w:p>
          <w:p w14:paraId="5AC223E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alert-success'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Ganti class Bootstrap (Hijau) </w:t>
            </w:r>
          </w:p>
          <w:p w14:paraId="64E8BAB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'RUNNING'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4F50289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13128F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Logika simulasi kenaikan suhu </w:t>
            </w:r>
          </w:p>
          <w:p w14:paraId="65FCF02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intervalId = setInterval(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33960E5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 +=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1EB1EBD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suhuMesin.innerText = suhu +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°C"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AB159B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0CBADA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Peringatan jika suhu overheat </w:t>
            </w:r>
          </w:p>
          <w:p w14:paraId="50D2AAC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(suhu &gt;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3CEE618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</w:t>
            </w:r>
          </w:p>
          <w:p w14:paraId="2020F5C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statusIndicator.className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alert-danger'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B80A1F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teksStatus.innerText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'OVERHEAT WARNING'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0D1503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suhuMesin.style.color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'red'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8FE907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     }</w:t>
            </w:r>
          </w:p>
          <w:p w14:paraId="58F8FA3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},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Jalankan setiap 1 detik </w:t>
            </w:r>
          </w:p>
          <w:p w14:paraId="62A35B2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FECE53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Matikan tombol Start agar tidak double click </w:t>
            </w:r>
          </w:p>
          <w:p w14:paraId="2E219CE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btnStart.disabled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5A8E5AA2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btnStop.disabled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237E29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54FC068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39457A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STOP </w:t>
            </w:r>
          </w:p>
          <w:p w14:paraId="4CF40C0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btnStop.addEventListener(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497EE26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clearInterval(intervalId);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Hentikan timer kenaikan suhu </w:t>
            </w:r>
          </w:p>
          <w:p w14:paraId="23C1670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alert-secondary'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4D9A8C4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'STOPPED'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D0448A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6862EAE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Reset tombol </w:t>
            </w:r>
          </w:p>
          <w:p w14:paraId="35D9A1E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79246DB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592B13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67A4943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</w:p>
          <w:p w14:paraId="2FD7060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Event Listener Tombol RESET </w:t>
            </w:r>
          </w:p>
          <w:p w14:paraId="670E302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btnReset.addEventListener(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265A0F3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clearInterval(intervalId); </w:t>
            </w:r>
          </w:p>
          <w:p w14:paraId="6805F8D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 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25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4828E7E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suhuMesin.innerText = suhu +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 °C"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6454D2B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suhuMesin.style.color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'black'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525B6B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alert-secondary'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2DF4F5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teksStatus.innerText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'UNKNOWN'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3BF393A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0A7509E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false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4708886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2D66A45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55BADF1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D0E490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inputRPM.addEventListener(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'input'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() { </w:t>
            </w:r>
          </w:p>
          <w:p w14:paraId="281393A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val = parseInt(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.value); </w:t>
            </w:r>
          </w:p>
          <w:p w14:paraId="1214B49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</w:t>
            </w:r>
          </w:p>
          <w:p w14:paraId="3F615B9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(val &gt;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2000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{ </w:t>
            </w:r>
          </w:p>
          <w:p w14:paraId="1503ECC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pesanError.classList.remove(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'd-none'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Tampilkan pesan error </w:t>
            </w:r>
          </w:p>
          <w:p w14:paraId="529E585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.classList.add(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'is-invalid'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Berikan border merah Bootstrap </w:t>
            </w:r>
          </w:p>
          <w:p w14:paraId="1FB0E71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 </w:t>
            </w:r>
          </w:p>
          <w:p w14:paraId="609E2822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pesanError.classList.add(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'd-none'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 xml:space="preserve">// Sembunyikan pesan </w:t>
            </w:r>
          </w:p>
          <w:p w14:paraId="2E7684D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.classList.remove(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'is-invalid'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); </w:t>
            </w:r>
          </w:p>
          <w:p w14:paraId="13D2A91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 </w:t>
            </w:r>
          </w:p>
          <w:p w14:paraId="13AE66D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}); </w:t>
            </w:r>
          </w:p>
          <w:p w14:paraId="24AB635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E0F3E1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========== LATIHAN 1: Maintenance Mode ==========</w:t>
            </w:r>
          </w:p>
          <w:p w14:paraId="09CE2D1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>btnMaintenance.addEventListener(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'click'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45A45CF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4D8F3D8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1. Ubah background card menjadi abu-abu</w:t>
            </w:r>
          </w:p>
          <w:p w14:paraId="0B376C8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cardPanel.classList.add(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'bg-light'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84B821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33CB4AC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2. Ubah tampilan status</w:t>
            </w:r>
          </w:p>
          <w:p w14:paraId="1901AA7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statusIndicator.className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'alert alert-warning'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FF6353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teksStatus.innerHTML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'MAINTENANCE'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364FEA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648983C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3. Nonaktifkan semua tombol</w:t>
            </w:r>
          </w:p>
          <w:p w14:paraId="0A90B3C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btnStart.disabled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C4E586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btnStop.disabled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4A313B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btnReset.disabled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F38C75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btnMaintenance.disabled =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true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0456A9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12161B7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4. Hentikan interval suhu jika sedang berjalan</w:t>
            </w:r>
          </w:p>
          <w:p w14:paraId="75284F1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clearInterval(intervalId);</w:t>
            </w:r>
          </w:p>
          <w:p w14:paraId="266EFB4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0AAB79A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5. Tampilkan notifikasi</w:t>
            </w:r>
          </w:p>
          <w:p w14:paraId="6F6632A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alert(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</w:t>
            </w:r>
            <w:r w:rsidRPr="00F874CC">
              <w:rPr>
                <w:rFonts w:ascii="Segoe UI Emoji" w:eastAsia="Times New Roman" w:hAnsi="Segoe UI Emoji" w:cs="Segoe UI Emoji"/>
                <w:color w:val="CE9178"/>
                <w:sz w:val="21"/>
                <w:szCs w:val="21"/>
                <w:lang w:val="id-ID" w:eastAsia="id-ID"/>
              </w:rPr>
              <w:t>🔧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 Mode Maintenance Aktif - Mesin dalam perawatan'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EB366E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0380559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6D610E6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F7238E5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========== LATIHAN 2: Hover Efek pada Suhu ==========</w:t>
            </w:r>
          </w:p>
          <w:p w14:paraId="1BFD7AF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662298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Event saat mouse masuk (hover)</w:t>
            </w:r>
          </w:p>
          <w:p w14:paraId="5EE0A9F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suhuMesin.addEventListener(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'mouseover'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6BE534D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.style.fontWeight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'bold'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  </w:t>
            </w:r>
          </w:p>
          <w:p w14:paraId="5329A460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.style.color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'blue'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      </w:t>
            </w:r>
          </w:p>
          <w:p w14:paraId="7F93E99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.style.cursor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'pointer'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  </w:t>
            </w:r>
          </w:p>
          <w:p w14:paraId="6875233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70D4DB6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0F20A3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Event saat mouse keluar</w:t>
            </w:r>
          </w:p>
          <w:p w14:paraId="507F778A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suhuMesin.addEventListener(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'mouseout'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,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() {</w:t>
            </w:r>
          </w:p>
          <w:p w14:paraId="4519B782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.style.fontWeight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'normal'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; </w:t>
            </w:r>
          </w:p>
          <w:p w14:paraId="06A1CFE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(suhu &lt;=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 {</w:t>
            </w:r>
          </w:p>
          <w:p w14:paraId="08B22E1C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.style.color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'black'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69FA37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254DF38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this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.style.cursor = 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'default'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    </w:t>
            </w:r>
          </w:p>
          <w:p w14:paraId="3A8454D7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});</w:t>
            </w:r>
          </w:p>
          <w:p w14:paraId="01B78AE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959A998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========== TUGAS PROYEK MINI: Kalkulator Tagihan Listrik ==========</w:t>
            </w:r>
          </w:p>
          <w:p w14:paraId="7FCC23F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hitungTagihan() {</w:t>
            </w:r>
          </w:p>
          <w:p w14:paraId="558C4299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daya = parseFloat(inputDaya.value) ||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0E3C446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 = parseFloat(inputJam.value) ||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CED58FE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787BDE84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kwh = (daya * jam) /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31455E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F874C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biaya = kwh * 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1500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E2F702D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</w:p>
          <w:p w14:paraId="7CEF6D9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totalKwhSpan.innerHTML = kwh.toFixed(</w:t>
            </w:r>
            <w:r w:rsidRPr="00F874C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2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84B8ABB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estimasiBiayaSpan.innerHTML = biaya.toLocaleString(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'id-ID'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515D1D1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411F2D5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41C654F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Event listener untuk kedua input (real-time)</w:t>
            </w:r>
          </w:p>
          <w:p w14:paraId="306772B3" w14:textId="77777777" w:rsidR="00F874CC" w:rsidRPr="00F874CC" w:rsidRDefault="00F874CC" w:rsidP="00F874C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inputDaya.addEventListener(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'input'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 hitungTagihan);</w:t>
            </w:r>
          </w:p>
          <w:p w14:paraId="5F6BF86A" w14:textId="061B477B" w:rsidR="00DA62F0" w:rsidRPr="005435A0" w:rsidRDefault="00F874CC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inputJam.addEventListener(</w:t>
            </w:r>
            <w:r w:rsidRPr="00F874C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'input'</w:t>
            </w:r>
            <w:r w:rsidRPr="00F874C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, hitungTagihan);</w:t>
            </w:r>
          </w:p>
        </w:tc>
      </w:tr>
    </w:tbl>
    <w:p w14:paraId="3B85FF7D" w14:textId="77777777" w:rsidR="00DA62F0" w:rsidRDefault="00DA62F0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DD0F7E1" w14:textId="2088CF50" w:rsidR="00BE0240" w:rsidRPr="00764DF8" w:rsidRDefault="00790402" w:rsidP="00790402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A00C1FE" w14:textId="77777777" w:rsidTr="00FA226D">
        <w:trPr>
          <w:trHeight w:hRule="exact" w:val="67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32510" w14:textId="77777777" w:rsidR="00BE0240" w:rsidRDefault="00A2069E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2069E">
              <w:rPr>
                <w:noProof/>
                <w:sz w:val="22"/>
                <w:szCs w:val="22"/>
              </w:rPr>
              <w:drawing>
                <wp:inline distT="0" distB="0" distL="0" distR="0" wp14:anchorId="23A0CE12" wp14:editId="32A8F4DC">
                  <wp:extent cx="3269741" cy="1813044"/>
                  <wp:effectExtent l="0" t="0" r="6985" b="0"/>
                  <wp:docPr id="70607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0755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451" cy="182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23890" w14:textId="4FBE02D9" w:rsidR="00A74873" w:rsidRPr="00764DF8" w:rsidRDefault="00A74873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A74873">
              <w:rPr>
                <w:sz w:val="22"/>
                <w:szCs w:val="22"/>
              </w:rPr>
              <w:drawing>
                <wp:inline distT="0" distB="0" distL="0" distR="0" wp14:anchorId="478014D9" wp14:editId="3B44F93A">
                  <wp:extent cx="3926375" cy="2173184"/>
                  <wp:effectExtent l="0" t="0" r="0" b="0"/>
                  <wp:docPr id="575368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3682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5419" cy="219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283C459A" w:rsidR="00BE0240" w:rsidRDefault="00A435E0" w:rsidP="00764DF8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 w:rsidR="00EF7827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Hasil Proyek Mini</w:t>
      </w:r>
    </w:p>
    <w:p w14:paraId="1DD5AE92" w14:textId="77777777" w:rsidR="00E50633" w:rsidRPr="00764DF8" w:rsidRDefault="00E50633" w:rsidP="00764DF8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br w:type="page"/>
      </w:r>
    </w:p>
    <w:p w14:paraId="498AEC75" w14:textId="13B616FD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G.1 </w:t>
      </w:r>
      <w:proofErr w:type="spellStart"/>
      <w:r w:rsidRPr="00764DF8">
        <w:rPr>
          <w:b/>
          <w:bCs/>
          <w:color w:val="2C5F8A"/>
          <w:sz w:val="22"/>
          <w:szCs w:val="22"/>
        </w:rPr>
        <w:t>Analisis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Kesesuaian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Hasil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A5ECDCE" w14:textId="77777777" w:rsidTr="00B32950">
        <w:trPr>
          <w:trHeight w:val="1288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41A8FBB9" w:rsidR="00A435E0" w:rsidRPr="00764DF8" w:rsidRDefault="004D4DBB" w:rsidP="00FA0D8A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A449D1">
              <w:rPr>
                <w:sz w:val="22"/>
                <w:szCs w:val="22"/>
              </w:rPr>
              <w:t xml:space="preserve">Hasil </w:t>
            </w:r>
            <w:proofErr w:type="spellStart"/>
            <w:r w:rsidRPr="00A449D1">
              <w:rPr>
                <w:sz w:val="22"/>
                <w:szCs w:val="22"/>
              </w:rPr>
              <w:t>praktikum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menunjukkan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kesesuaian</w:t>
            </w:r>
            <w:proofErr w:type="spellEnd"/>
            <w:r w:rsidRPr="00A449D1">
              <w:rPr>
                <w:sz w:val="22"/>
                <w:szCs w:val="22"/>
              </w:rPr>
              <w:t xml:space="preserve"> yang </w:t>
            </w:r>
            <w:proofErr w:type="spellStart"/>
            <w:r w:rsidRPr="00A449D1">
              <w:rPr>
                <w:sz w:val="22"/>
                <w:szCs w:val="22"/>
              </w:rPr>
              <w:t>baik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dengan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teori</w:t>
            </w:r>
            <w:proofErr w:type="spellEnd"/>
            <w:r w:rsidRPr="00A449D1">
              <w:rPr>
                <w:sz w:val="22"/>
                <w:szCs w:val="22"/>
              </w:rPr>
              <w:t xml:space="preserve">. Saat </w:t>
            </w:r>
            <w:proofErr w:type="spellStart"/>
            <w:r w:rsidRPr="00A449D1">
              <w:rPr>
                <w:sz w:val="22"/>
                <w:szCs w:val="22"/>
              </w:rPr>
              <w:t>tombol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r w:rsidRPr="00A449D1">
              <w:rPr>
                <w:b/>
                <w:bCs/>
                <w:sz w:val="22"/>
                <w:szCs w:val="22"/>
              </w:rPr>
              <w:t>START</w:t>
            </w:r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diklik</w:t>
            </w:r>
            <w:proofErr w:type="spellEnd"/>
            <w:r w:rsidRPr="00A449D1">
              <w:rPr>
                <w:sz w:val="22"/>
                <w:szCs w:val="22"/>
              </w:rPr>
              <w:t xml:space="preserve">, </w:t>
            </w:r>
            <w:proofErr w:type="spellStart"/>
            <w:r w:rsidRPr="00A449D1">
              <w:rPr>
                <w:sz w:val="22"/>
                <w:szCs w:val="22"/>
              </w:rPr>
              <w:t>addEventListener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berhasil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mendeteksi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r w:rsidRPr="00A449D1">
              <w:rPr>
                <w:i/>
                <w:iCs/>
                <w:sz w:val="22"/>
                <w:szCs w:val="22"/>
              </w:rPr>
              <w:t>event</w:t>
            </w:r>
            <w:r w:rsidRPr="00A449D1">
              <w:rPr>
                <w:sz w:val="22"/>
                <w:szCs w:val="22"/>
              </w:rPr>
              <w:t xml:space="preserve"> click dan </w:t>
            </w:r>
            <w:proofErr w:type="spellStart"/>
            <w:r w:rsidRPr="00A449D1">
              <w:rPr>
                <w:sz w:val="22"/>
                <w:szCs w:val="22"/>
              </w:rPr>
              <w:t>memperbarui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properti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className</w:t>
            </w:r>
            <w:proofErr w:type="spellEnd"/>
            <w:r w:rsidRPr="00A449D1">
              <w:rPr>
                <w:sz w:val="22"/>
                <w:szCs w:val="22"/>
              </w:rPr>
              <w:t xml:space="preserve"> pada </w:t>
            </w:r>
            <w:proofErr w:type="spellStart"/>
            <w:r w:rsidRPr="00A449D1">
              <w:rPr>
                <w:sz w:val="22"/>
                <w:szCs w:val="22"/>
              </w:rPr>
              <w:t>elemen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indikator</w:t>
            </w:r>
            <w:proofErr w:type="spellEnd"/>
            <w:r w:rsidRPr="00A449D1">
              <w:rPr>
                <w:sz w:val="22"/>
                <w:szCs w:val="22"/>
              </w:rPr>
              <w:t xml:space="preserve"> status </w:t>
            </w:r>
            <w:proofErr w:type="spellStart"/>
            <w:r w:rsidRPr="00A449D1">
              <w:rPr>
                <w:sz w:val="22"/>
                <w:szCs w:val="22"/>
              </w:rPr>
              <w:t>sesuai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kondisi</w:t>
            </w:r>
            <w:proofErr w:type="spellEnd"/>
            <w:r w:rsidRPr="00A449D1">
              <w:rPr>
                <w:sz w:val="22"/>
                <w:szCs w:val="22"/>
              </w:rPr>
              <w:t>—</w:t>
            </w:r>
            <w:proofErr w:type="spellStart"/>
            <w:r w:rsidRPr="00A449D1">
              <w:rPr>
                <w:sz w:val="22"/>
                <w:szCs w:val="22"/>
              </w:rPr>
              <w:t>dari</w:t>
            </w:r>
            <w:proofErr w:type="spellEnd"/>
            <w:r w:rsidRPr="00A449D1">
              <w:rPr>
                <w:sz w:val="22"/>
                <w:szCs w:val="22"/>
              </w:rPr>
              <w:t xml:space="preserve"> alert-secondary </w:t>
            </w:r>
            <w:proofErr w:type="spellStart"/>
            <w:r w:rsidRPr="00A449D1">
              <w:rPr>
                <w:sz w:val="22"/>
                <w:szCs w:val="22"/>
              </w:rPr>
              <w:t>menjadi</w:t>
            </w:r>
            <w:proofErr w:type="spellEnd"/>
            <w:r w:rsidRPr="00A449D1">
              <w:rPr>
                <w:sz w:val="22"/>
                <w:szCs w:val="22"/>
              </w:rPr>
              <w:t xml:space="preserve"> alert-success. </w:t>
            </w:r>
            <w:proofErr w:type="spellStart"/>
            <w:r w:rsidRPr="00A449D1">
              <w:rPr>
                <w:sz w:val="22"/>
                <w:szCs w:val="22"/>
              </w:rPr>
              <w:t>Perubahan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ini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berjalan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secara</w:t>
            </w:r>
            <w:proofErr w:type="spellEnd"/>
            <w:r w:rsidRPr="00A449D1">
              <w:rPr>
                <w:sz w:val="22"/>
                <w:szCs w:val="22"/>
              </w:rPr>
              <w:t xml:space="preserve"> visual dan </w:t>
            </w:r>
            <w:proofErr w:type="spellStart"/>
            <w:r w:rsidRPr="00A449D1">
              <w:rPr>
                <w:sz w:val="22"/>
                <w:szCs w:val="22"/>
              </w:rPr>
              <w:t>instan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tanpa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r w:rsidRPr="00A449D1">
              <w:rPr>
                <w:i/>
                <w:iCs/>
                <w:sz w:val="22"/>
                <w:szCs w:val="22"/>
              </w:rPr>
              <w:t>reload</w:t>
            </w:r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halaman</w:t>
            </w:r>
            <w:proofErr w:type="spellEnd"/>
            <w:r w:rsidRPr="00A449D1">
              <w:rPr>
                <w:sz w:val="22"/>
                <w:szCs w:val="22"/>
              </w:rPr>
              <w:t xml:space="preserve">, </w:t>
            </w:r>
            <w:proofErr w:type="spellStart"/>
            <w:r w:rsidRPr="00A449D1">
              <w:rPr>
                <w:sz w:val="22"/>
                <w:szCs w:val="22"/>
              </w:rPr>
              <w:t>membuktikan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bahwa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manipulasi</w:t>
            </w:r>
            <w:proofErr w:type="spellEnd"/>
            <w:r w:rsidRPr="00A449D1">
              <w:rPr>
                <w:sz w:val="22"/>
                <w:szCs w:val="22"/>
              </w:rPr>
              <w:t xml:space="preserve"> DOM </w:t>
            </w:r>
            <w:proofErr w:type="spellStart"/>
            <w:r w:rsidRPr="00A449D1">
              <w:rPr>
                <w:sz w:val="22"/>
                <w:szCs w:val="22"/>
              </w:rPr>
              <w:t>berfungsi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sebagaimana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mestinya</w:t>
            </w:r>
            <w:proofErr w:type="spellEnd"/>
            <w:r w:rsidRPr="00A449D1">
              <w:rPr>
                <w:sz w:val="22"/>
                <w:szCs w:val="22"/>
              </w:rPr>
              <w:t xml:space="preserve">. </w:t>
            </w:r>
            <w:proofErr w:type="spellStart"/>
            <w:r w:rsidRPr="00A449D1">
              <w:rPr>
                <w:sz w:val="22"/>
                <w:szCs w:val="22"/>
              </w:rPr>
              <w:t>Fungsi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449D1">
              <w:rPr>
                <w:sz w:val="22"/>
                <w:szCs w:val="22"/>
              </w:rPr>
              <w:t>setInterval</w:t>
            </w:r>
            <w:proofErr w:type="spellEnd"/>
            <w:r w:rsidRPr="00A449D1">
              <w:rPr>
                <w:sz w:val="22"/>
                <w:szCs w:val="22"/>
              </w:rPr>
              <w:t>(</w:t>
            </w:r>
            <w:proofErr w:type="gramEnd"/>
            <w:r w:rsidRPr="00A449D1">
              <w:rPr>
                <w:sz w:val="22"/>
                <w:szCs w:val="22"/>
              </w:rPr>
              <w:t xml:space="preserve">) </w:t>
            </w:r>
            <w:proofErr w:type="spellStart"/>
            <w:r w:rsidRPr="00A449D1">
              <w:rPr>
                <w:sz w:val="22"/>
                <w:szCs w:val="22"/>
              </w:rPr>
              <w:t>berhasil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mengeksekusi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kenaikan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nilai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suhu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setiap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satu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detik</w:t>
            </w:r>
            <w:proofErr w:type="spellEnd"/>
            <w:r w:rsidRPr="00A449D1">
              <w:rPr>
                <w:sz w:val="22"/>
                <w:szCs w:val="22"/>
              </w:rPr>
              <w:t xml:space="preserve">, dan </w:t>
            </w:r>
            <w:proofErr w:type="spellStart"/>
            <w:r w:rsidRPr="00A449D1">
              <w:rPr>
                <w:sz w:val="22"/>
                <w:szCs w:val="22"/>
              </w:rPr>
              <w:t>ketika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nilai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r w:rsidR="00A449D1" w:rsidRPr="00A449D1">
              <w:rPr>
                <w:sz w:val="22"/>
                <w:szCs w:val="22"/>
              </w:rPr>
              <w:t>&gt;</w:t>
            </w:r>
            <w:r w:rsidRPr="00A449D1">
              <w:rPr>
                <w:sz w:val="22"/>
                <w:szCs w:val="22"/>
              </w:rPr>
              <w:t xml:space="preserve"> 80°C, </w:t>
            </w:r>
            <w:proofErr w:type="spellStart"/>
            <w:r w:rsidRPr="00A449D1">
              <w:rPr>
                <w:sz w:val="22"/>
                <w:szCs w:val="22"/>
              </w:rPr>
              <w:t>logika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percabangan</w:t>
            </w:r>
            <w:proofErr w:type="spellEnd"/>
            <w:r w:rsidRPr="00A449D1">
              <w:rPr>
                <w:sz w:val="22"/>
                <w:szCs w:val="22"/>
              </w:rPr>
              <w:t xml:space="preserve"> di </w:t>
            </w:r>
            <w:proofErr w:type="spellStart"/>
            <w:r w:rsidRPr="00A449D1">
              <w:rPr>
                <w:sz w:val="22"/>
                <w:szCs w:val="22"/>
              </w:rPr>
              <w:t>dalam</w:t>
            </w:r>
            <w:proofErr w:type="spellEnd"/>
            <w:r w:rsidRPr="00A449D1">
              <w:rPr>
                <w:sz w:val="22"/>
                <w:szCs w:val="22"/>
              </w:rPr>
              <w:t xml:space="preserve"> interval </w:t>
            </w:r>
            <w:proofErr w:type="spellStart"/>
            <w:r w:rsidRPr="00A449D1">
              <w:rPr>
                <w:sz w:val="22"/>
                <w:szCs w:val="22"/>
              </w:rPr>
              <w:t>memperbarui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warna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teks</w:t>
            </w:r>
            <w:proofErr w:type="spellEnd"/>
            <w:r w:rsidRPr="00A449D1">
              <w:rPr>
                <w:sz w:val="22"/>
                <w:szCs w:val="22"/>
              </w:rPr>
              <w:t xml:space="preserve"> dan </w:t>
            </w:r>
            <w:proofErr w:type="spellStart"/>
            <w:r w:rsidRPr="00A449D1">
              <w:rPr>
                <w:sz w:val="22"/>
                <w:szCs w:val="22"/>
              </w:rPr>
              <w:t>kelas</w:t>
            </w:r>
            <w:proofErr w:type="spellEnd"/>
            <w:r w:rsidRPr="00A449D1">
              <w:rPr>
                <w:sz w:val="22"/>
                <w:szCs w:val="22"/>
              </w:rPr>
              <w:t xml:space="preserve"> Bootstrap </w:t>
            </w:r>
            <w:proofErr w:type="spellStart"/>
            <w:r w:rsidRPr="00A449D1">
              <w:rPr>
                <w:sz w:val="22"/>
                <w:szCs w:val="22"/>
              </w:rPr>
              <w:t>secara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otomatis</w:t>
            </w:r>
            <w:proofErr w:type="spellEnd"/>
            <w:r w:rsidRPr="00A449D1">
              <w:rPr>
                <w:sz w:val="22"/>
                <w:szCs w:val="22"/>
              </w:rPr>
              <w:t>—</w:t>
            </w:r>
            <w:proofErr w:type="spellStart"/>
            <w:r w:rsidRPr="00A449D1">
              <w:rPr>
                <w:sz w:val="22"/>
                <w:szCs w:val="22"/>
              </w:rPr>
              <w:t>sesuai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dengan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alur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r w:rsidRPr="00A449D1">
              <w:rPr>
                <w:b/>
                <w:bCs/>
                <w:sz w:val="22"/>
                <w:szCs w:val="22"/>
              </w:rPr>
              <w:t>Event → Logic → UI Update</w:t>
            </w:r>
            <w:r w:rsidRPr="00A449D1">
              <w:rPr>
                <w:sz w:val="22"/>
                <w:szCs w:val="22"/>
              </w:rPr>
              <w:t xml:space="preserve"> yang </w:t>
            </w:r>
            <w:proofErr w:type="spellStart"/>
            <w:r w:rsidRPr="00A449D1">
              <w:rPr>
                <w:sz w:val="22"/>
                <w:szCs w:val="22"/>
              </w:rPr>
              <w:t>diteorikan</w:t>
            </w:r>
            <w:proofErr w:type="spellEnd"/>
            <w:r w:rsidRPr="00A449D1">
              <w:rPr>
                <w:sz w:val="22"/>
                <w:szCs w:val="22"/>
              </w:rPr>
              <w:t xml:space="preserve">. Pada </w:t>
            </w:r>
            <w:proofErr w:type="spellStart"/>
            <w:r w:rsidRPr="00A449D1">
              <w:rPr>
                <w:sz w:val="22"/>
                <w:szCs w:val="22"/>
              </w:rPr>
              <w:t>validasi</w:t>
            </w:r>
            <w:proofErr w:type="spellEnd"/>
            <w:r w:rsidRPr="00A449D1">
              <w:rPr>
                <w:sz w:val="22"/>
                <w:szCs w:val="22"/>
              </w:rPr>
              <w:t xml:space="preserve"> input RPM, </w:t>
            </w:r>
            <w:r w:rsidRPr="00A449D1">
              <w:rPr>
                <w:i/>
                <w:iCs/>
                <w:sz w:val="22"/>
                <w:szCs w:val="22"/>
              </w:rPr>
              <w:t>event</w:t>
            </w:r>
            <w:r w:rsidRPr="00A449D1">
              <w:rPr>
                <w:sz w:val="22"/>
                <w:szCs w:val="22"/>
              </w:rPr>
              <w:t xml:space="preserve"> input </w:t>
            </w:r>
            <w:proofErr w:type="spellStart"/>
            <w:r w:rsidRPr="00A449D1">
              <w:rPr>
                <w:sz w:val="22"/>
                <w:szCs w:val="22"/>
              </w:rPr>
              <w:t>terbukti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berjalan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secara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r w:rsidRPr="00A449D1">
              <w:rPr>
                <w:i/>
                <w:iCs/>
                <w:sz w:val="22"/>
                <w:szCs w:val="22"/>
              </w:rPr>
              <w:t>real-time</w:t>
            </w:r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tanpa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membutuhkan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tombol</w:t>
            </w:r>
            <w:proofErr w:type="spellEnd"/>
            <w:r w:rsidRPr="00A449D1">
              <w:rPr>
                <w:sz w:val="22"/>
                <w:szCs w:val="22"/>
              </w:rPr>
              <w:t xml:space="preserve"> submit, dan </w:t>
            </w:r>
            <w:proofErr w:type="spellStart"/>
            <w:r w:rsidRPr="00A449D1">
              <w:rPr>
                <w:sz w:val="22"/>
                <w:szCs w:val="22"/>
              </w:rPr>
              <w:t>kelas</w:t>
            </w:r>
            <w:proofErr w:type="spellEnd"/>
            <w:r w:rsidRPr="00A449D1">
              <w:rPr>
                <w:sz w:val="22"/>
                <w:szCs w:val="22"/>
              </w:rPr>
              <w:t xml:space="preserve"> is-invalid </w:t>
            </w:r>
            <w:proofErr w:type="spellStart"/>
            <w:r w:rsidRPr="00A449D1">
              <w:rPr>
                <w:sz w:val="22"/>
                <w:szCs w:val="22"/>
              </w:rPr>
              <w:t>dari</w:t>
            </w:r>
            <w:proofErr w:type="spellEnd"/>
            <w:r w:rsidRPr="00A449D1">
              <w:rPr>
                <w:sz w:val="22"/>
                <w:szCs w:val="22"/>
              </w:rPr>
              <w:t xml:space="preserve"> Bootstrap </w:t>
            </w:r>
            <w:proofErr w:type="spellStart"/>
            <w:r w:rsidRPr="00A449D1">
              <w:rPr>
                <w:sz w:val="22"/>
                <w:szCs w:val="22"/>
              </w:rPr>
              <w:t>berhasil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diterapkan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secara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kondisional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r w:rsidRPr="00A449D1">
              <w:rPr>
                <w:sz w:val="22"/>
                <w:szCs w:val="22"/>
              </w:rPr>
              <w:t>menggunakan</w:t>
            </w:r>
            <w:proofErr w:type="spellEnd"/>
            <w:r w:rsidRPr="00A449D1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449D1">
              <w:rPr>
                <w:sz w:val="22"/>
                <w:szCs w:val="22"/>
              </w:rPr>
              <w:t>classList.add</w:t>
            </w:r>
            <w:proofErr w:type="spellEnd"/>
            <w:r w:rsidRPr="00A449D1">
              <w:rPr>
                <w:sz w:val="22"/>
                <w:szCs w:val="22"/>
              </w:rPr>
              <w:t>(</w:t>
            </w:r>
            <w:proofErr w:type="gramEnd"/>
            <w:r w:rsidRPr="00A449D1">
              <w:rPr>
                <w:sz w:val="22"/>
                <w:szCs w:val="22"/>
              </w:rPr>
              <w:t xml:space="preserve">) dan </w:t>
            </w:r>
            <w:proofErr w:type="spellStart"/>
            <w:r w:rsidRPr="00A449D1">
              <w:rPr>
                <w:sz w:val="22"/>
                <w:szCs w:val="22"/>
              </w:rPr>
              <w:t>classList.remove</w:t>
            </w:r>
            <w:proofErr w:type="spellEnd"/>
            <w:r w:rsidRPr="00A449D1">
              <w:rPr>
                <w:sz w:val="22"/>
                <w:szCs w:val="22"/>
              </w:rPr>
              <w:t>().</w:t>
            </w:r>
          </w:p>
        </w:tc>
      </w:tr>
    </w:tbl>
    <w:p w14:paraId="2A79FE88" w14:textId="5B45071D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G.2 Kendala yang </w:t>
      </w:r>
      <w:proofErr w:type="spellStart"/>
      <w:r w:rsidRPr="00764DF8">
        <w:rPr>
          <w:b/>
          <w:bCs/>
          <w:color w:val="2C5F8A"/>
          <w:sz w:val="22"/>
          <w:szCs w:val="22"/>
        </w:rPr>
        <w:t>Ditemukan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dan </w:t>
      </w:r>
      <w:proofErr w:type="spellStart"/>
      <w:r w:rsidRPr="00764DF8">
        <w:rPr>
          <w:b/>
          <w:bCs/>
          <w:color w:val="2C5F8A"/>
          <w:sz w:val="22"/>
          <w:szCs w:val="22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:rsidRPr="00764DF8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764DF8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57E27595" w:rsidR="00BE0240" w:rsidRPr="00764DF8" w:rsidRDefault="00A449D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Suhu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terus</w:t>
            </w:r>
            <w:proofErr w:type="spellEnd"/>
            <w:r>
              <w:rPr>
                <w:sz w:val="22"/>
                <w:szCs w:val="22"/>
              </w:rPr>
              <w:t xml:space="preserve"> naik </w:t>
            </w:r>
            <w:proofErr w:type="spellStart"/>
            <w:r>
              <w:rPr>
                <w:sz w:val="22"/>
                <w:szCs w:val="22"/>
              </w:rPr>
              <w:t>meskipun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tombol</w:t>
            </w:r>
            <w:proofErr w:type="spellEnd"/>
            <w:r>
              <w:rPr>
                <w:sz w:val="22"/>
                <w:szCs w:val="22"/>
              </w:rPr>
              <w:t xml:space="preserve"> stop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47943881" w:rsidR="00BE0240" w:rsidRPr="00764DF8" w:rsidRDefault="00A449D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Memindahkan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variable </w:t>
            </w:r>
            <w:proofErr w:type="spellStart"/>
            <w:r>
              <w:rPr>
                <w:color w:val="333333"/>
                <w:sz w:val="22"/>
                <w:szCs w:val="22"/>
              </w:rPr>
              <w:t>intervalid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ke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scope global (</w:t>
            </w:r>
            <w:proofErr w:type="spellStart"/>
            <w:r>
              <w:rPr>
                <w:color w:val="333333"/>
                <w:sz w:val="22"/>
                <w:szCs w:val="22"/>
              </w:rPr>
              <w:t>diluar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semua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fungsi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event listener), </w:t>
            </w:r>
            <w:proofErr w:type="spellStart"/>
            <w:r>
              <w:rPr>
                <w:color w:val="333333"/>
                <w:sz w:val="22"/>
                <w:szCs w:val="22"/>
              </w:rPr>
              <w:t>sehingga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dapat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diakses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oleh listener </w:t>
            </w:r>
            <w:proofErr w:type="spellStart"/>
            <w:r>
              <w:rPr>
                <w:color w:val="333333"/>
                <w:sz w:val="22"/>
                <w:szCs w:val="22"/>
              </w:rPr>
              <w:t>manapun</w:t>
            </w:r>
            <w:proofErr w:type="spellEnd"/>
            <w:r w:rsidR="00BE700E">
              <w:rPr>
                <w:color w:val="333333"/>
                <w:sz w:val="22"/>
                <w:szCs w:val="22"/>
              </w:rPr>
              <w:t xml:space="preserve"> </w:t>
            </w:r>
          </w:p>
        </w:tc>
      </w:tr>
      <w:tr w:rsidR="009B2E51" w:rsidRPr="00764DF8" w14:paraId="58357797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90F8" w14:textId="662AB42D" w:rsidR="009B2E51" w:rsidRDefault="004C3BDD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querySelector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mengembalikan</w:t>
            </w:r>
            <w:proofErr w:type="spellEnd"/>
            <w:r>
              <w:rPr>
                <w:sz w:val="22"/>
                <w:szCs w:val="22"/>
              </w:rPr>
              <w:t xml:space="preserve"> null Ketika tag &lt;script&gt; </w:t>
            </w:r>
            <w:proofErr w:type="spellStart"/>
            <w:r>
              <w:rPr>
                <w:sz w:val="22"/>
                <w:szCs w:val="22"/>
              </w:rPr>
              <w:t>diletakkan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didalam</w:t>
            </w:r>
            <w:proofErr w:type="spellEnd"/>
            <w:r>
              <w:rPr>
                <w:sz w:val="22"/>
                <w:szCs w:val="22"/>
              </w:rPr>
              <w:t xml:space="preserve"> &lt;head&gt;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BC5" w14:textId="4D0D5AC3" w:rsidR="009B2E51" w:rsidRDefault="004C3BDD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Memindahkan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tag &lt;script&gt; </w:t>
            </w:r>
            <w:proofErr w:type="spellStart"/>
            <w:r>
              <w:rPr>
                <w:color w:val="333333"/>
                <w:sz w:val="22"/>
                <w:szCs w:val="22"/>
              </w:rPr>
              <w:t>ke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bagian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paling </w:t>
            </w:r>
            <w:proofErr w:type="spellStart"/>
            <w:r>
              <w:rPr>
                <w:color w:val="333333"/>
                <w:sz w:val="22"/>
                <w:szCs w:val="22"/>
              </w:rPr>
              <w:t>bawah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&lt;body&gt; </w:t>
            </w:r>
            <w:proofErr w:type="spellStart"/>
            <w:r w:rsidR="000339C9">
              <w:rPr>
                <w:color w:val="333333"/>
                <w:sz w:val="22"/>
                <w:szCs w:val="22"/>
              </w:rPr>
              <w:t>atau</w:t>
            </w:r>
            <w:proofErr w:type="spellEnd"/>
            <w:r w:rsidR="000339C9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="000339C9">
              <w:rPr>
                <w:color w:val="333333"/>
                <w:sz w:val="22"/>
                <w:szCs w:val="22"/>
              </w:rPr>
              <w:t>menggunakan</w:t>
            </w:r>
            <w:proofErr w:type="spellEnd"/>
            <w:r w:rsidR="000339C9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="000339C9">
              <w:rPr>
                <w:color w:val="333333"/>
                <w:sz w:val="22"/>
                <w:szCs w:val="22"/>
              </w:rPr>
              <w:t>atribut</w:t>
            </w:r>
            <w:proofErr w:type="spellEnd"/>
            <w:r w:rsidR="000339C9">
              <w:rPr>
                <w:color w:val="333333"/>
                <w:sz w:val="22"/>
                <w:szCs w:val="22"/>
              </w:rPr>
              <w:t xml:space="preserve"> defer pada tag script agar </w:t>
            </w:r>
            <w:proofErr w:type="spellStart"/>
            <w:r w:rsidR="000339C9">
              <w:rPr>
                <w:color w:val="333333"/>
                <w:sz w:val="22"/>
                <w:szCs w:val="22"/>
              </w:rPr>
              <w:t>eksekusi</w:t>
            </w:r>
            <w:proofErr w:type="spellEnd"/>
            <w:r w:rsidR="000339C9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="000339C9">
              <w:rPr>
                <w:color w:val="333333"/>
                <w:sz w:val="22"/>
                <w:szCs w:val="22"/>
              </w:rPr>
              <w:t>ditunda</w:t>
            </w:r>
            <w:proofErr w:type="spellEnd"/>
            <w:r w:rsidR="000339C9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="000339C9">
              <w:rPr>
                <w:color w:val="333333"/>
                <w:sz w:val="22"/>
                <w:szCs w:val="22"/>
              </w:rPr>
              <w:t>hingga</w:t>
            </w:r>
            <w:proofErr w:type="spellEnd"/>
            <w:r w:rsidR="000339C9">
              <w:rPr>
                <w:color w:val="333333"/>
                <w:sz w:val="22"/>
                <w:szCs w:val="22"/>
              </w:rPr>
              <w:t xml:space="preserve"> DOM </w:t>
            </w:r>
            <w:proofErr w:type="spellStart"/>
            <w:r w:rsidR="000339C9">
              <w:rPr>
                <w:color w:val="333333"/>
                <w:sz w:val="22"/>
                <w:szCs w:val="22"/>
              </w:rPr>
              <w:t>sepenuhnya</w:t>
            </w:r>
            <w:proofErr w:type="spellEnd"/>
            <w:r w:rsidR="000339C9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="000339C9">
              <w:rPr>
                <w:color w:val="333333"/>
                <w:sz w:val="22"/>
                <w:szCs w:val="22"/>
              </w:rPr>
              <w:t>dimuat</w:t>
            </w:r>
            <w:proofErr w:type="spellEnd"/>
            <w:r w:rsidR="000339C9">
              <w:rPr>
                <w:color w:val="333333"/>
                <w:sz w:val="22"/>
                <w:szCs w:val="22"/>
              </w:rPr>
              <w:t>.</w:t>
            </w:r>
          </w:p>
        </w:tc>
      </w:tr>
    </w:tbl>
    <w:p w14:paraId="44B832C2" w14:textId="77777777" w:rsidR="000339C9" w:rsidRDefault="000339C9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733543F7" w14:textId="77777777" w:rsidR="000339C9" w:rsidRDefault="000339C9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29C09B0F" w14:textId="77777777" w:rsidR="000339C9" w:rsidRDefault="000339C9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48AB81D4" w14:textId="77777777" w:rsidR="000339C9" w:rsidRDefault="000339C9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0540B7CC" w14:textId="77777777" w:rsidR="000339C9" w:rsidRDefault="000339C9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53C52607" w14:textId="77777777" w:rsidR="000339C9" w:rsidRDefault="000339C9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2EDC85FA" w14:textId="77777777" w:rsidR="000339C9" w:rsidRDefault="000339C9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2ECA1378" w14:textId="5D0CA15C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G.3 </w:t>
      </w:r>
      <w:proofErr w:type="spellStart"/>
      <w:r w:rsidRPr="00764DF8">
        <w:rPr>
          <w:b/>
          <w:bCs/>
          <w:color w:val="2C5F8A"/>
          <w:sz w:val="22"/>
          <w:szCs w:val="22"/>
        </w:rPr>
        <w:t>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Penerapan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350F7FB" w14:textId="77777777" w:rsidTr="007F3BF5">
        <w:trPr>
          <w:trHeight w:val="406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717CC" w14:textId="77777777" w:rsidR="00316B6C" w:rsidRDefault="00045BB6" w:rsidP="00FA0D8A">
            <w:pPr>
              <w:pStyle w:val="font-claude-response-body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Konsep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DOM Manipulation dan Event Handling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merupakan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fondasi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pembuatan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Pr="00045BB6">
              <w:rPr>
                <w:rFonts w:ascii="Arial" w:hAnsi="Arial" w:cs="Arial"/>
                <w:i/>
                <w:iCs/>
                <w:sz w:val="22"/>
                <w:szCs w:val="22"/>
                <w:lang w:val="en-ID"/>
              </w:rPr>
              <w:t>dashboard</w:t>
            </w:r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monitoring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industri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berbasis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web yang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banyak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diterapkan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saat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Antarmuka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visualisasi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r w:rsidRPr="00045BB6">
              <w:rPr>
                <w:rFonts w:ascii="Arial" w:hAnsi="Arial" w:cs="Arial"/>
                <w:i/>
                <w:iCs/>
                <w:sz w:val="22"/>
                <w:szCs w:val="22"/>
                <w:lang w:val="en-ID"/>
              </w:rPr>
              <w:t>dashboard</w:t>
            </w:r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merupakan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lapisan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esensial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sistem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pemantauan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Pr="00045BB6">
              <w:rPr>
                <w:rFonts w:ascii="Arial" w:hAnsi="Arial" w:cs="Arial"/>
                <w:i/>
                <w:iCs/>
                <w:sz w:val="22"/>
                <w:szCs w:val="22"/>
                <w:lang w:val="en-ID"/>
              </w:rPr>
              <w:t>real-time</w:t>
            </w:r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, yang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menjembatani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kesenjangan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antara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aliran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data digital yang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kompleks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pemahaman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pengguna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manusia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—dan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integrasi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memfasilitasi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pemahaman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serta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respons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cepat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oleh operator.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Tombol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START/STOP pada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praktikum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misalnya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langsung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merefleksikan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desain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Pr="00045BB6">
              <w:rPr>
                <w:rFonts w:ascii="Arial" w:hAnsi="Arial" w:cs="Arial"/>
                <w:i/>
                <w:iCs/>
                <w:sz w:val="22"/>
                <w:szCs w:val="22"/>
                <w:lang w:val="en-ID"/>
              </w:rPr>
              <w:t>Control Panel</w:t>
            </w:r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berbasis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web yang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digunakan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operator di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lantai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pabrik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untuk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menjalankan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atau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menghentikan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dari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jarak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jauh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tanpa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harus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menyentuh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fisik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</w:p>
          <w:p w14:paraId="1959C115" w14:textId="2A2D0F67" w:rsidR="00045BB6" w:rsidRPr="00FA0D8A" w:rsidRDefault="00045BB6" w:rsidP="00FA0D8A">
            <w:pPr>
              <w:pStyle w:val="font-claude-response-body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Selain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itu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validasi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input RPM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Pr="00045BB6">
              <w:rPr>
                <w:rFonts w:ascii="Arial" w:hAnsi="Arial" w:cs="Arial"/>
                <w:i/>
                <w:iCs/>
                <w:sz w:val="22"/>
                <w:szCs w:val="22"/>
                <w:lang w:val="en-ID"/>
              </w:rPr>
              <w:t>real-time</w:t>
            </w:r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dipraktikkan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merupakan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contoh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penerapan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pencegahan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Pr="00045BB6">
              <w:rPr>
                <w:rFonts w:ascii="Arial" w:hAnsi="Arial" w:cs="Arial"/>
                <w:i/>
                <w:iCs/>
                <w:sz w:val="22"/>
                <w:szCs w:val="22"/>
                <w:lang w:val="en-ID"/>
              </w:rPr>
              <w:t>human error</w:t>
            </w:r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sistem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entri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—di mana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sistem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aktif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memberikan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umpan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balik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visual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kepada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operator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sebelum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data yang salah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sempat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tersimpan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atau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dikirimkan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Aspek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manusia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HMI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membutuhkan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keterlibatan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ilmu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perilaku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untuk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memahami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kebiasaan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pengguna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kemudahan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interaksi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mereka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cerdas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, di mana HMI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turut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mendorong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transisi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menuju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Industri 4.0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meningkatkan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efisiensi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kualitas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produk</w:t>
            </w:r>
            <w:proofErr w:type="spellEnd"/>
            <w:r w:rsidRPr="00045BB6">
              <w:rPr>
                <w:rFonts w:ascii="Arial" w:hAnsi="Arial" w:cs="Arial"/>
                <w:sz w:val="22"/>
                <w:szCs w:val="22"/>
                <w:lang w:val="en-ID"/>
              </w:rPr>
              <w:t>.</w:t>
            </w:r>
          </w:p>
        </w:tc>
      </w:tr>
    </w:tbl>
    <w:p w14:paraId="0C21CDC8" w14:textId="77777777" w:rsidR="006C3EE9" w:rsidRDefault="006C3EE9" w:rsidP="00BB3B09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13EEFC72" w14:textId="2B2D83B0" w:rsidR="00BE0240" w:rsidRPr="00BB3B09" w:rsidRDefault="0040602D" w:rsidP="00BB3B09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C00ECB" w:rsidRPr="00C00ECB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EDA9877" w:rsidR="00BE0240" w:rsidRPr="00C00ECB" w:rsidRDefault="00A435E0" w:rsidP="00FA0D8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C00ECB">
              <w:rPr>
                <w:sz w:val="22"/>
                <w:szCs w:val="22"/>
              </w:rPr>
              <w:t>Mahasiswa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="00045BB6" w:rsidRPr="00C00ECB">
              <w:rPr>
                <w:sz w:val="22"/>
                <w:szCs w:val="22"/>
              </w:rPr>
              <w:t>mampu</w:t>
            </w:r>
            <w:proofErr w:type="spellEnd"/>
            <w:r w:rsidR="00045BB6" w:rsidRPr="00C00ECB">
              <w:rPr>
                <w:sz w:val="22"/>
                <w:szCs w:val="22"/>
              </w:rPr>
              <w:t xml:space="preserve"> </w:t>
            </w:r>
            <w:proofErr w:type="spellStart"/>
            <w:r w:rsidR="00045BB6" w:rsidRPr="00C00ECB">
              <w:rPr>
                <w:sz w:val="22"/>
                <w:szCs w:val="22"/>
              </w:rPr>
              <w:t>memahami</w:t>
            </w:r>
            <w:proofErr w:type="spellEnd"/>
            <w:r w:rsidR="00045BB6" w:rsidRPr="00C00ECB">
              <w:rPr>
                <w:sz w:val="22"/>
                <w:szCs w:val="22"/>
              </w:rPr>
              <w:t xml:space="preserve"> </w:t>
            </w:r>
            <w:proofErr w:type="spellStart"/>
            <w:r w:rsidR="00045BB6" w:rsidRPr="00C00ECB">
              <w:rPr>
                <w:sz w:val="22"/>
                <w:szCs w:val="22"/>
              </w:rPr>
              <w:t>alur</w:t>
            </w:r>
            <w:proofErr w:type="spellEnd"/>
            <w:r w:rsidR="00045BB6" w:rsidRPr="00C00ECB">
              <w:rPr>
                <w:sz w:val="22"/>
                <w:szCs w:val="22"/>
              </w:rPr>
              <w:t xml:space="preserve"> </w:t>
            </w:r>
            <w:proofErr w:type="spellStart"/>
            <w:r w:rsidR="00045BB6" w:rsidRPr="00C00ECB">
              <w:rPr>
                <w:sz w:val="22"/>
                <w:szCs w:val="22"/>
              </w:rPr>
              <w:t>lengkap</w:t>
            </w:r>
            <w:proofErr w:type="spellEnd"/>
            <w:r w:rsidR="00045BB6" w:rsidRPr="00C00ECB">
              <w:rPr>
                <w:sz w:val="22"/>
                <w:szCs w:val="22"/>
              </w:rPr>
              <w:t xml:space="preserve"> </w:t>
            </w:r>
            <w:proofErr w:type="spellStart"/>
            <w:r w:rsidR="00045BB6" w:rsidRPr="00C00ECB">
              <w:rPr>
                <w:sz w:val="22"/>
                <w:szCs w:val="22"/>
              </w:rPr>
              <w:t>dari</w:t>
            </w:r>
            <w:proofErr w:type="spellEnd"/>
            <w:r w:rsidR="00045BB6" w:rsidRPr="00C00ECB">
              <w:rPr>
                <w:sz w:val="22"/>
                <w:szCs w:val="22"/>
              </w:rPr>
              <w:t xml:space="preserve"> </w:t>
            </w:r>
            <w:proofErr w:type="spellStart"/>
            <w:r w:rsidR="00F70CFE" w:rsidRPr="00C00ECB">
              <w:rPr>
                <w:b/>
                <w:bCs/>
                <w:sz w:val="22"/>
                <w:szCs w:val="22"/>
              </w:rPr>
              <w:t>tindakan</w:t>
            </w:r>
            <w:proofErr w:type="spellEnd"/>
            <w:r w:rsidR="00F70CFE" w:rsidRPr="00C00EC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F70CFE" w:rsidRPr="00C00ECB">
              <w:rPr>
                <w:b/>
                <w:bCs/>
                <w:sz w:val="22"/>
                <w:szCs w:val="22"/>
              </w:rPr>
              <w:t>pengguna</w:t>
            </w:r>
            <w:proofErr w:type="spellEnd"/>
            <w:r w:rsidR="00F70CFE" w:rsidRPr="00C00ECB">
              <w:rPr>
                <w:b/>
                <w:bCs/>
                <w:sz w:val="22"/>
                <w:szCs w:val="22"/>
              </w:rPr>
              <w:t xml:space="preserve"> → event → </w:t>
            </w:r>
            <w:proofErr w:type="spellStart"/>
            <w:r w:rsidR="00F70CFE" w:rsidRPr="00C00ECB">
              <w:rPr>
                <w:b/>
                <w:bCs/>
                <w:sz w:val="22"/>
                <w:szCs w:val="22"/>
              </w:rPr>
              <w:t>logika</w:t>
            </w:r>
            <w:proofErr w:type="spellEnd"/>
            <w:r w:rsidR="00F70CFE" w:rsidRPr="00C00ECB">
              <w:rPr>
                <w:b/>
                <w:bCs/>
                <w:sz w:val="22"/>
                <w:szCs w:val="22"/>
              </w:rPr>
              <w:t xml:space="preserve"> JavaScript → </w:t>
            </w:r>
            <w:proofErr w:type="spellStart"/>
            <w:r w:rsidR="00F70CFE" w:rsidRPr="00C00ECB">
              <w:rPr>
                <w:b/>
                <w:bCs/>
                <w:sz w:val="22"/>
                <w:szCs w:val="22"/>
              </w:rPr>
              <w:t>pembaruan</w:t>
            </w:r>
            <w:proofErr w:type="spellEnd"/>
            <w:r w:rsidR="00F70CFE" w:rsidRPr="00C00EC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F70CFE" w:rsidRPr="00C00ECB">
              <w:rPr>
                <w:b/>
                <w:bCs/>
                <w:sz w:val="22"/>
                <w:szCs w:val="22"/>
              </w:rPr>
              <w:t>tampilan</w:t>
            </w:r>
            <w:proofErr w:type="spellEnd"/>
            <w:r w:rsidR="00F70CFE" w:rsidRPr="00C00ECB">
              <w:rPr>
                <w:b/>
                <w:bCs/>
                <w:sz w:val="22"/>
                <w:szCs w:val="22"/>
              </w:rPr>
              <w:t xml:space="preserve"> DOM</w:t>
            </w:r>
            <w:r w:rsidR="00F70CFE" w:rsidRPr="00C00ECB">
              <w:rPr>
                <w:sz w:val="22"/>
                <w:szCs w:val="22"/>
              </w:rPr>
              <w:t>.</w:t>
            </w:r>
          </w:p>
        </w:tc>
      </w:tr>
      <w:tr w:rsidR="00C00ECB" w:rsidRPr="00C00ECB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0B67FD9" w:rsidR="00BE0240" w:rsidRPr="00C00ECB" w:rsidRDefault="00F70CFE" w:rsidP="00FA0D8A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C00ECB">
              <w:rPr>
                <w:sz w:val="22"/>
                <w:szCs w:val="22"/>
              </w:rPr>
              <w:t>Penggunaan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C00ECB">
              <w:rPr>
                <w:sz w:val="22"/>
                <w:szCs w:val="22"/>
              </w:rPr>
              <w:t>addEventListener</w:t>
            </w:r>
            <w:proofErr w:type="spellEnd"/>
            <w:r w:rsidRPr="00C00ECB">
              <w:rPr>
                <w:sz w:val="22"/>
                <w:szCs w:val="22"/>
              </w:rPr>
              <w:t>(</w:t>
            </w:r>
            <w:proofErr w:type="gramEnd"/>
            <w:r w:rsidRPr="00C00ECB">
              <w:rPr>
                <w:sz w:val="22"/>
                <w:szCs w:val="22"/>
              </w:rPr>
              <w:t xml:space="preserve">), </w:t>
            </w:r>
            <w:proofErr w:type="spellStart"/>
            <w:proofErr w:type="gramStart"/>
            <w:r w:rsidRPr="00C00ECB">
              <w:rPr>
                <w:sz w:val="22"/>
                <w:szCs w:val="22"/>
              </w:rPr>
              <w:t>setInterval</w:t>
            </w:r>
            <w:proofErr w:type="spellEnd"/>
            <w:r w:rsidRPr="00C00ECB">
              <w:rPr>
                <w:sz w:val="22"/>
                <w:szCs w:val="22"/>
              </w:rPr>
              <w:t>(</w:t>
            </w:r>
            <w:proofErr w:type="gramEnd"/>
            <w:r w:rsidRPr="00C00ECB">
              <w:rPr>
                <w:sz w:val="22"/>
                <w:szCs w:val="22"/>
              </w:rPr>
              <w:t xml:space="preserve">), dan </w:t>
            </w:r>
            <w:proofErr w:type="spellStart"/>
            <w:r w:rsidRPr="00C00ECB">
              <w:rPr>
                <w:sz w:val="22"/>
                <w:szCs w:val="22"/>
              </w:rPr>
              <w:t>manipulasi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properti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classList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terbukti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mampu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menghasilkan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tampilan</w:t>
            </w:r>
            <w:proofErr w:type="spellEnd"/>
            <w:r w:rsidRPr="00C00ECB">
              <w:rPr>
                <w:sz w:val="22"/>
                <w:szCs w:val="22"/>
              </w:rPr>
              <w:t xml:space="preserve"> yang </w:t>
            </w:r>
            <w:proofErr w:type="spellStart"/>
            <w:r w:rsidRPr="00C00ECB">
              <w:rPr>
                <w:sz w:val="22"/>
                <w:szCs w:val="22"/>
              </w:rPr>
              <w:t>berubah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secara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dinamis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tanpa</w:t>
            </w:r>
            <w:proofErr w:type="spellEnd"/>
            <w:r w:rsidRPr="00C00ECB">
              <w:rPr>
                <w:sz w:val="22"/>
                <w:szCs w:val="22"/>
              </w:rPr>
              <w:t xml:space="preserve"> reload </w:t>
            </w:r>
            <w:proofErr w:type="spellStart"/>
            <w:r w:rsidRPr="00C00ECB">
              <w:rPr>
                <w:sz w:val="22"/>
                <w:szCs w:val="22"/>
              </w:rPr>
              <w:t>halaman</w:t>
            </w:r>
            <w:proofErr w:type="spellEnd"/>
            <w:r w:rsidRPr="00C00ECB">
              <w:rPr>
                <w:sz w:val="22"/>
                <w:szCs w:val="22"/>
              </w:rPr>
              <w:t>.</w:t>
            </w:r>
          </w:p>
        </w:tc>
      </w:tr>
      <w:tr w:rsidR="00C00ECB" w:rsidRPr="00C00ECB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54D7B70B" w:rsidR="00BE0240" w:rsidRPr="00C00ECB" w:rsidRDefault="00C00ECB" w:rsidP="008054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C00ECB">
              <w:rPr>
                <w:sz w:val="22"/>
                <w:szCs w:val="22"/>
              </w:rPr>
              <w:t xml:space="preserve">Dari </w:t>
            </w:r>
            <w:proofErr w:type="spellStart"/>
            <w:r w:rsidRPr="00C00ECB">
              <w:rPr>
                <w:sz w:val="22"/>
                <w:szCs w:val="22"/>
              </w:rPr>
              <w:t>sudut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pandang</w:t>
            </w:r>
            <w:proofErr w:type="spellEnd"/>
            <w:r w:rsidRPr="00C00ECB">
              <w:rPr>
                <w:sz w:val="22"/>
                <w:szCs w:val="22"/>
              </w:rPr>
              <w:t xml:space="preserve"> Teknik Industri, </w:t>
            </w:r>
            <w:proofErr w:type="spellStart"/>
            <w:r w:rsidRPr="00C00ECB">
              <w:rPr>
                <w:sz w:val="22"/>
                <w:szCs w:val="22"/>
              </w:rPr>
              <w:t>kompetensi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ini</w:t>
            </w:r>
            <w:proofErr w:type="spellEnd"/>
            <w:r w:rsidRPr="00C00ECB">
              <w:rPr>
                <w:sz w:val="22"/>
                <w:szCs w:val="22"/>
              </w:rPr>
              <w:t xml:space="preserve"> sangat </w:t>
            </w:r>
            <w:proofErr w:type="spellStart"/>
            <w:r w:rsidRPr="00C00ECB">
              <w:rPr>
                <w:sz w:val="22"/>
                <w:szCs w:val="22"/>
              </w:rPr>
              <w:t>relevan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untuk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membangun</w:t>
            </w:r>
            <w:proofErr w:type="spellEnd"/>
            <w:r w:rsidRPr="00C00ECB">
              <w:rPr>
                <w:sz w:val="22"/>
                <w:szCs w:val="22"/>
              </w:rPr>
              <w:t xml:space="preserve"> HMI digital, </w:t>
            </w:r>
            <w:r w:rsidRPr="00C00ECB">
              <w:rPr>
                <w:i/>
                <w:iCs/>
                <w:sz w:val="22"/>
                <w:szCs w:val="22"/>
              </w:rPr>
              <w:t>dashboard</w:t>
            </w:r>
            <w:r w:rsidRPr="00C00ECB">
              <w:rPr>
                <w:sz w:val="22"/>
                <w:szCs w:val="22"/>
              </w:rPr>
              <w:t xml:space="preserve"> monitoring </w:t>
            </w:r>
            <w:proofErr w:type="spellStart"/>
            <w:r w:rsidRPr="00C00ECB">
              <w:rPr>
                <w:sz w:val="22"/>
                <w:szCs w:val="22"/>
              </w:rPr>
              <w:t>produksi</w:t>
            </w:r>
            <w:proofErr w:type="spellEnd"/>
            <w:r w:rsidRPr="00C00ECB">
              <w:rPr>
                <w:sz w:val="22"/>
                <w:szCs w:val="22"/>
              </w:rPr>
              <w:t xml:space="preserve">, </w:t>
            </w:r>
            <w:proofErr w:type="spellStart"/>
            <w:r w:rsidRPr="00C00ECB">
              <w:rPr>
                <w:sz w:val="22"/>
                <w:szCs w:val="22"/>
              </w:rPr>
              <w:t>maupun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sistem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validasi</w:t>
            </w:r>
            <w:proofErr w:type="spellEnd"/>
            <w:r w:rsidRPr="00C00ECB">
              <w:rPr>
                <w:sz w:val="22"/>
                <w:szCs w:val="22"/>
              </w:rPr>
              <w:t xml:space="preserve"> data operator </w:t>
            </w:r>
            <w:proofErr w:type="spellStart"/>
            <w:r w:rsidRPr="00C00ECB">
              <w:rPr>
                <w:sz w:val="22"/>
                <w:szCs w:val="22"/>
              </w:rPr>
              <w:t>secara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r w:rsidRPr="00C00ECB">
              <w:rPr>
                <w:i/>
                <w:iCs/>
                <w:sz w:val="22"/>
                <w:szCs w:val="22"/>
              </w:rPr>
              <w:t>real-time</w:t>
            </w:r>
            <w:r w:rsidRPr="00C00ECB">
              <w:rPr>
                <w:sz w:val="22"/>
                <w:szCs w:val="22"/>
              </w:rPr>
              <w:t xml:space="preserve">, yang </w:t>
            </w:r>
            <w:proofErr w:type="spellStart"/>
            <w:r w:rsidRPr="00C00ECB">
              <w:rPr>
                <w:sz w:val="22"/>
                <w:szCs w:val="22"/>
              </w:rPr>
              <w:t>semuanya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menjadi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kebutuhan</w:t>
            </w:r>
            <w:proofErr w:type="spellEnd"/>
            <w:r w:rsidRPr="00C00ECB">
              <w:rPr>
                <w:sz w:val="22"/>
                <w:szCs w:val="22"/>
              </w:rPr>
              <w:t xml:space="preserve"> fundamental </w:t>
            </w:r>
            <w:proofErr w:type="spellStart"/>
            <w:r w:rsidRPr="00C00ECB">
              <w:rPr>
                <w:sz w:val="22"/>
                <w:szCs w:val="22"/>
              </w:rPr>
              <w:t>dalam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penerapan</w:t>
            </w:r>
            <w:proofErr w:type="spellEnd"/>
            <w:r w:rsidRPr="00C00ECB">
              <w:rPr>
                <w:sz w:val="22"/>
                <w:szCs w:val="22"/>
              </w:rPr>
              <w:t xml:space="preserve"> Industri 4.0 di </w:t>
            </w:r>
            <w:proofErr w:type="spellStart"/>
            <w:r w:rsidRPr="00C00ECB">
              <w:rPr>
                <w:sz w:val="22"/>
                <w:szCs w:val="22"/>
              </w:rPr>
              <w:t>lingkungan</w:t>
            </w:r>
            <w:proofErr w:type="spellEnd"/>
            <w:r w:rsidRPr="00C00ECB">
              <w:rPr>
                <w:sz w:val="22"/>
                <w:szCs w:val="22"/>
              </w:rPr>
              <w:t xml:space="preserve"> </w:t>
            </w:r>
            <w:proofErr w:type="spellStart"/>
            <w:r w:rsidRPr="00C00ECB">
              <w:rPr>
                <w:sz w:val="22"/>
                <w:szCs w:val="22"/>
              </w:rPr>
              <w:t>manufaktur</w:t>
            </w:r>
            <w:proofErr w:type="spellEnd"/>
            <w:r w:rsidRPr="00C00ECB">
              <w:rPr>
                <w:sz w:val="22"/>
                <w:szCs w:val="22"/>
              </w:rPr>
              <w:t>.</w:t>
            </w:r>
          </w:p>
        </w:tc>
      </w:tr>
    </w:tbl>
    <w:p w14:paraId="4636E6C1" w14:textId="77777777" w:rsidR="00C00ECB" w:rsidRDefault="00C00ECB" w:rsidP="00695DD3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6F7629F5" w14:textId="77777777" w:rsidR="00C00ECB" w:rsidRDefault="00C00ECB" w:rsidP="00695DD3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63F21EF5" w14:textId="433F5394" w:rsidR="00BE0240" w:rsidRPr="00764DF8" w:rsidRDefault="0040602D" w:rsidP="00695DD3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I. DAFTAR PUSTAKA</w:t>
      </w:r>
    </w:p>
    <w:tbl>
      <w:tblPr>
        <w:tblW w:w="10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9595"/>
      </w:tblGrid>
      <w:tr w:rsidR="00BE0240" w:rsidRPr="00764DF8" w14:paraId="3E05B17B" w14:textId="77777777" w:rsidTr="000F569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9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764DF8" w14:paraId="3A8CA6ED" w14:textId="77777777" w:rsidTr="000F56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[1]</w:t>
            </w:r>
          </w:p>
        </w:tc>
        <w:tc>
          <w:tcPr>
            <w:tcW w:w="9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Burhandenny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A. E. (2026).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 Semester Genap 2025/2026. Program Studi Teknik Industri, Universitas Negeri Yogyakarta.</w:t>
            </w:r>
          </w:p>
        </w:tc>
      </w:tr>
      <w:tr w:rsidR="00512239" w:rsidRPr="00764DF8" w14:paraId="4850AE14" w14:textId="77777777" w:rsidTr="0032118A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7D91" w14:textId="4830F7B2" w:rsidR="00512239" w:rsidRPr="00554E72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 w:rsidRPr="00554E72">
              <w:rPr>
                <w:color w:val="333333"/>
                <w:sz w:val="22"/>
                <w:szCs w:val="22"/>
              </w:rPr>
              <w:t>[</w:t>
            </w:r>
            <w:r w:rsidRPr="00554E72">
              <w:rPr>
                <w:color w:val="333333"/>
              </w:rPr>
              <w:t>2]</w:t>
            </w:r>
          </w:p>
        </w:tc>
        <w:tc>
          <w:tcPr>
            <w:tcW w:w="9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E456" w14:textId="5763CA8D" w:rsidR="00512239" w:rsidRPr="00554E72" w:rsidRDefault="00512239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proofErr w:type="spellStart"/>
            <w:r w:rsidRPr="00554E72">
              <w:rPr>
                <w:color w:val="333333"/>
                <w:sz w:val="22"/>
                <w:szCs w:val="22"/>
              </w:rPr>
              <w:t>Bántay</w:t>
            </w:r>
            <w:proofErr w:type="spellEnd"/>
            <w:r w:rsidRPr="00554E72">
              <w:rPr>
                <w:color w:val="333333"/>
                <w:sz w:val="22"/>
                <w:szCs w:val="22"/>
              </w:rPr>
              <w:t>, L., &amp; Abonyi, J. (2024). Machine Learning-Supported Designing of Human–Machine Interfaces. </w:t>
            </w:r>
            <w:r w:rsidRPr="00554E72">
              <w:rPr>
                <w:i/>
                <w:iCs/>
                <w:color w:val="333333"/>
                <w:sz w:val="22"/>
                <w:szCs w:val="22"/>
              </w:rPr>
              <w:t>Applied Sciences</w:t>
            </w:r>
            <w:r w:rsidRPr="00554E72">
              <w:rPr>
                <w:color w:val="333333"/>
                <w:sz w:val="22"/>
                <w:szCs w:val="22"/>
              </w:rPr>
              <w:t>, </w:t>
            </w:r>
            <w:r w:rsidRPr="00554E72">
              <w:rPr>
                <w:i/>
                <w:iCs/>
                <w:color w:val="333333"/>
                <w:sz w:val="22"/>
                <w:szCs w:val="22"/>
              </w:rPr>
              <w:t>14</w:t>
            </w:r>
            <w:r w:rsidRPr="00554E72">
              <w:rPr>
                <w:color w:val="333333"/>
                <w:sz w:val="22"/>
                <w:szCs w:val="22"/>
              </w:rPr>
              <w:t>(4), 1564. https://doi.org/10.3390/app14041564</w:t>
            </w:r>
          </w:p>
        </w:tc>
      </w:tr>
      <w:tr w:rsidR="009C59AB" w:rsidRPr="00764DF8" w14:paraId="0D3E7128" w14:textId="77777777" w:rsidTr="000F56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C3E7" w14:textId="3A24D02D" w:rsidR="009C59AB" w:rsidRPr="00764DF8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</w:t>
            </w:r>
            <w:r>
              <w:rPr>
                <w:color w:val="333333"/>
              </w:rPr>
              <w:t>3]</w:t>
            </w:r>
          </w:p>
        </w:tc>
        <w:tc>
          <w:tcPr>
            <w:tcW w:w="9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6682" w14:textId="7D8FF64B" w:rsidR="009C59AB" w:rsidRPr="00512239" w:rsidRDefault="009C59AB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9C59AB">
              <w:rPr>
                <w:color w:val="333333"/>
                <w:sz w:val="22"/>
                <w:szCs w:val="22"/>
              </w:rPr>
              <w:t xml:space="preserve">Ioniță, A.-R., Anghel, D.-C., &amp; </w:t>
            </w:r>
            <w:proofErr w:type="spellStart"/>
            <w:r w:rsidRPr="009C59AB">
              <w:rPr>
                <w:color w:val="333333"/>
                <w:sz w:val="22"/>
                <w:szCs w:val="22"/>
              </w:rPr>
              <w:t>Boudouh</w:t>
            </w:r>
            <w:proofErr w:type="spellEnd"/>
            <w:r w:rsidRPr="009C59AB">
              <w:rPr>
                <w:color w:val="333333"/>
                <w:sz w:val="22"/>
                <w:szCs w:val="22"/>
              </w:rPr>
              <w:t>, T. (2025). Mind, Machine, and Meaning: Cognitive Ergonomics and Adaptive Interfaces in the Age of Industry 5.0. </w:t>
            </w:r>
            <w:r w:rsidRPr="009C59AB">
              <w:rPr>
                <w:i/>
                <w:iCs/>
                <w:color w:val="333333"/>
                <w:sz w:val="22"/>
                <w:szCs w:val="22"/>
              </w:rPr>
              <w:t>Applied Sciences</w:t>
            </w:r>
            <w:r w:rsidRPr="009C59AB">
              <w:rPr>
                <w:color w:val="333333"/>
                <w:sz w:val="22"/>
                <w:szCs w:val="22"/>
              </w:rPr>
              <w:t>, </w:t>
            </w:r>
            <w:r w:rsidRPr="009C59AB">
              <w:rPr>
                <w:i/>
                <w:iCs/>
                <w:color w:val="333333"/>
                <w:sz w:val="22"/>
                <w:szCs w:val="22"/>
              </w:rPr>
              <w:t>15</w:t>
            </w:r>
            <w:r w:rsidRPr="009C59AB">
              <w:rPr>
                <w:color w:val="333333"/>
                <w:sz w:val="22"/>
                <w:szCs w:val="22"/>
              </w:rPr>
              <w:t>(14), 7703. https://doi.org/10.3390/app15147703</w:t>
            </w:r>
          </w:p>
        </w:tc>
      </w:tr>
      <w:tr w:rsidR="008054AC" w:rsidRPr="00F03E83" w14:paraId="267F6AAE" w14:textId="77777777" w:rsidTr="000F56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A4CA" w14:textId="5B037018" w:rsidR="008054AC" w:rsidRPr="00F03E83" w:rsidRDefault="008054AC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 w:rsidRPr="00F03E83">
              <w:rPr>
                <w:color w:val="333333"/>
                <w:sz w:val="22"/>
                <w:szCs w:val="22"/>
              </w:rPr>
              <w:t>[</w:t>
            </w:r>
            <w:r w:rsidR="00E76A12">
              <w:rPr>
                <w:color w:val="333333"/>
                <w:sz w:val="22"/>
                <w:szCs w:val="22"/>
              </w:rPr>
              <w:t>4</w:t>
            </w:r>
            <w:r w:rsidRPr="00F03E83">
              <w:rPr>
                <w:color w:val="333333"/>
                <w:sz w:val="22"/>
                <w:szCs w:val="22"/>
              </w:rPr>
              <w:t>]</w:t>
            </w:r>
          </w:p>
        </w:tc>
        <w:tc>
          <w:tcPr>
            <w:tcW w:w="9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C189" w14:textId="0A414226" w:rsidR="008054AC" w:rsidRPr="00F03E83" w:rsidRDefault="009E2A87" w:rsidP="008054AC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US" w:eastAsia="en-US"/>
              </w:rPr>
            </w:pPr>
            <w:r w:rsidRPr="009E2A87">
              <w:rPr>
                <w:sz w:val="22"/>
                <w:szCs w:val="22"/>
              </w:rPr>
              <w:t xml:space="preserve">Mozilla Developer Network (MDN). (2025). </w:t>
            </w:r>
            <w:r w:rsidRPr="009E2A87">
              <w:rPr>
                <w:i/>
                <w:iCs/>
                <w:sz w:val="22"/>
                <w:szCs w:val="22"/>
              </w:rPr>
              <w:t xml:space="preserve">DOM scripting introduction — Learn web </w:t>
            </w:r>
            <w:r w:rsidRPr="00554E72">
              <w:rPr>
                <w:i/>
                <w:iCs/>
                <w:sz w:val="22"/>
                <w:szCs w:val="22"/>
              </w:rPr>
              <w:t>development</w:t>
            </w:r>
            <w:r w:rsidRPr="009E2A87">
              <w:rPr>
                <w:sz w:val="22"/>
                <w:szCs w:val="22"/>
              </w:rPr>
              <w:t xml:space="preserve">. Mozilla Contributors. </w:t>
            </w:r>
            <w:hyperlink r:id="rId23" w:history="1">
              <w:r w:rsidRPr="009E2A87">
                <w:rPr>
                  <w:rStyle w:val="Hyperlink"/>
                  <w:sz w:val="22"/>
                  <w:szCs w:val="22"/>
                </w:rPr>
                <w:t>https://developer.mozilla.org/en-US/docs/Learn_web_development/Core/Scripting/DOM_scripting</w:t>
              </w:r>
            </w:hyperlink>
          </w:p>
        </w:tc>
      </w:tr>
      <w:tr w:rsidR="00BE0240" w:rsidRPr="00764DF8" w14:paraId="7313447A" w14:textId="77777777" w:rsidTr="000F56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480EA8B" w:rsidR="00BE0240" w:rsidRPr="00554E72" w:rsidRDefault="008054AC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554E72">
              <w:rPr>
                <w:color w:val="333333"/>
                <w:sz w:val="22"/>
                <w:szCs w:val="22"/>
              </w:rPr>
              <w:t>[</w:t>
            </w:r>
            <w:r w:rsidR="00E76A12" w:rsidRPr="00554E72">
              <w:rPr>
                <w:color w:val="333333"/>
                <w:sz w:val="22"/>
                <w:szCs w:val="22"/>
              </w:rPr>
              <w:t>5</w:t>
            </w:r>
            <w:r w:rsidR="0040602D" w:rsidRPr="00554E72">
              <w:rPr>
                <w:color w:val="333333"/>
                <w:sz w:val="22"/>
                <w:szCs w:val="22"/>
              </w:rPr>
              <w:t>]</w:t>
            </w:r>
          </w:p>
        </w:tc>
        <w:tc>
          <w:tcPr>
            <w:tcW w:w="9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0024B966" w:rsidR="00BE0240" w:rsidRPr="008054AC" w:rsidRDefault="000F5692" w:rsidP="008054AC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US" w:eastAsia="en-US"/>
              </w:rPr>
            </w:pPr>
            <w:r w:rsidRPr="00554E72">
              <w:rPr>
                <w:sz w:val="22"/>
                <w:szCs w:val="22"/>
              </w:rPr>
              <w:t xml:space="preserve">Mozilla Developer Network (MDN). (2024). </w:t>
            </w:r>
            <w:r w:rsidRPr="00554E72">
              <w:rPr>
                <w:i/>
                <w:iCs/>
                <w:sz w:val="22"/>
                <w:szCs w:val="22"/>
              </w:rPr>
              <w:t>DOM events — Web APIs</w:t>
            </w:r>
            <w:r w:rsidRPr="00554E72">
              <w:rPr>
                <w:sz w:val="22"/>
                <w:szCs w:val="22"/>
              </w:rPr>
              <w:t>. Mozilla Contributors.</w:t>
            </w:r>
            <w:hyperlink r:id="rId24" w:history="1">
              <w:r w:rsidRPr="00554E72">
                <w:rPr>
                  <w:rStyle w:val="Hyperlink"/>
                  <w:sz w:val="22"/>
                  <w:szCs w:val="22"/>
                </w:rPr>
                <w:t>https://developer.mozilla.org/enUS/docs/Web/API/Document_Object_Model/Events</w:t>
              </w:r>
            </w:hyperlink>
          </w:p>
        </w:tc>
      </w:tr>
      <w:tr w:rsidR="00D20BCA" w:rsidRPr="00764DF8" w14:paraId="71F0EE2B" w14:textId="77777777" w:rsidTr="0032118A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12DE" w14:textId="373CAA47" w:rsidR="00D20BCA" w:rsidRDefault="00D20BCA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</w:t>
            </w:r>
            <w:r w:rsidR="00E76A12">
              <w:rPr>
                <w:color w:val="333333"/>
                <w:sz w:val="22"/>
                <w:szCs w:val="22"/>
              </w:rPr>
              <w:t>6</w:t>
            </w:r>
            <w:r>
              <w:rPr>
                <w:color w:val="333333"/>
                <w:sz w:val="22"/>
                <w:szCs w:val="22"/>
              </w:rPr>
              <w:t>]</w:t>
            </w:r>
          </w:p>
        </w:tc>
        <w:tc>
          <w:tcPr>
            <w:tcW w:w="9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A99F3" w14:textId="0CF0B99D" w:rsidR="00D20BCA" w:rsidRPr="00D20BCA" w:rsidRDefault="005B2855" w:rsidP="008054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5B2855">
              <w:rPr>
                <w:sz w:val="22"/>
                <w:szCs w:val="22"/>
              </w:rPr>
              <w:t>Mourtzis</w:t>
            </w:r>
            <w:proofErr w:type="spellEnd"/>
            <w:r w:rsidRPr="005B2855">
              <w:rPr>
                <w:sz w:val="22"/>
                <w:szCs w:val="22"/>
              </w:rPr>
              <w:t>, D., Angelopoulos, J., &amp; Panopoulos, N. (2023). The Future of the Human–Machine Interface (HMI) in Society 5.0. </w:t>
            </w:r>
            <w:r w:rsidRPr="005B2855">
              <w:rPr>
                <w:i/>
                <w:iCs/>
                <w:sz w:val="22"/>
                <w:szCs w:val="22"/>
              </w:rPr>
              <w:t>Future Internet</w:t>
            </w:r>
            <w:r w:rsidRPr="005B2855">
              <w:rPr>
                <w:sz w:val="22"/>
                <w:szCs w:val="22"/>
              </w:rPr>
              <w:t>, </w:t>
            </w:r>
            <w:r w:rsidRPr="005B2855">
              <w:rPr>
                <w:i/>
                <w:iCs/>
                <w:sz w:val="22"/>
                <w:szCs w:val="22"/>
              </w:rPr>
              <w:t>15</w:t>
            </w:r>
            <w:r w:rsidRPr="005B2855">
              <w:rPr>
                <w:sz w:val="22"/>
                <w:szCs w:val="22"/>
              </w:rPr>
              <w:t xml:space="preserve">(5), 162. </w:t>
            </w:r>
            <w:hyperlink r:id="rId25" w:history="1">
              <w:r w:rsidRPr="00846D04">
                <w:rPr>
                  <w:rStyle w:val="Hyperlink"/>
                  <w:sz w:val="22"/>
                  <w:szCs w:val="22"/>
                </w:rPr>
                <w:t>https://doi.org/10.3390/fi15050162</w:t>
              </w:r>
            </w:hyperlink>
            <w:r>
              <w:rPr>
                <w:sz w:val="22"/>
                <w:szCs w:val="22"/>
              </w:rPr>
              <w:t xml:space="preserve"> </w:t>
            </w:r>
          </w:p>
        </w:tc>
      </w:tr>
      <w:tr w:rsidR="000F5692" w:rsidRPr="00764DF8" w14:paraId="7C33DF83" w14:textId="77777777" w:rsidTr="000F569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C9D5" w14:textId="317320A3" w:rsidR="000F5692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[7]</w:t>
            </w:r>
          </w:p>
        </w:tc>
        <w:tc>
          <w:tcPr>
            <w:tcW w:w="9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C5E0" w14:textId="39A54941" w:rsidR="000F5692" w:rsidRPr="00C45C45" w:rsidRDefault="00E76A12" w:rsidP="008054AC">
            <w:pPr>
              <w:spacing w:line="360" w:lineRule="auto"/>
              <w:jc w:val="both"/>
              <w:rPr>
                <w:sz w:val="22"/>
                <w:szCs w:val="22"/>
              </w:rPr>
            </w:pPr>
            <w:r w:rsidRPr="00E76A12">
              <w:rPr>
                <w:sz w:val="22"/>
                <w:szCs w:val="22"/>
              </w:rPr>
              <w:t xml:space="preserve">Villar, E., Martín Toral, I., Calvo, I., </w:t>
            </w:r>
            <w:proofErr w:type="spellStart"/>
            <w:r w:rsidRPr="00E76A12">
              <w:rPr>
                <w:sz w:val="22"/>
                <w:szCs w:val="22"/>
              </w:rPr>
              <w:t>Barambones</w:t>
            </w:r>
            <w:proofErr w:type="spellEnd"/>
            <w:r w:rsidRPr="00E76A12">
              <w:rPr>
                <w:sz w:val="22"/>
                <w:szCs w:val="22"/>
              </w:rPr>
              <w:t xml:space="preserve">, O., &amp; Fernández-Bustamante, P. (2024). Architectures for Industrial </w:t>
            </w:r>
            <w:proofErr w:type="spellStart"/>
            <w:r w:rsidRPr="00E76A12">
              <w:rPr>
                <w:sz w:val="22"/>
                <w:szCs w:val="22"/>
              </w:rPr>
              <w:t>AIoT</w:t>
            </w:r>
            <w:proofErr w:type="spellEnd"/>
            <w:r w:rsidRPr="00E76A12">
              <w:rPr>
                <w:sz w:val="22"/>
                <w:szCs w:val="22"/>
              </w:rPr>
              <w:t xml:space="preserve"> Applications. </w:t>
            </w:r>
            <w:r w:rsidRPr="00E76A12">
              <w:rPr>
                <w:i/>
                <w:iCs/>
                <w:sz w:val="22"/>
                <w:szCs w:val="22"/>
              </w:rPr>
              <w:t>Sensors</w:t>
            </w:r>
            <w:r w:rsidRPr="00E76A12">
              <w:rPr>
                <w:sz w:val="22"/>
                <w:szCs w:val="22"/>
              </w:rPr>
              <w:t>, </w:t>
            </w:r>
            <w:r w:rsidRPr="00E76A12">
              <w:rPr>
                <w:i/>
                <w:iCs/>
                <w:sz w:val="22"/>
                <w:szCs w:val="22"/>
              </w:rPr>
              <w:t>24</w:t>
            </w:r>
            <w:r w:rsidRPr="00E76A12">
              <w:rPr>
                <w:sz w:val="22"/>
                <w:szCs w:val="22"/>
              </w:rPr>
              <w:t>(15), 4929. https://doi.org/10.3390/s24154929</w:t>
            </w:r>
          </w:p>
        </w:tc>
      </w:tr>
    </w:tbl>
    <w:p w14:paraId="216898E9" w14:textId="77777777" w:rsidR="00BB3B09" w:rsidRDefault="00BB3B09" w:rsidP="00764DF8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085B8837" w14:textId="442D8588" w:rsidR="00BE0240" w:rsidRPr="00764DF8" w:rsidRDefault="0040602D" w:rsidP="00764DF8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J. LEMBAR PENILAIAN DAN PENGESAHAN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937"/>
        <w:gridCol w:w="1402"/>
        <w:gridCol w:w="900"/>
        <w:gridCol w:w="1075"/>
        <w:gridCol w:w="1076"/>
        <w:gridCol w:w="1375"/>
      </w:tblGrid>
      <w:tr w:rsidR="00BE0240" w:rsidRPr="00764DF8" w14:paraId="28D6EE67" w14:textId="77777777" w:rsidTr="00695DD3">
        <w:trPr>
          <w:tblHeader/>
        </w:trPr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:rsidRPr="00764DF8" w14:paraId="1715766F" w14:textId="77777777" w:rsidTr="00695DD3">
        <w:trPr>
          <w:tblHeader/>
        </w:trPr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</w:p>
        </w:tc>
      </w:tr>
      <w:tr w:rsidR="00BE0240" w:rsidRPr="00764DF8" w14:paraId="5AFA1C19" w14:textId="77777777" w:rsidTr="00695DD3">
        <w:trPr>
          <w:tblHeader/>
        </w:trPr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</w:t>
            </w:r>
            <w:proofErr w:type="spellEnd"/>
          </w:p>
        </w:tc>
      </w:tr>
      <w:tr w:rsidR="00BE0240" w:rsidRPr="00764DF8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Kelengkapan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Isi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bagian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A–I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terisi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Kualitas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Dasar Teori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Ditulis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bahasa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minimal 3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paragraf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Dokumentasi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Langkah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Kerja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(Kode &amp; Screenshot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jelas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terbaca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Tugas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/Latihan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Mandiri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latihan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proyek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mini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dikerjakan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berfungsi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Pembahasan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Analisis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Kritis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mendalam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industri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Kesimpulan &amp; Tata Bahasa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Spesifik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rapi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mengikuti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format yang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ditentukan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Pr="00764DF8" w:rsidRDefault="0040602D" w:rsidP="00764DF8">
            <w:pPr>
              <w:spacing w:line="360" w:lineRule="auto"/>
              <w:jc w:val="right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69C97D91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:rsidRPr="00764DF8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88EE25" w14:textId="0DF288D8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  <w:p w14:paraId="2C788303" w14:textId="77777777" w:rsidR="00764DF8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EB347BD" w14:textId="7C61F0ED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 wp14:anchorId="2185FF62" wp14:editId="733A3821">
                  <wp:extent cx="1148266" cy="112815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05-19 at 20.42.20_e02e4a80.jpg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74" cy="112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602D"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1ED40DE8" w14:textId="43BF8C21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  <w:p w14:paraId="48263481" w14:textId="507133CA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555555"/>
                <w:sz w:val="22"/>
                <w:szCs w:val="22"/>
              </w:rPr>
              <w:t>NIM: 23051430013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Diperiksa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oleh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Asisten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/ Dosen</w:t>
            </w:r>
          </w:p>
          <w:p w14:paraId="624EBDBA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01D1699B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59CD1B66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2CA10BD3" w14:textId="77777777" w:rsidR="00BE0240" w:rsidRPr="00764DF8" w:rsidRDefault="0040602D" w:rsidP="00764DF8">
            <w:pPr>
              <w:spacing w:before="1200"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394F5A1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Dr. Eng. Ir. Aji Ery Burhandenny, S.T., M.AIT.</w:t>
            </w:r>
          </w:p>
          <w:p w14:paraId="34412124" w14:textId="253C5035" w:rsidR="00BE0240" w:rsidRPr="00764DF8" w:rsidRDefault="00695DD3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Ta</w:t>
            </w:r>
            <w:r w:rsidR="0040602D" w:rsidRPr="00764DF8">
              <w:rPr>
                <w:color w:val="555555"/>
                <w:sz w:val="22"/>
                <w:szCs w:val="22"/>
              </w:rPr>
              <w:t>nggal</w:t>
            </w:r>
            <w:proofErr w:type="spellEnd"/>
            <w:r w:rsidR="0040602D" w:rsidRPr="00764DF8">
              <w:rPr>
                <w:color w:val="555555"/>
                <w:sz w:val="22"/>
                <w:szCs w:val="22"/>
              </w:rPr>
              <w:t>: ______________________</w:t>
            </w:r>
          </w:p>
        </w:tc>
      </w:tr>
    </w:tbl>
    <w:p w14:paraId="20BBA955" w14:textId="2646DAF0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sectPr w:rsidR="00BE0240" w:rsidRPr="00764DF8">
      <w:headerReference w:type="default" r:id="rId27"/>
      <w:footerReference w:type="default" r:id="rId2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0A0A2" w14:textId="77777777" w:rsidR="0073004E" w:rsidRDefault="0073004E">
      <w:r>
        <w:separator/>
      </w:r>
    </w:p>
  </w:endnote>
  <w:endnote w:type="continuationSeparator" w:id="0">
    <w:p w14:paraId="14F1A287" w14:textId="77777777" w:rsidR="0073004E" w:rsidRDefault="00730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345B248D" w:rsidR="00B227D2" w:rsidRPr="002012EA" w:rsidRDefault="00B227D2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[Vanyra Raraswar</w:t>
    </w:r>
    <w:r w:rsidR="002012EA">
      <w:rPr>
        <w:color w:val="555555"/>
        <w:sz w:val="16"/>
        <w:szCs w:val="16"/>
      </w:rPr>
      <w:t>a E P] – [23051430013] | Modul 3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4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28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E254" w14:textId="77777777" w:rsidR="0073004E" w:rsidRDefault="0073004E">
      <w:r>
        <w:separator/>
      </w:r>
    </w:p>
  </w:footnote>
  <w:footnote w:type="continuationSeparator" w:id="0">
    <w:p w14:paraId="43081D6A" w14:textId="77777777" w:rsidR="0073004E" w:rsidRDefault="00730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227D2" w:rsidRDefault="00B227D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43185544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4D6C"/>
    <w:rsid w:val="00006BC0"/>
    <w:rsid w:val="000206DE"/>
    <w:rsid w:val="000228C7"/>
    <w:rsid w:val="000339C9"/>
    <w:rsid w:val="000340B4"/>
    <w:rsid w:val="00045BB6"/>
    <w:rsid w:val="000548A7"/>
    <w:rsid w:val="000556A8"/>
    <w:rsid w:val="00063E4E"/>
    <w:rsid w:val="00065B34"/>
    <w:rsid w:val="0007415C"/>
    <w:rsid w:val="000906F2"/>
    <w:rsid w:val="00092141"/>
    <w:rsid w:val="000B206F"/>
    <w:rsid w:val="000D6253"/>
    <w:rsid w:val="000E6E82"/>
    <w:rsid w:val="000F53C5"/>
    <w:rsid w:val="000F5692"/>
    <w:rsid w:val="0012012F"/>
    <w:rsid w:val="00157157"/>
    <w:rsid w:val="00166331"/>
    <w:rsid w:val="00173967"/>
    <w:rsid w:val="0018435E"/>
    <w:rsid w:val="00197559"/>
    <w:rsid w:val="001A57BD"/>
    <w:rsid w:val="001A7756"/>
    <w:rsid w:val="001B4F92"/>
    <w:rsid w:val="001C09D8"/>
    <w:rsid w:val="001C1637"/>
    <w:rsid w:val="001C67B1"/>
    <w:rsid w:val="001E376A"/>
    <w:rsid w:val="001E5C7B"/>
    <w:rsid w:val="001F60FF"/>
    <w:rsid w:val="002012EA"/>
    <w:rsid w:val="00217A4B"/>
    <w:rsid w:val="00222622"/>
    <w:rsid w:val="002228B2"/>
    <w:rsid w:val="0023536D"/>
    <w:rsid w:val="002479D1"/>
    <w:rsid w:val="00262359"/>
    <w:rsid w:val="00265EB4"/>
    <w:rsid w:val="0028143E"/>
    <w:rsid w:val="00282553"/>
    <w:rsid w:val="00291F89"/>
    <w:rsid w:val="002A3843"/>
    <w:rsid w:val="002A747B"/>
    <w:rsid w:val="002C56A8"/>
    <w:rsid w:val="002D4063"/>
    <w:rsid w:val="002D4E16"/>
    <w:rsid w:val="002F08B2"/>
    <w:rsid w:val="002F08BF"/>
    <w:rsid w:val="0031383F"/>
    <w:rsid w:val="00316B6C"/>
    <w:rsid w:val="0032084A"/>
    <w:rsid w:val="0032118A"/>
    <w:rsid w:val="0032127A"/>
    <w:rsid w:val="003376B3"/>
    <w:rsid w:val="003421DE"/>
    <w:rsid w:val="0038105B"/>
    <w:rsid w:val="00390836"/>
    <w:rsid w:val="003A44BD"/>
    <w:rsid w:val="003A76B4"/>
    <w:rsid w:val="003B2467"/>
    <w:rsid w:val="003B471D"/>
    <w:rsid w:val="003C227B"/>
    <w:rsid w:val="003C7FF9"/>
    <w:rsid w:val="003D3AD0"/>
    <w:rsid w:val="003D7110"/>
    <w:rsid w:val="003E171B"/>
    <w:rsid w:val="003F0714"/>
    <w:rsid w:val="003F0CA1"/>
    <w:rsid w:val="003F5215"/>
    <w:rsid w:val="003F7EC4"/>
    <w:rsid w:val="0040602D"/>
    <w:rsid w:val="00435F29"/>
    <w:rsid w:val="00441234"/>
    <w:rsid w:val="00450D63"/>
    <w:rsid w:val="0047348A"/>
    <w:rsid w:val="004922D1"/>
    <w:rsid w:val="0049475C"/>
    <w:rsid w:val="004956ED"/>
    <w:rsid w:val="004A41EC"/>
    <w:rsid w:val="004B0C7C"/>
    <w:rsid w:val="004B29E2"/>
    <w:rsid w:val="004C3BDD"/>
    <w:rsid w:val="004C411F"/>
    <w:rsid w:val="004D4DBB"/>
    <w:rsid w:val="004D7B26"/>
    <w:rsid w:val="004E476A"/>
    <w:rsid w:val="004F31F0"/>
    <w:rsid w:val="004F36CF"/>
    <w:rsid w:val="00502670"/>
    <w:rsid w:val="00502E9F"/>
    <w:rsid w:val="00512239"/>
    <w:rsid w:val="00521D67"/>
    <w:rsid w:val="005245D5"/>
    <w:rsid w:val="0053268F"/>
    <w:rsid w:val="005435A0"/>
    <w:rsid w:val="00543955"/>
    <w:rsid w:val="00545972"/>
    <w:rsid w:val="005459C8"/>
    <w:rsid w:val="00554A3B"/>
    <w:rsid w:val="00554E72"/>
    <w:rsid w:val="00566D97"/>
    <w:rsid w:val="005771F2"/>
    <w:rsid w:val="00597F21"/>
    <w:rsid w:val="005A03EE"/>
    <w:rsid w:val="005B2855"/>
    <w:rsid w:val="005C6304"/>
    <w:rsid w:val="005D2BC1"/>
    <w:rsid w:val="005E0809"/>
    <w:rsid w:val="005E2C90"/>
    <w:rsid w:val="005F760E"/>
    <w:rsid w:val="00602DA5"/>
    <w:rsid w:val="00612400"/>
    <w:rsid w:val="00613E3D"/>
    <w:rsid w:val="00616784"/>
    <w:rsid w:val="00671070"/>
    <w:rsid w:val="00683EB2"/>
    <w:rsid w:val="00685D44"/>
    <w:rsid w:val="006915EC"/>
    <w:rsid w:val="006929ED"/>
    <w:rsid w:val="00695DD3"/>
    <w:rsid w:val="006A1AEE"/>
    <w:rsid w:val="006B2969"/>
    <w:rsid w:val="006B35C2"/>
    <w:rsid w:val="006B4719"/>
    <w:rsid w:val="006C136B"/>
    <w:rsid w:val="006C3EE9"/>
    <w:rsid w:val="006C3F00"/>
    <w:rsid w:val="006C4867"/>
    <w:rsid w:val="006C77E4"/>
    <w:rsid w:val="006D0649"/>
    <w:rsid w:val="006E5464"/>
    <w:rsid w:val="006F04B8"/>
    <w:rsid w:val="006F58D5"/>
    <w:rsid w:val="00701D19"/>
    <w:rsid w:val="0070265C"/>
    <w:rsid w:val="00703575"/>
    <w:rsid w:val="0071211E"/>
    <w:rsid w:val="00713368"/>
    <w:rsid w:val="00714298"/>
    <w:rsid w:val="00726B25"/>
    <w:rsid w:val="0073004E"/>
    <w:rsid w:val="0074010D"/>
    <w:rsid w:val="00753432"/>
    <w:rsid w:val="00764DF8"/>
    <w:rsid w:val="00766A2E"/>
    <w:rsid w:val="00782F81"/>
    <w:rsid w:val="0078571A"/>
    <w:rsid w:val="00790402"/>
    <w:rsid w:val="00793D70"/>
    <w:rsid w:val="0079533D"/>
    <w:rsid w:val="007A4241"/>
    <w:rsid w:val="007C6314"/>
    <w:rsid w:val="007E4C8C"/>
    <w:rsid w:val="007F1173"/>
    <w:rsid w:val="007F32D9"/>
    <w:rsid w:val="007F3BF5"/>
    <w:rsid w:val="00800511"/>
    <w:rsid w:val="00800DB3"/>
    <w:rsid w:val="008054AC"/>
    <w:rsid w:val="00824AEA"/>
    <w:rsid w:val="00824FDB"/>
    <w:rsid w:val="0082780B"/>
    <w:rsid w:val="00840F3B"/>
    <w:rsid w:val="00857C78"/>
    <w:rsid w:val="00860D27"/>
    <w:rsid w:val="0086420B"/>
    <w:rsid w:val="008662A5"/>
    <w:rsid w:val="00885575"/>
    <w:rsid w:val="0089594E"/>
    <w:rsid w:val="008B0873"/>
    <w:rsid w:val="008C2BED"/>
    <w:rsid w:val="008C2DCE"/>
    <w:rsid w:val="008D1C0E"/>
    <w:rsid w:val="008D7383"/>
    <w:rsid w:val="008E312D"/>
    <w:rsid w:val="008E3261"/>
    <w:rsid w:val="00913266"/>
    <w:rsid w:val="009238AE"/>
    <w:rsid w:val="00932A51"/>
    <w:rsid w:val="0094059D"/>
    <w:rsid w:val="00943C04"/>
    <w:rsid w:val="00960F36"/>
    <w:rsid w:val="00964ED0"/>
    <w:rsid w:val="00965B12"/>
    <w:rsid w:val="009745BC"/>
    <w:rsid w:val="00982D91"/>
    <w:rsid w:val="009A034E"/>
    <w:rsid w:val="009A156B"/>
    <w:rsid w:val="009A3283"/>
    <w:rsid w:val="009A7CC9"/>
    <w:rsid w:val="009B2E51"/>
    <w:rsid w:val="009C0DD7"/>
    <w:rsid w:val="009C2CB9"/>
    <w:rsid w:val="009C3CC3"/>
    <w:rsid w:val="009C59AB"/>
    <w:rsid w:val="009D280F"/>
    <w:rsid w:val="009D3032"/>
    <w:rsid w:val="009D4B95"/>
    <w:rsid w:val="009E2A87"/>
    <w:rsid w:val="009E2B9A"/>
    <w:rsid w:val="009F4FD7"/>
    <w:rsid w:val="009F6203"/>
    <w:rsid w:val="00A0617F"/>
    <w:rsid w:val="00A15C33"/>
    <w:rsid w:val="00A201CF"/>
    <w:rsid w:val="00A2069E"/>
    <w:rsid w:val="00A25709"/>
    <w:rsid w:val="00A40646"/>
    <w:rsid w:val="00A42695"/>
    <w:rsid w:val="00A4328F"/>
    <w:rsid w:val="00A435E0"/>
    <w:rsid w:val="00A449D1"/>
    <w:rsid w:val="00A62762"/>
    <w:rsid w:val="00A707B1"/>
    <w:rsid w:val="00A74873"/>
    <w:rsid w:val="00A85231"/>
    <w:rsid w:val="00A86172"/>
    <w:rsid w:val="00A87A71"/>
    <w:rsid w:val="00A96777"/>
    <w:rsid w:val="00AB092E"/>
    <w:rsid w:val="00AB7174"/>
    <w:rsid w:val="00AC7C2C"/>
    <w:rsid w:val="00AE1D79"/>
    <w:rsid w:val="00AE2868"/>
    <w:rsid w:val="00AF57C0"/>
    <w:rsid w:val="00B00750"/>
    <w:rsid w:val="00B034DD"/>
    <w:rsid w:val="00B07360"/>
    <w:rsid w:val="00B21F71"/>
    <w:rsid w:val="00B227D2"/>
    <w:rsid w:val="00B32950"/>
    <w:rsid w:val="00B46933"/>
    <w:rsid w:val="00B4761E"/>
    <w:rsid w:val="00B647FD"/>
    <w:rsid w:val="00B660A2"/>
    <w:rsid w:val="00B71550"/>
    <w:rsid w:val="00B821B5"/>
    <w:rsid w:val="00BB2018"/>
    <w:rsid w:val="00BB3B09"/>
    <w:rsid w:val="00BE0240"/>
    <w:rsid w:val="00BE700E"/>
    <w:rsid w:val="00BF07C4"/>
    <w:rsid w:val="00C00ECB"/>
    <w:rsid w:val="00C10E52"/>
    <w:rsid w:val="00C25CC2"/>
    <w:rsid w:val="00C45C45"/>
    <w:rsid w:val="00C55A25"/>
    <w:rsid w:val="00CD5B99"/>
    <w:rsid w:val="00CD7C7D"/>
    <w:rsid w:val="00CF252B"/>
    <w:rsid w:val="00D16ACE"/>
    <w:rsid w:val="00D20800"/>
    <w:rsid w:val="00D20BCA"/>
    <w:rsid w:val="00D21B75"/>
    <w:rsid w:val="00D26700"/>
    <w:rsid w:val="00D34A03"/>
    <w:rsid w:val="00D44BEB"/>
    <w:rsid w:val="00D67F54"/>
    <w:rsid w:val="00D75BF7"/>
    <w:rsid w:val="00D90A30"/>
    <w:rsid w:val="00D923DD"/>
    <w:rsid w:val="00DA39D4"/>
    <w:rsid w:val="00DA62F0"/>
    <w:rsid w:val="00DB6B46"/>
    <w:rsid w:val="00DD565B"/>
    <w:rsid w:val="00E12E5C"/>
    <w:rsid w:val="00E20001"/>
    <w:rsid w:val="00E218A0"/>
    <w:rsid w:val="00E245EA"/>
    <w:rsid w:val="00E40C66"/>
    <w:rsid w:val="00E43818"/>
    <w:rsid w:val="00E50633"/>
    <w:rsid w:val="00E639C1"/>
    <w:rsid w:val="00E65E65"/>
    <w:rsid w:val="00E706CD"/>
    <w:rsid w:val="00E75B79"/>
    <w:rsid w:val="00E76A12"/>
    <w:rsid w:val="00E83FFC"/>
    <w:rsid w:val="00E9218E"/>
    <w:rsid w:val="00E931F1"/>
    <w:rsid w:val="00E9438E"/>
    <w:rsid w:val="00E9673B"/>
    <w:rsid w:val="00E97B55"/>
    <w:rsid w:val="00EA3AF4"/>
    <w:rsid w:val="00EA4C74"/>
    <w:rsid w:val="00EB18BE"/>
    <w:rsid w:val="00EE3E76"/>
    <w:rsid w:val="00EF11DD"/>
    <w:rsid w:val="00EF1753"/>
    <w:rsid w:val="00EF408E"/>
    <w:rsid w:val="00EF7827"/>
    <w:rsid w:val="00F03135"/>
    <w:rsid w:val="00F03E83"/>
    <w:rsid w:val="00F049B4"/>
    <w:rsid w:val="00F07DBE"/>
    <w:rsid w:val="00F27AE2"/>
    <w:rsid w:val="00F35AED"/>
    <w:rsid w:val="00F4542E"/>
    <w:rsid w:val="00F65BC5"/>
    <w:rsid w:val="00F70CFE"/>
    <w:rsid w:val="00F7272C"/>
    <w:rsid w:val="00F83B5B"/>
    <w:rsid w:val="00F874CC"/>
    <w:rsid w:val="00F91064"/>
    <w:rsid w:val="00F91666"/>
    <w:rsid w:val="00FA0D8A"/>
    <w:rsid w:val="00FA226D"/>
    <w:rsid w:val="00FA2508"/>
    <w:rsid w:val="00FA7D1C"/>
    <w:rsid w:val="00FB3BFD"/>
    <w:rsid w:val="00FB5654"/>
    <w:rsid w:val="00FC6837"/>
    <w:rsid w:val="00FC7DC0"/>
    <w:rsid w:val="00FD7A92"/>
    <w:rsid w:val="00FF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69455DD-9BE9-4D5D-8B11-15D84D47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3D7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C74"/>
  </w:style>
  <w:style w:type="paragraph" w:styleId="Footer">
    <w:name w:val="footer"/>
    <w:basedOn w:val="Normal"/>
    <w:link w:val="Foot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C74"/>
  </w:style>
  <w:style w:type="paragraph" w:styleId="BalloonText">
    <w:name w:val="Balloon Text"/>
    <w:basedOn w:val="Normal"/>
    <w:link w:val="BalloonTextChar"/>
    <w:uiPriority w:val="99"/>
    <w:semiHidden/>
    <w:unhideWhenUsed/>
    <w:rsid w:val="00406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02D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8005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8054A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03E8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6929ED"/>
  </w:style>
  <w:style w:type="paragraph" w:customStyle="1" w:styleId="msonormal0">
    <w:name w:val="msonormal"/>
    <w:basedOn w:val="Normal"/>
    <w:rsid w:val="006929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numbering" w:customStyle="1" w:styleId="NoList2">
    <w:name w:val="No List2"/>
    <w:next w:val="NoList"/>
    <w:uiPriority w:val="99"/>
    <w:semiHidden/>
    <w:unhideWhenUsed/>
    <w:rsid w:val="00502670"/>
  </w:style>
  <w:style w:type="numbering" w:customStyle="1" w:styleId="NoList3">
    <w:name w:val="No List3"/>
    <w:next w:val="NoList"/>
    <w:uiPriority w:val="99"/>
    <w:semiHidden/>
    <w:unhideWhenUsed/>
    <w:rsid w:val="00D6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jpe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doi.org/10.3390/fi15050162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US/docs/Web/API/Document_Object_Model/Events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developer.mozilla.org/en-US/docs/Learn_web_development/Core/Scripting/DOM_scripting" TargetMode="External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3F338B9D067C4F853CBFA66C5A97B8" ma:contentTypeVersion="4" ma:contentTypeDescription="Create a new document." ma:contentTypeScope="" ma:versionID="ea919f354606d8bf7d959730af1f5da6">
  <xsd:schema xmlns:xsd="http://www.w3.org/2001/XMLSchema" xmlns:xs="http://www.w3.org/2001/XMLSchema" xmlns:p="http://schemas.microsoft.com/office/2006/metadata/properties" xmlns:ns3="786cbb3a-3d86-45fc-bb18-80ddc31d17e7" targetNamespace="http://schemas.microsoft.com/office/2006/metadata/properties" ma:root="true" ma:fieldsID="5be3ff634dde9ab98b1f4c0ae0f03278" ns3:_="">
    <xsd:import namespace="786cbb3a-3d86-45fc-bb18-80ddc31d17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cbb3a-3d86-45fc-bb18-80ddc31d17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6631E-EB7B-43C0-B544-41BE743B29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4A13CE-987E-4FFD-82C8-D39403E988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cbb3a-3d86-45fc-bb18-80ddc31d1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890023-9D0D-4A78-8A52-9DE65EC3FA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29A64B-BAD1-4257-96ED-21529052B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7259</Words>
  <Characters>55247</Characters>
  <Application>Microsoft Office Word</Application>
  <DocSecurity>0</DocSecurity>
  <Lines>2402</Lines>
  <Paragraphs>1838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Vanyra Raraswara Eka Putri</cp:lastModifiedBy>
  <cp:revision>4</cp:revision>
  <cp:lastPrinted>2026-03-27T16:22:00Z</cp:lastPrinted>
  <dcterms:created xsi:type="dcterms:W3CDTF">2026-03-27T16:22:00Z</dcterms:created>
  <dcterms:modified xsi:type="dcterms:W3CDTF">2026-03-27T16:23:00Z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0x010100773F338B9D067C4F853CBFA66C5A97B8</vt:lpwstr>
  </property>
</Properties>
</file>