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EC41" w14:textId="77777777" w:rsidR="00D4537E" w:rsidRPr="00876CB0" w:rsidRDefault="00D4537E" w:rsidP="00FF72B7">
      <w:pPr>
        <w:jc w:val="center"/>
        <w:rPr>
          <w:lang w:val="fi-FI"/>
        </w:rPr>
      </w:pPr>
      <w:r w:rsidRPr="00876CB0">
        <w:rPr>
          <w:noProof/>
        </w:rPr>
        <w:drawing>
          <wp:inline distT="0" distB="0" distL="0" distR="0" wp14:anchorId="123EC90B" wp14:editId="0DB3704F">
            <wp:extent cx="2543175" cy="2643361"/>
            <wp:effectExtent l="0" t="0" r="0" b="5080"/>
            <wp:docPr id="1" name="Picture 1" descr="Tel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-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5DCA" w14:textId="77777777" w:rsidR="00D4537E" w:rsidRPr="00876CB0" w:rsidRDefault="00D4537E" w:rsidP="00D4537E">
      <w:pPr>
        <w:rPr>
          <w:lang w:val="fi-FI"/>
        </w:rPr>
      </w:pPr>
    </w:p>
    <w:p w14:paraId="1F7D08F8" w14:textId="77777777" w:rsidR="00D4537E" w:rsidRPr="00876CB0" w:rsidRDefault="00D4537E" w:rsidP="00D4537E">
      <w:pPr>
        <w:rPr>
          <w:lang w:val="fi-FI"/>
        </w:rPr>
      </w:pPr>
    </w:p>
    <w:p w14:paraId="1ACDCBDE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PROGRAM </w:t>
      </w:r>
      <w:r w:rsidR="00A02C34" w:rsidRPr="00876CB0">
        <w:rPr>
          <w:rFonts w:ascii="Times New Roman" w:hAnsi="Times New Roman" w:cs="Times New Roman"/>
          <w:b/>
          <w:sz w:val="28"/>
          <w:lang w:val="fi-FI"/>
        </w:rPr>
        <w:t>KEGIATAN PENELITIAN</w:t>
      </w: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</w:t>
      </w:r>
    </w:p>
    <w:p w14:paraId="6412B8D8" w14:textId="3E3A6C31" w:rsidR="00D4537E" w:rsidRPr="00876CB0" w:rsidRDefault="007F02F5" w:rsidP="00D453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bookmarkStart w:id="0" w:name="_Hlk95145267"/>
      <w:r>
        <w:rPr>
          <w:rFonts w:ascii="Times New Roman" w:hAnsi="Times New Roman" w:cs="Times New Roman"/>
          <w:b/>
          <w:sz w:val="28"/>
          <w:lang w:val="fi-FI"/>
        </w:rPr>
        <w:t>Penyimpanan Transkrip Nilai Semester Pada Ekosistem Blockchain : Studi Kasus Lingkungan Telkom University</w:t>
      </w:r>
    </w:p>
    <w:bookmarkEnd w:id="0"/>
    <w:p w14:paraId="3D4A3553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2EC787B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4D703E4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7BD094F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 </w:t>
      </w:r>
    </w:p>
    <w:p w14:paraId="5A1B007A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</w:p>
    <w:p w14:paraId="58EE2DEC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Diusulkan oleh:  </w:t>
      </w:r>
    </w:p>
    <w:p w14:paraId="2A324773" w14:textId="77777777" w:rsidR="008B1423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 xml:space="preserve">1103184150 </w:t>
      </w:r>
      <w:r w:rsidR="00D4537E" w:rsidRPr="00876CB0">
        <w:rPr>
          <w:rFonts w:ascii="Times New Roman" w:hAnsi="Times New Roman" w:cs="Times New Roman"/>
          <w:sz w:val="28"/>
          <w:lang w:val="fi-FI"/>
        </w:rPr>
        <w:t>/</w:t>
      </w:r>
      <w:r w:rsidR="00D233C7" w:rsidRPr="00876CB0">
        <w:rPr>
          <w:rFonts w:ascii="Times New Roman" w:hAnsi="Times New Roman" w:cs="Times New Roman"/>
          <w:sz w:val="28"/>
          <w:lang w:val="fi-FI"/>
        </w:rPr>
        <w:t xml:space="preserve"> </w:t>
      </w:r>
      <w:r w:rsidRPr="00876CB0">
        <w:rPr>
          <w:rFonts w:ascii="Times New Roman" w:hAnsi="Times New Roman" w:cs="Times New Roman"/>
          <w:sz w:val="28"/>
          <w:lang w:val="fi-FI"/>
        </w:rPr>
        <w:t>DENDI ARYA RADITYA PRAWIRA PUTRA</w:t>
      </w:r>
    </w:p>
    <w:p w14:paraId="44649C43" w14:textId="795E1AAD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(Teknik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62CB94E6" w14:textId="65CB8C14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1103194142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/ </w:t>
      </w:r>
      <w:r w:rsidRPr="00876CB0">
        <w:rPr>
          <w:rFonts w:ascii="Times New Roman" w:hAnsi="Times New Roman" w:cs="Times New Roman"/>
          <w:sz w:val="28"/>
          <w:lang w:val="fi-FI"/>
        </w:rPr>
        <w:t>RENALDI AZHAR</w:t>
      </w:r>
      <w:r w:rsidR="00D233C7" w:rsidRPr="00876CB0">
        <w:rPr>
          <w:rFonts w:ascii="Times New Roman" w:hAnsi="Times New Roman" w:cs="Times New Roman"/>
          <w:sz w:val="28"/>
          <w:szCs w:val="28"/>
        </w:rPr>
        <w:t xml:space="preserve"> 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(</w:t>
      </w:r>
      <w:r w:rsidRPr="00876CB0">
        <w:rPr>
          <w:rFonts w:ascii="Times New Roman" w:hAnsi="Times New Roman" w:cs="Times New Roman"/>
          <w:sz w:val="28"/>
          <w:lang w:val="fi-FI"/>
        </w:rPr>
        <w:t>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3DDC8680" w14:textId="343D33B6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AF59054" w14:textId="29AEBDBC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FB19942" w14:textId="77777777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5020AEB2" w14:textId="77777777" w:rsidR="00536035" w:rsidRPr="00876CB0" w:rsidRDefault="00536035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10DAC679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33FCC156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0291CE9F" w14:textId="77777777" w:rsidR="00FF72B7" w:rsidRPr="00876CB0" w:rsidRDefault="00FF72B7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SECURITY LABORATORY</w:t>
      </w:r>
    </w:p>
    <w:p w14:paraId="2EB05D17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UNIVERSITAS TELKOM</w:t>
      </w:r>
    </w:p>
    <w:p w14:paraId="3EEFFF18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BANDUNG</w:t>
      </w:r>
    </w:p>
    <w:p w14:paraId="181A0DFE" w14:textId="577FD71C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20</w:t>
      </w:r>
      <w:r w:rsidR="00964C9F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="008B1423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Pr="00876CB0">
        <w:rPr>
          <w:rFonts w:ascii="Times New Roman" w:hAnsi="Times New Roman" w:cs="Times New Roman"/>
          <w:b/>
          <w:sz w:val="32"/>
          <w:lang w:val="sv-SE"/>
        </w:rPr>
        <w:br w:type="page"/>
      </w:r>
      <w:r w:rsidRPr="00876CB0">
        <w:rPr>
          <w:rStyle w:val="Heading1Char"/>
          <w:rFonts w:ascii="Times New Roman" w:hAnsi="Times New Roman" w:cs="Times New Roman"/>
          <w:color w:val="auto"/>
        </w:rPr>
        <w:lastRenderedPageBreak/>
        <w:t xml:space="preserve">PENGESAHAN </w:t>
      </w:r>
      <w:r w:rsidR="00FF72B7" w:rsidRPr="00876CB0">
        <w:rPr>
          <w:rStyle w:val="Heading1Char"/>
          <w:rFonts w:ascii="Times New Roman" w:hAnsi="Times New Roman" w:cs="Times New Roman"/>
          <w:color w:val="auto"/>
        </w:rPr>
        <w:t>KEGIATAN PENELITIAN</w:t>
      </w:r>
    </w:p>
    <w:p w14:paraId="3A978DAF" w14:textId="77777777" w:rsidR="00D4537E" w:rsidRPr="00876CB0" w:rsidRDefault="00D4537E" w:rsidP="00D4537E">
      <w:pPr>
        <w:jc w:val="center"/>
        <w:rPr>
          <w:rFonts w:ascii="Times New Roman" w:hAnsi="Times New Roman" w:cs="Times New Roman"/>
          <w:b/>
          <w:sz w:val="24"/>
        </w:rPr>
      </w:pPr>
    </w:p>
    <w:p w14:paraId="5B48BAEA" w14:textId="747D761A" w:rsidR="00D4537E" w:rsidRPr="007F02F5" w:rsidRDefault="00D4537E" w:rsidP="00F15F0F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7F02F5">
        <w:rPr>
          <w:rFonts w:ascii="Times New Roman" w:hAnsi="Times New Roman" w:cs="Times New Roman"/>
          <w:sz w:val="24"/>
        </w:rPr>
        <w:t>Judul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  <w:r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>:</w:t>
      </w:r>
      <w:r w:rsid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Penyimpanan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Transkrip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Nilai Semester Pada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Ekosistem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gramStart"/>
      <w:r w:rsidR="007F02F5" w:rsidRPr="007F02F5">
        <w:rPr>
          <w:rFonts w:ascii="Times New Roman" w:hAnsi="Times New Roman" w:cs="Times New Roman"/>
          <w:sz w:val="24"/>
        </w:rPr>
        <w:t>Blockchain :</w:t>
      </w:r>
      <w:proofErr w:type="gramEnd"/>
      <w:r w:rsidR="007F02F5" w:rsidRPr="007F02F5">
        <w:rPr>
          <w:rFonts w:ascii="Times New Roman" w:hAnsi="Times New Roman" w:cs="Times New Roman"/>
          <w:sz w:val="24"/>
        </w:rPr>
        <w:t xml:space="preserve"> Studi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Kasus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Lingkungan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Telkom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University</w:t>
      </w:r>
      <w:r w:rsidRPr="007F02F5">
        <w:rPr>
          <w:rFonts w:ascii="Times New Roman" w:hAnsi="Times New Roman" w:cs="Times New Roman"/>
          <w:sz w:val="24"/>
        </w:rPr>
        <w:t>Ketua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Pelaksana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</w:p>
    <w:p w14:paraId="1037792E" w14:textId="60DF6EBB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76CB0">
        <w:rPr>
          <w:rFonts w:ascii="Times New Roman" w:hAnsi="Times New Roman" w:cs="Times New Roman"/>
          <w:sz w:val="24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>:</w:t>
      </w:r>
      <w:r w:rsidR="008B1423" w:rsidRPr="00876CB0">
        <w:rPr>
          <w:rFonts w:ascii="Times New Roman" w:hAnsi="Times New Roman" w:cs="Times New Roman"/>
          <w:sz w:val="24"/>
        </w:rPr>
        <w:t xml:space="preserve"> </w:t>
      </w:r>
      <w:r w:rsidR="007968A9" w:rsidRPr="00876CB0">
        <w:rPr>
          <w:rFonts w:ascii="Times New Roman" w:hAnsi="Times New Roman" w:cs="Times New Roman"/>
          <w:sz w:val="24"/>
        </w:rPr>
        <w:tab/>
      </w:r>
    </w:p>
    <w:p w14:paraId="7C3BC89E" w14:textId="0A6991EF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NIM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2DF318A4" w14:textId="0F102ED5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Jurusan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20BD9E6" w14:textId="7AE14CE9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  <w:lang w:val="id-ID"/>
        </w:rPr>
        <w:t>Universitas/Institut/Politeknik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4BB351C7" w14:textId="305074F1" w:rsidR="00D4537E" w:rsidRPr="00876CB0" w:rsidRDefault="00D4537E" w:rsidP="00774F13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Alamat Rumah dan No Tel/HP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7FE74EB" w14:textId="1DC6C663" w:rsidR="009E0ADF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</w:rPr>
        <w:t>Alamat email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078819D" w14:textId="19A3036A" w:rsidR="00D4537E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Anggota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Pelaksana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Kegiatan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>/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Penulis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 </w:t>
      </w:r>
    </w:p>
    <w:p w14:paraId="7A111CC1" w14:textId="77777777" w:rsidR="00D4537E" w:rsidRPr="00876CB0" w:rsidRDefault="00D4537E" w:rsidP="00D4537E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Dosen Pe</w:t>
      </w:r>
      <w:r w:rsidR="00B47446" w:rsidRPr="00876CB0">
        <w:rPr>
          <w:rFonts w:ascii="Times New Roman" w:hAnsi="Times New Roman" w:cs="Times New Roman"/>
          <w:sz w:val="24"/>
        </w:rPr>
        <w:t xml:space="preserve">mbina </w:t>
      </w:r>
      <w:proofErr w:type="spellStart"/>
      <w:r w:rsidR="00B47446" w:rsidRPr="00876CB0">
        <w:rPr>
          <w:rFonts w:ascii="Times New Roman" w:hAnsi="Times New Roman" w:cs="Times New Roman"/>
          <w:sz w:val="24"/>
        </w:rPr>
        <w:t>Laboratorium</w:t>
      </w:r>
      <w:proofErr w:type="spellEnd"/>
    </w:p>
    <w:p w14:paraId="7D890535" w14:textId="5A3C6448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Nama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Gelar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0C99AE14" w14:textId="59E00E3F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NIDN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EB7F76C" w14:textId="038F7CE7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Alamat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lang w:val="es-ES_tradnl"/>
        </w:rPr>
        <w:t>Rumah</w:t>
      </w:r>
      <w:proofErr w:type="spellEnd"/>
      <w:r w:rsidRPr="00876CB0">
        <w:rPr>
          <w:rFonts w:ascii="Times New Roman" w:hAnsi="Times New Roman" w:cs="Times New Roman"/>
          <w:sz w:val="24"/>
          <w:lang w:val="es-ES_tradnl"/>
        </w:rPr>
        <w:t xml:space="preserve"> dan No Tel/HP</w:t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729BF958" w14:textId="32B7609E" w:rsidR="00D4537E" w:rsidRPr="00876CB0" w:rsidRDefault="00EE5E15" w:rsidP="00EE5E15">
      <w:pPr>
        <w:pStyle w:val="ListParagraph"/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  <w:sz w:val="28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JangkaWaktu</w:t>
      </w:r>
      <w:proofErr w:type="spellEnd"/>
      <w:r w:rsidRPr="00876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</w:rPr>
        <w:t>Pelaksanaan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>: Bulan</w:t>
      </w:r>
    </w:p>
    <w:p w14:paraId="64B9A2C5" w14:textId="77777777" w:rsidR="00774F13" w:rsidRPr="00876CB0" w:rsidRDefault="00774F13" w:rsidP="00774F13">
      <w:pPr>
        <w:pStyle w:val="ListParagraph"/>
        <w:ind w:left="426"/>
        <w:jc w:val="both"/>
        <w:rPr>
          <w:rFonts w:ascii="Times New Roman" w:hAnsi="Times New Roman" w:cs="Times New Roman"/>
          <w:sz w:val="28"/>
          <w:lang w:val="es-ES_tradnl"/>
        </w:rPr>
      </w:pPr>
    </w:p>
    <w:p w14:paraId="40A65EDF" w14:textId="5EA7709D" w:rsidR="00D4537E" w:rsidRPr="00876CB0" w:rsidRDefault="00D4537E" w:rsidP="00D4537E">
      <w:pPr>
        <w:tabs>
          <w:tab w:val="num" w:pos="360"/>
          <w:tab w:val="num" w:pos="720"/>
        </w:tabs>
        <w:ind w:left="108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="00774F13" w:rsidRPr="00876CB0">
        <w:rPr>
          <w:rFonts w:ascii="Times New Roman" w:hAnsi="Times New Roman" w:cs="Times New Roman"/>
          <w:sz w:val="24"/>
          <w:lang w:val="es-ES_tradnl"/>
        </w:rPr>
        <w:t>Bandung</w:t>
      </w:r>
      <w:r w:rsidRPr="00876CB0">
        <w:rPr>
          <w:rFonts w:ascii="Times New Roman" w:hAnsi="Times New Roman" w:cs="Times New Roman"/>
          <w:sz w:val="24"/>
          <w:lang w:val="es-ES_tradnl"/>
        </w:rPr>
        <w:t xml:space="preserve">, </w:t>
      </w:r>
      <w:r w:rsidR="00EF00FA" w:rsidRPr="00876CB0">
        <w:rPr>
          <w:rFonts w:ascii="Times New Roman" w:hAnsi="Times New Roman" w:cs="Times New Roman"/>
          <w:sz w:val="24"/>
          <w:lang w:val="es-ES_tradnl"/>
        </w:rPr>
        <w:t xml:space="preserve">17 </w:t>
      </w:r>
      <w:proofErr w:type="spellStart"/>
      <w:r w:rsidR="00EF00FA" w:rsidRPr="00876CB0">
        <w:rPr>
          <w:rFonts w:ascii="Times New Roman" w:hAnsi="Times New Roman" w:cs="Times New Roman"/>
          <w:sz w:val="24"/>
          <w:lang w:val="es-ES_tradnl"/>
        </w:rPr>
        <w:t>Oktober</w:t>
      </w:r>
      <w:proofErr w:type="spellEnd"/>
      <w:r w:rsidR="00EF00FA" w:rsidRPr="00876CB0">
        <w:rPr>
          <w:rFonts w:ascii="Times New Roman" w:hAnsi="Times New Roman" w:cs="Times New Roman"/>
          <w:sz w:val="24"/>
          <w:lang w:val="es-ES_tradnl"/>
        </w:rPr>
        <w:t xml:space="preserve"> 20</w:t>
      </w:r>
      <w:r w:rsidR="008B1423" w:rsidRPr="00876CB0">
        <w:rPr>
          <w:rFonts w:ascii="Times New Roman" w:hAnsi="Times New Roman" w:cs="Times New Roman"/>
          <w:sz w:val="24"/>
          <w:lang w:val="es-ES_tradnl"/>
        </w:rPr>
        <w:t>22</w:t>
      </w:r>
    </w:p>
    <w:p w14:paraId="49925BCA" w14:textId="77777777" w:rsidR="00774F13" w:rsidRPr="00876CB0" w:rsidRDefault="009A067D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E83ADA" wp14:editId="632680DB">
                <wp:simplePos x="0" y="0"/>
                <wp:positionH relativeFrom="column">
                  <wp:posOffset>-338455</wp:posOffset>
                </wp:positionH>
                <wp:positionV relativeFrom="paragraph">
                  <wp:posOffset>280670</wp:posOffset>
                </wp:positionV>
                <wp:extent cx="2795905" cy="1807210"/>
                <wp:effectExtent l="0" t="0" r="444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1EEE" w14:textId="77777777" w:rsidR="00110772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Asisten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Lab</w:t>
                            </w:r>
                          </w:p>
                          <w:p w14:paraId="750B5D8F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501133A1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F68AEB" w14:textId="77777777" w:rsidR="00110772" w:rsidRPr="001449EC" w:rsidRDefault="00110772" w:rsidP="00EC3D2F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3C34A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BC0DD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68BF0C" w14:textId="5EFB5CB8" w:rsidR="00152136" w:rsidRDefault="00152136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Irene Gloria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Paulina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Nainggolan</w:t>
                            </w:r>
                            <w:r w:rsidR="00D233C7"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885F82" w14:textId="26F27E35" w:rsidR="00110772" w:rsidRPr="00774F13" w:rsidRDefault="00110772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  <w:r w:rsidR="00152136"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1103174282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83A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6.65pt;margin-top:22.1pt;width:220.15pt;height:142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" fillcolor="white [3201]" stroked="f" strokeweight=".5pt">
                <v:textbox>
                  <w:txbxContent>
                    <w:p w14:paraId="1D0C1EEE" w14:textId="77777777" w:rsidR="00110772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Asisten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Lab</w:t>
                      </w:r>
                    </w:p>
                    <w:p w14:paraId="750B5D8F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501133A1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F68AEB" w14:textId="77777777" w:rsidR="00110772" w:rsidRPr="001449EC" w:rsidRDefault="00110772" w:rsidP="00EC3D2F">
                      <w:pPr>
                        <w:tabs>
                          <w:tab w:val="left" w:pos="396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3C34A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BC0DD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68BF0C" w14:textId="5EFB5CB8" w:rsidR="00152136" w:rsidRDefault="00152136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Irene Gloria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Paulina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Nainggolan</w:t>
                      </w:r>
                      <w:r w:rsidR="00D233C7"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885F82" w14:textId="26F27E35" w:rsidR="00110772" w:rsidRPr="00774F13" w:rsidRDefault="00110772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  <w:r w:rsidR="00152136"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1103174282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2A2C39" wp14:editId="07EF584F">
                <wp:simplePos x="0" y="0"/>
                <wp:positionH relativeFrom="column">
                  <wp:posOffset>2680999</wp:posOffset>
                </wp:positionH>
                <wp:positionV relativeFrom="paragraph">
                  <wp:posOffset>288925</wp:posOffset>
                </wp:positionV>
                <wp:extent cx="2796363" cy="1807210"/>
                <wp:effectExtent l="0" t="0" r="444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FD38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Kegiatan</w:t>
                            </w:r>
                            <w:proofErr w:type="spellEnd"/>
                          </w:p>
                          <w:p w14:paraId="3BE82B7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D7E06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C7978A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0D931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D0292D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C8850D" w14:textId="06A8FEC6" w:rsidR="00110772" w:rsidRPr="00774F13" w:rsidRDefault="00D233C7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4AA53E88" w14:textId="1C42A5A2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2C39" id="Text Box 5" o:spid="_x0000_s1027" type="#_x0000_t202" style="position:absolute;left:0;text-align:left;margin-left:211.1pt;margin-top:22.75pt;width:220.2pt;height:142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a8MQIAAFwEAAAOAAAAZHJzL2Uyb0RvYy54bWysVEtv2zAMvg/YfxB0X2wna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" fillcolor="white [3201]" stroked="f" strokeweight=".5pt">
                <v:textbox>
                  <w:txbxContent>
                    <w:p w14:paraId="45FDFD38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Kegiatan</w:t>
                      </w:r>
                      <w:proofErr w:type="spellEnd"/>
                    </w:p>
                    <w:p w14:paraId="3BE82B7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D7E06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C7978A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0D931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D0292D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C8850D" w14:textId="06A8FEC6" w:rsidR="00110772" w:rsidRPr="00774F13" w:rsidRDefault="00D233C7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4AA53E88" w14:textId="1C42A5A2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</w:p>
                  </w:txbxContent>
                </v:textbox>
              </v:shape>
            </w:pict>
          </mc:Fallback>
        </mc:AlternateConten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   </w:t>
      </w:r>
      <w:proofErr w:type="spellStart"/>
      <w:r w:rsidR="00774F13" w:rsidRPr="00876CB0">
        <w:rPr>
          <w:rFonts w:ascii="Times New Roman" w:hAnsi="Times New Roman" w:cs="Times New Roman"/>
          <w:sz w:val="24"/>
          <w:lang w:val="es-ES_tradnl"/>
        </w:rPr>
        <w:t>Disetujui</w:t>
      </w:r>
      <w:proofErr w:type="spellEnd"/>
      <w:r w:rsidR="00774F13" w:rsidRPr="00876CB0">
        <w:rPr>
          <w:rFonts w:ascii="Times New Roman" w:hAnsi="Times New Roman" w:cs="Times New Roman"/>
          <w:sz w:val="24"/>
          <w:lang w:val="es-ES_tradnl"/>
        </w:rPr>
        <w:t xml:space="preserve"> </w:t>
      </w:r>
      <w:proofErr w:type="spellStart"/>
      <w:r w:rsidR="00774F13" w:rsidRPr="00876CB0">
        <w:rPr>
          <w:rFonts w:ascii="Times New Roman" w:hAnsi="Times New Roman" w:cs="Times New Roman"/>
          <w:sz w:val="24"/>
          <w:lang w:val="es-ES_tradnl"/>
        </w:rPr>
        <w:t>Oleh</w:t>
      </w:r>
      <w:proofErr w:type="spellEnd"/>
      <w:r w:rsidR="00774F13" w:rsidRPr="00876CB0">
        <w:rPr>
          <w:rFonts w:ascii="Times New Roman" w:hAnsi="Times New Roman" w:cs="Times New Roman"/>
          <w:sz w:val="24"/>
          <w:lang w:val="es-ES_tradnl"/>
        </w:rPr>
        <w:t>:</w:t>
      </w:r>
    </w:p>
    <w:p w14:paraId="0ED838DD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80A4004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5C46A91A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DD2278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224270A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69E7B87D" w14:textId="77777777" w:rsidR="00774F13" w:rsidRPr="00876CB0" w:rsidRDefault="00774F13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</w:p>
    <w:p w14:paraId="799D71BE" w14:textId="77777777" w:rsidR="001449EC" w:rsidRPr="00876CB0" w:rsidRDefault="009A067D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1B7AC3" wp14:editId="2D4136D3">
                <wp:simplePos x="0" y="0"/>
                <wp:positionH relativeFrom="column">
                  <wp:posOffset>-284433</wp:posOffset>
                </wp:positionH>
                <wp:positionV relativeFrom="paragraph">
                  <wp:posOffset>297180</wp:posOffset>
                </wp:positionV>
                <wp:extent cx="2795905" cy="1807210"/>
                <wp:effectExtent l="0" t="0" r="444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4F2B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Kelompok</w:t>
                            </w:r>
                            <w:proofErr w:type="spellEnd"/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Keahlian</w:t>
                            </w:r>
                            <w:proofErr w:type="spellEnd"/>
                          </w:p>
                          <w:p w14:paraId="019F928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C4DBD2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31E98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D87DA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58CCC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3C939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Yudha</w:t>
                            </w:r>
                            <w:proofErr w:type="spellEnd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Purwanto,S.T.</w:t>
                            </w:r>
                            <w:proofErr w:type="gramEnd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,M.T</w:t>
                            </w:r>
                            <w:proofErr w:type="spellEnd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3B89FD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NIK 02770066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7AC3" id="Text Box 4" o:spid="_x0000_s1028" type="#_x0000_t202" style="position:absolute;left:0;text-align:left;margin-left:-22.4pt;margin-top:23.4pt;width:220.15pt;height:142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qMgIAAFw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" fillcolor="white [3201]" stroked="f" strokeweight=".5pt">
                <v:textbox>
                  <w:txbxContent>
                    <w:p w14:paraId="3FC4F2B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Keahlian</w:t>
                      </w:r>
                      <w:proofErr w:type="spellEnd"/>
                    </w:p>
                    <w:p w14:paraId="019F928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C4DBD2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31E98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D87DA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58CCC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3C939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Yudha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Purwanto,S.T.</w:t>
                      </w:r>
                      <w:proofErr w:type="gram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,M.T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E3B89FD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NIK 02770066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10808" wp14:editId="08FDEA69">
                <wp:simplePos x="0" y="0"/>
                <wp:positionH relativeFrom="column">
                  <wp:posOffset>2686950</wp:posOffset>
                </wp:positionH>
                <wp:positionV relativeFrom="paragraph">
                  <wp:posOffset>265430</wp:posOffset>
                </wp:positionV>
                <wp:extent cx="2721875" cy="1860550"/>
                <wp:effectExtent l="0" t="0" r="254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87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3E274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Pembina Lab</w:t>
                            </w:r>
                          </w:p>
                          <w:p w14:paraId="3A435322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43D914C5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FEA61A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3719CC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E585BF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48B3AC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Muhammad Faris </w:t>
                            </w:r>
                            <w:proofErr w:type="spellStart"/>
                            <w:proofErr w:type="gramStart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Ruriawan,S.T.</w:t>
                            </w:r>
                            <w:proofErr w:type="gramEnd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,M.T</w:t>
                            </w:r>
                            <w:proofErr w:type="spellEnd"/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21ABAB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NIP 18920117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0808" id="Text Box 3" o:spid="_x0000_s1029" type="#_x0000_t202" style="position:absolute;left:0;text-align:left;margin-left:211.55pt;margin-top:20.9pt;width:214.3pt;height:1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nMgIAAFwEAAAOAAAAZHJzL2Uyb0RvYy54bWysVEuP2jAQvlfqf7B8LyEssD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" fillcolor="white [3201]" stroked="f" strokeweight=".5pt">
                <v:textbox>
                  <w:txbxContent>
                    <w:p w14:paraId="2FF3E274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Pembina Lab</w:t>
                      </w:r>
                    </w:p>
                    <w:p w14:paraId="3A435322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43D914C5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FEA61A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3719CC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E585BF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48B3AC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Muhammad Faris </w:t>
                      </w:r>
                      <w:proofErr w:type="spellStart"/>
                      <w:proofErr w:type="gramStart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Ruriawan,S.T.</w:t>
                      </w:r>
                      <w:proofErr w:type="gram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,M.T</w:t>
                      </w:r>
                      <w:proofErr w:type="spellEnd"/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5921ABAB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NIP 18920117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4537E" w:rsidRPr="00876CB0">
        <w:rPr>
          <w:rFonts w:ascii="Times New Roman" w:hAnsi="Times New Roman" w:cs="Times New Roman"/>
          <w:sz w:val="24"/>
          <w:lang w:val="es-ES_tradnl"/>
        </w:rPr>
        <w:t>Men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>getahui</w:t>
      </w:r>
      <w:proofErr w:type="spellEnd"/>
      <w:r w:rsidR="00D4537E" w:rsidRPr="00876CB0">
        <w:rPr>
          <w:rFonts w:ascii="Times New Roman" w:hAnsi="Times New Roman" w:cs="Times New Roman"/>
          <w:sz w:val="24"/>
          <w:lang w:val="es-ES_tradnl"/>
        </w:rPr>
        <w:t>,</w:t>
      </w:r>
    </w:p>
    <w:p w14:paraId="28217A2A" w14:textId="77777777" w:rsidR="001449EC" w:rsidRPr="00876CB0" w:rsidRDefault="001449EC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65B7" w14:textId="77777777" w:rsidR="001449EC" w:rsidRPr="00876CB0" w:rsidRDefault="00144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C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7306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2E9C3" w14:textId="77777777" w:rsidR="00536035" w:rsidRPr="00876CB0" w:rsidRDefault="00536035" w:rsidP="00536035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color w:val="auto"/>
            </w:rPr>
          </w:pPr>
          <w:r w:rsidRPr="00876CB0">
            <w:rPr>
              <w:rStyle w:val="Heading1Char"/>
              <w:rFonts w:ascii="Times New Roman" w:hAnsi="Times New Roman" w:cs="Times New Roman"/>
              <w:b/>
              <w:color w:val="auto"/>
            </w:rPr>
            <w:t>DAFTAR ISI</w:t>
          </w:r>
        </w:p>
        <w:p w14:paraId="730E8DDE" w14:textId="77777777" w:rsidR="00536035" w:rsidRPr="00876CB0" w:rsidRDefault="00536035" w:rsidP="00536035">
          <w:pPr>
            <w:rPr>
              <w:lang w:eastAsia="ja-JP"/>
            </w:rPr>
          </w:pPr>
        </w:p>
        <w:p w14:paraId="711B2949" w14:textId="17F958D9" w:rsidR="008924E8" w:rsidRDefault="00536035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 w:rsidRPr="00876CB0">
            <w:fldChar w:fldCharType="begin"/>
          </w:r>
          <w:r w:rsidRPr="00876CB0">
            <w:instrText xml:space="preserve"> TOC \o "1-3" \h \z \u </w:instrText>
          </w:r>
          <w:r w:rsidRPr="00876CB0">
            <w:fldChar w:fldCharType="separate"/>
          </w:r>
          <w:hyperlink w:anchor="_Toc95146912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RINGKASAN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_Toc95146912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A0BC5C3" w14:textId="31A16D42" w:rsidR="008924E8" w:rsidRDefault="00B51C4D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3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1  PENDAHULUAN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_Toc95146913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70AEA793" w14:textId="3BA25649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4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Latar Belakang Masalah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_Toc95146914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775F9528" w14:textId="25B4F3F7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5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Pandangan penulis sebelumnya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_Toc95146915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28EA08F5" w14:textId="70159662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6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Kondisi dan Potensi wilayah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_Toc95146916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566685C" w14:textId="4CDB25FB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7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Manfaat Jangka Panjang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_Toc95146917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4BE6498" w14:textId="67E088B0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8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Luaran Kegiatan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_Toc95146918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6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725E687" w14:textId="10E3C1EB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19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Manfaat Kegiatan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_Toc95146919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4096B36" w14:textId="2AB511A3" w:rsidR="008924E8" w:rsidRDefault="00B51C4D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0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2  TINJAUAN PUSTAKA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_Toc95146920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862C9DE" w14:textId="4D0A8EA4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1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Kondisi umum lingkungan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_Toc95146921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0E6F58E" w14:textId="7DBD8880" w:rsidR="008924E8" w:rsidRDefault="00B51C4D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2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8924E8">
              <w:rPr>
                <w:rFonts w:eastAsiaTheme="minorEastAsia"/>
                <w:noProof/>
                <w:lang w:val="en-ID" w:eastAsia="en-ID"/>
              </w:rPr>
              <w:tab/>
            </w:r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Literatur yang terkait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_Toc95146922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7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4767335C" w14:textId="51628EB0" w:rsidR="008924E8" w:rsidRDefault="00B51C4D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3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BAB 3  METODE PELAKSANAAN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_Toc95146923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8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5D2A240A" w14:textId="6AA9F0F5" w:rsidR="008924E8" w:rsidRDefault="00B51C4D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4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_Toc95146924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14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4B588BF" w14:textId="6AC05306" w:rsidR="008924E8" w:rsidRDefault="00B51C4D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5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_Toc95146925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34BDD8E" w14:textId="63E087C5" w:rsidR="008924E8" w:rsidRDefault="00B51C4D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6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1 : Biodata Ketua, Anggota dan Dosen Pembimbing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_Toc95146926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15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07F6615" w14:textId="093C4468" w:rsidR="008924E8" w:rsidRDefault="00B51C4D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7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2. Susunan Organisasi Tim Kegiatan dan Pembagian Tugas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_Toc95146927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19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327BF0C6" w14:textId="228E3D61" w:rsidR="008924E8" w:rsidRDefault="00B51C4D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5146928" w:history="1">
            <w:r w:rsidR="008924E8" w:rsidRPr="005E4425">
              <w:rPr>
                <w:rStyle w:val="Hyperlink"/>
                <w:rFonts w:ascii="Times New Roman" w:hAnsi="Times New Roman" w:cs="Times New Roman"/>
                <w:noProof/>
              </w:rPr>
              <w:t>Lampiran 3. Gambaran Teknologi yang Hendak Diterapkembangkan</w:t>
            </w:r>
            <w:r w:rsidR="008924E8">
              <w:rPr>
                <w:noProof/>
                <w:webHidden/>
              </w:rPr>
              <w:tab/>
            </w:r>
            <w:r w:rsidR="008924E8">
              <w:rPr>
                <w:noProof/>
                <w:webHidden/>
              </w:rPr>
              <w:fldChar w:fldCharType="begin"/>
            </w:r>
            <w:r w:rsidR="008924E8">
              <w:rPr>
                <w:noProof/>
                <w:webHidden/>
              </w:rPr>
              <w:instrText xml:space="preserve"> PAGEREF _Toc95146928 \h </w:instrText>
            </w:r>
            <w:r w:rsidR="008924E8">
              <w:rPr>
                <w:noProof/>
                <w:webHidden/>
              </w:rPr>
            </w:r>
            <w:r w:rsidR="008924E8">
              <w:rPr>
                <w:noProof/>
                <w:webHidden/>
              </w:rPr>
              <w:fldChar w:fldCharType="separate"/>
            </w:r>
            <w:r w:rsidR="008924E8">
              <w:rPr>
                <w:noProof/>
                <w:webHidden/>
              </w:rPr>
              <w:t>20</w:t>
            </w:r>
            <w:r w:rsidR="008924E8">
              <w:rPr>
                <w:noProof/>
                <w:webHidden/>
              </w:rPr>
              <w:fldChar w:fldCharType="end"/>
            </w:r>
          </w:hyperlink>
        </w:p>
        <w:p w14:paraId="0CCFCC07" w14:textId="57D097CC" w:rsidR="00536035" w:rsidRPr="00876CB0" w:rsidRDefault="00536035">
          <w:r w:rsidRPr="00876CB0">
            <w:rPr>
              <w:b/>
              <w:bCs/>
              <w:noProof/>
            </w:rPr>
            <w:fldChar w:fldCharType="end"/>
          </w:r>
        </w:p>
      </w:sdtContent>
    </w:sdt>
    <w:p w14:paraId="1AD2D308" w14:textId="77777777" w:rsidR="0037585E" w:rsidRPr="00876CB0" w:rsidRDefault="0037585E" w:rsidP="005F16F9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</w:p>
    <w:p w14:paraId="24F68D02" w14:textId="77777777" w:rsidR="00536035" w:rsidRPr="00876CB0" w:rsidRDefault="00536035" w:rsidP="00536035"/>
    <w:p w14:paraId="218C5AEC" w14:textId="77777777" w:rsidR="00536035" w:rsidRPr="00876CB0" w:rsidRDefault="00536035" w:rsidP="00536035"/>
    <w:p w14:paraId="2088D75E" w14:textId="77777777" w:rsidR="00536035" w:rsidRPr="00876CB0" w:rsidRDefault="00536035" w:rsidP="00536035"/>
    <w:p w14:paraId="3CBAFD80" w14:textId="77777777" w:rsidR="00FF72B7" w:rsidRPr="00876CB0" w:rsidRDefault="00FF72B7" w:rsidP="00536035"/>
    <w:p w14:paraId="6C9BF4DC" w14:textId="77777777" w:rsidR="00FF72B7" w:rsidRPr="00876CB0" w:rsidRDefault="00FF72B7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14:paraId="45B9B0CB" w14:textId="77777777" w:rsidR="002965AA" w:rsidRDefault="00FF72B7" w:rsidP="002965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5AA">
        <w:rPr>
          <w:rFonts w:ascii="Times New Roman" w:hAnsi="Times New Roman" w:cs="Times New Roman"/>
          <w:sz w:val="28"/>
          <w:szCs w:val="28"/>
        </w:rPr>
        <w:br w:type="page"/>
      </w:r>
      <w:r w:rsidR="002965AA" w:rsidRPr="00296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601A5DB8" w14:textId="6E8F129A" w:rsidR="002965AA" w:rsidRDefault="002965AA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"Flowchart"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5146781" w:history="1">
        <w:r w:rsidRPr="00D72C5D">
          <w:rPr>
            <w:rStyle w:val="Hyperlink"/>
            <w:noProof/>
          </w:rPr>
          <w:t>Flowchart 1 Skematik proses issuing transkrip nilai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8A383A" w14:textId="2DC17E8B" w:rsidR="002965AA" w:rsidRDefault="00B51C4D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2" w:history="1">
        <w:r w:rsidR="002965AA" w:rsidRPr="00D72C5D">
          <w:rPr>
            <w:rStyle w:val="Hyperlink"/>
            <w:noProof/>
          </w:rPr>
          <w:t>Flowchart 2 Skematik proses verifikasi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_Toc95146782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13</w:t>
        </w:r>
        <w:r w:rsidR="002965AA">
          <w:rPr>
            <w:noProof/>
            <w:webHidden/>
          </w:rPr>
          <w:fldChar w:fldCharType="end"/>
        </w:r>
      </w:hyperlink>
    </w:p>
    <w:p w14:paraId="479C07D9" w14:textId="68C467BC" w:rsidR="002965AA" w:rsidRDefault="00B51C4D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3" w:history="1">
        <w:r w:rsidR="002965AA" w:rsidRPr="00D72C5D">
          <w:rPr>
            <w:rStyle w:val="Hyperlink"/>
            <w:noProof/>
          </w:rPr>
          <w:t>Flowchart 3 Skematik proses untuk mendapatkan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_Toc95146783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13</w:t>
        </w:r>
        <w:r w:rsidR="002965AA">
          <w:rPr>
            <w:noProof/>
            <w:webHidden/>
          </w:rPr>
          <w:fldChar w:fldCharType="end"/>
        </w:r>
      </w:hyperlink>
    </w:p>
    <w:p w14:paraId="47E5F68F" w14:textId="6DBD5C8E" w:rsidR="002965AA" w:rsidRDefault="00B51C4D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4" w:history="1">
        <w:r w:rsidR="002965AA" w:rsidRPr="00D72C5D">
          <w:rPr>
            <w:rStyle w:val="Hyperlink"/>
            <w:noProof/>
          </w:rPr>
          <w:t>Flowchart 4 Proses issuing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_Toc95146784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5C30A6E9" w14:textId="50E477B9" w:rsidR="002965AA" w:rsidRDefault="00B51C4D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5" w:history="1">
        <w:r w:rsidR="002965AA" w:rsidRPr="00D72C5D">
          <w:rPr>
            <w:rStyle w:val="Hyperlink"/>
            <w:noProof/>
          </w:rPr>
          <w:t>Flowchart 5 proses verifikasi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_Toc95146785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5180261D" w14:textId="22A583A7" w:rsidR="002965AA" w:rsidRDefault="00B51C4D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5146786" w:history="1">
        <w:r w:rsidR="002965AA" w:rsidRPr="00D72C5D">
          <w:rPr>
            <w:rStyle w:val="Hyperlink"/>
            <w:noProof/>
          </w:rPr>
          <w:t>Flowchart 6 proses mendapatkan transkrip nilai</w:t>
        </w:r>
        <w:r w:rsidR="002965AA">
          <w:rPr>
            <w:noProof/>
            <w:webHidden/>
          </w:rPr>
          <w:tab/>
        </w:r>
        <w:r w:rsidR="002965AA">
          <w:rPr>
            <w:noProof/>
            <w:webHidden/>
          </w:rPr>
          <w:fldChar w:fldCharType="begin"/>
        </w:r>
        <w:r w:rsidR="002965AA">
          <w:rPr>
            <w:noProof/>
            <w:webHidden/>
          </w:rPr>
          <w:instrText xml:space="preserve"> PAGEREF _Toc95146786 \h </w:instrText>
        </w:r>
        <w:r w:rsidR="002965AA">
          <w:rPr>
            <w:noProof/>
            <w:webHidden/>
          </w:rPr>
        </w:r>
        <w:r w:rsidR="002965AA">
          <w:rPr>
            <w:noProof/>
            <w:webHidden/>
          </w:rPr>
          <w:fldChar w:fldCharType="separate"/>
        </w:r>
        <w:r w:rsidR="002965AA">
          <w:rPr>
            <w:noProof/>
            <w:webHidden/>
          </w:rPr>
          <w:t>20</w:t>
        </w:r>
        <w:r w:rsidR="002965AA">
          <w:rPr>
            <w:noProof/>
            <w:webHidden/>
          </w:rPr>
          <w:fldChar w:fldCharType="end"/>
        </w:r>
      </w:hyperlink>
    </w:p>
    <w:p w14:paraId="1540D295" w14:textId="3C430ED6" w:rsidR="007C758F" w:rsidRPr="002965AA" w:rsidRDefault="002965AA" w:rsidP="002965A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7C758F" w:rsidRPr="002965A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48B61E" w14:textId="15194616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95146912"/>
      <w:r w:rsidRPr="00876CB0">
        <w:rPr>
          <w:rFonts w:ascii="Times New Roman" w:hAnsi="Times New Roman" w:cs="Times New Roman"/>
          <w:color w:val="auto"/>
        </w:rPr>
        <w:lastRenderedPageBreak/>
        <w:t>RINGKASAN</w:t>
      </w:r>
      <w:bookmarkEnd w:id="1"/>
    </w:p>
    <w:p w14:paraId="5D2ADF5A" w14:textId="54AF8CEE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7547" w14:textId="48522FD2" w:rsidR="00D36639" w:rsidRPr="00876CB0" w:rsidRDefault="4458667F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Eteherum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r w:rsidRPr="4458667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kesah</w:t>
      </w:r>
      <w:r w:rsidR="00B55F9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50C7685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D4D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E4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60B6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1199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0346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6951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1F54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CB7C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26212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9292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C9B2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81270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172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DCD9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44B1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285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9FA4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625E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DCA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A759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AA90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3EF2E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B7C8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6682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5AAF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35BA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F28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F8D6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3F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595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2020" w14:textId="232A35A8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95146913"/>
      <w:r w:rsidRPr="00876CB0">
        <w:rPr>
          <w:rFonts w:ascii="Times New Roman" w:hAnsi="Times New Roman" w:cs="Times New Roman"/>
          <w:color w:val="auto"/>
        </w:rPr>
        <w:lastRenderedPageBreak/>
        <w:t>BAB 1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PENDAHULUAN</w:t>
      </w:r>
      <w:bookmarkEnd w:id="2"/>
    </w:p>
    <w:p w14:paraId="70862F35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DFE4F" w14:textId="3AE6D7A3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3" w:name="_Toc95146914"/>
      <w:r w:rsidRPr="00876CB0">
        <w:rPr>
          <w:rFonts w:ascii="Times New Roman" w:hAnsi="Times New Roman" w:cs="Times New Roman"/>
          <w:color w:val="auto"/>
          <w:sz w:val="24"/>
        </w:rPr>
        <w:t xml:space="preserve">Latar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Belakang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Masalah</w:t>
      </w:r>
      <w:bookmarkEnd w:id="3"/>
      <w:proofErr w:type="spellEnd"/>
    </w:p>
    <w:p w14:paraId="5CB1DFEA" w14:textId="572AECEA" w:rsidR="00152136" w:rsidRPr="00876CB0" w:rsidRDefault="00446D28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meliha</w:t>
      </w:r>
      <w:r w:rsidR="001B45DA" w:rsidRPr="00876C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CPNS</w:t>
      </w:r>
      <w:sdt>
        <w:sdtPr>
          <w:rPr>
            <w:rFonts w:ascii="Times New Roman" w:hAnsi="Times New Roman" w:cs="Times New Roman"/>
            <w:sz w:val="24"/>
            <w:szCs w:val="24"/>
          </w:rPr>
          <w:tag w:val="MENDELEY_CITATION_v3_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"/>
          <w:id w:val="-2131078085"/>
          <w:placeholder>
            <w:docPart w:val="DefaultPlaceholder_-1854013440"/>
          </w:placeholder>
        </w:sdtPr>
        <w:sdtEndPr/>
        <w:sdtContent>
          <w:r w:rsidR="0027162C" w:rsidRPr="00876CB0">
            <w:rPr>
              <w:rFonts w:ascii="Times New Roman" w:hAnsi="Times New Roman" w:cs="Times New Roman"/>
              <w:sz w:val="24"/>
              <w:szCs w:val="24"/>
            </w:rPr>
            <w:t>[2]</w:t>
          </w:r>
        </w:sdtContent>
      </w:sdt>
      <w:r w:rsidR="001B45DA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negara pun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0A06292" w14:textId="77777777" w:rsidR="002A533E" w:rsidRPr="00876CB0" w:rsidRDefault="002A533E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F27326" w14:textId="459CA13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5146915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Pandangan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sebelumnya</w:t>
      </w:r>
      <w:bookmarkEnd w:id="4"/>
      <w:proofErr w:type="spellEnd"/>
    </w:p>
    <w:p w14:paraId="19943175" w14:textId="4C4603D7" w:rsidR="002A533E" w:rsidRPr="00876CB0" w:rsidRDefault="4458667F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4458667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[3]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file pdf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ijazah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7ABD1D8B" w14:textId="3702A773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44A3B" w14:textId="161C4C2B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60A7CD" w14:textId="54EF5E3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5" w:name="_Toc95146916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Kondisi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Potensi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wilayah</w:t>
      </w:r>
      <w:bookmarkEnd w:id="5"/>
    </w:p>
    <w:p w14:paraId="16C6DF87" w14:textId="083730B5" w:rsidR="00152136" w:rsidRPr="00876CB0" w:rsidRDefault="00450F4A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memverifikasikannya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manual </w:t>
      </w:r>
      <w:r w:rsidR="00163F02" w:rsidRPr="00876C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24FA32E1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7EA387" w14:textId="49DFB2E2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6" w:name="_Toc95146917"/>
      <w:r w:rsidRPr="00876CB0">
        <w:rPr>
          <w:rFonts w:ascii="Times New Roman" w:hAnsi="Times New Roman" w:cs="Times New Roman"/>
          <w:color w:val="auto"/>
          <w:sz w:val="24"/>
        </w:rPr>
        <w:t xml:space="preserve">Manfaat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Jangka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Panjang</w:t>
      </w:r>
      <w:bookmarkEnd w:id="6"/>
    </w:p>
    <w:p w14:paraId="6FF9A410" w14:textId="193C221F" w:rsidR="00152136" w:rsidRPr="00876CB0" w:rsidRDefault="001B45DA" w:rsidP="00093EA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riset-riset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2FF3512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DF468" w14:textId="4B2744C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7" w:name="_Toc95146918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Luaran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7"/>
      <w:proofErr w:type="spellEnd"/>
    </w:p>
    <w:p w14:paraId="4B6F7957" w14:textId="3AD1E57B" w:rsidR="00152136" w:rsidRPr="00876CB0" w:rsidRDefault="00CE6481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pun kami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Telkom University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57CE680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AA81F" w14:textId="5CEDD6C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8" w:name="_Toc95146919"/>
      <w:r w:rsidRPr="00876CB0">
        <w:rPr>
          <w:rFonts w:ascii="Times New Roman" w:hAnsi="Times New Roman" w:cs="Times New Roman"/>
          <w:color w:val="auto"/>
          <w:sz w:val="24"/>
        </w:rPr>
        <w:t xml:space="preserve">Manfaat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8"/>
      <w:proofErr w:type="spellEnd"/>
    </w:p>
    <w:p w14:paraId="60540FAD" w14:textId="0EA1F533" w:rsidR="00EC5482" w:rsidRPr="00876CB0" w:rsidRDefault="4458667F" w:rsidP="4458667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4458667F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13EA37D1" w14:textId="0D1C50B5" w:rsidR="00EC5482" w:rsidRPr="00876CB0" w:rsidRDefault="00EC5482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9" w:name="_Toc95146920"/>
      <w:r w:rsidRPr="00876CB0">
        <w:rPr>
          <w:rFonts w:ascii="Times New Roman" w:hAnsi="Times New Roman" w:cs="Times New Roman"/>
          <w:color w:val="auto"/>
        </w:rPr>
        <w:t>BAB 2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TINJAUAN PUSTAKA</w:t>
      </w:r>
      <w:bookmarkEnd w:id="9"/>
    </w:p>
    <w:p w14:paraId="306E06F8" w14:textId="181B16C9" w:rsidR="00952BC8" w:rsidRPr="00876CB0" w:rsidRDefault="00952BC8" w:rsidP="4458667F">
      <w:pPr>
        <w:keepNext/>
        <w:keepLines/>
        <w:spacing w:before="200" w:after="0"/>
        <w:jc w:val="both"/>
        <w:rPr>
          <w:rFonts w:ascii="Times New Roman" w:hAnsi="Times New Roman" w:cs="Times New Roman"/>
          <w:vanish/>
          <w:sz w:val="24"/>
          <w:szCs w:val="24"/>
        </w:rPr>
      </w:pPr>
      <w:bookmarkStart w:id="10" w:name="_Toc464387998"/>
      <w:bookmarkStart w:id="11" w:name="_Toc464388060"/>
      <w:bookmarkStart w:id="12" w:name="_Toc464388105"/>
      <w:bookmarkStart w:id="13" w:name="_Toc464390641"/>
      <w:bookmarkStart w:id="14" w:name="_Toc20324823"/>
      <w:bookmarkStart w:id="15" w:name="_Toc20324849"/>
      <w:bookmarkStart w:id="16" w:name="_Toc20325240"/>
      <w:bookmarkStart w:id="17" w:name="_Toc20325259"/>
      <w:bookmarkStart w:id="18" w:name="_Toc2032696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80E2F2A" w14:textId="512E118A" w:rsidR="00EC5482" w:rsidRPr="00876CB0" w:rsidRDefault="00EC5482" w:rsidP="00952BC8">
      <w:pPr>
        <w:pStyle w:val="Heading2"/>
        <w:numPr>
          <w:ilvl w:val="1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95146921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lingkungan</w:t>
      </w:r>
      <w:bookmarkEnd w:id="19"/>
      <w:proofErr w:type="spellEnd"/>
    </w:p>
    <w:p w14:paraId="1FFAE693" w14:textId="2DCE8F87" w:rsidR="00882B89" w:rsidRPr="00876CB0" w:rsidRDefault="4458667F" w:rsidP="00882B8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4458667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Univerisity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igracias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oleh orang/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1B0E8C22" w14:textId="5161B4C2" w:rsidR="00882B89" w:rsidRPr="00B55F9F" w:rsidRDefault="00882B89" w:rsidP="4458667F">
      <w:pPr>
        <w:pStyle w:val="Heading2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95146922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Literatur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terkait</w:t>
      </w:r>
      <w:bookmarkEnd w:id="20"/>
      <w:proofErr w:type="spellEnd"/>
    </w:p>
    <w:p w14:paraId="1E1FC0C8" w14:textId="79E2E946" w:rsidR="00882B89" w:rsidRPr="00876CB0" w:rsidRDefault="4458667F" w:rsidP="4458667F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Marc Eisenstadt, Manoharan Ramachandran, Niaz Chowdhury,2020, COVID-19 Antibody Test/Vaccination Certification: There's an App for That.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(a)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World Wide Web Consortium 2019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'Verifiable Credentials', (b) platform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Tim Berners-Lee 'Solid', dan (c) blockchain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Konsorsium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Ethereum.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(d)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(e)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'onboarding'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; dan (f)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r w:rsidRPr="007A6C4D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penskalaan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'Covid-19 antibody test certificate' (CAT/VC)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Verifiable Credentials dan Solid framework,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FBC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proofErr w:type="gram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data, dan ping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6EFB49" w14:textId="7DBC1BCE" w:rsidR="00882B89" w:rsidRPr="00876CB0" w:rsidRDefault="4458667F" w:rsidP="4458667F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Ishaq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Azhar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Mohammed, 2019, A Systematic Literature Mapping </w:t>
      </w:r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Secure Identity Management Using Blockchain Technology.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Belak</w:t>
      </w:r>
      <w:r w:rsidR="00B55F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Dalam paper 9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F9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="00B55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D9C6F" w14:textId="77777777" w:rsidR="00FF72B7" w:rsidRPr="00876CB0" w:rsidRDefault="00FF72B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74563" w14:textId="5B1B1BAB" w:rsidR="00EC5482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1" w:name="_Toc95146923"/>
      <w:r w:rsidRPr="00876CB0">
        <w:rPr>
          <w:rFonts w:ascii="Times New Roman" w:hAnsi="Times New Roman" w:cs="Times New Roman"/>
          <w:color w:val="auto"/>
        </w:rPr>
        <w:lastRenderedPageBreak/>
        <w:t xml:space="preserve">BAB 3 </w:t>
      </w:r>
      <w:r w:rsidRPr="00876CB0">
        <w:rPr>
          <w:rFonts w:ascii="Times New Roman" w:hAnsi="Times New Roman" w:cs="Times New Roman"/>
          <w:color w:val="auto"/>
        </w:rPr>
        <w:br/>
      </w:r>
      <w:r w:rsidR="00EC5482" w:rsidRPr="00876CB0">
        <w:rPr>
          <w:rFonts w:ascii="Times New Roman" w:hAnsi="Times New Roman" w:cs="Times New Roman"/>
          <w:color w:val="auto"/>
        </w:rPr>
        <w:t>METODE PELAKSANAAN</w:t>
      </w:r>
      <w:bookmarkEnd w:id="21"/>
    </w:p>
    <w:p w14:paraId="517DB27E" w14:textId="77777777" w:rsidR="004C1A17" w:rsidRPr="00876CB0" w:rsidRDefault="004C1A1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1F45B9" w14:textId="120A4B51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14:paraId="2705DBE0" w14:textId="7D1314D7" w:rsidR="4458667F" w:rsidRDefault="4458667F" w:rsidP="4458667F">
      <w:pPr>
        <w:spacing w:line="360" w:lineRule="auto"/>
        <w:ind w:firstLine="284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Secera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960839B" w14:textId="7C858C3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memasukannya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48C37" w14:textId="33E2971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63DF2" w14:textId="7DF47338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96533" w14:textId="464048AC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diusukan</w:t>
      </w:r>
      <w:proofErr w:type="spellEnd"/>
    </w:p>
    <w:p w14:paraId="2E75EF87" w14:textId="3954D6B8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memaparkan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65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7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 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trustless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dingunakan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external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mengkaitkan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B2538" w14:textId="445DEC28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Rancangan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62407B" w14:textId="54C7621A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13140288" w14:textId="1FF8ABD7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4D3FF98D" w14:textId="7A80F246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072ADB6A" w14:textId="3D43AA52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DC531" w14:textId="605288E5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Nama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mapping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studentToTranscript</w:t>
      </w:r>
      <w:proofErr w:type="spellEnd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sturktur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time stamp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variable array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transcriptHashStorge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FA18258" w14:textId="2E1F4D0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C75E4F0" w14:textId="7D8A48CF" w:rsidR="4458667F" w:rsidRDefault="4458667F" w:rsidP="4458667F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</w:p>
    <w:p w14:paraId="7E6D195F" w14:textId="47EE3973" w:rsidR="4458667F" w:rsidRDefault="4458667F" w:rsidP="4458667F">
      <w:pPr>
        <w:spacing w:line="360" w:lineRule="auto"/>
        <w:jc w:val="both"/>
      </w:pPr>
      <w:proofErr w:type="spellStart"/>
      <w:proofErr w:type="gram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38AA1C" w14:textId="77777777" w:rsidR="00415A16" w:rsidRDefault="00415A16" w:rsidP="00415A16">
      <w:pPr>
        <w:spacing w:line="360" w:lineRule="auto"/>
        <w:jc w:val="both"/>
      </w:pPr>
      <w:r>
        <w:t>Struct Transcript {</w:t>
      </w:r>
    </w:p>
    <w:p w14:paraId="31E2D9DA" w14:textId="77777777" w:rsidR="00415A16" w:rsidRDefault="00415A16" w:rsidP="00415A16">
      <w:pPr>
        <w:spacing w:line="360" w:lineRule="auto"/>
        <w:jc w:val="both"/>
      </w:pPr>
      <w:r>
        <w:t xml:space="preserve">    </w:t>
      </w:r>
      <w:proofErr w:type="gramStart"/>
      <w:r>
        <w:t>transcript:bytes</w:t>
      </w:r>
      <w:proofErr w:type="gramEnd"/>
      <w:r>
        <w:t>32</w:t>
      </w:r>
    </w:p>
    <w:p w14:paraId="66CC4667" w14:textId="77777777" w:rsidR="00415A16" w:rsidRDefault="00415A16" w:rsidP="00415A16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timestamp:uint</w:t>
      </w:r>
      <w:proofErr w:type="spellEnd"/>
      <w:proofErr w:type="gramEnd"/>
    </w:p>
    <w:p w14:paraId="45B5BED3" w14:textId="77777777" w:rsidR="00415A16" w:rsidRDefault="00415A16" w:rsidP="00415A16">
      <w:pPr>
        <w:spacing w:line="360" w:lineRule="auto"/>
        <w:jc w:val="both"/>
      </w:pPr>
      <w:r>
        <w:t>}</w:t>
      </w:r>
    </w:p>
    <w:p w14:paraId="68668396" w14:textId="77777777" w:rsidR="00415A16" w:rsidRDefault="00415A16" w:rsidP="00415A16">
      <w:pPr>
        <w:spacing w:line="360" w:lineRule="auto"/>
        <w:jc w:val="both"/>
      </w:pPr>
      <w:r>
        <w:t xml:space="preserve">Transcript private </w:t>
      </w:r>
      <w:proofErr w:type="spellStart"/>
      <w:r>
        <w:t>transcriptData</w:t>
      </w:r>
      <w:proofErr w:type="spellEnd"/>
    </w:p>
    <w:p w14:paraId="3FD2F0A7" w14:textId="77777777" w:rsidR="00415A16" w:rsidRDefault="00415A16" w:rsidP="00415A16">
      <w:pPr>
        <w:spacing w:line="360" w:lineRule="auto"/>
        <w:jc w:val="both"/>
      </w:pPr>
      <w:proofErr w:type="spellStart"/>
      <w:r>
        <w:t>register_transcript</w:t>
      </w:r>
      <w:proofErr w:type="spellEnd"/>
      <w:r>
        <w:t>(</w:t>
      </w:r>
      <w:proofErr w:type="spellStart"/>
      <w:r>
        <w:t>transcript_</w:t>
      </w:r>
      <w:proofErr w:type="gramStart"/>
      <w:r>
        <w:t>hash,student</w:t>
      </w:r>
      <w:proofErr w:type="gramEnd"/>
      <w:r>
        <w:t>_id</w:t>
      </w:r>
      <w:proofErr w:type="spellEnd"/>
      <w:r>
        <w:t>)</w:t>
      </w:r>
    </w:p>
    <w:p w14:paraId="1A67045F" w14:textId="77777777" w:rsidR="00415A16" w:rsidRDefault="00415A16" w:rsidP="00415A16">
      <w:pPr>
        <w:spacing w:line="360" w:lineRule="auto"/>
        <w:jc w:val="both"/>
      </w:pPr>
      <w:r>
        <w:t>If sender == owner</w:t>
      </w:r>
    </w:p>
    <w:p w14:paraId="7D1F71D9" w14:textId="77777777" w:rsidR="00415A16" w:rsidRDefault="00415A16" w:rsidP="00415A16">
      <w:pPr>
        <w:spacing w:line="360" w:lineRule="auto"/>
        <w:jc w:val="both"/>
      </w:pPr>
      <w:r>
        <w:tab/>
      </w:r>
      <w:proofErr w:type="gramStart"/>
      <w:r>
        <w:t xml:space="preserve">If  </w:t>
      </w:r>
      <w:proofErr w:type="spellStart"/>
      <w:r>
        <w:t>studentToTranscript</w:t>
      </w:r>
      <w:proofErr w:type="spellEnd"/>
      <w:proofErr w:type="gramEnd"/>
      <w:r>
        <w:t>[</w:t>
      </w:r>
      <w:proofErr w:type="spellStart"/>
      <w:r>
        <w:t>student_id</w:t>
      </w:r>
      <w:proofErr w:type="spellEnd"/>
      <w:r>
        <w:t>] exist</w:t>
      </w:r>
    </w:p>
    <w:p w14:paraId="3A5F7AA8" w14:textId="77777777" w:rsidR="00415A16" w:rsidRDefault="00415A16" w:rsidP="00415A16">
      <w:pPr>
        <w:spacing w:line="360" w:lineRule="auto"/>
        <w:jc w:val="both"/>
      </w:pPr>
      <w:r>
        <w:tab/>
      </w:r>
      <w:r>
        <w:tab/>
        <w:t xml:space="preserve">If </w:t>
      </w:r>
      <w:proofErr w:type="spellStart"/>
      <w:r>
        <w:t>studentToTranscript</w:t>
      </w:r>
      <w:proofErr w:type="spellEnd"/>
      <w:r>
        <w:t>[</w:t>
      </w:r>
      <w:proofErr w:type="spellStart"/>
      <w:r>
        <w:t>student_id</w:t>
      </w:r>
      <w:proofErr w:type="spellEnd"/>
      <w:r>
        <w:t>] contains transcript</w:t>
      </w:r>
    </w:p>
    <w:p w14:paraId="7BF15D5D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  <w:t>return false</w:t>
      </w:r>
    </w:p>
    <w:p w14:paraId="7597ACEC" w14:textId="77777777" w:rsidR="00415A16" w:rsidRDefault="00415A16" w:rsidP="00415A16">
      <w:pPr>
        <w:spacing w:line="360" w:lineRule="auto"/>
        <w:jc w:val="both"/>
      </w:pPr>
      <w:r>
        <w:tab/>
      </w:r>
      <w:r>
        <w:tab/>
        <w:t>else</w:t>
      </w:r>
    </w:p>
    <w:p w14:paraId="56D1C88D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transcriptData</w:t>
      </w:r>
      <w:proofErr w:type="spellEnd"/>
      <w:r>
        <w:t xml:space="preserve"> :</w:t>
      </w:r>
      <w:proofErr w:type="gramEnd"/>
      <w:r>
        <w:t xml:space="preserve"> {</w:t>
      </w:r>
    </w:p>
    <w:p w14:paraId="4907BBF0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transcript:transcript</w:t>
      </w:r>
      <w:proofErr w:type="gramEnd"/>
      <w:r>
        <w:t>_hash</w:t>
      </w:r>
      <w:proofErr w:type="spellEnd"/>
    </w:p>
    <w:p w14:paraId="48C1C38C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timestamp:now</w:t>
      </w:r>
      <w:proofErr w:type="spellEnd"/>
      <w:proofErr w:type="gramEnd"/>
    </w:p>
    <w:p w14:paraId="27DFEE3C" w14:textId="2D4BD759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4C32D44" w14:textId="77777777" w:rsidR="00415A16" w:rsidRDefault="00415A16" w:rsidP="00415A16">
      <w:pPr>
        <w:spacing w:line="360" w:lineRule="auto"/>
        <w:jc w:val="both"/>
      </w:pPr>
      <w:r>
        <w:lastRenderedPageBreak/>
        <w:tab/>
      </w:r>
      <w:r>
        <w:tab/>
      </w:r>
      <w:proofErr w:type="spellStart"/>
      <w:r>
        <w:t>studentToTranscript</w:t>
      </w:r>
      <w:proofErr w:type="spellEnd"/>
      <w:r>
        <w:t>[</w:t>
      </w:r>
      <w:proofErr w:type="spellStart"/>
      <w:r>
        <w:t>student_id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transcriptData</w:t>
      </w:r>
      <w:proofErr w:type="spellEnd"/>
      <w:r>
        <w:t>)</w:t>
      </w:r>
    </w:p>
    <w:p w14:paraId="5EAC6FC1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proofErr w:type="spellStart"/>
      <w:r>
        <w:t>transcriptHashStorge.append</w:t>
      </w:r>
      <w:proofErr w:type="spellEnd"/>
      <w:r>
        <w:t>(</w:t>
      </w:r>
      <w:proofErr w:type="spellStart"/>
      <w:r>
        <w:t>transcript_hash</w:t>
      </w:r>
      <w:proofErr w:type="spellEnd"/>
      <w:r>
        <w:t>)</w:t>
      </w:r>
    </w:p>
    <w:p w14:paraId="18482817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  <w:t>return true</w:t>
      </w:r>
    </w:p>
    <w:p w14:paraId="2336C031" w14:textId="77777777" w:rsidR="00415A16" w:rsidRDefault="00415A16" w:rsidP="00415A16">
      <w:pPr>
        <w:spacing w:line="360" w:lineRule="auto"/>
        <w:jc w:val="both"/>
      </w:pPr>
      <w:r>
        <w:t xml:space="preserve">       </w:t>
      </w:r>
      <w:r>
        <w:tab/>
      </w:r>
    </w:p>
    <w:p w14:paraId="0677D65F" w14:textId="77777777" w:rsidR="00415A16" w:rsidRDefault="00415A16" w:rsidP="00415A16">
      <w:pPr>
        <w:spacing w:line="360" w:lineRule="auto"/>
        <w:jc w:val="both"/>
      </w:pPr>
      <w:r>
        <w:tab/>
        <w:t xml:space="preserve">else </w:t>
      </w:r>
    </w:p>
    <w:p w14:paraId="3E67A153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proofErr w:type="spellStart"/>
      <w:proofErr w:type="gramStart"/>
      <w:r>
        <w:t>transcriptData</w:t>
      </w:r>
      <w:proofErr w:type="spellEnd"/>
      <w:r>
        <w:t xml:space="preserve"> :</w:t>
      </w:r>
      <w:proofErr w:type="gramEnd"/>
      <w:r>
        <w:t xml:space="preserve"> {</w:t>
      </w:r>
    </w:p>
    <w:p w14:paraId="28A4CA71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transcript:transcript</w:t>
      </w:r>
      <w:proofErr w:type="gramEnd"/>
      <w:r>
        <w:t>_hash</w:t>
      </w:r>
      <w:proofErr w:type="spellEnd"/>
    </w:p>
    <w:p w14:paraId="54F709FF" w14:textId="77777777" w:rsidR="00415A16" w:rsidRDefault="00415A16" w:rsidP="00415A16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timestamp:now</w:t>
      </w:r>
      <w:proofErr w:type="spellEnd"/>
      <w:proofErr w:type="gramEnd"/>
    </w:p>
    <w:p w14:paraId="24475747" w14:textId="77777777" w:rsidR="00415A16" w:rsidRDefault="00415A16" w:rsidP="00415A16">
      <w:pPr>
        <w:spacing w:line="360" w:lineRule="auto"/>
        <w:jc w:val="both"/>
      </w:pPr>
      <w:r>
        <w:tab/>
        <w:t>}</w:t>
      </w:r>
    </w:p>
    <w:p w14:paraId="5FEBF7E3" w14:textId="77777777" w:rsidR="00415A16" w:rsidRDefault="00415A16" w:rsidP="00415A16">
      <w:pPr>
        <w:spacing w:line="360" w:lineRule="auto"/>
        <w:jc w:val="both"/>
      </w:pPr>
      <w:r>
        <w:tab/>
      </w:r>
      <w:proofErr w:type="spellStart"/>
      <w:proofErr w:type="gramStart"/>
      <w:r>
        <w:t>newTranscriptArray</w:t>
      </w:r>
      <w:proofErr w:type="spellEnd"/>
      <w:r>
        <w:t xml:space="preserve"> :</w:t>
      </w:r>
      <w:proofErr w:type="gramEnd"/>
      <w:r>
        <w:t xml:space="preserve"> Array of bytes32</w:t>
      </w:r>
    </w:p>
    <w:p w14:paraId="7A91A909" w14:textId="77777777" w:rsidR="00415A16" w:rsidRDefault="00415A16" w:rsidP="00415A16">
      <w:pPr>
        <w:spacing w:line="360" w:lineRule="auto"/>
        <w:jc w:val="both"/>
      </w:pPr>
      <w:r>
        <w:tab/>
      </w:r>
      <w:proofErr w:type="spellStart"/>
      <w:r>
        <w:t>newTranscriptArray.append</w:t>
      </w:r>
      <w:proofErr w:type="spellEnd"/>
      <w:r>
        <w:t>(</w:t>
      </w:r>
      <w:proofErr w:type="spellStart"/>
      <w:r>
        <w:t>transcriptData</w:t>
      </w:r>
      <w:proofErr w:type="spellEnd"/>
      <w:r>
        <w:t>)</w:t>
      </w:r>
    </w:p>
    <w:p w14:paraId="410EBBD9" w14:textId="77777777" w:rsidR="00415A16" w:rsidRDefault="00415A16" w:rsidP="00415A16">
      <w:pPr>
        <w:spacing w:line="360" w:lineRule="auto"/>
        <w:jc w:val="both"/>
      </w:pPr>
      <w:r>
        <w:tab/>
        <w:t xml:space="preserve">Map </w:t>
      </w:r>
      <w:proofErr w:type="spellStart"/>
      <w:r>
        <w:t>newTranscriptArray</w:t>
      </w:r>
      <w:proofErr w:type="spellEnd"/>
      <w:r>
        <w:t xml:space="preserve"> to </w:t>
      </w:r>
      <w:proofErr w:type="spellStart"/>
      <w:r>
        <w:t>student_id</w:t>
      </w:r>
      <w:proofErr w:type="spellEnd"/>
    </w:p>
    <w:p w14:paraId="6D495E27" w14:textId="77777777" w:rsidR="00415A16" w:rsidRDefault="00415A16" w:rsidP="00415A16">
      <w:pPr>
        <w:spacing w:line="360" w:lineRule="auto"/>
        <w:jc w:val="both"/>
      </w:pPr>
      <w:r>
        <w:tab/>
      </w:r>
      <w:proofErr w:type="spellStart"/>
      <w:r>
        <w:t>transcriptHashStorge.append</w:t>
      </w:r>
      <w:proofErr w:type="spellEnd"/>
      <w:r>
        <w:t>(</w:t>
      </w:r>
      <w:proofErr w:type="spellStart"/>
      <w:r>
        <w:t>transcript_hash</w:t>
      </w:r>
      <w:proofErr w:type="spellEnd"/>
      <w:r>
        <w:t>)</w:t>
      </w:r>
    </w:p>
    <w:p w14:paraId="32ADF4B5" w14:textId="77777777" w:rsidR="00415A16" w:rsidRDefault="00415A16" w:rsidP="00415A16">
      <w:pPr>
        <w:spacing w:line="360" w:lineRule="auto"/>
        <w:jc w:val="both"/>
      </w:pPr>
      <w:r>
        <w:tab/>
        <w:t xml:space="preserve">return true </w:t>
      </w:r>
    </w:p>
    <w:p w14:paraId="56918504" w14:textId="77777777" w:rsidR="00415A16" w:rsidRDefault="00415A16" w:rsidP="00415A16">
      <w:pPr>
        <w:spacing w:line="360" w:lineRule="auto"/>
        <w:jc w:val="both"/>
      </w:pPr>
      <w:r>
        <w:t>End</w:t>
      </w:r>
    </w:p>
    <w:p w14:paraId="27A8CC50" w14:textId="77777777" w:rsidR="00415A16" w:rsidRDefault="00415A16" w:rsidP="00415A16">
      <w:pPr>
        <w:spacing w:line="360" w:lineRule="auto"/>
        <w:jc w:val="both"/>
      </w:pPr>
      <w:r>
        <w:t xml:space="preserve">else </w:t>
      </w:r>
    </w:p>
    <w:p w14:paraId="11B2D515" w14:textId="77777777" w:rsidR="00415A16" w:rsidRDefault="00415A16" w:rsidP="00415A16">
      <w:pPr>
        <w:spacing w:line="360" w:lineRule="auto"/>
        <w:jc w:val="both"/>
      </w:pPr>
      <w:r>
        <w:tab/>
        <w:t xml:space="preserve">return </w:t>
      </w:r>
      <w:proofErr w:type="gramStart"/>
      <w:r>
        <w:t>false;</w:t>
      </w:r>
      <w:proofErr w:type="gramEnd"/>
    </w:p>
    <w:p w14:paraId="41040D9D" w14:textId="14A54D11" w:rsidR="4458667F" w:rsidRDefault="00415A16" w:rsidP="00415A16">
      <w:pPr>
        <w:spacing w:line="360" w:lineRule="auto"/>
        <w:jc w:val="both"/>
      </w:pPr>
      <w:r>
        <w:t>End</w:t>
      </w:r>
    </w:p>
    <w:p w14:paraId="487BF671" w14:textId="1B6B4000" w:rsidR="4458667F" w:rsidRDefault="4458667F" w:rsidP="4458667F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2AD52723" w14:textId="35003BBD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A2BEB5E" w14:textId="77777777" w:rsidR="0011442D" w:rsidRDefault="0011442D" w:rsidP="0011442D">
      <w:pPr>
        <w:spacing w:line="360" w:lineRule="auto"/>
        <w:jc w:val="both"/>
      </w:pPr>
      <w:proofErr w:type="spellStart"/>
      <w:r>
        <w:t>verify_transcript</w:t>
      </w:r>
      <w:proofErr w:type="spellEnd"/>
      <w:r>
        <w:t>(transcript)</w:t>
      </w:r>
    </w:p>
    <w:p w14:paraId="31F16F82" w14:textId="77777777" w:rsidR="0011442D" w:rsidRDefault="0011442D" w:rsidP="0011442D">
      <w:pPr>
        <w:spacing w:line="360" w:lineRule="auto"/>
        <w:jc w:val="both"/>
      </w:pPr>
      <w:r>
        <w:t xml:space="preserve">    If </w:t>
      </w:r>
      <w:proofErr w:type="spellStart"/>
      <w:r>
        <w:t>transcriptHashStorge.contains</w:t>
      </w:r>
      <w:proofErr w:type="spellEnd"/>
      <w:r>
        <w:t>(transcript)</w:t>
      </w:r>
      <w:r>
        <w:tab/>
      </w:r>
    </w:p>
    <w:p w14:paraId="164F9975" w14:textId="77777777" w:rsidR="0011442D" w:rsidRDefault="0011442D" w:rsidP="0011442D">
      <w:pPr>
        <w:spacing w:line="360" w:lineRule="auto"/>
        <w:jc w:val="both"/>
      </w:pPr>
      <w:r>
        <w:lastRenderedPageBreak/>
        <w:t xml:space="preserve">        Return true</w:t>
      </w:r>
    </w:p>
    <w:p w14:paraId="06BEDF12" w14:textId="77777777" w:rsidR="0011442D" w:rsidRDefault="0011442D" w:rsidP="0011442D">
      <w:pPr>
        <w:spacing w:line="360" w:lineRule="auto"/>
        <w:jc w:val="both"/>
      </w:pPr>
      <w:r>
        <w:tab/>
        <w:t>else</w:t>
      </w:r>
    </w:p>
    <w:p w14:paraId="6380668A" w14:textId="42EE4653" w:rsidR="0011442D" w:rsidRDefault="0011442D" w:rsidP="0011442D">
      <w:pPr>
        <w:spacing w:line="360" w:lineRule="auto"/>
        <w:jc w:val="both"/>
      </w:pPr>
      <w:r>
        <w:t xml:space="preserve">        </w:t>
      </w:r>
      <w:r>
        <w:tab/>
      </w:r>
      <w:r>
        <w:tab/>
        <w:t>Return false</w:t>
      </w:r>
    </w:p>
    <w:p w14:paraId="25A41DAF" w14:textId="4FEAB464" w:rsidR="0011442D" w:rsidRDefault="0011442D" w:rsidP="0011442D">
      <w:pPr>
        <w:spacing w:line="360" w:lineRule="auto"/>
        <w:jc w:val="both"/>
      </w:pPr>
      <w:r>
        <w:t>End</w:t>
      </w:r>
    </w:p>
    <w:p w14:paraId="2A2B8243" w14:textId="0354164D" w:rsidR="4458667F" w:rsidRDefault="4458667F" w:rsidP="4458667F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public key</w:t>
      </w:r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rektor</w:t>
      </w:r>
      <w:proofErr w:type="spellEnd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dekan</w:t>
      </w:r>
      <w:proofErr w:type="spellEnd"/>
    </w:p>
    <w:p w14:paraId="148BB3B1" w14:textId="5F8798A8" w:rsidR="4458667F" w:rsidRDefault="4458667F" w:rsidP="4458667F">
      <w:pPr>
        <w:spacing w:line="360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3458C336" w14:textId="0E8AC55D" w:rsidR="4458667F" w:rsidRDefault="4458667F" w:rsidP="4458667F">
      <w:pPr>
        <w:spacing w:line="360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b/>
          <w:bCs/>
          <w:sz w:val="20"/>
          <w:szCs w:val="20"/>
        </w:rPr>
        <w:t>get_public_key</w:t>
      </w:r>
      <w:proofErr w:type="spellEnd"/>
    </w:p>
    <w:p w14:paraId="000E1633" w14:textId="20A83F8B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0"/>
          <w:szCs w:val="20"/>
        </w:rPr>
        <w:t>publicKey</w:t>
      </w:r>
      <w:proofErr w:type="spellEnd"/>
    </w:p>
    <w:p w14:paraId="5DB40A93" w14:textId="7155DB30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7A626" w14:textId="0E6F3FDA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masing – masing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A04B17" w14:textId="45259725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1698B879" w14:textId="77777777" w:rsidR="0011442D" w:rsidRDefault="4458667F" w:rsidP="0011442D">
      <w:pPr>
        <w:keepNext/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CDF537D" wp14:editId="6FEBCC9F">
            <wp:extent cx="4572000" cy="1657350"/>
            <wp:effectExtent l="0" t="0" r="0" b="0"/>
            <wp:docPr id="2146956574" name="Picture 214695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BE5" w14:textId="17AFBA51" w:rsidR="4458667F" w:rsidRDefault="0011442D" w:rsidP="0011442D">
      <w:pPr>
        <w:pStyle w:val="Caption"/>
        <w:jc w:val="center"/>
      </w:pPr>
      <w:bookmarkStart w:id="22" w:name="_Toc95146781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 w:rsidR="009D5F58">
        <w:rPr>
          <w:noProof/>
        </w:rPr>
        <w:t>1</w:t>
      </w:r>
      <w:r w:rsidR="00B51C4D">
        <w:rPr>
          <w:noProof/>
        </w:rPr>
        <w:fldChar w:fldCharType="end"/>
      </w:r>
      <w:r>
        <w:t xml:space="preserve"> </w:t>
      </w:r>
      <w:proofErr w:type="spellStart"/>
      <w:r>
        <w:t>Skematik</w:t>
      </w:r>
      <w:proofErr w:type="spellEnd"/>
      <w:r>
        <w:t xml:space="preserve"> proses issuing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2"/>
      <w:proofErr w:type="spellEnd"/>
    </w:p>
    <w:p w14:paraId="7F974CE3" w14:textId="6EA98010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A2BD126" w14:textId="53BBA949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14:paraId="4E2E8675" w14:textId="77777777" w:rsidR="002965AA" w:rsidRDefault="002965AA" w:rsidP="4458667F">
      <w:pPr>
        <w:spacing w:line="360" w:lineRule="auto"/>
        <w:jc w:val="both"/>
      </w:pPr>
    </w:p>
    <w:p w14:paraId="7A6FB97D" w14:textId="00DE1C21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>Digital Sign</w:t>
      </w:r>
    </w:p>
    <w:p w14:paraId="279DF30E" w14:textId="717004B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asymmetric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 Web Token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digital. JSON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ditandantangin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rector/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81CE3" w14:textId="75CB99F2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5FCBE63" w14:textId="6AF87CD6" w:rsidR="4458667F" w:rsidRDefault="4458667F" w:rsidP="4458667F">
      <w:pPr>
        <w:spacing w:line="360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public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issuer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344F5" w14:textId="4DF139AF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>Web3.py</w:t>
      </w:r>
    </w:p>
    <w:p w14:paraId="4DB71BF9" w14:textId="1603925B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Web3.py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F58">
        <w:rPr>
          <w:rFonts w:ascii="Times New Roman" w:eastAsia="Times New Roman" w:hAnsi="Times New Roman" w:cs="Times New Roman"/>
          <w:i/>
          <w:iCs/>
          <w:sz w:val="24"/>
          <w:szCs w:val="24"/>
        </w:rPr>
        <w:t>Ethereum 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72D66" w14:textId="6064B3CE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5B18E" w14:textId="540E017F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smart contract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memperoses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teresbut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D40C7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9B2A1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F82DB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D447C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9B1B0" w14:textId="77777777" w:rsidR="009D5F58" w:rsidRDefault="009D5F58" w:rsidP="4458667F">
      <w:pPr>
        <w:spacing w:line="360" w:lineRule="auto"/>
        <w:jc w:val="both"/>
      </w:pPr>
    </w:p>
    <w:p w14:paraId="1ADB64AF" w14:textId="2D6C7E08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0768A5F" w14:textId="77777777" w:rsidR="009D5F58" w:rsidRDefault="4458667F" w:rsidP="009D5F5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181D8F1" wp14:editId="73E15105">
            <wp:extent cx="4572000" cy="1219200"/>
            <wp:effectExtent l="0" t="0" r="0" b="0"/>
            <wp:docPr id="642852906" name="Picture 64285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D66" w14:textId="52C70D12" w:rsidR="4458667F" w:rsidRDefault="009D5F58" w:rsidP="009D5F58">
      <w:pPr>
        <w:pStyle w:val="Caption"/>
        <w:jc w:val="center"/>
      </w:pPr>
      <w:bookmarkStart w:id="23" w:name="_Toc95146782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>
        <w:rPr>
          <w:noProof/>
        </w:rPr>
        <w:t>2</w:t>
      </w:r>
      <w:r w:rsidR="00B51C4D">
        <w:rPr>
          <w:noProof/>
        </w:rPr>
        <w:fldChar w:fldCharType="end"/>
      </w:r>
      <w:r>
        <w:t xml:space="preserve"> </w:t>
      </w:r>
      <w:proofErr w:type="spellStart"/>
      <w:r>
        <w:t>Skematik</w:t>
      </w:r>
      <w:proofErr w:type="spellEnd"/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3"/>
      <w:proofErr w:type="spellEnd"/>
    </w:p>
    <w:p w14:paraId="6493D811" w14:textId="4E733BCA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DApp.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digital signature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valid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5F59" w14:textId="571038FF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CAFC1" w14:textId="2976AB50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0053C2B" w14:textId="77777777" w:rsidR="009D5F58" w:rsidRDefault="4458667F" w:rsidP="009D5F5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CC98CD" wp14:editId="467EED6F">
            <wp:extent cx="4572000" cy="1571625"/>
            <wp:effectExtent l="0" t="0" r="0" b="0"/>
            <wp:docPr id="1267473993" name="Picture 126747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4F7" w14:textId="1E53EF83" w:rsidR="4458667F" w:rsidRDefault="009D5F58" w:rsidP="009D5F58">
      <w:pPr>
        <w:pStyle w:val="Caption"/>
        <w:jc w:val="center"/>
      </w:pPr>
      <w:bookmarkStart w:id="24" w:name="_Toc95146783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>
        <w:rPr>
          <w:noProof/>
        </w:rPr>
        <w:t>3</w:t>
      </w:r>
      <w:r w:rsidR="00B51C4D">
        <w:rPr>
          <w:noProof/>
        </w:rPr>
        <w:fldChar w:fldCharType="end"/>
      </w:r>
      <w:r>
        <w:t xml:space="preserve"> </w:t>
      </w:r>
      <w:proofErr w:type="spellStart"/>
      <w:r>
        <w:t>Skematik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24"/>
      <w:proofErr w:type="spellEnd"/>
    </w:p>
    <w:p w14:paraId="7448FFEC" w14:textId="35EBBAFF" w:rsidR="4458667F" w:rsidRDefault="4458667F" w:rsidP="4458667F">
      <w:pPr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DApp. NIM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array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286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F35103" w14:textId="0C9C23D9" w:rsidR="4458667F" w:rsidRDefault="4458667F" w:rsidP="445866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6D2370" w14:textId="4739FC39" w:rsidR="4458667F" w:rsidRDefault="4458667F" w:rsidP="44586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DD2FC" w14:textId="77777777" w:rsidR="004C1A17" w:rsidRPr="00876CB0" w:rsidRDefault="004C1A17" w:rsidP="009D5F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DB41338" w14:textId="3A156097" w:rsidR="00D149BA" w:rsidRPr="00876CB0" w:rsidRDefault="00D149BA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5" w:name="_Toc95146924"/>
      <w:r w:rsidRPr="00876CB0">
        <w:rPr>
          <w:rFonts w:ascii="Times New Roman" w:hAnsi="Times New Roman" w:cs="Times New Roman"/>
          <w:color w:val="auto"/>
        </w:rPr>
        <w:lastRenderedPageBreak/>
        <w:t>DAFTAR PUSTAKA</w:t>
      </w:r>
      <w:bookmarkEnd w:id="25"/>
    </w:p>
    <w:p w14:paraId="105226FC" w14:textId="77777777" w:rsidR="00952BC8" w:rsidRPr="00876CB0" w:rsidRDefault="00952BC8" w:rsidP="006443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8"/>
          <w:szCs w:val="24"/>
        </w:rPr>
        <w:tag w:val="MENDELEY_BIBLIOGRAPHY"/>
        <w:id w:val="1616254900"/>
        <w:placeholder>
          <w:docPart w:val="DefaultPlaceholder_-1854013440"/>
        </w:placeholder>
      </w:sdtPr>
      <w:sdtEndPr/>
      <w:sdtContent>
        <w:p w14:paraId="13238A4D" w14:textId="77777777" w:rsidR="0027162C" w:rsidRPr="00876CB0" w:rsidRDefault="0027162C">
          <w:pPr>
            <w:autoSpaceDE w:val="0"/>
            <w:autoSpaceDN w:val="0"/>
            <w:ind w:hanging="640"/>
            <w:divId w:val="1447234147"/>
            <w:rPr>
              <w:rFonts w:eastAsia="Times New Roman"/>
              <w:sz w:val="24"/>
              <w:szCs w:val="24"/>
            </w:rPr>
          </w:pPr>
          <w:r w:rsidRPr="00876CB0">
            <w:rPr>
              <w:rFonts w:eastAsia="Times New Roman"/>
            </w:rPr>
            <w:t>[1]</w:t>
          </w:r>
          <w:r w:rsidRPr="00876CB0">
            <w:rPr>
              <w:rFonts w:eastAsia="Times New Roman"/>
            </w:rPr>
            <w:tab/>
            <w:t xml:space="preserve">Taiwan </w:t>
          </w:r>
          <w:proofErr w:type="spellStart"/>
          <w:r w:rsidRPr="00876CB0">
            <w:rPr>
              <w:rFonts w:eastAsia="Times New Roman"/>
            </w:rPr>
            <w:t>zhi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shi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chuang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xin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xue</w:t>
          </w:r>
          <w:proofErr w:type="spellEnd"/>
          <w:r w:rsidRPr="00876CB0">
            <w:rPr>
              <w:rFonts w:eastAsia="Times New Roman"/>
            </w:rPr>
            <w:t xml:space="preserve"> hui, </w:t>
          </w:r>
          <w:r w:rsidRPr="00876CB0">
            <w:rPr>
              <w:rFonts w:eastAsia="Times New Roman"/>
              <w:i/>
              <w:iCs/>
            </w:rPr>
            <w:t xml:space="preserve">Applied system </w:t>
          </w:r>
          <w:proofErr w:type="gramStart"/>
          <w:r w:rsidRPr="00876CB0">
            <w:rPr>
              <w:rFonts w:eastAsia="Times New Roman"/>
              <w:i/>
              <w:iCs/>
            </w:rPr>
            <w:t>innovation :</w:t>
          </w:r>
          <w:proofErr w:type="gramEnd"/>
          <w:r w:rsidRPr="00876CB0">
            <w:rPr>
              <w:rFonts w:eastAsia="Times New Roman"/>
              <w:i/>
              <w:iCs/>
            </w:rPr>
            <w:t xml:space="preserve"> proceedings of 4th IEEE International Conference on Applied System Innovation 2018 (IEEE ICASI 2018) : Chiba, Japan, April 13-17, 2018</w:t>
          </w:r>
          <w:r w:rsidRPr="00876CB0">
            <w:rPr>
              <w:rFonts w:eastAsia="Times New Roman"/>
            </w:rPr>
            <w:t xml:space="preserve">. </w:t>
          </w:r>
        </w:p>
        <w:p w14:paraId="557D56C1" w14:textId="77777777" w:rsidR="0027162C" w:rsidRPr="00876CB0" w:rsidRDefault="0027162C">
          <w:pPr>
            <w:autoSpaceDE w:val="0"/>
            <w:autoSpaceDN w:val="0"/>
            <w:ind w:hanging="640"/>
            <w:divId w:val="287050742"/>
            <w:rPr>
              <w:rFonts w:eastAsia="Times New Roman"/>
            </w:rPr>
          </w:pPr>
          <w:r w:rsidRPr="00876CB0">
            <w:rPr>
              <w:rFonts w:eastAsia="Times New Roman"/>
            </w:rPr>
            <w:t>[2]</w:t>
          </w:r>
          <w:r>
            <w:tab/>
          </w:r>
          <w:r w:rsidRPr="00876CB0">
            <w:rPr>
              <w:rFonts w:eastAsia="Times New Roman"/>
            </w:rPr>
            <w:t xml:space="preserve">Thomas T. </w:t>
          </w:r>
          <w:proofErr w:type="spellStart"/>
          <w:r w:rsidRPr="00876CB0">
            <w:rPr>
              <w:rFonts w:eastAsia="Times New Roman"/>
            </w:rPr>
            <w:t>Limahekin</w:t>
          </w:r>
          <w:proofErr w:type="spellEnd"/>
          <w:r w:rsidRPr="00876CB0">
            <w:rPr>
              <w:rFonts w:eastAsia="Times New Roman"/>
            </w:rPr>
            <w:t>, “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, https://batam.tribunnews.com/2014/10/03/nekad-sejumlah-pendaftar-cpns-di-kepri-gunakan-transkrip-nilai-palsu.,” </w:t>
          </w:r>
          <w:proofErr w:type="spellStart"/>
          <w:r w:rsidRPr="00876CB0">
            <w:rPr>
              <w:rFonts w:eastAsia="Times New Roman"/>
              <w:i/>
              <w:iCs/>
            </w:rPr>
            <w:t>Tribun</w:t>
          </w:r>
          <w:proofErr w:type="spellEnd"/>
          <w:r w:rsidRPr="00876CB0">
            <w:rPr>
              <w:rFonts w:eastAsia="Times New Roman"/>
              <w:i/>
              <w:iCs/>
            </w:rPr>
            <w:t xml:space="preserve"> News Batam</w:t>
          </w:r>
          <w:r w:rsidRPr="00876CB0">
            <w:rPr>
              <w:rFonts w:eastAsia="Times New Roman"/>
            </w:rPr>
            <w:t xml:space="preserve">, Oct. 03, 2014.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>, https://batam.tribunnews.com/2014/10/03/nekad-sejumlah-pendaftar-cpns-di-kepri-gunakan-transkrip-nilai-palsu. (</w:t>
          </w:r>
          <w:proofErr w:type="gramStart"/>
          <w:r w:rsidRPr="00876CB0">
            <w:rPr>
              <w:rFonts w:eastAsia="Times New Roman"/>
            </w:rPr>
            <w:t>accessed</w:t>
          </w:r>
          <w:proofErr w:type="gramEnd"/>
          <w:r w:rsidRPr="00876CB0">
            <w:rPr>
              <w:rFonts w:eastAsia="Times New Roman"/>
            </w:rPr>
            <w:t xml:space="preserve"> Jan. 30, 2022).</w:t>
          </w:r>
        </w:p>
        <w:p w14:paraId="7693E90F" w14:textId="3F4497CD" w:rsidR="4458667F" w:rsidRDefault="4458667F" w:rsidP="00551C4E">
          <w:pPr>
            <w:ind w:left="567" w:hanging="567"/>
            <w:rPr>
              <w:rFonts w:eastAsia="Times New Roman"/>
            </w:rPr>
          </w:pPr>
          <w:r w:rsidRPr="4458667F">
            <w:rPr>
              <w:rFonts w:eastAsia="Times New Roman"/>
            </w:rPr>
            <w:t xml:space="preserve">[3]     </w:t>
          </w:r>
          <w:r>
            <w:tab/>
          </w:r>
          <w:r w:rsidRPr="4458667F">
            <w:rPr>
              <w:rFonts w:eastAsia="Times New Roman"/>
            </w:rPr>
            <w:t xml:space="preserve"> Nero Chaniago, Parman Sukarno, </w:t>
          </w:r>
          <w:proofErr w:type="spellStart"/>
          <w:r w:rsidRPr="4458667F">
            <w:rPr>
              <w:rFonts w:eastAsia="Times New Roman"/>
            </w:rPr>
            <w:t>Aulia</w:t>
          </w:r>
          <w:proofErr w:type="spellEnd"/>
          <w:r w:rsidRPr="4458667F">
            <w:rPr>
              <w:rFonts w:eastAsia="Times New Roman"/>
            </w:rPr>
            <w:t xml:space="preserve"> Arif Wardana,” Blockchain dan Smart Contract </w:t>
          </w:r>
          <w:proofErr w:type="spellStart"/>
          <w:r w:rsidRPr="4458667F">
            <w:rPr>
              <w:rFonts w:eastAsia="Times New Roman"/>
            </w:rPr>
            <w:t>untuk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Keamanan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Dokumen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Elektronik</w:t>
          </w:r>
          <w:proofErr w:type="spellEnd"/>
          <w:r w:rsidRPr="4458667F">
            <w:rPr>
              <w:rFonts w:eastAsia="Times New Roman"/>
            </w:rPr>
            <w:t xml:space="preserve">: Studi </w:t>
          </w:r>
          <w:proofErr w:type="spellStart"/>
          <w:r w:rsidRPr="4458667F">
            <w:rPr>
              <w:rFonts w:eastAsia="Times New Roman"/>
            </w:rPr>
            <w:t>Kasus</w:t>
          </w:r>
          <w:proofErr w:type="spellEnd"/>
          <w:r w:rsidRPr="4458667F">
            <w:rPr>
              <w:rFonts w:eastAsia="Times New Roman"/>
            </w:rPr>
            <w:t xml:space="preserve"> Ijazah dan </w:t>
          </w:r>
          <w:proofErr w:type="spellStart"/>
          <w:r w:rsidRPr="4458667F">
            <w:rPr>
              <w:rFonts w:eastAsia="Times New Roman"/>
            </w:rPr>
            <w:t>Transkrip</w:t>
          </w:r>
          <w:proofErr w:type="spellEnd"/>
          <w:r w:rsidRPr="4458667F">
            <w:rPr>
              <w:rFonts w:eastAsia="Times New Roman"/>
            </w:rPr>
            <w:t xml:space="preserve">”. Tugas </w:t>
          </w:r>
          <w:proofErr w:type="spellStart"/>
          <w:proofErr w:type="gramStart"/>
          <w:r w:rsidRPr="4458667F">
            <w:rPr>
              <w:rFonts w:eastAsia="Times New Roman"/>
            </w:rPr>
            <w:t>akhir.Bandung</w:t>
          </w:r>
          <w:proofErr w:type="spellEnd"/>
          <w:proofErr w:type="gramEnd"/>
          <w:r w:rsidRPr="4458667F">
            <w:rPr>
              <w:rFonts w:eastAsia="Times New Roman"/>
            </w:rPr>
            <w:t>: Telkom University.</w:t>
          </w:r>
        </w:p>
        <w:p w14:paraId="79A4D86F" w14:textId="622F82D3" w:rsidR="4458667F" w:rsidRDefault="4458667F" w:rsidP="00551C4E">
          <w:pPr>
            <w:ind w:left="567" w:hanging="567"/>
            <w:rPr>
              <w:rFonts w:ascii="Calibri" w:eastAsia="Calibri" w:hAnsi="Calibri" w:cs="Calibri"/>
            </w:rPr>
          </w:pPr>
          <w:r w:rsidRPr="4458667F">
            <w:rPr>
              <w:rFonts w:eastAsia="Times New Roman"/>
            </w:rPr>
            <w:t xml:space="preserve">[4]      </w:t>
          </w:r>
          <w:r>
            <w:tab/>
          </w:r>
          <w:r w:rsidRPr="4458667F">
            <w:rPr>
              <w:rFonts w:ascii="Calibri" w:eastAsia="Calibri" w:hAnsi="Calibri" w:cs="Calibri"/>
              <w:i/>
              <w:iCs/>
            </w:rPr>
            <w:t xml:space="preserve">A Systematic Literature Mapping </w:t>
          </w:r>
          <w:proofErr w:type="gramStart"/>
          <w:r w:rsidRPr="4458667F">
            <w:rPr>
              <w:rFonts w:ascii="Calibri" w:eastAsia="Calibri" w:hAnsi="Calibri" w:cs="Calibri"/>
              <w:i/>
              <w:iCs/>
            </w:rPr>
            <w:t>On</w:t>
          </w:r>
          <w:proofErr w:type="gramEnd"/>
          <w:r w:rsidRPr="4458667F">
            <w:rPr>
              <w:rFonts w:ascii="Calibri" w:eastAsia="Calibri" w:hAnsi="Calibri" w:cs="Calibri"/>
              <w:i/>
              <w:iCs/>
            </w:rPr>
            <w:t xml:space="preserve"> Secure Identity Management Using Blockchain Technology. </w:t>
          </w:r>
          <w:r w:rsidRPr="4458667F">
            <w:rPr>
              <w:rFonts w:ascii="Calibri" w:eastAsia="Calibri" w:hAnsi="Calibri" w:cs="Calibri"/>
              <w:b/>
              <w:bCs/>
            </w:rPr>
            <w:t xml:space="preserve">Mohammed, Ishaq </w:t>
          </w:r>
          <w:proofErr w:type="spellStart"/>
          <w:r w:rsidRPr="4458667F">
            <w:rPr>
              <w:rFonts w:ascii="Calibri" w:eastAsia="Calibri" w:hAnsi="Calibri" w:cs="Calibri"/>
              <w:b/>
              <w:bCs/>
            </w:rPr>
            <w:t>Azhar</w:t>
          </w:r>
          <w:proofErr w:type="spellEnd"/>
          <w:r w:rsidRPr="4458667F">
            <w:rPr>
              <w:rFonts w:ascii="Calibri" w:eastAsia="Calibri" w:hAnsi="Calibri" w:cs="Calibri"/>
              <w:b/>
              <w:bCs/>
            </w:rPr>
            <w:t>.</w:t>
          </w:r>
          <w:r w:rsidRPr="4458667F">
            <w:rPr>
              <w:rFonts w:ascii="Calibri" w:eastAsia="Calibri" w:hAnsi="Calibri" w:cs="Calibri"/>
            </w:rPr>
            <w:t xml:space="preserve"> </w:t>
          </w:r>
          <w:proofErr w:type="spellStart"/>
          <w:proofErr w:type="gramStart"/>
          <w:r w:rsidRPr="4458667F">
            <w:rPr>
              <w:rFonts w:ascii="Calibri" w:eastAsia="Calibri" w:hAnsi="Calibri" w:cs="Calibri"/>
            </w:rPr>
            <w:t>s.l.</w:t>
          </w:r>
          <w:proofErr w:type="spellEnd"/>
          <w:r w:rsidRPr="4458667F">
            <w:rPr>
              <w:rFonts w:ascii="Calibri" w:eastAsia="Calibri" w:hAnsi="Calibri" w:cs="Calibri"/>
            </w:rPr>
            <w:t xml:space="preserve"> :</w:t>
          </w:r>
          <w:proofErr w:type="gramEnd"/>
          <w:r w:rsidRPr="4458667F">
            <w:rPr>
              <w:rFonts w:ascii="Calibri" w:eastAsia="Calibri" w:hAnsi="Calibri" w:cs="Calibri"/>
            </w:rPr>
            <w:t xml:space="preserve"> ScienceDirect, 2021.</w:t>
          </w:r>
        </w:p>
        <w:p w14:paraId="6B6CAA55" w14:textId="44761F73" w:rsidR="00D149BA" w:rsidRPr="00876CB0" w:rsidRDefault="0027162C" w:rsidP="0027162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876CB0">
            <w:rPr>
              <w:rFonts w:eastAsia="Times New Roman"/>
            </w:rPr>
            <w:t> </w:t>
          </w:r>
        </w:p>
      </w:sdtContent>
    </w:sdt>
    <w:p w14:paraId="42CF6767" w14:textId="77777777" w:rsidR="00D149BA" w:rsidRPr="00876CB0" w:rsidRDefault="00D149BA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EC33F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4FFC9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E588D3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EF971" w14:textId="77777777" w:rsidR="00475722" w:rsidRPr="00876CB0" w:rsidRDefault="00475722" w:rsidP="009D5F5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44860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99364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861BC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A2D2E" w14:textId="77777777" w:rsidR="00475722" w:rsidRPr="00876CB0" w:rsidRDefault="00475722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BA3F01" w14:textId="77777777" w:rsidR="0027162C" w:rsidRPr="00876CB0" w:rsidRDefault="0027162C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7F7BE" w14:textId="42CB5E0A" w:rsidR="00952BC8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6" w:name="_Toc95146925"/>
      <w:r w:rsidRPr="00876CB0">
        <w:rPr>
          <w:rFonts w:ascii="Times New Roman" w:hAnsi="Times New Roman" w:cs="Times New Roman"/>
          <w:color w:val="auto"/>
        </w:rPr>
        <w:lastRenderedPageBreak/>
        <w:t>LAMPIRAN</w:t>
      </w:r>
      <w:bookmarkEnd w:id="26"/>
    </w:p>
    <w:p w14:paraId="72381E0B" w14:textId="47396576" w:rsidR="00475722" w:rsidRPr="00876CB0" w:rsidRDefault="00475722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7" w:name="_Toc95146926"/>
      <w:r w:rsidRPr="00876CB0">
        <w:rPr>
          <w:rFonts w:ascii="Times New Roman" w:hAnsi="Times New Roman" w:cs="Times New Roman"/>
          <w:color w:val="auto"/>
          <w:sz w:val="24"/>
        </w:rPr>
        <w:t>L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ampiran </w:t>
      </w:r>
      <w:proofErr w:type="gramStart"/>
      <w:r w:rsidRPr="00876CB0">
        <w:rPr>
          <w:rFonts w:ascii="Times New Roman" w:hAnsi="Times New Roman" w:cs="Times New Roman"/>
          <w:color w:val="auto"/>
          <w:sz w:val="24"/>
        </w:rPr>
        <w:t>1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 :</w:t>
      </w:r>
      <w:proofErr w:type="gramEnd"/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Biodata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Ketua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>,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Anggota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 dan Dosen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Pembimbing</w:t>
      </w:r>
      <w:bookmarkEnd w:id="27"/>
      <w:proofErr w:type="spellEnd"/>
    </w:p>
    <w:p w14:paraId="6DE58D05" w14:textId="77777777" w:rsidR="00475722" w:rsidRPr="00876CB0" w:rsidRDefault="00475722" w:rsidP="00475722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14:paraId="1A5FF0EE" w14:textId="77777777" w:rsidR="00475722" w:rsidRPr="00876CB0" w:rsidRDefault="00475722" w:rsidP="00475722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Diri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1876D2E0" w14:textId="77777777" w:rsidTr="00475722">
        <w:trPr>
          <w:trHeight w:val="335"/>
        </w:trPr>
        <w:tc>
          <w:tcPr>
            <w:tcW w:w="396" w:type="dxa"/>
          </w:tcPr>
          <w:p w14:paraId="6DAA948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4410F67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59CC94D7" w14:textId="1AC3261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Renaldi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</w:p>
        </w:tc>
      </w:tr>
      <w:tr w:rsidR="00876CB0" w:rsidRPr="00876CB0" w14:paraId="40EAD937" w14:textId="77777777" w:rsidTr="00475722">
        <w:tc>
          <w:tcPr>
            <w:tcW w:w="396" w:type="dxa"/>
          </w:tcPr>
          <w:p w14:paraId="21849BE4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775D3C5D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EE1A103" w14:textId="03B7C086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76CB0" w:rsidRPr="00876CB0" w14:paraId="642D8B47" w14:textId="77777777" w:rsidTr="00475722">
        <w:tc>
          <w:tcPr>
            <w:tcW w:w="396" w:type="dxa"/>
          </w:tcPr>
          <w:p w14:paraId="0C9BE6C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3F0306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07F069D" w14:textId="29DFF8B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4BD9B1DC" w14:textId="77777777" w:rsidTr="00475722">
        <w:tc>
          <w:tcPr>
            <w:tcW w:w="396" w:type="dxa"/>
          </w:tcPr>
          <w:p w14:paraId="4244FF4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C013FF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0700FC3F" w14:textId="54078395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1103194142</w:t>
            </w:r>
          </w:p>
        </w:tc>
      </w:tr>
      <w:tr w:rsidR="00876CB0" w:rsidRPr="00876CB0" w14:paraId="19B668E0" w14:textId="77777777" w:rsidTr="00475722">
        <w:tc>
          <w:tcPr>
            <w:tcW w:w="396" w:type="dxa"/>
          </w:tcPr>
          <w:p w14:paraId="79892ED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1ED7F4B5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5DD3998C" w14:textId="6A383E64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Bandung, 20 November 2001</w:t>
            </w:r>
          </w:p>
        </w:tc>
      </w:tr>
      <w:tr w:rsidR="00876CB0" w:rsidRPr="00876CB0" w14:paraId="11BE5DC7" w14:textId="77777777" w:rsidTr="00475722">
        <w:tc>
          <w:tcPr>
            <w:tcW w:w="396" w:type="dxa"/>
          </w:tcPr>
          <w:p w14:paraId="05E22B20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509D249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3792B1DE" w14:textId="22461A53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renaldivanza@</w:t>
            </w:r>
            <w:r w:rsid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student.telkomuniversity.ac.id</w:t>
            </w:r>
          </w:p>
        </w:tc>
      </w:tr>
      <w:tr w:rsidR="00876CB0" w:rsidRPr="00876CB0" w14:paraId="632F6638" w14:textId="77777777" w:rsidTr="00475722">
        <w:tc>
          <w:tcPr>
            <w:tcW w:w="396" w:type="dxa"/>
          </w:tcPr>
          <w:p w14:paraId="4F2063B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289F890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0B58A7F0" w14:textId="68AAD887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+6282213874993</w:t>
            </w:r>
          </w:p>
        </w:tc>
      </w:tr>
    </w:tbl>
    <w:p w14:paraId="2C716FDA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1751"/>
        <w:gridCol w:w="1988"/>
        <w:gridCol w:w="1989"/>
      </w:tblGrid>
      <w:tr w:rsidR="00876CB0" w:rsidRPr="00876CB0" w14:paraId="0B4867FC" w14:textId="77777777" w:rsidTr="00536035">
        <w:tc>
          <w:tcPr>
            <w:tcW w:w="2268" w:type="dxa"/>
          </w:tcPr>
          <w:p w14:paraId="16DCBB3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05F4BC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588A9109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56EADDB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5ACDA630" w14:textId="77777777" w:rsidTr="00536035">
        <w:tc>
          <w:tcPr>
            <w:tcW w:w="2268" w:type="dxa"/>
          </w:tcPr>
          <w:p w14:paraId="73C9F25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7E1258BD" w14:textId="77777777" w:rsidR="000005C0" w:rsidRDefault="000005C0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SDS</w:t>
            </w:r>
          </w:p>
          <w:p w14:paraId="256375A9" w14:textId="26434748" w:rsidR="00475722" w:rsidRPr="00876CB0" w:rsidRDefault="00AE636E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Asy-Syifa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38" w:type="dxa"/>
          </w:tcPr>
          <w:p w14:paraId="73A59DBF" w14:textId="2D7513C1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SMPN 30 Bandung</w:t>
            </w:r>
          </w:p>
        </w:tc>
        <w:tc>
          <w:tcPr>
            <w:tcW w:w="2039" w:type="dxa"/>
          </w:tcPr>
          <w:p w14:paraId="33A1A1EC" w14:textId="3E14F737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SMAN 25 Bandung</w:t>
            </w:r>
          </w:p>
        </w:tc>
      </w:tr>
      <w:tr w:rsidR="00876CB0" w:rsidRPr="00876CB0" w14:paraId="409FE70F" w14:textId="77777777" w:rsidTr="00536035">
        <w:tc>
          <w:tcPr>
            <w:tcW w:w="2268" w:type="dxa"/>
          </w:tcPr>
          <w:p w14:paraId="1E6D55E8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63857048" w14:textId="7BF66D1C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131738B" w14:textId="2A899A6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12A58DD" w14:textId="1ECFF228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432F22F3" w14:textId="77777777" w:rsidTr="00536035">
        <w:tc>
          <w:tcPr>
            <w:tcW w:w="2268" w:type="dxa"/>
          </w:tcPr>
          <w:p w14:paraId="516FFCF2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5047A93A" w14:textId="37C4D4BE" w:rsidR="00475722" w:rsidRPr="00876CB0" w:rsidRDefault="00475722" w:rsidP="007968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83403B0" w14:textId="5E7FCF95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E7E6D2D" w14:textId="6B7FFB9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5CA8AF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6603505" w14:textId="77777777" w:rsidTr="00536035">
        <w:tc>
          <w:tcPr>
            <w:tcW w:w="534" w:type="dxa"/>
          </w:tcPr>
          <w:p w14:paraId="37C0045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5C732B0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494605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1E588E85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2D9B0467" w14:textId="77777777" w:rsidTr="00536035">
        <w:tc>
          <w:tcPr>
            <w:tcW w:w="534" w:type="dxa"/>
          </w:tcPr>
          <w:p w14:paraId="73DEDD3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47D8EC4E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E530F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CF567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04A55B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0D2A43F4" w14:textId="77777777" w:rsidTr="00536035">
        <w:tc>
          <w:tcPr>
            <w:tcW w:w="570" w:type="dxa"/>
          </w:tcPr>
          <w:p w14:paraId="604867E7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54C6EC92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6E6E8D34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222C00E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596EA805" w14:textId="77777777" w:rsidTr="00536035">
        <w:tc>
          <w:tcPr>
            <w:tcW w:w="570" w:type="dxa"/>
          </w:tcPr>
          <w:p w14:paraId="297DB2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6329759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DE521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0A40224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0BF8E" w14:textId="77777777" w:rsidR="00475722" w:rsidRPr="00876CB0" w:rsidRDefault="00475722" w:rsidP="0047572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Demikian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A31681A" w14:textId="01FEA6B1" w:rsidR="00475722" w:rsidRPr="00876CB0" w:rsidRDefault="00110772" w:rsidP="009535D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47572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2FD4A4C9" w14:textId="79009B18" w:rsidR="009535DC" w:rsidRPr="00876CB0" w:rsidRDefault="00D31AD0" w:rsidP="008A2911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75722"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,</w:t>
      </w:r>
    </w:p>
    <w:p w14:paraId="0BC28D16" w14:textId="3B88E354" w:rsidR="00475722" w:rsidRPr="00876CB0" w:rsidRDefault="008A2911" w:rsidP="008A2911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75722"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)</w:t>
      </w:r>
    </w:p>
    <w:p w14:paraId="41AB4535" w14:textId="77777777" w:rsidR="00D31AD0" w:rsidRPr="00876CB0" w:rsidRDefault="00D31AD0" w:rsidP="00D31AD0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28ACF47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Diri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53CFE132" w14:textId="77777777" w:rsidTr="00536035">
        <w:trPr>
          <w:trHeight w:val="335"/>
        </w:trPr>
        <w:tc>
          <w:tcPr>
            <w:tcW w:w="396" w:type="dxa"/>
          </w:tcPr>
          <w:p w14:paraId="023ECC8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3E38586A" w14:textId="357C21CE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elar</w:t>
            </w:r>
            <w:proofErr w:type="spellEnd"/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12A4B567" w14:textId="13A61AED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Dendi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Arya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Raditya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Prawira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</w:tr>
      <w:tr w:rsidR="00876CB0" w:rsidRPr="00876CB0" w14:paraId="2A40365F" w14:textId="77777777" w:rsidTr="00536035">
        <w:tc>
          <w:tcPr>
            <w:tcW w:w="396" w:type="dxa"/>
          </w:tcPr>
          <w:p w14:paraId="68FF1E8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1E42A89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7E4B4FC5" w14:textId="35B492A5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Laki -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76CB0" w:rsidRPr="00876CB0" w14:paraId="17F10EAB" w14:textId="77777777" w:rsidTr="00536035">
        <w:tc>
          <w:tcPr>
            <w:tcW w:w="396" w:type="dxa"/>
          </w:tcPr>
          <w:p w14:paraId="7C72B373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75B33EB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60E3A300" w14:textId="0FAC9CC0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S1 Teknik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18112987" w14:textId="77777777" w:rsidTr="00536035">
        <w:tc>
          <w:tcPr>
            <w:tcW w:w="396" w:type="dxa"/>
          </w:tcPr>
          <w:p w14:paraId="15CC7D88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0F881DA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389A71EB" w14:textId="6775168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1103184150</w:t>
            </w:r>
          </w:p>
        </w:tc>
      </w:tr>
      <w:tr w:rsidR="00876CB0" w:rsidRPr="00876CB0" w14:paraId="0414BB82" w14:textId="77777777" w:rsidTr="00536035">
        <w:tc>
          <w:tcPr>
            <w:tcW w:w="396" w:type="dxa"/>
          </w:tcPr>
          <w:p w14:paraId="6572DBC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026598C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0EA25147" w14:textId="1F253D87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Ciamis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29 September 2001</w:t>
            </w:r>
          </w:p>
        </w:tc>
      </w:tr>
      <w:tr w:rsidR="00876CB0" w:rsidRPr="00876CB0" w14:paraId="60620E1B" w14:textId="77777777" w:rsidTr="00536035">
        <w:tc>
          <w:tcPr>
            <w:tcW w:w="396" w:type="dxa"/>
          </w:tcPr>
          <w:p w14:paraId="2A6A22E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44C8AB2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615A4DA8" w14:textId="5A7E98F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dendiaryar@student.telkomuniversity.ac.id</w:t>
            </w:r>
          </w:p>
        </w:tc>
      </w:tr>
      <w:tr w:rsidR="00876CB0" w:rsidRPr="00876CB0" w14:paraId="7D08C503" w14:textId="77777777" w:rsidTr="00536035">
        <w:tc>
          <w:tcPr>
            <w:tcW w:w="396" w:type="dxa"/>
          </w:tcPr>
          <w:p w14:paraId="2CC4071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7751AD3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136DF97C" w14:textId="4F98251C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081339419724</w:t>
            </w:r>
          </w:p>
        </w:tc>
      </w:tr>
    </w:tbl>
    <w:p w14:paraId="547B026B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3"/>
        <w:gridCol w:w="1770"/>
        <w:gridCol w:w="1982"/>
        <w:gridCol w:w="1983"/>
      </w:tblGrid>
      <w:tr w:rsidR="00876CB0" w:rsidRPr="00876CB0" w14:paraId="5BA52884" w14:textId="77777777" w:rsidTr="00536035">
        <w:tc>
          <w:tcPr>
            <w:tcW w:w="2268" w:type="dxa"/>
          </w:tcPr>
          <w:p w14:paraId="0E18A64E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62B0B33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2FD8E7C7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2F40951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65672665" w14:textId="77777777" w:rsidTr="00536035">
        <w:tc>
          <w:tcPr>
            <w:tcW w:w="2268" w:type="dxa"/>
          </w:tcPr>
          <w:p w14:paraId="6A10258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087C49CB" w14:textId="3041EEEF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SDN 01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Ampenan</w:t>
            </w:r>
            <w:proofErr w:type="spellEnd"/>
          </w:p>
        </w:tc>
        <w:tc>
          <w:tcPr>
            <w:tcW w:w="2038" w:type="dxa"/>
          </w:tcPr>
          <w:p w14:paraId="2327A87F" w14:textId="7A971C23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SMPN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  <w:tc>
          <w:tcPr>
            <w:tcW w:w="2039" w:type="dxa"/>
          </w:tcPr>
          <w:p w14:paraId="4377C902" w14:textId="1A3408B7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SMAN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</w:tr>
      <w:tr w:rsidR="00876CB0" w:rsidRPr="00876CB0" w14:paraId="6BDBBDB2" w14:textId="77777777" w:rsidTr="00536035">
        <w:tc>
          <w:tcPr>
            <w:tcW w:w="2268" w:type="dxa"/>
          </w:tcPr>
          <w:p w14:paraId="4138D44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C344444" w14:textId="117E3F99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3C2BBF71" w14:textId="29BAF0C2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755C2A9D" w14:textId="44B14B0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07CF675" w14:textId="77777777" w:rsidTr="00536035">
        <w:tc>
          <w:tcPr>
            <w:tcW w:w="2268" w:type="dxa"/>
          </w:tcPr>
          <w:p w14:paraId="68094ED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4821C38D" w14:textId="3787F0F9" w:rsidR="00D31AD0" w:rsidRPr="00876CB0" w:rsidRDefault="4458667F" w:rsidP="001107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2007-2012</w:t>
            </w:r>
          </w:p>
        </w:tc>
        <w:tc>
          <w:tcPr>
            <w:tcW w:w="2038" w:type="dxa"/>
          </w:tcPr>
          <w:p w14:paraId="5257DC53" w14:textId="77935695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039" w:type="dxa"/>
          </w:tcPr>
          <w:p w14:paraId="0FAC4FC5" w14:textId="56096358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</w:tr>
    </w:tbl>
    <w:p w14:paraId="3507C1B1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51CA5ACA" w14:textId="77777777" w:rsidTr="00536035">
        <w:tc>
          <w:tcPr>
            <w:tcW w:w="534" w:type="dxa"/>
          </w:tcPr>
          <w:p w14:paraId="059E7F51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C86FC00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17E60F8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785AE32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5640F90A" w14:textId="77777777" w:rsidTr="00536035">
        <w:tc>
          <w:tcPr>
            <w:tcW w:w="534" w:type="dxa"/>
          </w:tcPr>
          <w:p w14:paraId="5B09D39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2308453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F552422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5057E034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9EDFC8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64893648" w14:textId="77777777" w:rsidTr="00536035">
        <w:tc>
          <w:tcPr>
            <w:tcW w:w="570" w:type="dxa"/>
          </w:tcPr>
          <w:p w14:paraId="0AFBCBC2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78C48B9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272D2AC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ACFE4CD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6A07C5FB" w14:textId="77777777" w:rsidTr="00536035">
        <w:tc>
          <w:tcPr>
            <w:tcW w:w="570" w:type="dxa"/>
          </w:tcPr>
          <w:p w14:paraId="7EF44FA1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7D9FCDC5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76A5E930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55EFC28F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32CD0" w14:textId="77777777" w:rsidR="00D31AD0" w:rsidRPr="00876CB0" w:rsidRDefault="00D31AD0" w:rsidP="00D31A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Demikian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71B0059" w14:textId="7BE722C3" w:rsidR="00D31AD0" w:rsidRPr="00876CB0" w:rsidRDefault="00110772" w:rsidP="00D31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D31AD0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61E95FE6" w14:textId="63F10ADD" w:rsidR="00D31AD0" w:rsidRPr="00876CB0" w:rsidRDefault="00D31AD0" w:rsidP="00D31AD0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5110E746" w14:textId="77777777" w:rsidR="00D31AD0" w:rsidRPr="00876CB0" w:rsidRDefault="00D31AD0" w:rsidP="00D31A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108557C7" w14:textId="33BE4D9D" w:rsidR="00D31AD0" w:rsidRPr="00876CB0" w:rsidRDefault="00D31AD0" w:rsidP="00D31AD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="00110772" w:rsidRPr="00876CB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33C7" w:rsidRPr="00876CB0">
        <w:rPr>
          <w:rFonts w:ascii="Times New Roman" w:hAnsi="Times New Roman" w:cs="Times New Roman"/>
          <w:sz w:val="24"/>
          <w:szCs w:val="24"/>
        </w:rPr>
        <w:t xml:space="preserve"> 1</w:t>
      </w:r>
      <w:r w:rsidRPr="00876CB0">
        <w:rPr>
          <w:rFonts w:ascii="Times New Roman" w:hAnsi="Times New Roman" w:cs="Times New Roman"/>
          <w:sz w:val="24"/>
          <w:szCs w:val="24"/>
        </w:rPr>
        <w:t>)</w:t>
      </w:r>
    </w:p>
    <w:p w14:paraId="3185F397" w14:textId="29D6E3CC" w:rsidR="00D331EE" w:rsidRPr="00876CB0" w:rsidRDefault="00D331EE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B674" w14:textId="77777777" w:rsidR="00B14C91" w:rsidRPr="00876CB0" w:rsidRDefault="00EB1627" w:rsidP="00EB1627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>Biodata Dosen Pem</w:t>
      </w:r>
      <w:r w:rsidR="00E432A7" w:rsidRPr="00876CB0">
        <w:rPr>
          <w:rFonts w:ascii="Times New Roman" w:hAnsi="Times New Roman" w:cs="Times New Roman"/>
          <w:b/>
          <w:sz w:val="24"/>
          <w:szCs w:val="24"/>
        </w:rPr>
        <w:t xml:space="preserve">bina </w:t>
      </w:r>
      <w:proofErr w:type="spellStart"/>
      <w:r w:rsidR="00E432A7" w:rsidRPr="00876CB0">
        <w:rPr>
          <w:rFonts w:ascii="Times New Roman" w:hAnsi="Times New Roman" w:cs="Times New Roman"/>
          <w:b/>
          <w:sz w:val="24"/>
          <w:szCs w:val="24"/>
        </w:rPr>
        <w:t>Laboratorium</w:t>
      </w:r>
      <w:proofErr w:type="spellEnd"/>
    </w:p>
    <w:p w14:paraId="4D0A6EBC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Diri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20E4CAD4" w14:textId="77777777" w:rsidTr="00536035">
        <w:trPr>
          <w:trHeight w:val="335"/>
        </w:trPr>
        <w:tc>
          <w:tcPr>
            <w:tcW w:w="396" w:type="dxa"/>
          </w:tcPr>
          <w:p w14:paraId="2447000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2D915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6D20DDA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2740C948" w14:textId="77777777" w:rsidTr="00536035">
        <w:tc>
          <w:tcPr>
            <w:tcW w:w="396" w:type="dxa"/>
          </w:tcPr>
          <w:p w14:paraId="0445FB7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BCCAC8C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6041FB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20EF1A6" w14:textId="77777777" w:rsidTr="00536035">
        <w:tc>
          <w:tcPr>
            <w:tcW w:w="396" w:type="dxa"/>
          </w:tcPr>
          <w:p w14:paraId="7B768BE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0DE2C27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F4C02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C5D41FA" w14:textId="77777777" w:rsidTr="00536035">
        <w:tc>
          <w:tcPr>
            <w:tcW w:w="396" w:type="dxa"/>
          </w:tcPr>
          <w:p w14:paraId="0259487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363EE5C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355" w:type="dxa"/>
          </w:tcPr>
          <w:p w14:paraId="26022BF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1B3DD56" w14:textId="77777777" w:rsidTr="00536035">
        <w:tc>
          <w:tcPr>
            <w:tcW w:w="396" w:type="dxa"/>
          </w:tcPr>
          <w:p w14:paraId="60B8E3D8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3009AF0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7E8BBBE3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5A39A68B" w14:textId="77777777" w:rsidTr="00536035">
        <w:tc>
          <w:tcPr>
            <w:tcW w:w="396" w:type="dxa"/>
          </w:tcPr>
          <w:p w14:paraId="7C3F1F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1CA4B99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7670A3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06CCD84A" w14:textId="77777777" w:rsidTr="00536035">
        <w:tc>
          <w:tcPr>
            <w:tcW w:w="396" w:type="dxa"/>
          </w:tcPr>
          <w:p w14:paraId="70B713B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3A7C1891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45C7386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B9239D0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1751"/>
        <w:gridCol w:w="1971"/>
        <w:gridCol w:w="1972"/>
      </w:tblGrid>
      <w:tr w:rsidR="00876CB0" w:rsidRPr="00876CB0" w14:paraId="657D28D7" w14:textId="77777777" w:rsidTr="00536035">
        <w:tc>
          <w:tcPr>
            <w:tcW w:w="2268" w:type="dxa"/>
          </w:tcPr>
          <w:p w14:paraId="33C0E3D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09F16B9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2038" w:type="dxa"/>
          </w:tcPr>
          <w:p w14:paraId="0DB8B04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2039" w:type="dxa"/>
          </w:tcPr>
          <w:p w14:paraId="014F97B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876CB0" w:rsidRPr="00876CB0" w14:paraId="0EFC22F9" w14:textId="77777777" w:rsidTr="00536035">
        <w:tc>
          <w:tcPr>
            <w:tcW w:w="2268" w:type="dxa"/>
          </w:tcPr>
          <w:p w14:paraId="0D94B1A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1C6F0D2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B5997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71796A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97D99F0" w14:textId="77777777" w:rsidTr="00536035">
        <w:tc>
          <w:tcPr>
            <w:tcW w:w="2268" w:type="dxa"/>
          </w:tcPr>
          <w:p w14:paraId="79D65FC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026484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7AF17D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3337E36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729BBF2E" w14:textId="77777777" w:rsidTr="00536035">
        <w:tc>
          <w:tcPr>
            <w:tcW w:w="2268" w:type="dxa"/>
          </w:tcPr>
          <w:p w14:paraId="3287482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0AE6FFD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AF0C8F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25BB0D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514ECAF" w14:textId="77777777" w:rsidTr="00536035">
        <w:tc>
          <w:tcPr>
            <w:tcW w:w="2268" w:type="dxa"/>
          </w:tcPr>
          <w:p w14:paraId="5C0245D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808" w:type="dxa"/>
          </w:tcPr>
          <w:p w14:paraId="5E3D3160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C9C108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331762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B352D54" w14:textId="77777777" w:rsidTr="00536035">
        <w:tc>
          <w:tcPr>
            <w:tcW w:w="2268" w:type="dxa"/>
          </w:tcPr>
          <w:p w14:paraId="1EC8C68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Promotor</w:t>
            </w:r>
          </w:p>
        </w:tc>
        <w:tc>
          <w:tcPr>
            <w:tcW w:w="1808" w:type="dxa"/>
          </w:tcPr>
          <w:p w14:paraId="1773D69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1FB701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608D0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8B846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DF39B95" w14:textId="77777777" w:rsidTr="00536035">
        <w:tc>
          <w:tcPr>
            <w:tcW w:w="534" w:type="dxa"/>
          </w:tcPr>
          <w:p w14:paraId="5962173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321854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801D42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59347ED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013BFCC4" w14:textId="77777777" w:rsidTr="00536035">
        <w:tc>
          <w:tcPr>
            <w:tcW w:w="534" w:type="dxa"/>
          </w:tcPr>
          <w:p w14:paraId="15A47EE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2A5C46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C6C84C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2D91B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23425B0E" w14:textId="77777777" w:rsidTr="00536035">
        <w:tc>
          <w:tcPr>
            <w:tcW w:w="534" w:type="dxa"/>
          </w:tcPr>
          <w:p w14:paraId="755C92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7B60407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696915D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49537F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5B92F7B" w14:textId="77777777" w:rsidTr="00536035">
        <w:tc>
          <w:tcPr>
            <w:tcW w:w="534" w:type="dxa"/>
          </w:tcPr>
          <w:p w14:paraId="43ABF80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375743D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29D26F6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0908127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722D869" w14:textId="77777777" w:rsidTr="00536035">
        <w:tc>
          <w:tcPr>
            <w:tcW w:w="534" w:type="dxa"/>
          </w:tcPr>
          <w:p w14:paraId="7C5F49C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E9DB400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30F4F1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6D59551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D4E154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1E133311" w14:textId="77777777" w:rsidTr="00536035">
        <w:tc>
          <w:tcPr>
            <w:tcW w:w="570" w:type="dxa"/>
          </w:tcPr>
          <w:p w14:paraId="37D51B4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05850CE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5C4CA8A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3EFB5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7C610388" w14:textId="77777777" w:rsidTr="00536035">
        <w:tc>
          <w:tcPr>
            <w:tcW w:w="570" w:type="dxa"/>
          </w:tcPr>
          <w:p w14:paraId="619AC9C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0A3C80E9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E2A306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438FBD6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426C7EE" w14:textId="77777777" w:rsidTr="00536035">
        <w:tc>
          <w:tcPr>
            <w:tcW w:w="570" w:type="dxa"/>
          </w:tcPr>
          <w:p w14:paraId="30D17BA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6F82A50A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020260E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04B4F1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93CC8D2" w14:textId="77777777" w:rsidTr="00536035">
        <w:tc>
          <w:tcPr>
            <w:tcW w:w="570" w:type="dxa"/>
          </w:tcPr>
          <w:p w14:paraId="6ED0CF5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BB06E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A8C934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1DFBA02E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0FE67" w14:textId="77777777" w:rsidR="00EB1627" w:rsidRPr="00876CB0" w:rsidRDefault="00EB1627" w:rsidP="00EB16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Demikian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75C6E4A" w14:textId="77777777" w:rsidR="00EB1627" w:rsidRPr="00876CB0" w:rsidRDefault="00EB1627" w:rsidP="00EB1627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Kota,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Tanggal</w:t>
      </w:r>
      <w:proofErr w:type="spellEnd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-Bulan-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Tahun</w:t>
      </w:r>
      <w:proofErr w:type="spellEnd"/>
    </w:p>
    <w:p w14:paraId="6FFFE18D" w14:textId="77777777" w:rsidR="00EB1627" w:rsidRPr="00876CB0" w:rsidRDefault="00EB1627" w:rsidP="00EB1627">
      <w:pPr>
        <w:autoSpaceDE w:val="0"/>
        <w:autoSpaceDN w:val="0"/>
        <w:adjustRightInd w:val="0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467CC1CD" w14:textId="77777777" w:rsidR="00EB1627" w:rsidRPr="00876CB0" w:rsidRDefault="00EB1627" w:rsidP="00EB1627">
      <w:pPr>
        <w:autoSpaceDE w:val="0"/>
        <w:autoSpaceDN w:val="0"/>
        <w:adjustRightInd w:val="0"/>
        <w:ind w:left="432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3B23BEBF" w14:textId="77777777" w:rsidR="00EB1627" w:rsidRPr="00876CB0" w:rsidRDefault="00EB1627" w:rsidP="00EB1627">
      <w:pPr>
        <w:tabs>
          <w:tab w:val="left" w:pos="0"/>
        </w:tabs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5598717" w14:textId="77777777" w:rsidR="00EB1627" w:rsidRPr="00876CB0" w:rsidRDefault="00EB1627" w:rsidP="00EB1627">
      <w:pPr>
        <w:tabs>
          <w:tab w:val="left" w:pos="426"/>
        </w:tabs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NIDN.</w:t>
      </w:r>
    </w:p>
    <w:p w14:paraId="36A0782A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EB1EF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CED06" w14:textId="77777777" w:rsidR="00D31AD0" w:rsidRPr="00876CB0" w:rsidRDefault="00D31AD0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DD8C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2C6E0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465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87016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0F8A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0C1EA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C095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F5EEB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9313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1EEA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CAD05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66F8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0AE2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53B5F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905E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62C5C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08076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D342A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70E7D" w14:textId="77777777" w:rsidR="00952BC8" w:rsidRPr="00876CB0" w:rsidRDefault="00952BC8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3CC72" w14:textId="5CC6B326" w:rsidR="00D85F94" w:rsidRPr="00876CB0" w:rsidRDefault="00D85F9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8" w:name="_Toc95146927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2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Susunan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Organisasi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Tim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Pembagian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Tugas</w:t>
      </w:r>
      <w:bookmarkEnd w:id="28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835"/>
        <w:gridCol w:w="1136"/>
        <w:gridCol w:w="1276"/>
        <w:gridCol w:w="1616"/>
        <w:gridCol w:w="1274"/>
      </w:tblGrid>
      <w:tr w:rsidR="00876CB0" w:rsidRPr="00876CB0" w14:paraId="3F380C71" w14:textId="77777777" w:rsidTr="00D85F94">
        <w:tc>
          <w:tcPr>
            <w:tcW w:w="817" w:type="dxa"/>
            <w:shd w:val="clear" w:color="auto" w:fill="auto"/>
          </w:tcPr>
          <w:p w14:paraId="18E6EEA2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7FAF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3F85D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Nama / NIM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2E8E7D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Program Studi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1D26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616" w:type="dxa"/>
            <w:shd w:val="clear" w:color="auto" w:fill="auto"/>
            <w:vAlign w:val="center"/>
          </w:tcPr>
          <w:p w14:paraId="2461AFD0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  <w:p w14:paraId="52A286C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(jam/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019F77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Tugas</w:t>
            </w:r>
          </w:p>
        </w:tc>
      </w:tr>
      <w:tr w:rsidR="00876CB0" w:rsidRPr="00876CB0" w14:paraId="6FE8333F" w14:textId="77777777" w:rsidTr="00D85F94">
        <w:tc>
          <w:tcPr>
            <w:tcW w:w="817" w:type="dxa"/>
            <w:shd w:val="clear" w:color="auto" w:fill="auto"/>
          </w:tcPr>
          <w:p w14:paraId="64420DF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14:paraId="551E7813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0CF1455A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1EFE3602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196AB9EE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2E6B92B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0D281C8" w14:textId="77777777" w:rsidTr="00D85F94">
        <w:tc>
          <w:tcPr>
            <w:tcW w:w="817" w:type="dxa"/>
            <w:shd w:val="clear" w:color="auto" w:fill="auto"/>
          </w:tcPr>
          <w:p w14:paraId="3A02DDA4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6" w:type="dxa"/>
            <w:shd w:val="clear" w:color="auto" w:fill="auto"/>
          </w:tcPr>
          <w:p w14:paraId="1AFDA9D5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10690E46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29554841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47C1C1A0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F2DF30F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FBDAA9D" w14:textId="77777777" w:rsidTr="00D85F94">
        <w:tc>
          <w:tcPr>
            <w:tcW w:w="817" w:type="dxa"/>
            <w:shd w:val="clear" w:color="auto" w:fill="auto"/>
          </w:tcPr>
          <w:p w14:paraId="36C9AEE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shd w:val="clear" w:color="auto" w:fill="auto"/>
          </w:tcPr>
          <w:p w14:paraId="72476DD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394DCB7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78835F88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62F4D34C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55B043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4733CF" w14:textId="77777777" w:rsidR="00D85F94" w:rsidRPr="00876CB0" w:rsidRDefault="00D85F94" w:rsidP="00D85F94">
      <w:pPr>
        <w:ind w:left="720"/>
      </w:pPr>
    </w:p>
    <w:p w14:paraId="789B5FE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AA9E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21B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A593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E867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9BFD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0E2C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815E6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D083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58B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8CD5B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B0A95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A688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E964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312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1AB2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10F0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9669E" w14:textId="77777777" w:rsidR="00952BC8" w:rsidRPr="00876CB0" w:rsidRDefault="00952BC8" w:rsidP="00B14C91">
      <w:pPr>
        <w:rPr>
          <w:rFonts w:ascii="Times New Roman" w:hAnsi="Times New Roman" w:cs="Times New Roman"/>
          <w:sz w:val="24"/>
          <w:lang w:val="sv-SE"/>
        </w:rPr>
      </w:pPr>
    </w:p>
    <w:p w14:paraId="3A72794A" w14:textId="77777777" w:rsidR="00787084" w:rsidRPr="00876CB0" w:rsidRDefault="0078708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9" w:name="_Toc95146928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3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Gambaran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Teknologi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Hendak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Diterapkembangkan</w:t>
      </w:r>
      <w:bookmarkEnd w:id="29"/>
      <w:proofErr w:type="spellEnd"/>
    </w:p>
    <w:p w14:paraId="54A3E712" w14:textId="77777777" w:rsidR="00952BC8" w:rsidRPr="00876CB0" w:rsidRDefault="00952BC8" w:rsidP="00787084">
      <w:pPr>
        <w:rPr>
          <w:rFonts w:ascii="Times New Roman" w:hAnsi="Times New Roman" w:cs="Times New Roman"/>
          <w:sz w:val="24"/>
          <w:szCs w:val="24"/>
        </w:rPr>
      </w:pPr>
    </w:p>
    <w:p w14:paraId="12431262" w14:textId="77777777" w:rsidR="005A1BDC" w:rsidRDefault="005A1BDC" w:rsidP="005A1BDC">
      <w:pPr>
        <w:keepNext/>
      </w:pPr>
      <w:r>
        <w:rPr>
          <w:noProof/>
        </w:rPr>
        <w:drawing>
          <wp:inline distT="0" distB="0" distL="0" distR="0" wp14:anchorId="0B4A2E51" wp14:editId="77651A30">
            <wp:extent cx="4572000" cy="1657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6F7" w14:textId="167E2DFB" w:rsidR="005A1BDC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0" w:name="_Toc95146784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 w:rsidR="009D5F58">
        <w:rPr>
          <w:noProof/>
        </w:rPr>
        <w:t>4</w:t>
      </w:r>
      <w:r w:rsidR="00B51C4D">
        <w:rPr>
          <w:noProof/>
        </w:rPr>
        <w:fldChar w:fldCharType="end"/>
      </w:r>
      <w:r>
        <w:t xml:space="preserve"> </w:t>
      </w:r>
      <w:r w:rsidRPr="00230419">
        <w:t xml:space="preserve">Proses issuing </w:t>
      </w:r>
      <w:proofErr w:type="spellStart"/>
      <w:r w:rsidRPr="00230419">
        <w:t>transkrip</w:t>
      </w:r>
      <w:proofErr w:type="spellEnd"/>
      <w:r w:rsidRPr="00230419">
        <w:t xml:space="preserve"> </w:t>
      </w:r>
      <w:proofErr w:type="spellStart"/>
      <w:r w:rsidRPr="00230419">
        <w:t>nilai</w:t>
      </w:r>
      <w:bookmarkEnd w:id="30"/>
      <w:proofErr w:type="spellEnd"/>
    </w:p>
    <w:p w14:paraId="0E17F22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5ACF5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6BCB3C00" wp14:editId="6EC9B80B">
            <wp:extent cx="4572000" cy="121920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3DD" w14:textId="633BEAF5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1" w:name="_Toc95146785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 w:rsidR="009D5F58">
        <w:rPr>
          <w:noProof/>
        </w:rPr>
        <w:t>5</w:t>
      </w:r>
      <w:r w:rsidR="00B51C4D">
        <w:rPr>
          <w:noProof/>
        </w:rPr>
        <w:fldChar w:fldCharType="end"/>
      </w:r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1"/>
      <w:proofErr w:type="spellEnd"/>
    </w:p>
    <w:p w14:paraId="0E7F6E6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5D749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5AD2710A" wp14:editId="5647651F">
            <wp:extent cx="4572000" cy="157162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3197" w14:textId="709D98C2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2" w:name="_Toc95146786"/>
      <w:r>
        <w:t xml:space="preserve">Flowchart </w:t>
      </w:r>
      <w:r w:rsidR="00B51C4D">
        <w:fldChar w:fldCharType="begin"/>
      </w:r>
      <w:r w:rsidR="00B51C4D">
        <w:instrText xml:space="preserve"> SEQ Flowchart \* ARABIC </w:instrText>
      </w:r>
      <w:r w:rsidR="00B51C4D">
        <w:fldChar w:fldCharType="separate"/>
      </w:r>
      <w:r w:rsidR="009D5F58">
        <w:rPr>
          <w:noProof/>
        </w:rPr>
        <w:t>6</w:t>
      </w:r>
      <w:r w:rsidR="00B51C4D">
        <w:rPr>
          <w:noProof/>
        </w:rPr>
        <w:fldChar w:fldCharType="end"/>
      </w:r>
      <w:r>
        <w:t xml:space="preserve"> proses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2"/>
      <w:proofErr w:type="spellEnd"/>
    </w:p>
    <w:p w14:paraId="070D4A1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0453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B7E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B89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F60D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269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1AD9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C9A8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1C4E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B95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627" w:rsidRPr="00876CB0" w:rsidSect="006312E3">
      <w:footerReference w:type="default" r:id="rId15"/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22BFA" w14:textId="77777777" w:rsidR="00532664" w:rsidRDefault="00532664" w:rsidP="00536035">
      <w:pPr>
        <w:spacing w:after="0" w:line="240" w:lineRule="auto"/>
      </w:pPr>
      <w:r>
        <w:separator/>
      </w:r>
    </w:p>
  </w:endnote>
  <w:endnote w:type="continuationSeparator" w:id="0">
    <w:p w14:paraId="660B5684" w14:textId="77777777" w:rsidR="00532664" w:rsidRDefault="00532664" w:rsidP="00536035">
      <w:pPr>
        <w:spacing w:after="0" w:line="240" w:lineRule="auto"/>
      </w:pPr>
      <w:r>
        <w:continuationSeparator/>
      </w:r>
    </w:p>
  </w:endnote>
  <w:endnote w:type="continuationNotice" w:id="1">
    <w:p w14:paraId="76B1DEE5" w14:textId="77777777" w:rsidR="00532664" w:rsidRDefault="00532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951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B7CA1" w14:textId="77777777" w:rsidR="00110772" w:rsidRDefault="00110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348FBD7" w14:textId="77777777" w:rsidR="00110772" w:rsidRDefault="00110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CB48" w14:textId="77777777" w:rsidR="00532664" w:rsidRDefault="00532664" w:rsidP="00536035">
      <w:pPr>
        <w:spacing w:after="0" w:line="240" w:lineRule="auto"/>
      </w:pPr>
      <w:r>
        <w:separator/>
      </w:r>
    </w:p>
  </w:footnote>
  <w:footnote w:type="continuationSeparator" w:id="0">
    <w:p w14:paraId="5E60B1FF" w14:textId="77777777" w:rsidR="00532664" w:rsidRDefault="00532664" w:rsidP="00536035">
      <w:pPr>
        <w:spacing w:after="0" w:line="240" w:lineRule="auto"/>
      </w:pPr>
      <w:r>
        <w:continuationSeparator/>
      </w:r>
    </w:p>
  </w:footnote>
  <w:footnote w:type="continuationNotice" w:id="1">
    <w:p w14:paraId="1E3EF080" w14:textId="77777777" w:rsidR="00532664" w:rsidRDefault="005326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BBE"/>
    <w:multiLevelType w:val="hybridMultilevel"/>
    <w:tmpl w:val="9BF21298"/>
    <w:lvl w:ilvl="0" w:tplc="C12678FA">
      <w:start w:val="1"/>
      <w:numFmt w:val="decimal"/>
      <w:lvlText w:val="%1."/>
      <w:lvlJc w:val="left"/>
      <w:pPr>
        <w:ind w:left="720" w:hanging="360"/>
      </w:pPr>
    </w:lvl>
    <w:lvl w:ilvl="1" w:tplc="8C9A86EE">
      <w:start w:val="1"/>
      <w:numFmt w:val="lowerLetter"/>
      <w:lvlText w:val="%2."/>
      <w:lvlJc w:val="left"/>
      <w:pPr>
        <w:ind w:left="1440" w:hanging="360"/>
      </w:pPr>
    </w:lvl>
    <w:lvl w:ilvl="2" w:tplc="D5A0E368">
      <w:start w:val="1"/>
      <w:numFmt w:val="lowerRoman"/>
      <w:lvlText w:val="%3."/>
      <w:lvlJc w:val="right"/>
      <w:pPr>
        <w:ind w:left="2160" w:hanging="180"/>
      </w:pPr>
    </w:lvl>
    <w:lvl w:ilvl="3" w:tplc="AB44F0D0">
      <w:start w:val="1"/>
      <w:numFmt w:val="decimal"/>
      <w:lvlText w:val="%4."/>
      <w:lvlJc w:val="left"/>
      <w:pPr>
        <w:ind w:left="2880" w:hanging="360"/>
      </w:pPr>
    </w:lvl>
    <w:lvl w:ilvl="4" w:tplc="EC60AA76">
      <w:start w:val="1"/>
      <w:numFmt w:val="lowerLetter"/>
      <w:lvlText w:val="%5."/>
      <w:lvlJc w:val="left"/>
      <w:pPr>
        <w:ind w:left="3600" w:hanging="360"/>
      </w:pPr>
    </w:lvl>
    <w:lvl w:ilvl="5" w:tplc="097407F8">
      <w:start w:val="1"/>
      <w:numFmt w:val="lowerRoman"/>
      <w:lvlText w:val="%6."/>
      <w:lvlJc w:val="right"/>
      <w:pPr>
        <w:ind w:left="4320" w:hanging="180"/>
      </w:pPr>
    </w:lvl>
    <w:lvl w:ilvl="6" w:tplc="FEBAE80E">
      <w:start w:val="1"/>
      <w:numFmt w:val="decimal"/>
      <w:lvlText w:val="%7."/>
      <w:lvlJc w:val="left"/>
      <w:pPr>
        <w:ind w:left="5040" w:hanging="360"/>
      </w:pPr>
    </w:lvl>
    <w:lvl w:ilvl="7" w:tplc="1AE04258">
      <w:start w:val="1"/>
      <w:numFmt w:val="lowerLetter"/>
      <w:lvlText w:val="%8."/>
      <w:lvlJc w:val="left"/>
      <w:pPr>
        <w:ind w:left="5760" w:hanging="360"/>
      </w:pPr>
    </w:lvl>
    <w:lvl w:ilvl="8" w:tplc="AF96A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0EF"/>
    <w:multiLevelType w:val="hybridMultilevel"/>
    <w:tmpl w:val="0A301DA0"/>
    <w:lvl w:ilvl="0" w:tplc="085E4190">
      <w:start w:val="1"/>
      <w:numFmt w:val="lowerLetter"/>
      <w:lvlText w:val="%1."/>
      <w:lvlJc w:val="left"/>
      <w:pPr>
        <w:ind w:left="720" w:hanging="360"/>
      </w:pPr>
    </w:lvl>
    <w:lvl w:ilvl="1" w:tplc="B2A62F98">
      <w:start w:val="1"/>
      <w:numFmt w:val="lowerLetter"/>
      <w:lvlText w:val="%2."/>
      <w:lvlJc w:val="left"/>
      <w:pPr>
        <w:ind w:left="1440" w:hanging="360"/>
      </w:pPr>
    </w:lvl>
    <w:lvl w:ilvl="2" w:tplc="38BAA468">
      <w:start w:val="1"/>
      <w:numFmt w:val="lowerRoman"/>
      <w:lvlText w:val="%3."/>
      <w:lvlJc w:val="right"/>
      <w:pPr>
        <w:ind w:left="2160" w:hanging="180"/>
      </w:pPr>
    </w:lvl>
    <w:lvl w:ilvl="3" w:tplc="AF2E2AEC">
      <w:start w:val="1"/>
      <w:numFmt w:val="decimal"/>
      <w:lvlText w:val="%4."/>
      <w:lvlJc w:val="left"/>
      <w:pPr>
        <w:ind w:left="2880" w:hanging="360"/>
      </w:pPr>
    </w:lvl>
    <w:lvl w:ilvl="4" w:tplc="E4DEA01E">
      <w:start w:val="1"/>
      <w:numFmt w:val="lowerLetter"/>
      <w:lvlText w:val="%5."/>
      <w:lvlJc w:val="left"/>
      <w:pPr>
        <w:ind w:left="3600" w:hanging="360"/>
      </w:pPr>
    </w:lvl>
    <w:lvl w:ilvl="5" w:tplc="1F38F692">
      <w:start w:val="1"/>
      <w:numFmt w:val="lowerRoman"/>
      <w:lvlText w:val="%6."/>
      <w:lvlJc w:val="right"/>
      <w:pPr>
        <w:ind w:left="4320" w:hanging="180"/>
      </w:pPr>
    </w:lvl>
    <w:lvl w:ilvl="6" w:tplc="EF46E1C6">
      <w:start w:val="1"/>
      <w:numFmt w:val="decimal"/>
      <w:lvlText w:val="%7."/>
      <w:lvlJc w:val="left"/>
      <w:pPr>
        <w:ind w:left="5040" w:hanging="360"/>
      </w:pPr>
    </w:lvl>
    <w:lvl w:ilvl="7" w:tplc="04BE309C">
      <w:start w:val="1"/>
      <w:numFmt w:val="lowerLetter"/>
      <w:lvlText w:val="%8."/>
      <w:lvlJc w:val="left"/>
      <w:pPr>
        <w:ind w:left="5760" w:hanging="360"/>
      </w:pPr>
    </w:lvl>
    <w:lvl w:ilvl="8" w:tplc="46326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36C"/>
    <w:multiLevelType w:val="hybridMultilevel"/>
    <w:tmpl w:val="249A7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3ED7"/>
    <w:multiLevelType w:val="hybridMultilevel"/>
    <w:tmpl w:val="B2D4FF76"/>
    <w:lvl w:ilvl="0" w:tplc="2884BDB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E4021"/>
    <w:multiLevelType w:val="hybridMultilevel"/>
    <w:tmpl w:val="C2442834"/>
    <w:lvl w:ilvl="0" w:tplc="019E70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7007"/>
    <w:multiLevelType w:val="hybridMultilevel"/>
    <w:tmpl w:val="033C50C6"/>
    <w:lvl w:ilvl="0" w:tplc="8EBC354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F14C6"/>
    <w:multiLevelType w:val="multilevel"/>
    <w:tmpl w:val="94BE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B13257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66394F"/>
    <w:multiLevelType w:val="multilevel"/>
    <w:tmpl w:val="4DCAA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F7BC2"/>
    <w:multiLevelType w:val="hybridMultilevel"/>
    <w:tmpl w:val="21C608B0"/>
    <w:lvl w:ilvl="0" w:tplc="8460C57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376F3"/>
    <w:multiLevelType w:val="hybridMultilevel"/>
    <w:tmpl w:val="11042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D4C1B"/>
    <w:multiLevelType w:val="hybridMultilevel"/>
    <w:tmpl w:val="07303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9770C8"/>
    <w:multiLevelType w:val="hybridMultilevel"/>
    <w:tmpl w:val="FF644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D6AF5"/>
    <w:multiLevelType w:val="hybridMultilevel"/>
    <w:tmpl w:val="28C0C8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9753F9"/>
    <w:multiLevelType w:val="hybridMultilevel"/>
    <w:tmpl w:val="5B6CAD4C"/>
    <w:lvl w:ilvl="0" w:tplc="C9042FCE">
      <w:start w:val="1"/>
      <w:numFmt w:val="decimal"/>
      <w:lvlText w:val="%1."/>
      <w:lvlJc w:val="left"/>
      <w:pPr>
        <w:ind w:left="720" w:hanging="360"/>
      </w:pPr>
    </w:lvl>
    <w:lvl w:ilvl="1" w:tplc="6A48CE98">
      <w:start w:val="1"/>
      <w:numFmt w:val="lowerLetter"/>
      <w:lvlText w:val="%2."/>
      <w:lvlJc w:val="left"/>
      <w:pPr>
        <w:ind w:left="1440" w:hanging="360"/>
      </w:pPr>
    </w:lvl>
    <w:lvl w:ilvl="2" w:tplc="15F0013A">
      <w:start w:val="1"/>
      <w:numFmt w:val="lowerRoman"/>
      <w:lvlText w:val="%3."/>
      <w:lvlJc w:val="right"/>
      <w:pPr>
        <w:ind w:left="2160" w:hanging="180"/>
      </w:pPr>
    </w:lvl>
    <w:lvl w:ilvl="3" w:tplc="8000F1BE">
      <w:start w:val="1"/>
      <w:numFmt w:val="decimal"/>
      <w:lvlText w:val="%4."/>
      <w:lvlJc w:val="left"/>
      <w:pPr>
        <w:ind w:left="2880" w:hanging="360"/>
      </w:pPr>
    </w:lvl>
    <w:lvl w:ilvl="4" w:tplc="9A065E9A">
      <w:start w:val="1"/>
      <w:numFmt w:val="lowerLetter"/>
      <w:lvlText w:val="%5."/>
      <w:lvlJc w:val="left"/>
      <w:pPr>
        <w:ind w:left="3600" w:hanging="360"/>
      </w:pPr>
    </w:lvl>
    <w:lvl w:ilvl="5" w:tplc="D5326BEC">
      <w:start w:val="1"/>
      <w:numFmt w:val="lowerRoman"/>
      <w:lvlText w:val="%6."/>
      <w:lvlJc w:val="right"/>
      <w:pPr>
        <w:ind w:left="4320" w:hanging="180"/>
      </w:pPr>
    </w:lvl>
    <w:lvl w:ilvl="6" w:tplc="9F1A482E">
      <w:start w:val="1"/>
      <w:numFmt w:val="decimal"/>
      <w:lvlText w:val="%7."/>
      <w:lvlJc w:val="left"/>
      <w:pPr>
        <w:ind w:left="5040" w:hanging="360"/>
      </w:pPr>
    </w:lvl>
    <w:lvl w:ilvl="7" w:tplc="85B62760">
      <w:start w:val="1"/>
      <w:numFmt w:val="lowerLetter"/>
      <w:lvlText w:val="%8."/>
      <w:lvlJc w:val="left"/>
      <w:pPr>
        <w:ind w:left="5760" w:hanging="360"/>
      </w:pPr>
    </w:lvl>
    <w:lvl w:ilvl="8" w:tplc="FE6AC34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85146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BF6FDF"/>
    <w:multiLevelType w:val="hybridMultilevel"/>
    <w:tmpl w:val="BFC2F5B2"/>
    <w:lvl w:ilvl="0" w:tplc="146009D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0A42"/>
    <w:multiLevelType w:val="hybridMultilevel"/>
    <w:tmpl w:val="947E3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896A6B"/>
    <w:multiLevelType w:val="hybridMultilevel"/>
    <w:tmpl w:val="D60AD8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1C3064"/>
    <w:multiLevelType w:val="hybridMultilevel"/>
    <w:tmpl w:val="6CB4D60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A5206"/>
    <w:multiLevelType w:val="hybridMultilevel"/>
    <w:tmpl w:val="AA422746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C90FA9"/>
    <w:multiLevelType w:val="hybridMultilevel"/>
    <w:tmpl w:val="E0E8A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14772E"/>
    <w:multiLevelType w:val="hybridMultilevel"/>
    <w:tmpl w:val="5C8CFCA6"/>
    <w:lvl w:ilvl="0" w:tplc="49A245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01884"/>
    <w:multiLevelType w:val="hybridMultilevel"/>
    <w:tmpl w:val="76D65532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147EE"/>
    <w:multiLevelType w:val="hybridMultilevel"/>
    <w:tmpl w:val="8252F610"/>
    <w:lvl w:ilvl="0" w:tplc="6A302A76">
      <w:start w:val="1"/>
      <w:numFmt w:val="decimal"/>
      <w:lvlText w:val="%1."/>
      <w:lvlJc w:val="left"/>
      <w:pPr>
        <w:ind w:left="720" w:hanging="360"/>
      </w:pPr>
    </w:lvl>
    <w:lvl w:ilvl="1" w:tplc="43A802BC">
      <w:start w:val="1"/>
      <w:numFmt w:val="lowerLetter"/>
      <w:lvlText w:val="%2."/>
      <w:lvlJc w:val="left"/>
      <w:pPr>
        <w:ind w:left="1440" w:hanging="360"/>
      </w:pPr>
    </w:lvl>
    <w:lvl w:ilvl="2" w:tplc="55EC9316">
      <w:start w:val="1"/>
      <w:numFmt w:val="lowerRoman"/>
      <w:lvlText w:val="%3."/>
      <w:lvlJc w:val="right"/>
      <w:pPr>
        <w:ind w:left="2160" w:hanging="180"/>
      </w:pPr>
    </w:lvl>
    <w:lvl w:ilvl="3" w:tplc="26C24D90">
      <w:start w:val="1"/>
      <w:numFmt w:val="decimal"/>
      <w:lvlText w:val="%4."/>
      <w:lvlJc w:val="left"/>
      <w:pPr>
        <w:ind w:left="2880" w:hanging="360"/>
      </w:pPr>
    </w:lvl>
    <w:lvl w:ilvl="4" w:tplc="EC3E8A70">
      <w:start w:val="1"/>
      <w:numFmt w:val="lowerLetter"/>
      <w:lvlText w:val="%5."/>
      <w:lvlJc w:val="left"/>
      <w:pPr>
        <w:ind w:left="3600" w:hanging="360"/>
      </w:pPr>
    </w:lvl>
    <w:lvl w:ilvl="5" w:tplc="5EFEB364">
      <w:start w:val="1"/>
      <w:numFmt w:val="lowerRoman"/>
      <w:lvlText w:val="%6."/>
      <w:lvlJc w:val="right"/>
      <w:pPr>
        <w:ind w:left="4320" w:hanging="180"/>
      </w:pPr>
    </w:lvl>
    <w:lvl w:ilvl="6" w:tplc="90EC54C6">
      <w:start w:val="1"/>
      <w:numFmt w:val="decimal"/>
      <w:lvlText w:val="%7."/>
      <w:lvlJc w:val="left"/>
      <w:pPr>
        <w:ind w:left="5040" w:hanging="360"/>
      </w:pPr>
    </w:lvl>
    <w:lvl w:ilvl="7" w:tplc="AB20693C">
      <w:start w:val="1"/>
      <w:numFmt w:val="lowerLetter"/>
      <w:lvlText w:val="%8."/>
      <w:lvlJc w:val="left"/>
      <w:pPr>
        <w:ind w:left="5760" w:hanging="360"/>
      </w:pPr>
    </w:lvl>
    <w:lvl w:ilvl="8" w:tplc="BB065D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C14B8"/>
    <w:multiLevelType w:val="hybridMultilevel"/>
    <w:tmpl w:val="382096AA"/>
    <w:lvl w:ilvl="0" w:tplc="511AAAD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C94DA7"/>
    <w:multiLevelType w:val="hybridMultilevel"/>
    <w:tmpl w:val="A4526C00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D2E7A"/>
    <w:multiLevelType w:val="hybridMultilevel"/>
    <w:tmpl w:val="67D48A2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140F0"/>
    <w:multiLevelType w:val="hybridMultilevel"/>
    <w:tmpl w:val="E37EDD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3076E"/>
    <w:multiLevelType w:val="multilevel"/>
    <w:tmpl w:val="94BEE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E37375"/>
    <w:multiLevelType w:val="hybridMultilevel"/>
    <w:tmpl w:val="53A088D2"/>
    <w:lvl w:ilvl="0" w:tplc="4E56CE28">
      <w:start w:val="1"/>
      <w:numFmt w:val="decimal"/>
      <w:lvlText w:val="%1."/>
      <w:lvlJc w:val="left"/>
      <w:pPr>
        <w:ind w:left="720" w:hanging="360"/>
      </w:pPr>
    </w:lvl>
    <w:lvl w:ilvl="1" w:tplc="9112EE94">
      <w:start w:val="1"/>
      <w:numFmt w:val="lowerLetter"/>
      <w:lvlText w:val="%2."/>
      <w:lvlJc w:val="left"/>
      <w:pPr>
        <w:ind w:left="1440" w:hanging="360"/>
      </w:pPr>
    </w:lvl>
    <w:lvl w:ilvl="2" w:tplc="5184C662">
      <w:start w:val="1"/>
      <w:numFmt w:val="lowerRoman"/>
      <w:lvlText w:val="%3."/>
      <w:lvlJc w:val="right"/>
      <w:pPr>
        <w:ind w:left="2160" w:hanging="180"/>
      </w:pPr>
    </w:lvl>
    <w:lvl w:ilvl="3" w:tplc="4BD0C8FC">
      <w:start w:val="1"/>
      <w:numFmt w:val="decimal"/>
      <w:lvlText w:val="%4."/>
      <w:lvlJc w:val="left"/>
      <w:pPr>
        <w:ind w:left="2880" w:hanging="360"/>
      </w:pPr>
    </w:lvl>
    <w:lvl w:ilvl="4" w:tplc="0B6C9404">
      <w:start w:val="1"/>
      <w:numFmt w:val="lowerLetter"/>
      <w:lvlText w:val="%5."/>
      <w:lvlJc w:val="left"/>
      <w:pPr>
        <w:ind w:left="3600" w:hanging="360"/>
      </w:pPr>
    </w:lvl>
    <w:lvl w:ilvl="5" w:tplc="ECE4AB22">
      <w:start w:val="1"/>
      <w:numFmt w:val="lowerRoman"/>
      <w:lvlText w:val="%6."/>
      <w:lvlJc w:val="right"/>
      <w:pPr>
        <w:ind w:left="4320" w:hanging="180"/>
      </w:pPr>
    </w:lvl>
    <w:lvl w:ilvl="6" w:tplc="CFD4A794">
      <w:start w:val="1"/>
      <w:numFmt w:val="decimal"/>
      <w:lvlText w:val="%7."/>
      <w:lvlJc w:val="left"/>
      <w:pPr>
        <w:ind w:left="5040" w:hanging="360"/>
      </w:pPr>
    </w:lvl>
    <w:lvl w:ilvl="7" w:tplc="7A12896E">
      <w:start w:val="1"/>
      <w:numFmt w:val="lowerLetter"/>
      <w:lvlText w:val="%8."/>
      <w:lvlJc w:val="left"/>
      <w:pPr>
        <w:ind w:left="5760" w:hanging="360"/>
      </w:pPr>
    </w:lvl>
    <w:lvl w:ilvl="8" w:tplc="AF445E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6"/>
  </w:num>
  <w:num w:numId="5">
    <w:abstractNumId w:val="5"/>
  </w:num>
  <w:num w:numId="6">
    <w:abstractNumId w:val="3"/>
  </w:num>
  <w:num w:numId="7">
    <w:abstractNumId w:val="25"/>
  </w:num>
  <w:num w:numId="8">
    <w:abstractNumId w:val="9"/>
  </w:num>
  <w:num w:numId="9">
    <w:abstractNumId w:val="20"/>
  </w:num>
  <w:num w:numId="10">
    <w:abstractNumId w:val="27"/>
  </w:num>
  <w:num w:numId="11">
    <w:abstractNumId w:val="26"/>
  </w:num>
  <w:num w:numId="12">
    <w:abstractNumId w:val="29"/>
  </w:num>
  <w:num w:numId="13">
    <w:abstractNumId w:val="19"/>
  </w:num>
  <w:num w:numId="14">
    <w:abstractNumId w:val="23"/>
  </w:num>
  <w:num w:numId="15">
    <w:abstractNumId w:val="6"/>
  </w:num>
  <w:num w:numId="16">
    <w:abstractNumId w:val="8"/>
  </w:num>
  <w:num w:numId="17">
    <w:abstractNumId w:val="21"/>
  </w:num>
  <w:num w:numId="18">
    <w:abstractNumId w:val="17"/>
  </w:num>
  <w:num w:numId="19">
    <w:abstractNumId w:val="13"/>
  </w:num>
  <w:num w:numId="20">
    <w:abstractNumId w:val="10"/>
  </w:num>
  <w:num w:numId="21">
    <w:abstractNumId w:val="28"/>
  </w:num>
  <w:num w:numId="22">
    <w:abstractNumId w:val="12"/>
  </w:num>
  <w:num w:numId="23">
    <w:abstractNumId w:val="18"/>
  </w:num>
  <w:num w:numId="24">
    <w:abstractNumId w:val="4"/>
  </w:num>
  <w:num w:numId="25">
    <w:abstractNumId w:val="22"/>
  </w:num>
  <w:num w:numId="26">
    <w:abstractNumId w:val="2"/>
  </w:num>
  <w:num w:numId="27">
    <w:abstractNumId w:val="24"/>
  </w:num>
  <w:num w:numId="28">
    <w:abstractNumId w:val="1"/>
  </w:num>
  <w:num w:numId="29">
    <w:abstractNumId w:val="0"/>
  </w:num>
  <w:num w:numId="30">
    <w:abstractNumId w:val="1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82"/>
    <w:rsid w:val="000005C0"/>
    <w:rsid w:val="00002FD3"/>
    <w:rsid w:val="00022E33"/>
    <w:rsid w:val="00042AC3"/>
    <w:rsid w:val="00061243"/>
    <w:rsid w:val="00093EAF"/>
    <w:rsid w:val="00110772"/>
    <w:rsid w:val="0011442D"/>
    <w:rsid w:val="001202EA"/>
    <w:rsid w:val="00121208"/>
    <w:rsid w:val="00136D0F"/>
    <w:rsid w:val="001449EC"/>
    <w:rsid w:val="00152136"/>
    <w:rsid w:val="00161423"/>
    <w:rsid w:val="00163F02"/>
    <w:rsid w:val="00177665"/>
    <w:rsid w:val="001B45DA"/>
    <w:rsid w:val="001E0FFA"/>
    <w:rsid w:val="001F5D1D"/>
    <w:rsid w:val="00221CC7"/>
    <w:rsid w:val="00232B97"/>
    <w:rsid w:val="00262862"/>
    <w:rsid w:val="0027162C"/>
    <w:rsid w:val="00295F48"/>
    <w:rsid w:val="002965AA"/>
    <w:rsid w:val="002A533E"/>
    <w:rsid w:val="00331DFA"/>
    <w:rsid w:val="003723F4"/>
    <w:rsid w:val="0037294D"/>
    <w:rsid w:val="0037585E"/>
    <w:rsid w:val="00415A16"/>
    <w:rsid w:val="004242D8"/>
    <w:rsid w:val="00446D28"/>
    <w:rsid w:val="00450F4A"/>
    <w:rsid w:val="0045641F"/>
    <w:rsid w:val="00475722"/>
    <w:rsid w:val="004C1A17"/>
    <w:rsid w:val="004C50C6"/>
    <w:rsid w:val="004C6803"/>
    <w:rsid w:val="004E7358"/>
    <w:rsid w:val="00532664"/>
    <w:rsid w:val="00536035"/>
    <w:rsid w:val="00551C4E"/>
    <w:rsid w:val="005A1BDC"/>
    <w:rsid w:val="005A4A68"/>
    <w:rsid w:val="005F16F9"/>
    <w:rsid w:val="006312E3"/>
    <w:rsid w:val="00634091"/>
    <w:rsid w:val="006443F6"/>
    <w:rsid w:val="006F10AE"/>
    <w:rsid w:val="00745132"/>
    <w:rsid w:val="00774F13"/>
    <w:rsid w:val="00787084"/>
    <w:rsid w:val="00790DA1"/>
    <w:rsid w:val="007968A9"/>
    <w:rsid w:val="00797022"/>
    <w:rsid w:val="007A6C4D"/>
    <w:rsid w:val="007C758F"/>
    <w:rsid w:val="007F02F5"/>
    <w:rsid w:val="00843345"/>
    <w:rsid w:val="00876579"/>
    <w:rsid w:val="00876CB0"/>
    <w:rsid w:val="00882B89"/>
    <w:rsid w:val="008924E8"/>
    <w:rsid w:val="008A10AB"/>
    <w:rsid w:val="008A2911"/>
    <w:rsid w:val="008B1423"/>
    <w:rsid w:val="008E2EDD"/>
    <w:rsid w:val="00946EC4"/>
    <w:rsid w:val="00952BC8"/>
    <w:rsid w:val="009535DC"/>
    <w:rsid w:val="0096249A"/>
    <w:rsid w:val="00964C9F"/>
    <w:rsid w:val="009933AF"/>
    <w:rsid w:val="009A067D"/>
    <w:rsid w:val="009D5F58"/>
    <w:rsid w:val="009E0ADF"/>
    <w:rsid w:val="00A02C34"/>
    <w:rsid w:val="00A06891"/>
    <w:rsid w:val="00A26C47"/>
    <w:rsid w:val="00A47E79"/>
    <w:rsid w:val="00AE636E"/>
    <w:rsid w:val="00B14C91"/>
    <w:rsid w:val="00B20B01"/>
    <w:rsid w:val="00B47446"/>
    <w:rsid w:val="00B51C4D"/>
    <w:rsid w:val="00B55F9F"/>
    <w:rsid w:val="00B61A7F"/>
    <w:rsid w:val="00B82D3A"/>
    <w:rsid w:val="00B9076E"/>
    <w:rsid w:val="00BB5EF9"/>
    <w:rsid w:val="00C07C0E"/>
    <w:rsid w:val="00C13188"/>
    <w:rsid w:val="00C1375B"/>
    <w:rsid w:val="00C2374E"/>
    <w:rsid w:val="00C67E98"/>
    <w:rsid w:val="00C777C4"/>
    <w:rsid w:val="00C96822"/>
    <w:rsid w:val="00CA699C"/>
    <w:rsid w:val="00CC2286"/>
    <w:rsid w:val="00CE6481"/>
    <w:rsid w:val="00D149BA"/>
    <w:rsid w:val="00D233C7"/>
    <w:rsid w:val="00D26BE5"/>
    <w:rsid w:val="00D31AD0"/>
    <w:rsid w:val="00D331EE"/>
    <w:rsid w:val="00D36639"/>
    <w:rsid w:val="00D4537E"/>
    <w:rsid w:val="00D829A4"/>
    <w:rsid w:val="00D85F94"/>
    <w:rsid w:val="00E13FFE"/>
    <w:rsid w:val="00E432A7"/>
    <w:rsid w:val="00E520DA"/>
    <w:rsid w:val="00EA387E"/>
    <w:rsid w:val="00EB1627"/>
    <w:rsid w:val="00EC3D2F"/>
    <w:rsid w:val="00EC5482"/>
    <w:rsid w:val="00EE2339"/>
    <w:rsid w:val="00EE5E15"/>
    <w:rsid w:val="00EE7687"/>
    <w:rsid w:val="00EF00FA"/>
    <w:rsid w:val="00F0009D"/>
    <w:rsid w:val="00F569A9"/>
    <w:rsid w:val="00F813D9"/>
    <w:rsid w:val="00F8369B"/>
    <w:rsid w:val="00F97569"/>
    <w:rsid w:val="00FE3FBC"/>
    <w:rsid w:val="00FF72B7"/>
    <w:rsid w:val="4458667F"/>
    <w:rsid w:val="481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F9BB"/>
  <w15:docId w15:val="{EAB2803B-ABFA-468B-A6A5-4A42FCD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82"/>
    <w:pPr>
      <w:ind w:left="720"/>
      <w:contextualSpacing/>
    </w:pPr>
  </w:style>
  <w:style w:type="table" w:styleId="TableGrid">
    <w:name w:val="Table Grid"/>
    <w:basedOn w:val="TableNormal"/>
    <w:uiPriority w:val="59"/>
    <w:rsid w:val="006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3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60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6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0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6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35"/>
  </w:style>
  <w:style w:type="paragraph" w:styleId="Footer">
    <w:name w:val="footer"/>
    <w:basedOn w:val="Normal"/>
    <w:link w:val="Foot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35"/>
  </w:style>
  <w:style w:type="character" w:styleId="Mention">
    <w:name w:val="Mention"/>
    <w:basedOn w:val="DefaultParagraphFont"/>
    <w:uiPriority w:val="99"/>
    <w:semiHidden/>
    <w:unhideWhenUsed/>
    <w:rsid w:val="00C2374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1077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76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B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65A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F3A9-8168-4A73-B83C-329149F79515}"/>
      </w:docPartPr>
      <w:docPartBody>
        <w:p w:rsidR="003D565C" w:rsidRDefault="00BB2847">
          <w:r w:rsidRPr="009D5D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7"/>
    <w:rsid w:val="003D565C"/>
    <w:rsid w:val="006743DF"/>
    <w:rsid w:val="00A21463"/>
    <w:rsid w:val="00BB2847"/>
    <w:rsid w:val="00C46C03"/>
    <w:rsid w:val="00DC761A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8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C4D64-C753-4F48-B37B-3A337D3D8FFF}">
  <ds:schemaRefs>
    <ds:schemaRef ds:uri="http://purl.org/dc/terms/"/>
    <ds:schemaRef ds:uri="http://www.w3.org/XML/1998/namespace"/>
    <ds:schemaRef ds:uri="a67a0a1c-6d3f-4aa7-ba45-3a0d90c911fe"/>
    <ds:schemaRef ds:uri="http://purl.org/dc/elements/1.1/"/>
    <ds:schemaRef ds:uri="1d582031-2409-4e5b-974a-50d719437031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8FD9E61-8012-4F9C-A072-9D1ABF043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91EB5-6574-4856-B320-079473C57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D3293-3A9A-4A14-A5C8-BF376EE9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Links>
    <vt:vector size="108" baseType="variant">
      <vt:variant>
        <vt:i4>6619226</vt:i4>
      </vt:variant>
      <vt:variant>
        <vt:i4>105</vt:i4>
      </vt:variant>
      <vt:variant>
        <vt:i4>0</vt:i4>
      </vt:variant>
      <vt:variant>
        <vt:i4>5</vt:i4>
      </vt:variant>
      <vt:variant>
        <vt:lpwstr>mailto:renaldivanza@gmail.com</vt:lpwstr>
      </vt:variant>
      <vt:variant>
        <vt:lpwstr/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_Toc20326969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_Toc20326968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_Toc20326967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_Toc20326966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_Toc20326965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_Toc20326964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_Toc20326963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_Toc20326962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_Toc20326959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_Toc20326958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_Toc20326957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_Toc20326956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_Toc20326955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_Toc20326954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_Toc20326953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_Toc20326952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_Toc20326951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</dc:creator>
  <cp:lastModifiedBy>RENALDI AZHAR</cp:lastModifiedBy>
  <cp:revision>2</cp:revision>
  <dcterms:created xsi:type="dcterms:W3CDTF">2022-02-10T12:54:00Z</dcterms:created>
  <dcterms:modified xsi:type="dcterms:W3CDTF">2022-02-10T12:54:00Z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