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B43" w:rsidRPr="00A81B43" w:rsidRDefault="00A81B43" w:rsidP="00A81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Kapasitas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81B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User</w:t>
      </w:r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Terlalu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81B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Overkill</w:t>
      </w:r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Tidak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Logis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81B43" w:rsidRPr="00A81B43" w:rsidRDefault="00A81B43" w:rsidP="00A81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lu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NFR-P04 (Performa)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sana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concurrent user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"50 user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aktif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bersamaan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cabang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MVP. </w:t>
      </w:r>
    </w:p>
    <w:p w:rsidR="00A81B43" w:rsidRPr="00A81B43" w:rsidRDefault="00A81B43" w:rsidP="00A81B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Janggalnya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pasar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kan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minimarket UMKM.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Logikanya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cabang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minimarket paling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cuma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1-3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online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user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cabang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halu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MVP. </w:t>
      </w:r>
    </w:p>
    <w:p w:rsidR="00A81B43" w:rsidRPr="00A81B43" w:rsidRDefault="00A81B43" w:rsidP="00A81B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Saran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Revisi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Turunkan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"5-10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user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cabang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".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bakal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Bagas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pegang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backend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nggak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pusing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mikirin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server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rumit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B43" w:rsidRPr="00A81B43" w:rsidRDefault="00A81B43" w:rsidP="00A81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Kontradiksi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Fitur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Pembayaran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(QRIS)</w:t>
      </w:r>
    </w:p>
    <w:p w:rsidR="00A81B43" w:rsidRPr="00A81B43" w:rsidRDefault="00A81B43" w:rsidP="00A81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lu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Lean Canvas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nyediain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QRIS.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lu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PRD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3.2 Out-of-Scope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Di situ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Integrasi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Payment Gateway (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Midtrans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Xendit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dll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manual. </w:t>
      </w:r>
    </w:p>
    <w:p w:rsidR="00A81B43" w:rsidRPr="00A81B43" w:rsidRDefault="00A81B43" w:rsidP="00A81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Janggalnya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di PRD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payment gateway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QRIS di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sifatnya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bodong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" alias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cuma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nyatet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pencitraan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database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: "Oh,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bayar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QRIS,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scan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barcode-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papan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akrilik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statis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meja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>").</w:t>
      </w:r>
    </w:p>
    <w:p w:rsidR="00A81B43" w:rsidRPr="00A81B43" w:rsidRDefault="00A81B43" w:rsidP="00A81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Saran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Revisi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Pertegas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di PRD!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QRIS di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lu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bakal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nge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generate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QR Code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tablet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Out-of-Scope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cuma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biarin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aja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PRD-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lu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sepakat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biar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nggak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pas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ngoding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B43" w:rsidRPr="00A81B43" w:rsidRDefault="00A81B43" w:rsidP="00A81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A81B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Rate Limiting</w:t>
      </w:r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Bisa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Bikin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Kasir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Macet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Sendiri</w:t>
      </w:r>
      <w:proofErr w:type="spellEnd"/>
    </w:p>
    <w:p w:rsidR="00A81B43" w:rsidRPr="00A81B43" w:rsidRDefault="00A81B43" w:rsidP="00A81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NFR-S06 (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Rate limiting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"Max 100 request/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IP"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1B43" w:rsidRPr="00A81B43" w:rsidRDefault="00A81B43" w:rsidP="00A81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Janggalnya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ritel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2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3 tablet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terbaca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1 IP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Address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server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kalian.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pas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toko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rame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banget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3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tap-tap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limit 100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request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cuma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1.6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request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bakal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gampang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banget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tembus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Akibatnya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Server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bakal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ngeblokir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kalian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B43" w:rsidRPr="00A81B43" w:rsidRDefault="00A81B43" w:rsidP="00A81B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Saran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Revisi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"Max 500 request/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per IP"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terapkan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rate limiting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token JWT,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IP.</w:t>
      </w:r>
    </w:p>
    <w:p w:rsidR="00A81B43" w:rsidRPr="00A81B43" w:rsidRDefault="00A81B43" w:rsidP="00A81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Beban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Kerja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81B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Offline-First</w:t>
      </w:r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Realita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Waktu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81B43" w:rsidRPr="00A81B43" w:rsidRDefault="00A81B43" w:rsidP="00A81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Di NFR-U04,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tertulis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antrean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WatermelonDB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SQLite (via expo-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offline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1B43" w:rsidRPr="00A81B43" w:rsidRDefault="00A81B43" w:rsidP="00A81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Janggalnya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offline-first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sinkronisasi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server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kesulitannya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kalian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ganti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Mobile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lastRenderedPageBreak/>
        <w:t>dan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kalian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cuma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sisa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2-3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sprint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WatermelonDB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1B43">
        <w:rPr>
          <w:rFonts w:ascii="Times New Roman" w:eastAsia="Times New Roman" w:hAnsi="Times New Roman" w:cs="Times New Roman"/>
          <w:sz w:val="24"/>
          <w:szCs w:val="24"/>
        </w:rPr>
        <w:t>lu</w:t>
      </w:r>
      <w:proofErr w:type="spellEnd"/>
      <w:proofErr w:type="gram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solo frontend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keteteran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parah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1B43" w:rsidRPr="00A81B43" w:rsidRDefault="00A81B43" w:rsidP="00A81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Saran </w:t>
      </w:r>
      <w:proofErr w:type="spellStart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Revisi</w:t>
      </w:r>
      <w:proofErr w:type="spellEnd"/>
      <w:r w:rsidRPr="00A81B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pertimbangkan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menyederhanakan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offline storage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AsyncStorage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(React Native)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Zustand</w:t>
      </w:r>
      <w:proofErr w:type="spellEnd"/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Persist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cart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di- </w:t>
      </w:r>
      <w:r w:rsidRPr="00A81B43">
        <w:rPr>
          <w:rFonts w:ascii="Times New Roman" w:eastAsia="Times New Roman" w:hAnsi="Times New Roman" w:cs="Times New Roman"/>
          <w:i/>
          <w:iCs/>
          <w:sz w:val="24"/>
          <w:szCs w:val="24"/>
        </w:rPr>
        <w:t>upgrade</w:t>
      </w:r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WatermelonDB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MLP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waktunya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1B43">
        <w:rPr>
          <w:rFonts w:ascii="Times New Roman" w:eastAsia="Times New Roman" w:hAnsi="Times New Roman" w:cs="Times New Roman"/>
          <w:sz w:val="24"/>
          <w:szCs w:val="24"/>
        </w:rPr>
        <w:t>mepet</w:t>
      </w:r>
      <w:proofErr w:type="spellEnd"/>
      <w:r w:rsidRPr="00A81B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6201" w:rsidRDefault="00C66201"/>
    <w:p w:rsidR="00A81B43" w:rsidRDefault="00A81B43">
      <w:bookmarkStart w:id="0" w:name="_GoBack"/>
      <w:bookmarkEnd w:id="0"/>
    </w:p>
    <w:sectPr w:rsidR="00A81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66E2E"/>
    <w:multiLevelType w:val="multilevel"/>
    <w:tmpl w:val="6EE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CC4A12"/>
    <w:multiLevelType w:val="multilevel"/>
    <w:tmpl w:val="B3D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0E652F"/>
    <w:multiLevelType w:val="multilevel"/>
    <w:tmpl w:val="FEA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AC3409"/>
    <w:multiLevelType w:val="multilevel"/>
    <w:tmpl w:val="FB3C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B43"/>
    <w:rsid w:val="00A81B43"/>
    <w:rsid w:val="00C6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A167A-41E9-4FA1-9DBE-CBA6FB14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B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1B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1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1B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2026-05-31T12:41:00Z</dcterms:created>
  <dcterms:modified xsi:type="dcterms:W3CDTF">2026-05-31T12:41:00Z</dcterms:modified>
</cp:coreProperties>
</file>