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AE7526C" w:rsidR="00956202" w:rsidRPr="00956202" w:rsidRDefault="00770A71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40A87CB7" w:rsidR="00956202" w:rsidRDefault="00770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4C5224" wp14:editId="76057E26">
                      <wp:simplePos x="0" y="0"/>
                      <wp:positionH relativeFrom="column">
                        <wp:posOffset>794518</wp:posOffset>
                      </wp:positionH>
                      <wp:positionV relativeFrom="paragraph">
                        <wp:posOffset>101901</wp:posOffset>
                      </wp:positionV>
                      <wp:extent cx="2237873" cy="3224463"/>
                      <wp:effectExtent l="0" t="0" r="22860" b="14605"/>
                      <wp:wrapNone/>
                      <wp:docPr id="180837224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7873" cy="32244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4F1AD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8pt" to="238.75pt,2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InvoiceNum</w:t>
            </w:r>
            <w:proofErr w:type="spellEnd"/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5D280F54" w:rsidR="00770A71" w:rsidRDefault="00770A71" w:rsidP="00770A71">
            <w:proofErr w:type="spellStart"/>
            <w:r>
              <w:t>RoomRate</w:t>
            </w:r>
            <w:proofErr w:type="spellEnd"/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709F13D3" w:rsidR="00956202" w:rsidRDefault="00770A71">
            <w:proofErr w:type="spellStart"/>
            <w:r>
              <w:t>HSTRate</w:t>
            </w:r>
            <w:proofErr w:type="spellEnd"/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74FB1F53" w:rsidR="00956202" w:rsidRDefault="00770A71">
            <w:proofErr w:type="spellStart"/>
            <w:r>
              <w:t>EarlyCheckinRate</w:t>
            </w:r>
            <w:proofErr w:type="spellEnd"/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5F363D1B" w:rsidR="00956202" w:rsidRDefault="00770A71">
            <w:proofErr w:type="spellStart"/>
            <w:r>
              <w:t>ExtraBedRate</w:t>
            </w:r>
            <w:proofErr w:type="spellEnd"/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160D42DD" w:rsidR="00956202" w:rsidRDefault="00770A71">
            <w:proofErr w:type="spellStart"/>
            <w:r>
              <w:t>ExtraKeyRate</w:t>
            </w:r>
            <w:proofErr w:type="spellEnd"/>
          </w:p>
        </w:tc>
      </w:tr>
      <w:tr w:rsidR="00956202" w14:paraId="6BF4222B" w14:textId="77777777" w:rsidTr="00770A71">
        <w:trPr>
          <w:trHeight w:val="86"/>
        </w:trPr>
        <w:tc>
          <w:tcPr>
            <w:tcW w:w="2797" w:type="dxa"/>
          </w:tcPr>
          <w:p w14:paraId="61A0AC05" w14:textId="55AD443F" w:rsidR="00956202" w:rsidRDefault="00770A71">
            <w:proofErr w:type="spellStart"/>
            <w:r>
              <w:t>LateCheckOutRate</w:t>
            </w:r>
            <w:proofErr w:type="spellEnd"/>
          </w:p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41AAF9C5" w:rsidR="00956202" w:rsidRPr="00956202" w:rsidRDefault="00770A7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67C63E1B" w:rsidR="00956202" w:rsidRDefault="00770A71" w:rsidP="00127D3A">
            <w:proofErr w:type="spellStart"/>
            <w:r>
              <w:t>InventoryID</w:t>
            </w:r>
            <w:proofErr w:type="spellEnd"/>
            <w:r>
              <w:t>-PK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65255757" w:rsidR="00956202" w:rsidRDefault="00770A71" w:rsidP="00127D3A">
            <w:proofErr w:type="spellStart"/>
            <w:r>
              <w:t>RoomNum</w:t>
            </w:r>
            <w:proofErr w:type="spellEnd"/>
            <w:r>
              <w:t>-FK</w:t>
            </w:r>
          </w:p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4C3AEE9D" w:rsidR="00956202" w:rsidRDefault="00770A71" w:rsidP="00127D3A">
            <w:r>
              <w:t>ItemName</w:t>
            </w:r>
          </w:p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72975CA1" w:rsidR="00956202" w:rsidRDefault="00770A71" w:rsidP="00127D3A">
            <w:r>
              <w:t>ItemCost</w:t>
            </w:r>
          </w:p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6331C5F1" w:rsidR="00956202" w:rsidRDefault="00770A71" w:rsidP="00127D3A">
            <w:proofErr w:type="spellStart"/>
            <w:r>
              <w:t>ItemRetailPrice</w:t>
            </w:r>
            <w:proofErr w:type="spellEnd"/>
          </w:p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11B9CB18" w:rsidR="00956202" w:rsidRDefault="00770A71" w:rsidP="00127D3A">
            <w:r>
              <w:t>QOH</w:t>
            </w:r>
          </w:p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5B7B1751" w:rsidR="00956202" w:rsidRDefault="00770A71" w:rsidP="00127D3A">
            <w:proofErr w:type="spellStart"/>
            <w:r>
              <w:t>ReorderPoint</w:t>
            </w:r>
            <w:proofErr w:type="spellEnd"/>
          </w:p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5F6FEBE6" w:rsidR="00956202" w:rsidRDefault="00770A71" w:rsidP="00127D3A">
            <w:r>
              <w:t>Description</w:t>
            </w:r>
          </w:p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3CA4563" w:rsidR="00956202" w:rsidRPr="00956202" w:rsidRDefault="00770A7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Room Status 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1090CECB" w:rsidR="00956202" w:rsidRDefault="00770A71" w:rsidP="00127D3A">
            <w:proofErr w:type="spellStart"/>
            <w:r>
              <w:t>RoomNum</w:t>
            </w:r>
            <w:proofErr w:type="spellEnd"/>
            <w:r>
              <w:t>-PK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54AF2687" w:rsidR="00956202" w:rsidRDefault="00770A71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65F563" wp14:editId="6184C00C">
                      <wp:simplePos x="0" y="0"/>
                      <wp:positionH relativeFrom="column">
                        <wp:posOffset>668187</wp:posOffset>
                      </wp:positionH>
                      <wp:positionV relativeFrom="paragraph">
                        <wp:posOffset>95651</wp:posOffset>
                      </wp:positionV>
                      <wp:extent cx="2105526" cy="2863215"/>
                      <wp:effectExtent l="0" t="0" r="15875" b="19685"/>
                      <wp:wrapNone/>
                      <wp:docPr id="53577310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5526" cy="2863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E5B90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7.55pt" to="218.4pt,2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D4441D" wp14:editId="6CEED5BB">
                      <wp:simplePos x="0" y="0"/>
                      <wp:positionH relativeFrom="column">
                        <wp:posOffset>583967</wp:posOffset>
                      </wp:positionH>
                      <wp:positionV relativeFrom="paragraph">
                        <wp:posOffset>95651</wp:posOffset>
                      </wp:positionV>
                      <wp:extent cx="0" cy="2863516"/>
                      <wp:effectExtent l="0" t="0" r="12700" b="6985"/>
                      <wp:wrapNone/>
                      <wp:docPr id="208405497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63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493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7.55pt" to="46pt,2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CustID</w:t>
            </w:r>
            <w:proofErr w:type="spellEnd"/>
            <w:r>
              <w:t>-FK</w:t>
            </w:r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1E995F22" w:rsidR="00770A71" w:rsidRDefault="00770A71" w:rsidP="00770A71"/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186F5FF4" w:rsidR="00956202" w:rsidRDefault="00770A71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C0DCA0" wp14:editId="0C2A8893">
                      <wp:simplePos x="0" y="0"/>
                      <wp:positionH relativeFrom="column">
                        <wp:posOffset>583966</wp:posOffset>
                      </wp:positionH>
                      <wp:positionV relativeFrom="paragraph">
                        <wp:posOffset>99662</wp:posOffset>
                      </wp:positionV>
                      <wp:extent cx="4331368" cy="2478204"/>
                      <wp:effectExtent l="0" t="0" r="24765" b="24130"/>
                      <wp:wrapNone/>
                      <wp:docPr id="195552853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31368" cy="24782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05E72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7.85pt" to="387.05pt,20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54822590" w:rsidR="00956202" w:rsidRDefault="00956202" w:rsidP="00127D3A"/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507285C1" w:rsidR="00956202" w:rsidRDefault="00956202" w:rsidP="00127D3A"/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182EA4BC" w:rsidR="00956202" w:rsidRDefault="00956202" w:rsidP="00127D3A"/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1C0F7600" w:rsidR="00956202" w:rsidRDefault="00956202" w:rsidP="00127D3A"/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356C6FF2" w:rsidR="00956202" w:rsidRDefault="00956202" w:rsidP="00127D3A"/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071E6DF1" w:rsidR="00956202" w:rsidRDefault="00956202" w:rsidP="00127D3A"/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7E056EA2" w:rsidR="00956202" w:rsidRDefault="00956202" w:rsidP="00127D3A"/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BB653C8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61879666" w:rsidR="00956202" w:rsidRPr="00956202" w:rsidRDefault="00770A7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29C881AB" w:rsidR="00956202" w:rsidRDefault="00770A71" w:rsidP="00127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23582A" wp14:editId="186A9389">
                      <wp:simplePos x="0" y="0"/>
                      <wp:positionH relativeFrom="column">
                        <wp:posOffset>583966</wp:posOffset>
                      </wp:positionH>
                      <wp:positionV relativeFrom="paragraph">
                        <wp:posOffset>123591</wp:posOffset>
                      </wp:positionV>
                      <wp:extent cx="2189246" cy="168175"/>
                      <wp:effectExtent l="0" t="0" r="20955" b="22860"/>
                      <wp:wrapNone/>
                      <wp:docPr id="189519081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9246" cy="16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ECA4E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9.75pt" to="218.4pt,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CustID</w:t>
            </w:r>
            <w:proofErr w:type="spellEnd"/>
            <w:r>
              <w:t>-PK</w:t>
            </w:r>
          </w:p>
        </w:tc>
      </w:tr>
      <w:tr w:rsidR="00770A71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382354BE" w:rsidR="00770A71" w:rsidRDefault="00770A71" w:rsidP="00770A71">
            <w:proofErr w:type="spellStart"/>
            <w:r>
              <w:t>CustPhone</w:t>
            </w:r>
            <w:proofErr w:type="spellEnd"/>
          </w:p>
        </w:tc>
      </w:tr>
      <w:tr w:rsidR="00770A71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3E76D6B7" w:rsidR="00770A71" w:rsidRDefault="00770A71" w:rsidP="00770A71">
            <w:proofErr w:type="spellStart"/>
            <w:r>
              <w:t>CustMail</w:t>
            </w:r>
            <w:proofErr w:type="spellEnd"/>
          </w:p>
        </w:tc>
      </w:tr>
      <w:tr w:rsidR="00770A71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7017EE37" w:rsidR="00770A71" w:rsidRDefault="00770A71" w:rsidP="00770A71">
            <w:proofErr w:type="spellStart"/>
            <w:r>
              <w:t>CustCreditCard</w:t>
            </w:r>
            <w:proofErr w:type="spellEnd"/>
          </w:p>
        </w:tc>
      </w:tr>
      <w:tr w:rsidR="00770A71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611A959C" w:rsidR="00770A71" w:rsidRDefault="00770A71" w:rsidP="00770A71">
            <w:proofErr w:type="spellStart"/>
            <w:r>
              <w:t>CustCreditExp</w:t>
            </w:r>
            <w:proofErr w:type="spellEnd"/>
          </w:p>
        </w:tc>
      </w:tr>
      <w:tr w:rsidR="00770A71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53EA7596" w:rsidR="00770A71" w:rsidRDefault="00770A71" w:rsidP="00770A71">
            <w:proofErr w:type="spellStart"/>
            <w:r>
              <w:t>CustCheckIn</w:t>
            </w:r>
            <w:proofErr w:type="spellEnd"/>
          </w:p>
        </w:tc>
      </w:tr>
      <w:tr w:rsidR="00770A71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64ADD541" w:rsidR="00770A71" w:rsidRDefault="00770A71" w:rsidP="00770A71">
            <w:proofErr w:type="spellStart"/>
            <w:r>
              <w:t>CustCheckOut</w:t>
            </w:r>
            <w:proofErr w:type="spellEnd"/>
          </w:p>
        </w:tc>
      </w:tr>
      <w:tr w:rsidR="00770A71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7A16FF78" w:rsidR="00770A71" w:rsidRDefault="00770A71" w:rsidP="00770A71">
            <w:proofErr w:type="spellStart"/>
            <w:r>
              <w:t>EarlyCheckIn</w:t>
            </w:r>
            <w:proofErr w:type="spellEnd"/>
          </w:p>
        </w:tc>
      </w:tr>
      <w:tr w:rsidR="00770A71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5F53998D" w:rsidR="00770A71" w:rsidRDefault="00770A71" w:rsidP="00770A71">
            <w:proofErr w:type="spellStart"/>
            <w:r>
              <w:t>ExtraBed</w:t>
            </w:r>
            <w:proofErr w:type="spellEnd"/>
          </w:p>
        </w:tc>
      </w:tr>
      <w:tr w:rsidR="00770A71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253692E9" w:rsidR="00770A71" w:rsidRDefault="00770A71" w:rsidP="00770A71">
            <w:proofErr w:type="spellStart"/>
            <w:r>
              <w:t>ExtraKey</w:t>
            </w:r>
            <w:proofErr w:type="spellEnd"/>
          </w:p>
        </w:tc>
      </w:tr>
      <w:tr w:rsidR="00770A71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39AEC292" w:rsidR="00770A71" w:rsidRDefault="00770A71" w:rsidP="00770A71">
            <w:proofErr w:type="spellStart"/>
            <w:r>
              <w:t>LateCheckOut</w:t>
            </w:r>
            <w:proofErr w:type="spellEnd"/>
          </w:p>
        </w:tc>
      </w:tr>
      <w:tr w:rsidR="00770A71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1F13CB53" w:rsidR="00770A71" w:rsidRDefault="00770A71" w:rsidP="00770A71">
            <w:proofErr w:type="spellStart"/>
            <w:r>
              <w:t>NumNights</w:t>
            </w:r>
            <w:proofErr w:type="spellEnd"/>
          </w:p>
        </w:tc>
      </w:tr>
      <w:tr w:rsidR="00770A71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770A71" w:rsidRDefault="00770A71" w:rsidP="00770A71"/>
        </w:tc>
      </w:tr>
      <w:tr w:rsidR="00770A71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23C7ECE5" w:rsidR="00770A71" w:rsidRPr="00956202" w:rsidRDefault="00770A71" w:rsidP="00770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Bookings</w:t>
            </w:r>
          </w:p>
        </w:tc>
      </w:tr>
      <w:tr w:rsidR="00770A71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20C0C58D" w:rsidR="00770A71" w:rsidRDefault="00770A71" w:rsidP="00770A71">
            <w:proofErr w:type="spellStart"/>
            <w:r>
              <w:t>BookingID</w:t>
            </w:r>
            <w:proofErr w:type="spellEnd"/>
            <w:r>
              <w:t>-PK</w:t>
            </w:r>
          </w:p>
        </w:tc>
      </w:tr>
      <w:tr w:rsidR="00770A71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01352AB5" w:rsidR="00770A71" w:rsidRDefault="00770A71" w:rsidP="00770A71">
            <w:proofErr w:type="spellStart"/>
            <w:r>
              <w:t>CustID</w:t>
            </w:r>
            <w:proofErr w:type="spellEnd"/>
            <w:r>
              <w:t>-FK</w:t>
            </w:r>
          </w:p>
        </w:tc>
      </w:tr>
      <w:tr w:rsidR="00770A71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22E7306F" w:rsidR="00770A71" w:rsidRDefault="00770A71" w:rsidP="00770A71">
            <w:proofErr w:type="spellStart"/>
            <w:r>
              <w:t>BookingSource</w:t>
            </w:r>
            <w:proofErr w:type="spellEnd"/>
          </w:p>
        </w:tc>
      </w:tr>
      <w:tr w:rsidR="00770A71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2296AB6A" w:rsidR="00770A71" w:rsidRDefault="00770A71" w:rsidP="00770A71"/>
        </w:tc>
      </w:tr>
      <w:tr w:rsidR="00770A71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093AD7D4" w:rsidR="00770A71" w:rsidRDefault="00770A71" w:rsidP="00770A71"/>
        </w:tc>
      </w:tr>
      <w:tr w:rsidR="00770A71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4738367C" w:rsidR="00770A71" w:rsidRDefault="00770A71" w:rsidP="00770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8EFD9A" wp14:editId="230189C0">
                      <wp:simplePos x="0" y="0"/>
                      <wp:positionH relativeFrom="column">
                        <wp:posOffset>1191560</wp:posOffset>
                      </wp:positionH>
                      <wp:positionV relativeFrom="paragraph">
                        <wp:posOffset>103672</wp:posOffset>
                      </wp:positionV>
                      <wp:extent cx="2141621" cy="2093495"/>
                      <wp:effectExtent l="0" t="0" r="17780" b="15240"/>
                      <wp:wrapNone/>
                      <wp:docPr id="74207458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1621" cy="2093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10FD6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8.15pt" to="262.45pt,1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70A71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2E7509E5" w:rsidR="00770A71" w:rsidRDefault="00770A71" w:rsidP="00770A71"/>
        </w:tc>
      </w:tr>
      <w:tr w:rsidR="00770A71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770A71" w:rsidRDefault="00770A71" w:rsidP="00770A71"/>
        </w:tc>
      </w:tr>
      <w:tr w:rsidR="00770A71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770A71" w:rsidRDefault="00770A71" w:rsidP="00770A71"/>
        </w:tc>
      </w:tr>
      <w:tr w:rsidR="00770A71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770A71" w:rsidRDefault="00770A71" w:rsidP="00770A71"/>
        </w:tc>
      </w:tr>
      <w:tr w:rsidR="00770A71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770A71" w:rsidRDefault="00770A71" w:rsidP="00770A71"/>
        </w:tc>
      </w:tr>
      <w:tr w:rsidR="00770A71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770A71" w:rsidRDefault="00770A71" w:rsidP="00770A71"/>
        </w:tc>
      </w:tr>
      <w:tr w:rsidR="00770A71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770A71" w:rsidRDefault="00770A71" w:rsidP="00770A71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49469790" w:rsidR="00956202" w:rsidRPr="00956202" w:rsidRDefault="00770A71" w:rsidP="00127D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ExtraCharges</w:t>
            </w:r>
            <w:proofErr w:type="spellEnd"/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7DC19BC0" w:rsidR="00956202" w:rsidRDefault="00770A71" w:rsidP="00127D3A">
            <w:proofErr w:type="spellStart"/>
            <w:r>
              <w:t>ExtraChargesID</w:t>
            </w:r>
            <w:proofErr w:type="spellEnd"/>
            <w:r>
              <w:t>-PK</w:t>
            </w:r>
          </w:p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6016332E" w:rsidR="00956202" w:rsidRDefault="00770A71" w:rsidP="00127D3A">
            <w:proofErr w:type="spellStart"/>
            <w:r>
              <w:t>CustID</w:t>
            </w:r>
            <w:proofErr w:type="spellEnd"/>
            <w:r>
              <w:t>-FK</w:t>
            </w:r>
          </w:p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54976FF8" w:rsidR="00956202" w:rsidRDefault="00770A71" w:rsidP="00127D3A">
            <w:proofErr w:type="spellStart"/>
            <w:r>
              <w:t>ExtraName</w:t>
            </w:r>
            <w:proofErr w:type="spellEnd"/>
          </w:p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0FB24E3F" w:rsidR="00956202" w:rsidRDefault="00770A71" w:rsidP="00127D3A">
            <w:proofErr w:type="spellStart"/>
            <w:r>
              <w:t>ExtraCharge</w:t>
            </w:r>
            <w:proofErr w:type="spellEnd"/>
          </w:p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0DEB84BF" w:rsidR="00956202" w:rsidRPr="00956202" w:rsidRDefault="00770A71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Revenue 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66716F50" w:rsidR="00956202" w:rsidRDefault="00770A71" w:rsidP="00127D3A">
            <w:proofErr w:type="spellStart"/>
            <w:r>
              <w:t>InvoiceDetail</w:t>
            </w:r>
            <w:r>
              <w:t>ID</w:t>
            </w:r>
            <w:proofErr w:type="spellEnd"/>
            <w:r>
              <w:t>-PK</w:t>
            </w:r>
            <w:r>
              <w:t xml:space="preserve">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37EC10A7" w:rsidR="00956202" w:rsidRDefault="00770A71" w:rsidP="00127D3A">
            <w:proofErr w:type="spellStart"/>
            <w:r>
              <w:t>InvoiceDate</w:t>
            </w:r>
            <w:proofErr w:type="spellEnd"/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65A40C8C" w:rsidR="00956202" w:rsidRDefault="00770A71" w:rsidP="00127D3A">
            <w:proofErr w:type="spellStart"/>
            <w:r>
              <w:t>PaymentMethod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44349AF9" w:rsidR="00956202" w:rsidRDefault="00770A71" w:rsidP="00127D3A">
            <w:proofErr w:type="spellStart"/>
            <w:r>
              <w:t>CustID</w:t>
            </w:r>
            <w:proofErr w:type="spellEnd"/>
            <w:r>
              <w:t>-FK</w:t>
            </w:r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29C060AF" w:rsidR="00956202" w:rsidRDefault="00770A71" w:rsidP="00127D3A">
            <w:proofErr w:type="spellStart"/>
            <w:r>
              <w:t>RoomCharge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6C8977C5" w:rsidR="00956202" w:rsidRDefault="00770A71" w:rsidP="00127D3A">
            <w:proofErr w:type="spellStart"/>
            <w:r>
              <w:t>ExtraChargesID</w:t>
            </w:r>
            <w:proofErr w:type="spellEnd"/>
            <w:r>
              <w:t>-FK</w:t>
            </w:r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53DAF8D2" w:rsidR="00956202" w:rsidRDefault="00770A71" w:rsidP="00127D3A">
            <w:proofErr w:type="spellStart"/>
            <w:r>
              <w:t>SubTot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1BB723A7" w:rsidR="00956202" w:rsidRDefault="00770A71" w:rsidP="00127D3A">
            <w:r>
              <w:t>HST</w:t>
            </w:r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55414657" w:rsidR="00956202" w:rsidRDefault="00770A71" w:rsidP="00127D3A">
            <w:r>
              <w:t>Total</w:t>
            </w:r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287CC51" w:rsidR="00956202" w:rsidRDefault="00770A71" w:rsidP="00127D3A">
            <w:proofErr w:type="spellStart"/>
            <w:r>
              <w:t>RevenueDetails</w:t>
            </w:r>
            <w:proofErr w:type="spellEnd"/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77777777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A339D"/>
    <w:rsid w:val="00770A71"/>
    <w:rsid w:val="007E31BA"/>
    <w:rsid w:val="00853428"/>
    <w:rsid w:val="00956202"/>
    <w:rsid w:val="00A0548D"/>
    <w:rsid w:val="00CF74CD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Dillon Regular</cp:lastModifiedBy>
  <cp:revision>4</cp:revision>
  <dcterms:created xsi:type="dcterms:W3CDTF">2021-11-04T14:05:00Z</dcterms:created>
  <dcterms:modified xsi:type="dcterms:W3CDTF">2023-07-18T18:38:00Z</dcterms:modified>
</cp:coreProperties>
</file>