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C21" w:rsidRDefault="00072C21" w:rsidP="00072C21">
      <w:pPr>
        <w:pStyle w:val="berschrift1"/>
      </w:pPr>
      <w:r>
        <w:t xml:space="preserve">Mission </w:t>
      </w:r>
      <w:proofErr w:type="spellStart"/>
      <w:r>
        <w:t>statement</w:t>
      </w:r>
      <w:proofErr w:type="spellEnd"/>
      <w:r>
        <w:t>:</w:t>
      </w:r>
    </w:p>
    <w:p w:rsidR="00B87BBC" w:rsidRDefault="00072C21" w:rsidP="00072C21">
      <w:r>
        <w:t xml:space="preserve">Es soll eine Software entstehen, welches die Planung der Mitarbeiter, Vorlesungen und Räume durch </w:t>
      </w:r>
      <w:r w:rsidR="00C36F2D">
        <w:t>Automatisierung</w:t>
      </w:r>
      <w:r>
        <w:t xml:space="preserve"> erleichtert.</w:t>
      </w:r>
    </w:p>
    <w:p w:rsidR="00072C21" w:rsidRDefault="00072C21" w:rsidP="00072C21"/>
    <w:p w:rsidR="00072C21" w:rsidRDefault="00072C21" w:rsidP="00072C21">
      <w:pPr>
        <w:pStyle w:val="berschrift1"/>
      </w:pPr>
      <w:r>
        <w:t xml:space="preserve">Mission </w:t>
      </w:r>
      <w:proofErr w:type="spellStart"/>
      <w:r>
        <w:t>objectives</w:t>
      </w:r>
      <w:proofErr w:type="spellEnd"/>
      <w:r>
        <w:t>:</w:t>
      </w:r>
    </w:p>
    <w:p w:rsidR="00072C21" w:rsidRDefault="00072C21" w:rsidP="00072C21">
      <w:pPr>
        <w:pStyle w:val="Listenabsatz"/>
        <w:numPr>
          <w:ilvl w:val="0"/>
          <w:numId w:val="9"/>
        </w:numPr>
      </w:pPr>
      <w:r>
        <w:t>Es muss möglich sein</w:t>
      </w:r>
      <w:r w:rsidR="00221098">
        <w:t>,</w:t>
      </w:r>
      <w:r>
        <w:t xml:space="preserve"> einen neuen Mitarbeiter anzulegen und bestehende zu ändern.</w:t>
      </w:r>
    </w:p>
    <w:p w:rsidR="00072C21" w:rsidRDefault="00072C21" w:rsidP="00072C21">
      <w:pPr>
        <w:pStyle w:val="Listenabsatz"/>
        <w:numPr>
          <w:ilvl w:val="0"/>
          <w:numId w:val="9"/>
        </w:numPr>
      </w:pPr>
      <w:r>
        <w:t>Es muss möglich sein</w:t>
      </w:r>
      <w:r w:rsidR="00221098">
        <w:t>,</w:t>
      </w:r>
      <w:r>
        <w:t xml:space="preserve"> neue Vorlesungen anzulegen und bestehende zu ändern.</w:t>
      </w:r>
    </w:p>
    <w:p w:rsidR="00072C21" w:rsidRDefault="00072C21" w:rsidP="00072C21">
      <w:pPr>
        <w:pStyle w:val="Listenabsatz"/>
        <w:numPr>
          <w:ilvl w:val="0"/>
          <w:numId w:val="9"/>
        </w:numPr>
      </w:pPr>
      <w:r>
        <w:t>Es muss möglich sein</w:t>
      </w:r>
      <w:r w:rsidR="00221098">
        <w:t>,</w:t>
      </w:r>
      <w:r>
        <w:t xml:space="preserve"> Räume für Vorlesungen einzuplanen.</w:t>
      </w:r>
    </w:p>
    <w:p w:rsidR="00072C21" w:rsidRDefault="00072C21" w:rsidP="00072C21">
      <w:pPr>
        <w:pStyle w:val="Listenabsatz"/>
        <w:numPr>
          <w:ilvl w:val="0"/>
          <w:numId w:val="9"/>
        </w:numPr>
      </w:pPr>
      <w:r>
        <w:t>Es muss möglich sein</w:t>
      </w:r>
      <w:r w:rsidR="00221098">
        <w:t>,</w:t>
      </w:r>
      <w:r>
        <w:t xml:space="preserve"> Vorlesungen für Studiengänge einzuplanen.</w:t>
      </w:r>
    </w:p>
    <w:p w:rsidR="00072C21" w:rsidRDefault="00072C21" w:rsidP="00072C21">
      <w:pPr>
        <w:pStyle w:val="Listenabsatz"/>
        <w:numPr>
          <w:ilvl w:val="0"/>
          <w:numId w:val="9"/>
        </w:numPr>
      </w:pPr>
      <w:r>
        <w:t>Es muss möglich sein</w:t>
      </w:r>
      <w:r w:rsidR="00221098">
        <w:t>,</w:t>
      </w:r>
      <w:r>
        <w:t xml:space="preserve"> verschiedene Formen der Ausgabe zu generieren.</w:t>
      </w:r>
    </w:p>
    <w:p w:rsidR="00072C21" w:rsidRDefault="00072C21" w:rsidP="00E57D0A">
      <w:pPr>
        <w:pStyle w:val="berschrift1"/>
      </w:pPr>
    </w:p>
    <w:p w:rsidR="00C93CB0" w:rsidRDefault="00C93CB0" w:rsidP="00E57D0A">
      <w:pPr>
        <w:pStyle w:val="berschrift1"/>
      </w:pPr>
      <w:r>
        <w:t>Identifikation der User:</w:t>
      </w:r>
    </w:p>
    <w:p w:rsidR="00C93CB0" w:rsidRPr="00C93CB0" w:rsidRDefault="00C93CB0" w:rsidP="00C93CB0"/>
    <w:p w:rsidR="00C93CB0" w:rsidRDefault="00E57D0A" w:rsidP="00C93CB0">
      <w:r w:rsidRPr="00284996">
        <w:rPr>
          <w:b/>
        </w:rPr>
        <w:t>1. Systementwickler</w:t>
      </w:r>
      <w:r w:rsidR="00CB6C9D" w:rsidRPr="00284996">
        <w:rPr>
          <w:b/>
        </w:rPr>
        <w:t xml:space="preserve"> / - Tester</w:t>
      </w:r>
      <w:r w:rsidR="00C93CB0">
        <w:br/>
        <w:t xml:space="preserve">Der zuständige Entwickler ist daran interessiert ein System zu entwickeln, welches die zuvor definierten Anforderungen erfüllt. Er ist in diesem Sinne eine Ausnahme der Benutzer, da er das System lediglich während der Entwicklung zu Testzwecken nutzt, jedoch kein Nutzer des fertigen Systems ist. </w:t>
      </w:r>
    </w:p>
    <w:p w:rsidR="00543703" w:rsidRDefault="00C93CB0" w:rsidP="00C93CB0">
      <w:r w:rsidRPr="00284996">
        <w:rPr>
          <w:b/>
        </w:rPr>
        <w:t>2.Ersteller der Vorlesungspläne</w:t>
      </w:r>
      <w:r>
        <w:br/>
        <w:t>Der Verantwortliche zur Erstellung der Vorlesungspläne ist der Nutzer mit den meisten Rechten. Durch seine administrative Aufgabe benötigt er die volle Kontrolle über das System und die Möglichkeit das System aus Sicht aller anderen Nutzer zu sehen.</w:t>
      </w:r>
    </w:p>
    <w:p w:rsidR="00C93CB0" w:rsidRDefault="00C93CB0" w:rsidP="00C93CB0">
      <w:r w:rsidRPr="00284996">
        <w:rPr>
          <w:b/>
        </w:rPr>
        <w:t xml:space="preserve">3. </w:t>
      </w:r>
      <w:r w:rsidR="00216E5F" w:rsidRPr="00284996">
        <w:rPr>
          <w:b/>
        </w:rPr>
        <w:t>Dozenten</w:t>
      </w:r>
      <w:r w:rsidR="00DF5055">
        <w:br/>
        <w:t xml:space="preserve">Für </w:t>
      </w:r>
      <w:r w:rsidR="00284996">
        <w:t>Dozenten</w:t>
      </w:r>
      <w:r w:rsidR="00DF5055">
        <w:t xml:space="preserve"> bildet das Tool in erster Linie einen Teil ihres Terminplans. Entscheidend ist eine schnelle Einsicht für das wann und wo ihrer Veranstaltungen sowie Einsicht über das an sie gestellte Arbeitspensum zur Verwaltung der Aufwände. </w:t>
      </w:r>
    </w:p>
    <w:p w:rsidR="009A2078" w:rsidRDefault="00DF5055" w:rsidP="00C93CB0">
      <w:r w:rsidRPr="00284996">
        <w:rPr>
          <w:b/>
        </w:rPr>
        <w:t>4. Studenten</w:t>
      </w:r>
      <w:r>
        <w:br/>
        <w:t xml:space="preserve">Die Interessen des Studenten ähneln denen der Professoren: Auch Sie wünschen sich schnelle Einsicht der Termine und der damit verbundenen zeitlichen Aufwände. Entscheidend ist schnell ermitteln zu können welche Veranstaltungen sie betreffen und wo diese wann stattfinden. </w:t>
      </w:r>
    </w:p>
    <w:p w:rsidR="009A2078" w:rsidRDefault="009A2078" w:rsidP="009A2078">
      <w:r>
        <w:br w:type="page"/>
      </w:r>
    </w:p>
    <w:p w:rsidR="00C93CB0" w:rsidRDefault="00E57D0A" w:rsidP="00E57D0A">
      <w:pPr>
        <w:pStyle w:val="berschrift1"/>
      </w:pPr>
      <w:r>
        <w:lastRenderedPageBreak/>
        <w:t>User Views und Use Cases</w:t>
      </w:r>
    </w:p>
    <w:p w:rsidR="00E57D0A" w:rsidRDefault="00E57D0A" w:rsidP="00E57D0A"/>
    <w:p w:rsidR="00E57D0A" w:rsidRPr="00E57D0A" w:rsidRDefault="00E57D0A" w:rsidP="00E57D0A">
      <w:pPr>
        <w:pStyle w:val="berschrift2"/>
      </w:pPr>
      <w:r>
        <w:t>View des Systementwicklers</w:t>
      </w:r>
      <w:r w:rsidR="00CB6C9D">
        <w:t xml:space="preserve"> / -Testers </w:t>
      </w:r>
    </w:p>
    <w:p w:rsidR="00C93CB0" w:rsidRDefault="00C93CB0" w:rsidP="00C93CB0">
      <w:r>
        <w:t>Der Entwickler des Systems möchte sein eigenes System testen. Hierzu benötigt er Zugriff auf alle zur Verfügung stehenden Benutzeransichten.</w:t>
      </w:r>
      <w:r w:rsidR="00CB6C9D">
        <w:t xml:space="preserve"> Er möchte sowohl in die Rolle des Administrators als auch in die des Professors oder Studenten schlüpfen können. </w:t>
      </w:r>
    </w:p>
    <w:p w:rsidR="00CB6C9D" w:rsidRPr="00487F42" w:rsidRDefault="00CB0CD6" w:rsidP="00C93CB0">
      <w:pPr>
        <w:rPr>
          <w:b/>
        </w:rPr>
      </w:pPr>
      <w:r>
        <w:rPr>
          <w:b/>
        </w:rPr>
        <w:t>Use</w:t>
      </w:r>
      <w:r w:rsidR="00CB6C9D" w:rsidRPr="00487F42">
        <w:rPr>
          <w:b/>
        </w:rPr>
        <w:t xml:space="preserve"> Case:</w:t>
      </w:r>
    </w:p>
    <w:p w:rsidR="00CB6C9D" w:rsidRDefault="00CB6C9D" w:rsidP="00CB6C9D">
      <w:pPr>
        <w:pStyle w:val="Listenabsatz"/>
        <w:numPr>
          <w:ilvl w:val="0"/>
          <w:numId w:val="2"/>
        </w:numPr>
      </w:pPr>
      <w:r>
        <w:t xml:space="preserve">Als Entwickler/Tester möchte ich zu Testzwecken jede Ansicht der einzelnen Benutzer aufrufen können. </w:t>
      </w:r>
    </w:p>
    <w:p w:rsidR="007C22BD" w:rsidRDefault="007C22BD" w:rsidP="00C93CB0"/>
    <w:p w:rsidR="00C93CB0" w:rsidRDefault="007C22BD" w:rsidP="007C22BD">
      <w:pPr>
        <w:pStyle w:val="berschrift2"/>
      </w:pPr>
      <w:r>
        <w:t>User View des Vorlesungsplanerstellers (VPE)</w:t>
      </w:r>
    </w:p>
    <w:p w:rsidR="00C93CB0" w:rsidRDefault="00C93CB0" w:rsidP="00C93CB0">
      <w:r>
        <w:t>Der Ersteller der Vorlesungspläne benötigt umfassenden Zugriff auf das Produkt. Als Systemadministrator benötigt er eine Admin-Sicht welche die Benutzeransicht der Professoren und die Benutzeransicht der Studenten vereint und zusätzliche administrative Funktionalitäten enthält.</w:t>
      </w:r>
    </w:p>
    <w:p w:rsidR="00487F42" w:rsidRPr="00487F42" w:rsidRDefault="00CB0CD6" w:rsidP="00C93CB0">
      <w:pPr>
        <w:rPr>
          <w:b/>
        </w:rPr>
      </w:pPr>
      <w:r>
        <w:rPr>
          <w:b/>
        </w:rPr>
        <w:t>Use</w:t>
      </w:r>
      <w:r w:rsidR="00487F42">
        <w:rPr>
          <w:b/>
        </w:rPr>
        <w:t xml:space="preserve"> Case:</w:t>
      </w:r>
    </w:p>
    <w:p w:rsidR="007C22BD" w:rsidRDefault="007C22BD" w:rsidP="007C22BD">
      <w:pPr>
        <w:pStyle w:val="Listenabsatz"/>
        <w:numPr>
          <w:ilvl w:val="0"/>
          <w:numId w:val="2"/>
        </w:numPr>
      </w:pPr>
      <w:r>
        <w:t>Als VPE möchte ich eine Vorlesung einem Professor zuweisen können</w:t>
      </w:r>
    </w:p>
    <w:p w:rsidR="007C22BD" w:rsidRDefault="007C22BD" w:rsidP="007C22BD">
      <w:pPr>
        <w:pStyle w:val="Listenabsatz"/>
        <w:numPr>
          <w:ilvl w:val="0"/>
          <w:numId w:val="2"/>
        </w:numPr>
      </w:pPr>
      <w:r>
        <w:t xml:space="preserve">Als VPE möchte ich freie Kapazitäten bzw. Auslastungen jeglicher </w:t>
      </w:r>
      <w:r w:rsidR="00284996">
        <w:t>Dozenten</w:t>
      </w:r>
      <w:r>
        <w:t xml:space="preserve"> einsehen können</w:t>
      </w:r>
    </w:p>
    <w:p w:rsidR="002871F0" w:rsidRDefault="002871F0" w:rsidP="007C22BD">
      <w:pPr>
        <w:pStyle w:val="Listenabsatz"/>
        <w:numPr>
          <w:ilvl w:val="0"/>
          <w:numId w:val="2"/>
        </w:numPr>
      </w:pPr>
      <w:r>
        <w:t xml:space="preserve">Als VPE möchte ich eine Liste der verfügbaren </w:t>
      </w:r>
      <w:r w:rsidR="00284996">
        <w:t>Dozenten</w:t>
      </w:r>
      <w:r>
        <w:t xml:space="preserve"> und deren Kapazitäten administrieren können</w:t>
      </w:r>
    </w:p>
    <w:p w:rsidR="002871F0" w:rsidRDefault="002871F0" w:rsidP="007C22BD">
      <w:pPr>
        <w:pStyle w:val="Listenabsatz"/>
        <w:numPr>
          <w:ilvl w:val="0"/>
          <w:numId w:val="2"/>
        </w:numPr>
      </w:pPr>
      <w:r>
        <w:t>Als VPE möchte ich eine Liste der Studiengänge und der dazugehörigen Vorlesungen administrieren können</w:t>
      </w:r>
    </w:p>
    <w:p w:rsidR="007C22BD" w:rsidRDefault="007C22BD" w:rsidP="007C22BD">
      <w:pPr>
        <w:pStyle w:val="Listenabsatz"/>
        <w:numPr>
          <w:ilvl w:val="0"/>
          <w:numId w:val="2"/>
        </w:numPr>
      </w:pPr>
      <w:r>
        <w:t xml:space="preserve">Als VPE möchte ich automatisch Vorlesungspläne erstellen können welche alle notwendigen Kriterien wie Zeitüberschneidungen, Kapazitäten etc. berücksichtigen </w:t>
      </w:r>
    </w:p>
    <w:p w:rsidR="001B6780" w:rsidRDefault="001B6780" w:rsidP="001B6780"/>
    <w:p w:rsidR="001B6780" w:rsidRDefault="001B6780" w:rsidP="001B6780">
      <w:pPr>
        <w:pStyle w:val="Listenabsatz"/>
        <w:numPr>
          <w:ilvl w:val="0"/>
          <w:numId w:val="8"/>
        </w:numPr>
      </w:pPr>
      <w:r>
        <w:t>Benötigte Views:</w:t>
      </w:r>
    </w:p>
    <w:p w:rsidR="001B6780" w:rsidRDefault="001B6780" w:rsidP="001B6780">
      <w:pPr>
        <w:pStyle w:val="Listenabsatz"/>
        <w:numPr>
          <w:ilvl w:val="1"/>
          <w:numId w:val="8"/>
        </w:numPr>
      </w:pPr>
      <w:r>
        <w:t>Views der Professoren</w:t>
      </w:r>
    </w:p>
    <w:p w:rsidR="001B6780" w:rsidRDefault="001B6780" w:rsidP="001B6780">
      <w:pPr>
        <w:pStyle w:val="Listenabsatz"/>
        <w:numPr>
          <w:ilvl w:val="1"/>
          <w:numId w:val="8"/>
        </w:numPr>
      </w:pPr>
      <w:r>
        <w:t>Views der Studenten</w:t>
      </w:r>
    </w:p>
    <w:p w:rsidR="001B6780" w:rsidRDefault="001B6780" w:rsidP="001B6780">
      <w:pPr>
        <w:pStyle w:val="Listenabsatz"/>
        <w:numPr>
          <w:ilvl w:val="1"/>
          <w:numId w:val="8"/>
        </w:numPr>
      </w:pPr>
      <w:r>
        <w:t xml:space="preserve">Statistik </w:t>
      </w:r>
      <w:r w:rsidR="00041EF8">
        <w:t xml:space="preserve">der </w:t>
      </w:r>
      <w:r>
        <w:t>Angestellten / Professoren</w:t>
      </w:r>
    </w:p>
    <w:p w:rsidR="001B6780" w:rsidRDefault="001B6780" w:rsidP="001B6780">
      <w:pPr>
        <w:pStyle w:val="Listenabsatz"/>
        <w:numPr>
          <w:ilvl w:val="1"/>
          <w:numId w:val="8"/>
        </w:numPr>
      </w:pPr>
      <w:r>
        <w:t>View zur Zuordnung von Vorlesung -&gt; Dozenten, Vorlesungen -&gt; Studiengänge etc.</w:t>
      </w:r>
    </w:p>
    <w:p w:rsidR="009B3571" w:rsidRDefault="009B3571" w:rsidP="001B6780">
      <w:pPr>
        <w:pStyle w:val="Listenabsatz"/>
        <w:numPr>
          <w:ilvl w:val="1"/>
          <w:numId w:val="8"/>
        </w:numPr>
      </w:pPr>
      <w:r>
        <w:t>View zur automatischen Generierung der Vorlesungspläne</w:t>
      </w:r>
    </w:p>
    <w:p w:rsidR="001C7137" w:rsidRDefault="001C7137" w:rsidP="001C7137"/>
    <w:p w:rsidR="00116A47" w:rsidRDefault="00116A47" w:rsidP="001C7137"/>
    <w:p w:rsidR="00116A47" w:rsidRDefault="00116A47" w:rsidP="001C7137"/>
    <w:p w:rsidR="00116A47" w:rsidRDefault="00116A47" w:rsidP="001C7137"/>
    <w:p w:rsidR="00116A47" w:rsidRDefault="00116A47" w:rsidP="001C7137"/>
    <w:p w:rsidR="00116A47" w:rsidRDefault="00116A47" w:rsidP="001C7137"/>
    <w:p w:rsidR="00116A47" w:rsidRDefault="00116A47" w:rsidP="001C7137"/>
    <w:p w:rsidR="00116A47" w:rsidRDefault="00116A47" w:rsidP="001C7137"/>
    <w:p w:rsidR="001C7137" w:rsidRDefault="001C7137" w:rsidP="001C7137">
      <w:pPr>
        <w:pStyle w:val="berschrift2"/>
      </w:pPr>
      <w:r>
        <w:lastRenderedPageBreak/>
        <w:t xml:space="preserve">User View des </w:t>
      </w:r>
      <w:r w:rsidR="00216E5F">
        <w:t>Dozenten</w:t>
      </w:r>
    </w:p>
    <w:p w:rsidR="001C7137" w:rsidRDefault="007F3DBB" w:rsidP="001C7137">
      <w:r>
        <w:t>Dozenten</w:t>
      </w:r>
      <w:r w:rsidR="005856E4">
        <w:t xml:space="preserve"> benötigen Ein</w:t>
      </w:r>
      <w:r w:rsidR="00216E5F">
        <w:t xml:space="preserve">sicht auf alle Vorlesungen, für welche sie als Dozenten eingetragen sind sowie die dazugehörigen Informationen zu Zeit und Ort. </w:t>
      </w:r>
    </w:p>
    <w:p w:rsidR="00487F42" w:rsidRPr="00487F42" w:rsidRDefault="00487F42" w:rsidP="001C7137">
      <w:pPr>
        <w:rPr>
          <w:b/>
        </w:rPr>
      </w:pPr>
      <w:r>
        <w:rPr>
          <w:b/>
        </w:rPr>
        <w:t>Use Case:</w:t>
      </w:r>
    </w:p>
    <w:p w:rsidR="00216E5F" w:rsidRDefault="00216E5F" w:rsidP="00216E5F">
      <w:pPr>
        <w:pStyle w:val="Listenabsatz"/>
        <w:numPr>
          <w:ilvl w:val="0"/>
          <w:numId w:val="4"/>
        </w:numPr>
      </w:pPr>
      <w:r>
        <w:t>Als Dozent möchte ich einsehe</w:t>
      </w:r>
      <w:r w:rsidR="007F3DBB">
        <w:t>n können, welche Vorlesungen mir</w:t>
      </w:r>
      <w:r>
        <w:t xml:space="preserve"> zugeordnet sind</w:t>
      </w:r>
    </w:p>
    <w:p w:rsidR="00601E1E" w:rsidRDefault="00601E1E" w:rsidP="00216E5F">
      <w:pPr>
        <w:pStyle w:val="Listenabsatz"/>
        <w:numPr>
          <w:ilvl w:val="0"/>
          <w:numId w:val="4"/>
        </w:numPr>
      </w:pPr>
      <w:r>
        <w:t>Als Dozent möchte ich einsehen können, für welche Aktivität mir welche</w:t>
      </w:r>
      <w:r w:rsidR="00041EF8">
        <w:t>r</w:t>
      </w:r>
      <w:r>
        <w:t xml:space="preserve"> Aufwand gutgeschrieben wird</w:t>
      </w:r>
    </w:p>
    <w:p w:rsidR="003B74CD" w:rsidRDefault="003B74CD" w:rsidP="003B74CD">
      <w:pPr>
        <w:pStyle w:val="Listenabsatz"/>
        <w:numPr>
          <w:ilvl w:val="0"/>
          <w:numId w:val="4"/>
        </w:numPr>
      </w:pPr>
      <w:r>
        <w:t>Als Dozent möchte ich die Arbeitsstunden der vergangenen Jahre einsehen können</w:t>
      </w:r>
    </w:p>
    <w:p w:rsidR="00216E5F" w:rsidRDefault="00216E5F" w:rsidP="00216E5F">
      <w:pPr>
        <w:pStyle w:val="Listenabsatz"/>
        <w:numPr>
          <w:ilvl w:val="0"/>
          <w:numId w:val="4"/>
        </w:numPr>
      </w:pPr>
      <w:r>
        <w:t>Als Dozent möchte ich einsehen können, wann ich wo welche Veranstaltung habe</w:t>
      </w:r>
    </w:p>
    <w:p w:rsidR="00216E5F" w:rsidRDefault="00216E5F" w:rsidP="001C7137"/>
    <w:p w:rsidR="00275899" w:rsidRDefault="00275899" w:rsidP="00275899">
      <w:pPr>
        <w:pStyle w:val="Listenabsatz"/>
        <w:numPr>
          <w:ilvl w:val="0"/>
          <w:numId w:val="6"/>
        </w:numPr>
      </w:pPr>
      <w:r>
        <w:t>Benötigte Views:</w:t>
      </w:r>
    </w:p>
    <w:p w:rsidR="00275899" w:rsidRDefault="00275899" w:rsidP="00275899">
      <w:pPr>
        <w:pStyle w:val="Listenabsatz"/>
        <w:numPr>
          <w:ilvl w:val="1"/>
          <w:numId w:val="6"/>
        </w:numPr>
      </w:pPr>
      <w:proofErr w:type="spellStart"/>
      <w:r>
        <w:t>Timetable</w:t>
      </w:r>
      <w:proofErr w:type="spellEnd"/>
    </w:p>
    <w:p w:rsidR="00275899" w:rsidRDefault="00275899" w:rsidP="00275899">
      <w:pPr>
        <w:pStyle w:val="Listenabsatz"/>
        <w:numPr>
          <w:ilvl w:val="1"/>
          <w:numId w:val="6"/>
        </w:numPr>
      </w:pPr>
      <w:r>
        <w:t>Detaillierte Informationen zu einzelner Vorlesung</w:t>
      </w:r>
    </w:p>
    <w:p w:rsidR="00275899" w:rsidRDefault="00275899" w:rsidP="00275899">
      <w:pPr>
        <w:pStyle w:val="Listenabsatz"/>
        <w:numPr>
          <w:ilvl w:val="1"/>
          <w:numId w:val="6"/>
        </w:numPr>
      </w:pPr>
      <w:r>
        <w:t>Persönliche Statistik insbesondere zur Arbeitszeiterfassung</w:t>
      </w:r>
    </w:p>
    <w:p w:rsidR="00275899" w:rsidRDefault="00275899" w:rsidP="00275899"/>
    <w:p w:rsidR="001C7137" w:rsidRPr="001C7137" w:rsidRDefault="001C7137" w:rsidP="001C7137">
      <w:pPr>
        <w:pStyle w:val="berschrift2"/>
      </w:pPr>
      <w:r>
        <w:t>User View des Studenten</w:t>
      </w:r>
    </w:p>
    <w:p w:rsidR="001C7137" w:rsidRDefault="00235B88" w:rsidP="001C7137">
      <w:r>
        <w:t xml:space="preserve">Studenten benötigen Einsicht auf die Vorlesungen der jeweiligen Semester. Zur übersichtlichen Darstellung ist eine </w:t>
      </w:r>
      <w:proofErr w:type="spellStart"/>
      <w:r>
        <w:t>Timetable</w:t>
      </w:r>
      <w:proofErr w:type="spellEnd"/>
      <w:r>
        <w:t xml:space="preserve"> erforderlich. Zusätzlich benötigt er </w:t>
      </w:r>
      <w:r w:rsidR="00A07B0E">
        <w:t>ein</w:t>
      </w:r>
      <w:r>
        <w:t xml:space="preserve"> View mit Detailinformationen einer jeden Veranstaltung. </w:t>
      </w:r>
      <w:bookmarkStart w:id="0" w:name="_GoBack"/>
      <w:bookmarkEnd w:id="0"/>
    </w:p>
    <w:p w:rsidR="00487F42" w:rsidRPr="00487F42" w:rsidRDefault="00CB0CD6" w:rsidP="001C7137">
      <w:pPr>
        <w:rPr>
          <w:b/>
        </w:rPr>
      </w:pPr>
      <w:r>
        <w:rPr>
          <w:b/>
        </w:rPr>
        <w:t>Use</w:t>
      </w:r>
      <w:r w:rsidR="00487F42">
        <w:rPr>
          <w:b/>
        </w:rPr>
        <w:t xml:space="preserve"> Case:</w:t>
      </w:r>
    </w:p>
    <w:p w:rsidR="00235B88" w:rsidRDefault="00235B88" w:rsidP="00235B88">
      <w:pPr>
        <w:pStyle w:val="Listenabsatz"/>
        <w:numPr>
          <w:ilvl w:val="0"/>
          <w:numId w:val="3"/>
        </w:numPr>
      </w:pPr>
      <w:r>
        <w:t>Als Student möchte ich einsehen können, welche Vorlesungen welchem Semester zugeordnet sind</w:t>
      </w:r>
    </w:p>
    <w:p w:rsidR="00235B88" w:rsidRDefault="00235B88" w:rsidP="00235B88">
      <w:pPr>
        <w:pStyle w:val="Listenabsatz"/>
        <w:numPr>
          <w:ilvl w:val="0"/>
          <w:numId w:val="3"/>
        </w:numPr>
      </w:pPr>
      <w:r>
        <w:t>Als Student möchte ich einsehen können, in welchem Raum eine bestimmte Vorlesung stattfindet</w:t>
      </w:r>
    </w:p>
    <w:p w:rsidR="00235B88" w:rsidRDefault="00235B88" w:rsidP="00235B88">
      <w:pPr>
        <w:pStyle w:val="Listenabsatz"/>
        <w:numPr>
          <w:ilvl w:val="0"/>
          <w:numId w:val="3"/>
        </w:numPr>
      </w:pPr>
      <w:r>
        <w:t>Als Student möchte ich einsehen können, in welchem Zeitraum eine spezifische Vorlesung stattfindet</w:t>
      </w:r>
    </w:p>
    <w:p w:rsidR="00235B88" w:rsidRDefault="00235B88" w:rsidP="00235B88">
      <w:pPr>
        <w:pStyle w:val="Listenabsatz"/>
        <w:numPr>
          <w:ilvl w:val="0"/>
          <w:numId w:val="3"/>
        </w:numPr>
      </w:pPr>
      <w:r>
        <w:t>Als Student möchte ich einsehen können, welcher Dozent einer Vorlesung zugeordnet ist</w:t>
      </w:r>
    </w:p>
    <w:p w:rsidR="00235B88" w:rsidRDefault="00235B88" w:rsidP="00235B88">
      <w:pPr>
        <w:pStyle w:val="Listenabsatz"/>
        <w:numPr>
          <w:ilvl w:val="0"/>
          <w:numId w:val="3"/>
        </w:numPr>
      </w:pPr>
      <w:r>
        <w:t>Als Student möchte ich einsehen können, wie viele SWS für eine spezifische Vorlesung vorgesehen sind</w:t>
      </w:r>
    </w:p>
    <w:p w:rsidR="00235B88" w:rsidRDefault="00235B88" w:rsidP="00235B88">
      <w:pPr>
        <w:pStyle w:val="Listenabsatz"/>
        <w:numPr>
          <w:ilvl w:val="0"/>
          <w:numId w:val="3"/>
        </w:numPr>
      </w:pPr>
      <w:r>
        <w:t>Als Student möchte ich einsehen können, an welchen Terminen eine bestimmte Vorlesung stattfindet bzw. entfällt</w:t>
      </w:r>
    </w:p>
    <w:p w:rsidR="00235B88" w:rsidRDefault="00235B88" w:rsidP="00235B88">
      <w:pPr>
        <w:pStyle w:val="Listenabsatz"/>
        <w:numPr>
          <w:ilvl w:val="0"/>
          <w:numId w:val="3"/>
        </w:numPr>
      </w:pPr>
      <w:r>
        <w:t>Als Student möchte ich die Möglichkeit haben, mich für Vorlesungen einzutragen um einen individuellen Vorlesungsplan zu erhalten</w:t>
      </w:r>
    </w:p>
    <w:p w:rsidR="005F66A5" w:rsidRDefault="005F66A5" w:rsidP="005F66A5"/>
    <w:p w:rsidR="005F66A5" w:rsidRDefault="005F66A5" w:rsidP="005F66A5">
      <w:pPr>
        <w:pStyle w:val="Listenabsatz"/>
        <w:numPr>
          <w:ilvl w:val="0"/>
          <w:numId w:val="5"/>
        </w:numPr>
      </w:pPr>
      <w:r>
        <w:t>Benötigte Views:</w:t>
      </w:r>
    </w:p>
    <w:p w:rsidR="005F66A5" w:rsidRDefault="005F66A5" w:rsidP="005F66A5">
      <w:pPr>
        <w:pStyle w:val="Listenabsatz"/>
        <w:numPr>
          <w:ilvl w:val="1"/>
          <w:numId w:val="5"/>
        </w:numPr>
      </w:pPr>
      <w:proofErr w:type="spellStart"/>
      <w:r>
        <w:t>Timetable</w:t>
      </w:r>
      <w:proofErr w:type="spellEnd"/>
    </w:p>
    <w:p w:rsidR="005F66A5" w:rsidRDefault="005F66A5" w:rsidP="005F66A5">
      <w:pPr>
        <w:pStyle w:val="Listenabsatz"/>
        <w:numPr>
          <w:ilvl w:val="1"/>
          <w:numId w:val="5"/>
        </w:numPr>
      </w:pPr>
      <w:r>
        <w:t xml:space="preserve">Detaillierte </w:t>
      </w:r>
      <w:r w:rsidR="00275899">
        <w:t>Information zu einzelner Vorlesung</w:t>
      </w:r>
    </w:p>
    <w:p w:rsidR="00275899" w:rsidRDefault="00275899" w:rsidP="005F66A5">
      <w:pPr>
        <w:pStyle w:val="Listenabsatz"/>
        <w:numPr>
          <w:ilvl w:val="1"/>
          <w:numId w:val="5"/>
        </w:numPr>
      </w:pPr>
      <w:r>
        <w:t>Übersicht aller Vorlesungen eines Studiengangs</w:t>
      </w:r>
    </w:p>
    <w:sectPr w:rsidR="002758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B1B6C"/>
    <w:multiLevelType w:val="hybridMultilevel"/>
    <w:tmpl w:val="762AAE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F6491F"/>
    <w:multiLevelType w:val="hybridMultilevel"/>
    <w:tmpl w:val="52B418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6D1F5B"/>
    <w:multiLevelType w:val="hybridMultilevel"/>
    <w:tmpl w:val="428EBE98"/>
    <w:lvl w:ilvl="0" w:tplc="08C4B3E0">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F056FA"/>
    <w:multiLevelType w:val="hybridMultilevel"/>
    <w:tmpl w:val="D65879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2C47E3"/>
    <w:multiLevelType w:val="hybridMultilevel"/>
    <w:tmpl w:val="72E2A29E"/>
    <w:lvl w:ilvl="0" w:tplc="811EC1FC">
      <w:start w:val="3"/>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177FC7"/>
    <w:multiLevelType w:val="hybridMultilevel"/>
    <w:tmpl w:val="E70ECB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214791E"/>
    <w:multiLevelType w:val="hybridMultilevel"/>
    <w:tmpl w:val="A9A246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BEB302A"/>
    <w:multiLevelType w:val="hybridMultilevel"/>
    <w:tmpl w:val="F3F6D5BA"/>
    <w:lvl w:ilvl="0" w:tplc="E266F014">
      <w:start w:val="3"/>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8D255EA"/>
    <w:multiLevelType w:val="hybridMultilevel"/>
    <w:tmpl w:val="A43649E4"/>
    <w:lvl w:ilvl="0" w:tplc="D4D46DA4">
      <w:start w:val="3"/>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3"/>
  </w:num>
  <w:num w:numId="5">
    <w:abstractNumId w:val="4"/>
  </w:num>
  <w:num w:numId="6">
    <w:abstractNumId w:val="7"/>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CB0"/>
    <w:rsid w:val="00041EF8"/>
    <w:rsid w:val="00072C21"/>
    <w:rsid w:val="00116A47"/>
    <w:rsid w:val="001B6780"/>
    <w:rsid w:val="001B793D"/>
    <w:rsid w:val="001C7137"/>
    <w:rsid w:val="00216E5F"/>
    <w:rsid w:val="00221098"/>
    <w:rsid w:val="00235B88"/>
    <w:rsid w:val="00275899"/>
    <w:rsid w:val="00284996"/>
    <w:rsid w:val="002871F0"/>
    <w:rsid w:val="003B74CD"/>
    <w:rsid w:val="00487F42"/>
    <w:rsid w:val="00543703"/>
    <w:rsid w:val="005856E4"/>
    <w:rsid w:val="005C764E"/>
    <w:rsid w:val="005F66A5"/>
    <w:rsid w:val="00601E1E"/>
    <w:rsid w:val="007C22BD"/>
    <w:rsid w:val="007F3DBB"/>
    <w:rsid w:val="00861AC6"/>
    <w:rsid w:val="009A2078"/>
    <w:rsid w:val="009B3571"/>
    <w:rsid w:val="00A07B0E"/>
    <w:rsid w:val="00B87BBC"/>
    <w:rsid w:val="00C36F2D"/>
    <w:rsid w:val="00C93CB0"/>
    <w:rsid w:val="00CB0CD6"/>
    <w:rsid w:val="00CB6C9D"/>
    <w:rsid w:val="00DF5055"/>
    <w:rsid w:val="00E57D0A"/>
    <w:rsid w:val="00F456D5"/>
    <w:rsid w:val="00FB41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254BA"/>
  <w15:chartTrackingRefBased/>
  <w15:docId w15:val="{690DE04B-1DAF-4E1A-83A7-F2A494569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93C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93C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3CB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93CB0"/>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57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03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680</Words>
  <Characters>4288</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LukasH Hummel</dc:creator>
  <cp:keywords/>
  <dc:description/>
  <cp:lastModifiedBy>LukasH Hummel</cp:lastModifiedBy>
  <cp:revision>31</cp:revision>
  <dcterms:created xsi:type="dcterms:W3CDTF">2017-10-05T07:04:00Z</dcterms:created>
  <dcterms:modified xsi:type="dcterms:W3CDTF">2017-10-15T12:25:00Z</dcterms:modified>
</cp:coreProperties>
</file>