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B0" w:rsidRDefault="00C93CB0" w:rsidP="00E57D0A">
      <w:pPr>
        <w:pStyle w:val="berschrift1"/>
      </w:pPr>
      <w:r>
        <w:t>Identifikation der User:</w:t>
      </w:r>
    </w:p>
    <w:p w:rsidR="00C93CB0" w:rsidRPr="00C93CB0" w:rsidRDefault="00C93CB0" w:rsidP="00C93CB0"/>
    <w:p w:rsidR="00543703" w:rsidRDefault="00FE23C4" w:rsidP="00C93CB0">
      <w:r>
        <w:rPr>
          <w:b/>
        </w:rPr>
        <w:t>1</w:t>
      </w:r>
      <w:r w:rsidR="00C93CB0" w:rsidRPr="00284996">
        <w:rPr>
          <w:b/>
        </w:rPr>
        <w:t>.</w:t>
      </w:r>
      <w:r>
        <w:rPr>
          <w:b/>
        </w:rPr>
        <w:t xml:space="preserve"> </w:t>
      </w:r>
      <w:r w:rsidR="00C93CB0" w:rsidRPr="00284996">
        <w:rPr>
          <w:b/>
        </w:rPr>
        <w:t>Ersteller der Vorlesungspläne</w:t>
      </w:r>
      <w:r w:rsidR="00C93CB0">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FE23C4" w:rsidP="00C93CB0">
      <w:r>
        <w:rPr>
          <w:b/>
        </w:rPr>
        <w:t>2</w:t>
      </w:r>
      <w:r w:rsidR="00C93CB0" w:rsidRPr="00284996">
        <w:rPr>
          <w:b/>
        </w:rPr>
        <w:t xml:space="preserve">.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FE23C4" w:rsidP="00C93CB0">
      <w:r>
        <w:rPr>
          <w:b/>
        </w:rPr>
        <w:t>3</w:t>
      </w:r>
      <w:r w:rsidR="00DF5055" w:rsidRPr="00284996">
        <w:rPr>
          <w:b/>
        </w:rPr>
        <w:t>. Studenten</w:t>
      </w:r>
      <w:r w:rsidR="00DF5055">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75625" w:rsidRDefault="00FE23C4" w:rsidP="00FE23C4">
      <w:r>
        <w:rPr>
          <w:b/>
        </w:rPr>
        <w:t>4</w:t>
      </w:r>
      <w:r w:rsidRPr="00284996">
        <w:rPr>
          <w:b/>
        </w:rPr>
        <w:t>. Systementwickler / - Tester</w:t>
      </w:r>
      <w:r>
        <w:br/>
        <w:t xml:space="preserve">Der zuständige Entwickler ist daran interessiert ein System zu entwickeln, welches die zuvor definierten Anforderungen erfüllt. Er ist in diesem Sinne eine Ausnahme der Benutzer, da er das System lediglich während der Entwicklung zu Testzwecken nutzt, jedoch kein Nutzer des fertigen Systems ist. </w:t>
      </w:r>
    </w:p>
    <w:p w:rsidR="00975625" w:rsidRDefault="00975625" w:rsidP="00975625">
      <w:r>
        <w:br w:type="page"/>
      </w:r>
    </w:p>
    <w:p w:rsidR="00975625" w:rsidRDefault="00975625" w:rsidP="00975625">
      <w:pPr>
        <w:pStyle w:val="berschrift2"/>
      </w:pPr>
      <w:bookmarkStart w:id="0" w:name="_GoBack"/>
      <w:bookmarkEnd w:id="0"/>
      <w:r>
        <w:lastRenderedPageBreak/>
        <w:t>User View des Vorlesungsplanerstellers (VPE)</w:t>
      </w:r>
    </w:p>
    <w:p w:rsidR="00975625" w:rsidRDefault="00975625" w:rsidP="00975625">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975625" w:rsidRPr="00487F42" w:rsidRDefault="00975625" w:rsidP="00975625">
      <w:pPr>
        <w:rPr>
          <w:b/>
        </w:rPr>
      </w:pPr>
      <w:r>
        <w:rPr>
          <w:b/>
        </w:rPr>
        <w:t>Use Case:</w:t>
      </w:r>
    </w:p>
    <w:p w:rsidR="00975625" w:rsidRDefault="00975625" w:rsidP="00975625">
      <w:pPr>
        <w:pStyle w:val="Listenabsatz"/>
        <w:numPr>
          <w:ilvl w:val="0"/>
          <w:numId w:val="2"/>
        </w:numPr>
      </w:pPr>
      <w:r>
        <w:t>Als VPE möchte ich eine Vorlesung einem Professor zuweisen können</w:t>
      </w:r>
    </w:p>
    <w:p w:rsidR="00975625" w:rsidRDefault="00975625" w:rsidP="00975625">
      <w:pPr>
        <w:pStyle w:val="Listenabsatz"/>
        <w:numPr>
          <w:ilvl w:val="0"/>
          <w:numId w:val="2"/>
        </w:numPr>
      </w:pPr>
      <w:r>
        <w:t>Als VPE möchte ich freie Kapazitäten bzw. Auslastungen jeglicher Dozenten einsehen können</w:t>
      </w:r>
    </w:p>
    <w:p w:rsidR="00975625" w:rsidRDefault="00975625" w:rsidP="00975625">
      <w:pPr>
        <w:pStyle w:val="Listenabsatz"/>
        <w:numPr>
          <w:ilvl w:val="0"/>
          <w:numId w:val="2"/>
        </w:numPr>
      </w:pPr>
      <w:r>
        <w:t>Als VPE möchte ich eine Liste der verfügbaren Dozenten und deren Kapazitäten administrieren können</w:t>
      </w:r>
    </w:p>
    <w:p w:rsidR="00975625" w:rsidRDefault="00975625" w:rsidP="00975625">
      <w:pPr>
        <w:pStyle w:val="Listenabsatz"/>
        <w:numPr>
          <w:ilvl w:val="0"/>
          <w:numId w:val="2"/>
        </w:numPr>
      </w:pPr>
      <w:r>
        <w:t>Als VPE möchte ich eine Liste der Studiengänge und der dazugehörigen Vorlesungen administrieren können</w:t>
      </w:r>
    </w:p>
    <w:p w:rsidR="00975625" w:rsidRDefault="00975625" w:rsidP="00975625">
      <w:pPr>
        <w:pStyle w:val="Listenabsatz"/>
        <w:numPr>
          <w:ilvl w:val="0"/>
          <w:numId w:val="2"/>
        </w:numPr>
      </w:pPr>
      <w:r>
        <w:t xml:space="preserve">Als VPE möchte ich automatisch Vorlesungspläne erstellen können welche alle notwendigen Kriterien wie Zeitüberschneidungen, Kapazitäten etc. berücksichtigen </w:t>
      </w:r>
    </w:p>
    <w:p w:rsidR="00975625" w:rsidRDefault="00975625" w:rsidP="00975625"/>
    <w:p w:rsidR="00975625" w:rsidRDefault="00975625" w:rsidP="00975625">
      <w:pPr>
        <w:pStyle w:val="Listenabsatz"/>
        <w:numPr>
          <w:ilvl w:val="0"/>
          <w:numId w:val="8"/>
        </w:numPr>
      </w:pPr>
      <w:r>
        <w:t>Benötigte Views:</w:t>
      </w:r>
    </w:p>
    <w:p w:rsidR="00975625" w:rsidRDefault="00975625" w:rsidP="00975625">
      <w:pPr>
        <w:pStyle w:val="Listenabsatz"/>
        <w:numPr>
          <w:ilvl w:val="1"/>
          <w:numId w:val="8"/>
        </w:numPr>
      </w:pPr>
      <w:r>
        <w:t>Views der Professoren</w:t>
      </w:r>
    </w:p>
    <w:p w:rsidR="00975625" w:rsidRDefault="00975625" w:rsidP="00975625">
      <w:pPr>
        <w:pStyle w:val="Listenabsatz"/>
        <w:numPr>
          <w:ilvl w:val="1"/>
          <w:numId w:val="8"/>
        </w:numPr>
      </w:pPr>
      <w:r>
        <w:t>Views der Studenten</w:t>
      </w:r>
    </w:p>
    <w:p w:rsidR="00975625" w:rsidRDefault="00975625" w:rsidP="00975625">
      <w:pPr>
        <w:pStyle w:val="Listenabsatz"/>
        <w:numPr>
          <w:ilvl w:val="1"/>
          <w:numId w:val="8"/>
        </w:numPr>
      </w:pPr>
      <w:r>
        <w:t>Statistik der Angestellten / Professoren</w:t>
      </w:r>
    </w:p>
    <w:p w:rsidR="00975625" w:rsidRDefault="00975625" w:rsidP="00975625">
      <w:pPr>
        <w:pStyle w:val="Listenabsatz"/>
        <w:numPr>
          <w:ilvl w:val="1"/>
          <w:numId w:val="8"/>
        </w:numPr>
      </w:pPr>
      <w:r>
        <w:t>View zur Zuordnung von Vorlesung -&gt; Dozenten, Vorlesungen -&gt; Studiengänge etc.</w:t>
      </w:r>
    </w:p>
    <w:p w:rsidR="00975625" w:rsidRDefault="00975625" w:rsidP="00975625">
      <w:pPr>
        <w:pStyle w:val="Listenabsatz"/>
        <w:numPr>
          <w:ilvl w:val="1"/>
          <w:numId w:val="8"/>
        </w:numPr>
      </w:pPr>
      <w:r>
        <w:t>View zur automatischen Generierung der Vorlesungspläne</w:t>
      </w:r>
    </w:p>
    <w:p w:rsidR="00FE23C4" w:rsidRDefault="00FE23C4" w:rsidP="00FE23C4"/>
    <w:p w:rsidR="00FE23C4" w:rsidRDefault="00FE23C4" w:rsidP="00C93CB0"/>
    <w:p w:rsidR="009A2078" w:rsidRDefault="009A2078" w:rsidP="009A2078">
      <w:r>
        <w:br w:type="page"/>
      </w:r>
    </w:p>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975625" w:rsidRDefault="00975625">
      <w:r>
        <w:br w:type="page"/>
      </w:r>
    </w:p>
    <w:p w:rsidR="001C7137" w:rsidRPr="001C7137" w:rsidRDefault="001C7137" w:rsidP="001C7137">
      <w:pPr>
        <w:pStyle w:val="berschrift2"/>
      </w:pPr>
      <w:r>
        <w:lastRenderedPageBreak/>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r w:rsidR="00A07B0E">
        <w:t>ein</w:t>
      </w:r>
      <w:r>
        <w:t xml:space="preserve"> View mit Detailinformationen einer jeden Veranstaltung. </w:t>
      </w:r>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975625" w:rsidRDefault="00275899" w:rsidP="00975625">
      <w:pPr>
        <w:pStyle w:val="Listenabsatz"/>
        <w:numPr>
          <w:ilvl w:val="1"/>
          <w:numId w:val="5"/>
        </w:numPr>
      </w:pPr>
      <w:r>
        <w:t>Übersicht aller Vorlesungen eines Studiengangs</w:t>
      </w:r>
    </w:p>
    <w:p w:rsidR="00975625" w:rsidRDefault="00975625" w:rsidP="00975625"/>
    <w:p w:rsidR="00975625" w:rsidRDefault="00975625">
      <w:r>
        <w:br w:type="page"/>
      </w:r>
    </w:p>
    <w:p w:rsidR="00975625" w:rsidRDefault="00975625" w:rsidP="00975625">
      <w:pPr>
        <w:pStyle w:val="berschrift1"/>
      </w:pPr>
      <w:r>
        <w:lastRenderedPageBreak/>
        <w:t>User Views und Use Cases</w:t>
      </w:r>
    </w:p>
    <w:p w:rsidR="00975625" w:rsidRDefault="00975625" w:rsidP="00975625"/>
    <w:p w:rsidR="00975625" w:rsidRPr="00E57D0A" w:rsidRDefault="00975625" w:rsidP="00975625">
      <w:pPr>
        <w:pStyle w:val="berschrift2"/>
      </w:pPr>
      <w:r>
        <w:t xml:space="preserve">View des Systementwicklers / -Testers </w:t>
      </w:r>
    </w:p>
    <w:p w:rsidR="00975625" w:rsidRDefault="00975625" w:rsidP="00975625">
      <w:r>
        <w:t xml:space="preserve">Der Entwickler des Systems möchte sein eigenes System testen. Hierzu benötigt er Zugriff auf alle zur Verfügung stehenden Benutzeransichten. Er möchte sowohl in die Rolle des Administrators als auch in die des Professors oder Studenten schlüpfen können. </w:t>
      </w:r>
    </w:p>
    <w:p w:rsidR="00975625" w:rsidRPr="00487F42" w:rsidRDefault="00975625" w:rsidP="00975625">
      <w:pPr>
        <w:rPr>
          <w:b/>
        </w:rPr>
      </w:pPr>
      <w:r>
        <w:rPr>
          <w:b/>
        </w:rPr>
        <w:t>Use</w:t>
      </w:r>
      <w:r w:rsidRPr="00487F42">
        <w:rPr>
          <w:b/>
        </w:rPr>
        <w:t xml:space="preserve"> Case:</w:t>
      </w:r>
    </w:p>
    <w:p w:rsidR="00975625" w:rsidRDefault="00975625" w:rsidP="00975625">
      <w:pPr>
        <w:pStyle w:val="Listenabsatz"/>
        <w:numPr>
          <w:ilvl w:val="0"/>
          <w:numId w:val="2"/>
        </w:numPr>
      </w:pPr>
      <w:r>
        <w:t xml:space="preserve">Als Entwickler/Tester möchte ich zu Testzwecken jede Ansicht der einzelnen Benutzer aufrufen können. </w:t>
      </w:r>
    </w:p>
    <w:p w:rsidR="00975625" w:rsidRDefault="00975625" w:rsidP="00975625"/>
    <w:p w:rsidR="00975625" w:rsidRDefault="00975625" w:rsidP="00975625"/>
    <w:sectPr w:rsidR="009756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6C"/>
    <w:multiLevelType w:val="hybridMultilevel"/>
    <w:tmpl w:val="762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0"/>
    <w:rsid w:val="00041EF8"/>
    <w:rsid w:val="00072C21"/>
    <w:rsid w:val="00116A47"/>
    <w:rsid w:val="001B6780"/>
    <w:rsid w:val="001B793D"/>
    <w:rsid w:val="001C7137"/>
    <w:rsid w:val="00216E5F"/>
    <w:rsid w:val="00221098"/>
    <w:rsid w:val="00235B88"/>
    <w:rsid w:val="00275899"/>
    <w:rsid w:val="00284996"/>
    <w:rsid w:val="002871F0"/>
    <w:rsid w:val="003B74CD"/>
    <w:rsid w:val="00487F42"/>
    <w:rsid w:val="00543703"/>
    <w:rsid w:val="005856E4"/>
    <w:rsid w:val="005C764E"/>
    <w:rsid w:val="005F66A5"/>
    <w:rsid w:val="00601E1E"/>
    <w:rsid w:val="007C22BD"/>
    <w:rsid w:val="007F3DBB"/>
    <w:rsid w:val="007F6E96"/>
    <w:rsid w:val="00861AC6"/>
    <w:rsid w:val="00975625"/>
    <w:rsid w:val="009A2078"/>
    <w:rsid w:val="009B3571"/>
    <w:rsid w:val="00A07B0E"/>
    <w:rsid w:val="00B87BBC"/>
    <w:rsid w:val="00C36F2D"/>
    <w:rsid w:val="00C93CB0"/>
    <w:rsid w:val="00CB0CD6"/>
    <w:rsid w:val="00CB6C9D"/>
    <w:rsid w:val="00DF5055"/>
    <w:rsid w:val="00E57D0A"/>
    <w:rsid w:val="00F456D5"/>
    <w:rsid w:val="00FB41DB"/>
    <w:rsid w:val="00FE23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2DDD"/>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610</Words>
  <Characters>3845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34</cp:revision>
  <dcterms:created xsi:type="dcterms:W3CDTF">2017-10-05T07:04:00Z</dcterms:created>
  <dcterms:modified xsi:type="dcterms:W3CDTF">2017-10-18T06:33:00Z</dcterms:modified>
</cp:coreProperties>
</file>