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19" w:type="dxa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4041"/>
        <w:gridCol w:w="3098"/>
      </w:tblGrid>
      <w:tr w:rsidR="00F316AD" w:rsidRPr="001700F2" w14:paraId="77B231DC" w14:textId="77777777" w:rsidTr="00765E6E">
        <w:trPr>
          <w:trHeight w:val="1020"/>
        </w:trPr>
        <w:tc>
          <w:tcPr>
            <w:tcW w:w="10019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ED470AE" w14:textId="0E34EFB1" w:rsidR="00F316AD" w:rsidRPr="001700F2" w:rsidRDefault="00BA3E40" w:rsidP="00F316AD">
            <w:pPr>
              <w:pStyle w:val="Title"/>
            </w:pPr>
            <w:r>
              <w:t>VICTOR WILLIAMS</w:t>
            </w:r>
          </w:p>
          <w:p w14:paraId="76F387EB" w14:textId="3521D81B" w:rsidR="00F316AD" w:rsidRPr="001700F2" w:rsidRDefault="00462693" w:rsidP="00D20DA9">
            <w:pPr>
              <w:pStyle w:val="Subtitle"/>
            </w:pPr>
            <w:r>
              <w:t>Full Stack Developer</w:t>
            </w:r>
            <w:r w:rsidR="00F316AD" w:rsidRPr="001700F2">
              <w:t xml:space="preserve"> </w:t>
            </w:r>
          </w:p>
        </w:tc>
      </w:tr>
      <w:tr w:rsidR="00F316AD" w:rsidRPr="001700F2" w14:paraId="1DB09C51" w14:textId="77777777" w:rsidTr="00B579E2">
        <w:trPr>
          <w:trHeight w:val="804"/>
        </w:trPr>
        <w:tc>
          <w:tcPr>
            <w:tcW w:w="2880" w:type="dxa"/>
            <w:tcBorders>
              <w:top w:val="single" w:sz="24" w:space="0" w:color="BF9268" w:themeColor="accent2"/>
            </w:tcBorders>
            <w:vAlign w:val="center"/>
          </w:tcPr>
          <w:p w14:paraId="5681C2CE" w14:textId="77777777" w:rsidR="00462693" w:rsidRDefault="00462693" w:rsidP="00462693">
            <w:pPr>
              <w:jc w:val="center"/>
            </w:pPr>
            <w:r>
              <w:t>444 N 4</w:t>
            </w:r>
            <w:r w:rsidRPr="00462693">
              <w:rPr>
                <w:vertAlign w:val="superscript"/>
              </w:rPr>
              <w:t>th</w:t>
            </w:r>
            <w:r>
              <w:t xml:space="preserve"> Street, 401</w:t>
            </w:r>
          </w:p>
          <w:p w14:paraId="0A2FCFEB" w14:textId="6CE665FC" w:rsidR="00462693" w:rsidRPr="001700F2" w:rsidRDefault="00462693" w:rsidP="00462693">
            <w:pPr>
              <w:jc w:val="center"/>
            </w:pPr>
            <w:r>
              <w:t>Philadelphia, PA 19123</w:t>
            </w:r>
          </w:p>
        </w:tc>
        <w:tc>
          <w:tcPr>
            <w:tcW w:w="4041" w:type="dxa"/>
            <w:tcBorders>
              <w:top w:val="single" w:sz="24" w:space="0" w:color="BF9268" w:themeColor="accent2"/>
            </w:tcBorders>
            <w:vAlign w:val="center"/>
          </w:tcPr>
          <w:p w14:paraId="7A7C9920" w14:textId="77777777" w:rsidR="00F316AD" w:rsidRDefault="00462693" w:rsidP="00D20DA9">
            <w:pPr>
              <w:jc w:val="center"/>
            </w:pPr>
            <w:r>
              <w:t>484-895-5489</w:t>
            </w:r>
          </w:p>
          <w:p w14:paraId="67481BBF" w14:textId="41BA8ADA" w:rsidR="00B579E2" w:rsidRPr="00B579E2" w:rsidRDefault="00B579E2" w:rsidP="00B579E2">
            <w:pPr>
              <w:jc w:val="center"/>
              <w:rPr>
                <w:color w:val="E9B011"/>
              </w:rPr>
            </w:pPr>
            <w:hyperlink r:id="rId10" w:history="1">
              <w:r w:rsidRPr="00B579E2">
                <w:rPr>
                  <w:rStyle w:val="Hyperlink"/>
                  <w:color w:val="002060"/>
                </w:rPr>
                <w:t>vaporjawn.github.io/</w:t>
              </w:r>
            </w:hyperlink>
            <w:r w:rsidRPr="00B579E2">
              <w:rPr>
                <w:color w:val="002060"/>
              </w:rPr>
              <w:t xml:space="preserve"> </w:t>
            </w:r>
          </w:p>
        </w:tc>
        <w:tc>
          <w:tcPr>
            <w:tcW w:w="3098" w:type="dxa"/>
            <w:tcBorders>
              <w:top w:val="single" w:sz="24" w:space="0" w:color="BF9268" w:themeColor="accent2"/>
            </w:tcBorders>
            <w:vAlign w:val="center"/>
          </w:tcPr>
          <w:p w14:paraId="545D6320" w14:textId="48E8052B" w:rsidR="00F316AD" w:rsidRPr="001700F2" w:rsidRDefault="00462693" w:rsidP="00D20DA9">
            <w:pPr>
              <w:jc w:val="center"/>
            </w:pPr>
            <w:r>
              <w:t>vrwilliams719@gmail.com</w:t>
            </w:r>
            <w:r w:rsidR="00D20DA9" w:rsidRPr="001700F2">
              <w:t xml:space="preserve"> </w:t>
            </w:r>
          </w:p>
        </w:tc>
      </w:tr>
      <w:tr w:rsidR="00CD50FD" w:rsidRPr="001700F2" w14:paraId="51963E1D" w14:textId="77777777" w:rsidTr="00765E6E">
        <w:trPr>
          <w:trHeight w:val="210"/>
        </w:trPr>
        <w:tc>
          <w:tcPr>
            <w:tcW w:w="2880" w:type="dxa"/>
            <w:tcBorders>
              <w:bottom w:val="single" w:sz="18" w:space="0" w:color="BF9268" w:themeColor="accent2"/>
            </w:tcBorders>
          </w:tcPr>
          <w:p w14:paraId="1B69932A" w14:textId="77777777" w:rsidR="00CD50FD" w:rsidRPr="001700F2" w:rsidRDefault="00CD50FD" w:rsidP="00CD50FD"/>
        </w:tc>
        <w:tc>
          <w:tcPr>
            <w:tcW w:w="4041" w:type="dxa"/>
            <w:vMerge w:val="restart"/>
            <w:shd w:val="clear" w:color="auto" w:fill="303848" w:themeFill="accent1"/>
            <w:vAlign w:val="center"/>
          </w:tcPr>
          <w:p w14:paraId="3C3F6D87" w14:textId="77777777" w:rsidR="00CD50FD" w:rsidRPr="001700F2" w:rsidRDefault="006E7052" w:rsidP="00D20DA9">
            <w:pPr>
              <w:pStyle w:val="Heading1"/>
            </w:pPr>
            <w:sdt>
              <w:sdtPr>
                <w:id w:val="1460613821"/>
                <w:placeholder>
                  <w:docPart w:val="87ADFB74C7804FF4B38238E3187E4F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6859A184" w14:textId="77777777" w:rsidR="00CD50FD" w:rsidRPr="001700F2" w:rsidRDefault="00CD50FD"/>
        </w:tc>
      </w:tr>
      <w:tr w:rsidR="00CD50FD" w:rsidRPr="001700F2" w14:paraId="3BC6C7AB" w14:textId="77777777" w:rsidTr="00765E6E">
        <w:trPr>
          <w:trHeight w:val="210"/>
        </w:trPr>
        <w:tc>
          <w:tcPr>
            <w:tcW w:w="2880" w:type="dxa"/>
            <w:tcBorders>
              <w:top w:val="single" w:sz="18" w:space="0" w:color="BF9268" w:themeColor="accent2"/>
            </w:tcBorders>
          </w:tcPr>
          <w:p w14:paraId="0BD9AD5D" w14:textId="77777777" w:rsidR="00CD50FD" w:rsidRPr="001700F2" w:rsidRDefault="00CD50FD" w:rsidP="00CD50FD"/>
        </w:tc>
        <w:tc>
          <w:tcPr>
            <w:tcW w:w="4041" w:type="dxa"/>
            <w:vMerge/>
            <w:shd w:val="clear" w:color="auto" w:fill="303848" w:themeFill="accent1"/>
            <w:vAlign w:val="center"/>
          </w:tcPr>
          <w:p w14:paraId="38DC7F8F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7E166251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7DC9A81" w14:textId="77777777" w:rsidTr="00765E6E">
        <w:trPr>
          <w:trHeight w:val="1377"/>
        </w:trPr>
        <w:tc>
          <w:tcPr>
            <w:tcW w:w="10019" w:type="dxa"/>
            <w:gridSpan w:val="3"/>
            <w:vAlign w:val="center"/>
          </w:tcPr>
          <w:p w14:paraId="53E6C9E8" w14:textId="013B997A" w:rsidR="0040233B" w:rsidRPr="001700F2" w:rsidRDefault="00B62619" w:rsidP="00D20DA9">
            <w:pPr>
              <w:pStyle w:val="Text"/>
            </w:pPr>
            <w:r w:rsidRPr="00B62619">
              <w:t xml:space="preserve">Freelance software developer with strong analytical skills and proficiency in mathematics. </w:t>
            </w:r>
            <w:r w:rsidR="003E36BC" w:rsidRPr="003E36BC">
              <w:t>Individual with ability to follow established procedures and work under little or no supervision</w:t>
            </w:r>
            <w:r w:rsidR="00D23FA9">
              <w:t>.</w:t>
            </w:r>
            <w:r w:rsidR="00D3429F">
              <w:t xml:space="preserve"> </w:t>
            </w:r>
            <w:r w:rsidR="003E36BC" w:rsidRPr="003E36BC">
              <w:t>Bringing expertise in writing full-stack code to support multiple platforms, including web, android, and iOS, and a solid grasp of data structures and object- oriented designs.</w:t>
            </w:r>
          </w:p>
        </w:tc>
        <w:bookmarkStart w:id="0" w:name="_GoBack"/>
        <w:bookmarkEnd w:id="0"/>
      </w:tr>
      <w:tr w:rsidR="00CD50FD" w:rsidRPr="001700F2" w14:paraId="023634A7" w14:textId="77777777" w:rsidTr="00765E6E">
        <w:trPr>
          <w:trHeight w:val="220"/>
        </w:trPr>
        <w:tc>
          <w:tcPr>
            <w:tcW w:w="2880" w:type="dxa"/>
            <w:vMerge w:val="restart"/>
            <w:shd w:val="clear" w:color="auto" w:fill="F2F2F2" w:themeFill="background1" w:themeFillShade="F2"/>
            <w:vAlign w:val="center"/>
          </w:tcPr>
          <w:p w14:paraId="45201CCE" w14:textId="77777777" w:rsidR="00CD50FD" w:rsidRPr="001700F2" w:rsidRDefault="006E7052" w:rsidP="00D20DA9">
            <w:pPr>
              <w:pStyle w:val="Heading2"/>
            </w:pPr>
            <w:sdt>
              <w:sdtPr>
                <w:id w:val="-1907296240"/>
                <w:placeholder>
                  <w:docPart w:val="A44A9C6E3E3245E194D0DDF717630D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72B5B6F443142C994204561CBED48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4041" w:type="dxa"/>
            <w:vMerge w:val="restart"/>
            <w:shd w:val="clear" w:color="auto" w:fill="303848" w:themeFill="accent1"/>
            <w:vAlign w:val="center"/>
          </w:tcPr>
          <w:p w14:paraId="7BFDF1C9" w14:textId="77777777" w:rsidR="00CD50FD" w:rsidRPr="001700F2" w:rsidRDefault="006E7052" w:rsidP="00D20DA9">
            <w:pPr>
              <w:pStyle w:val="Heading1"/>
            </w:pPr>
            <w:sdt>
              <w:sdtPr>
                <w:id w:val="-1748876717"/>
                <w:placeholder>
                  <w:docPart w:val="77C58494BA554EFFA5B62653D4CE02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58319BE3" w14:textId="77777777" w:rsidR="00CD50FD" w:rsidRPr="001700F2" w:rsidRDefault="00CD50FD"/>
        </w:tc>
      </w:tr>
      <w:tr w:rsidR="00CD50FD" w:rsidRPr="001700F2" w14:paraId="688E97D5" w14:textId="77777777" w:rsidTr="00765E6E">
        <w:trPr>
          <w:trHeight w:val="162"/>
        </w:trPr>
        <w:tc>
          <w:tcPr>
            <w:tcW w:w="2880" w:type="dxa"/>
            <w:vMerge/>
            <w:shd w:val="clear" w:color="auto" w:fill="F2F2F2" w:themeFill="background1" w:themeFillShade="F2"/>
            <w:vAlign w:val="center"/>
          </w:tcPr>
          <w:p w14:paraId="748E8E5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4041" w:type="dxa"/>
            <w:vMerge/>
            <w:shd w:val="clear" w:color="auto" w:fill="303848" w:themeFill="accent1"/>
            <w:vAlign w:val="center"/>
          </w:tcPr>
          <w:p w14:paraId="1BF73E68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8" w:type="dxa"/>
          </w:tcPr>
          <w:p w14:paraId="7721D8FF" w14:textId="77777777" w:rsidR="00CD50FD" w:rsidRPr="001700F2" w:rsidRDefault="00CD50FD"/>
        </w:tc>
      </w:tr>
      <w:tr w:rsidR="0040233B" w:rsidRPr="001700F2" w14:paraId="685592E9" w14:textId="77777777" w:rsidTr="005D3BA1">
        <w:trPr>
          <w:trHeight w:val="5940"/>
        </w:trPr>
        <w:tc>
          <w:tcPr>
            <w:tcW w:w="2880" w:type="dxa"/>
            <w:shd w:val="clear" w:color="auto" w:fill="F2F2F2" w:themeFill="background1" w:themeFillShade="F2"/>
          </w:tcPr>
          <w:p w14:paraId="06C4D4EC" w14:textId="77777777" w:rsidR="003F47FD" w:rsidRDefault="001226F5" w:rsidP="0040233B">
            <w:pPr>
              <w:pStyle w:val="Text"/>
              <w:rPr>
                <w:rFonts w:ascii="Times New Roman" w:hAnsi="Times New Roman" w:cs="Times New Roman"/>
                <w:sz w:val="22"/>
                <w:szCs w:val="22"/>
              </w:rPr>
            </w:pPr>
            <w:r w:rsidRPr="00810B5E">
              <w:rPr>
                <w:rFonts w:ascii="Times New Roman" w:hAnsi="Times New Roman" w:cs="Times New Roman"/>
                <w:b/>
                <w:sz w:val="22"/>
                <w:szCs w:val="22"/>
              </w:rPr>
              <w:t>Temple University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3F47F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10B5E">
              <w:rPr>
                <w:rFonts w:ascii="Times New Roman" w:hAnsi="Times New Roman" w:cs="Times New Roman"/>
                <w:sz w:val="22"/>
                <w:szCs w:val="22"/>
              </w:rPr>
              <w:t>Philadelphia, PA</w:t>
            </w:r>
          </w:p>
          <w:p w14:paraId="25FC0133" w14:textId="672927EA" w:rsidR="00D20DA9" w:rsidRDefault="003F47FD" w:rsidP="0040233B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2019</w:t>
            </w:r>
            <w:r w:rsidR="001226F5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5CB0C27E" w14:textId="77777777" w:rsidR="001226F5" w:rsidRDefault="001226F5" w:rsidP="001226F5"/>
          <w:p w14:paraId="4BC010B9" w14:textId="03BD625B" w:rsidR="001226F5" w:rsidRPr="001226F5" w:rsidRDefault="001226F5" w:rsidP="001226F5">
            <w:pPr>
              <w:rPr>
                <w:sz w:val="21"/>
                <w:szCs w:val="21"/>
              </w:rPr>
            </w:pPr>
            <w:r>
              <w:t>•</w:t>
            </w:r>
            <w:r w:rsidRPr="001226F5">
              <w:rPr>
                <w:sz w:val="21"/>
                <w:szCs w:val="21"/>
              </w:rPr>
              <w:t xml:space="preserve">Bachelor of Arts: </w:t>
            </w:r>
            <w:r w:rsidR="00634F91">
              <w:rPr>
                <w:sz w:val="21"/>
                <w:szCs w:val="21"/>
              </w:rPr>
              <w:t>Computer Science</w:t>
            </w:r>
            <w:r w:rsidRPr="001226F5">
              <w:rPr>
                <w:sz w:val="21"/>
                <w:szCs w:val="21"/>
              </w:rPr>
              <w:t xml:space="preserve"> and </w:t>
            </w:r>
            <w:r w:rsidR="00634F91">
              <w:rPr>
                <w:sz w:val="21"/>
                <w:szCs w:val="21"/>
              </w:rPr>
              <w:t>Criminal Justice</w:t>
            </w:r>
          </w:p>
          <w:p w14:paraId="224E678B" w14:textId="415F79A2" w:rsidR="001226F5" w:rsidRPr="001226F5" w:rsidRDefault="001226F5" w:rsidP="001226F5">
            <w:pPr>
              <w:rPr>
                <w:sz w:val="21"/>
                <w:szCs w:val="21"/>
              </w:rPr>
            </w:pPr>
            <w:r w:rsidRPr="001226F5">
              <w:rPr>
                <w:sz w:val="21"/>
                <w:szCs w:val="21"/>
              </w:rPr>
              <w:t xml:space="preserve">Certificate: Computer Security </w:t>
            </w:r>
          </w:p>
          <w:p w14:paraId="06CA2581" w14:textId="77777777" w:rsidR="001226F5" w:rsidRPr="001226F5" w:rsidRDefault="001226F5" w:rsidP="001226F5">
            <w:pPr>
              <w:rPr>
                <w:sz w:val="21"/>
                <w:szCs w:val="21"/>
              </w:rPr>
            </w:pPr>
          </w:p>
          <w:p w14:paraId="0C5979C6" w14:textId="1EF4FEBD" w:rsidR="001226F5" w:rsidRPr="001226F5" w:rsidRDefault="001226F5" w:rsidP="001226F5">
            <w:r w:rsidRPr="001226F5">
              <w:rPr>
                <w:sz w:val="21"/>
                <w:szCs w:val="21"/>
              </w:rPr>
              <w:t>•Studied the subjects of Discrete Mathematics, Differential Calculus, Data Structures, Algorithms, and Operating Systems within the Computer Science Curriculum.</w:t>
            </w:r>
          </w:p>
        </w:tc>
        <w:tc>
          <w:tcPr>
            <w:tcW w:w="7139" w:type="dxa"/>
            <w:gridSpan w:val="2"/>
            <w:vAlign w:val="center"/>
          </w:tcPr>
          <w:p w14:paraId="300AF9A0" w14:textId="53811076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b/>
                <w:bCs/>
                <w:i/>
                <w:color w:val="404040" w:themeColor="text1" w:themeTint="BF"/>
                <w:sz w:val="20"/>
              </w:rPr>
              <w:t>AmeriCorps</w:t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Pr="00A55C17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</w:t>
            </w:r>
            <w:r w:rsidR="00FB7B03">
              <w:rPr>
                <w:i/>
                <w:color w:val="404040" w:themeColor="text1" w:themeTint="BF"/>
                <w:sz w:val="20"/>
              </w:rPr>
              <w:t xml:space="preserve">                 </w:t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</w:t>
            </w:r>
            <w:r w:rsidRPr="00A55C17">
              <w:rPr>
                <w:i/>
                <w:color w:val="404040" w:themeColor="text1" w:themeTint="BF"/>
                <w:sz w:val="20"/>
              </w:rPr>
              <w:t xml:space="preserve">Aug. 2019 – </w:t>
            </w:r>
            <w:r w:rsidR="00EF38D0">
              <w:rPr>
                <w:i/>
                <w:color w:val="404040" w:themeColor="text1" w:themeTint="BF"/>
                <w:sz w:val="20"/>
              </w:rPr>
              <w:t>Jan. 2020</w:t>
            </w:r>
            <w:r w:rsidRPr="00A55C17">
              <w:rPr>
                <w:i/>
                <w:color w:val="404040" w:themeColor="text1" w:themeTint="BF"/>
                <w:sz w:val="20"/>
              </w:rPr>
              <w:t xml:space="preserve"> </w:t>
            </w:r>
          </w:p>
          <w:p w14:paraId="30172D64" w14:textId="77777777" w:rsidR="00A55C17" w:rsidRPr="00A55C17" w:rsidRDefault="00A55C17" w:rsidP="00A55C17">
            <w:pPr>
              <w:rPr>
                <w:i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Information Technology Manager</w:t>
            </w:r>
          </w:p>
          <w:p w14:paraId="04352D00" w14:textId="4E7C931D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/>
                <w:color w:val="404040" w:themeColor="text1" w:themeTint="BF"/>
                <w:sz w:val="20"/>
              </w:rPr>
              <w:t>•</w:t>
            </w:r>
            <w:r w:rsidR="00766F83">
              <w:rPr>
                <w:i/>
                <w:color w:val="404040" w:themeColor="text1" w:themeTint="BF"/>
                <w:sz w:val="20"/>
              </w:rPr>
              <w:t xml:space="preserve"> </w:t>
            </w:r>
            <w:r w:rsidRPr="00A55C17">
              <w:rPr>
                <w:iCs/>
                <w:color w:val="404040" w:themeColor="text1" w:themeTint="BF"/>
                <w:sz w:val="20"/>
              </w:rPr>
              <w:t>Refined and improved the existing documentation within the system</w:t>
            </w:r>
          </w:p>
          <w:p w14:paraId="070BFA0C" w14:textId="3B15CD95" w:rsidR="00A55C17" w:rsidRPr="00A55C17" w:rsidRDefault="00A55C17" w:rsidP="00A55C17">
            <w:pPr>
              <w:rPr>
                <w:iCs/>
                <w:color w:val="404040" w:themeColor="text1" w:themeTint="BF"/>
                <w:sz w:val="20"/>
              </w:rPr>
            </w:pPr>
            <w:r w:rsidRPr="00A55C17">
              <w:rPr>
                <w:iCs/>
                <w:color w:val="404040" w:themeColor="text1" w:themeTint="BF"/>
                <w:sz w:val="20"/>
              </w:rPr>
              <w:t>•</w:t>
            </w:r>
            <w:r w:rsidR="00766F83">
              <w:rPr>
                <w:iCs/>
                <w:color w:val="404040" w:themeColor="text1" w:themeTint="BF"/>
                <w:sz w:val="20"/>
              </w:rPr>
              <w:t xml:space="preserve"> </w:t>
            </w:r>
            <w:r w:rsidRPr="00A55C17">
              <w:rPr>
                <w:iCs/>
                <w:color w:val="404040" w:themeColor="text1" w:themeTint="BF"/>
                <w:sz w:val="20"/>
              </w:rPr>
              <w:t xml:space="preserve">Web development and maintenance for various School District websites </w:t>
            </w:r>
          </w:p>
          <w:p w14:paraId="2DA38DB5" w14:textId="14156665" w:rsidR="0040233B" w:rsidRDefault="00A55C17" w:rsidP="00A55C17">
            <w:pPr>
              <w:pStyle w:val="Text"/>
              <w:rPr>
                <w:iCs/>
                <w:sz w:val="21"/>
              </w:rPr>
            </w:pPr>
            <w:r w:rsidRPr="00A55C17">
              <w:rPr>
                <w:iCs/>
              </w:rPr>
              <w:t>•</w:t>
            </w:r>
            <w:r w:rsidR="00766F83">
              <w:rPr>
                <w:iCs/>
              </w:rPr>
              <w:t xml:space="preserve"> </w:t>
            </w:r>
            <w:r w:rsidRPr="00A55C17">
              <w:rPr>
                <w:iCs/>
              </w:rPr>
              <w:t>Manage</w:t>
            </w:r>
            <w:r w:rsidR="00766F83">
              <w:rPr>
                <w:iCs/>
              </w:rPr>
              <w:t>d</w:t>
            </w:r>
            <w:r w:rsidRPr="00A55C17">
              <w:rPr>
                <w:iCs/>
              </w:rPr>
              <w:t xml:space="preserve"> and repair</w:t>
            </w:r>
            <w:r w:rsidR="00766F83">
              <w:rPr>
                <w:iCs/>
              </w:rPr>
              <w:t>ed</w:t>
            </w:r>
            <w:r w:rsidRPr="00A55C17">
              <w:rPr>
                <w:iCs/>
              </w:rPr>
              <w:t xml:space="preserve"> all technology in Taggart John H. School</w:t>
            </w:r>
            <w:r w:rsidR="00D20DA9" w:rsidRPr="00A55C17">
              <w:rPr>
                <w:iCs/>
                <w:sz w:val="21"/>
              </w:rPr>
              <w:t xml:space="preserve"> </w:t>
            </w:r>
          </w:p>
          <w:p w14:paraId="6510E70B" w14:textId="75869F5E" w:rsidR="00EA7617" w:rsidRDefault="00EA7617" w:rsidP="009579BA">
            <w:pPr>
              <w:pStyle w:val="Text"/>
            </w:pPr>
            <w:r w:rsidRPr="00EA7617">
              <w:t>•</w:t>
            </w:r>
            <w:r>
              <w:t xml:space="preserve"> </w:t>
            </w:r>
            <w:r w:rsidR="00DC5DFC">
              <w:t>Skills: Angular.JS, API, Cloud, JSON, HTML5</w:t>
            </w:r>
            <w:r w:rsidR="00F630BC">
              <w:t>, CSS</w:t>
            </w:r>
          </w:p>
          <w:p w14:paraId="3F01D62C" w14:textId="77777777" w:rsidR="009579BA" w:rsidRPr="009579BA" w:rsidRDefault="009579BA" w:rsidP="009579BA"/>
          <w:p w14:paraId="024C7458" w14:textId="663698AC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proofErr w:type="spellStart"/>
            <w:r w:rsidRPr="0064512B">
              <w:rPr>
                <w:b/>
                <w:bCs/>
                <w:i/>
                <w:color w:val="404040" w:themeColor="text1" w:themeTint="BF"/>
                <w:sz w:val="20"/>
              </w:rPr>
              <w:t>BitGamer</w:t>
            </w:r>
            <w:proofErr w:type="spellEnd"/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Pr="0064512B">
              <w:rPr>
                <w:i/>
                <w:color w:val="404040" w:themeColor="text1" w:themeTint="BF"/>
                <w:sz w:val="20"/>
              </w:rPr>
              <w:tab/>
            </w:r>
            <w:r w:rsidR="00FB7B03">
              <w:rPr>
                <w:i/>
                <w:color w:val="404040" w:themeColor="text1" w:themeTint="BF"/>
                <w:sz w:val="20"/>
              </w:rPr>
              <w:t xml:space="preserve">                     </w:t>
            </w:r>
            <w:r w:rsidRPr="0064512B">
              <w:rPr>
                <w:i/>
                <w:color w:val="404040" w:themeColor="text1" w:themeTint="BF"/>
                <w:sz w:val="20"/>
              </w:rPr>
              <w:t>Nov. 2018 – Nov.  2019</w:t>
            </w:r>
          </w:p>
          <w:p w14:paraId="4A180B6A" w14:textId="4BB49969" w:rsidR="0064512B" w:rsidRPr="0064512B" w:rsidRDefault="0064512B" w:rsidP="0064512B">
            <w:pPr>
              <w:rPr>
                <w:i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Full Stack Developer / Tournament Organizer</w:t>
            </w:r>
          </w:p>
          <w:p w14:paraId="177ACB3D" w14:textId="421C2DE6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/>
                <w:color w:val="404040" w:themeColor="text1" w:themeTint="BF"/>
                <w:sz w:val="20"/>
              </w:rPr>
              <w:t>•</w:t>
            </w:r>
            <w:r w:rsidR="00766F83">
              <w:rPr>
                <w:i/>
                <w:color w:val="404040" w:themeColor="text1" w:themeTint="BF"/>
                <w:sz w:val="20"/>
              </w:rPr>
              <w:t xml:space="preserve"> </w:t>
            </w:r>
            <w:r w:rsidRPr="0064512B">
              <w:rPr>
                <w:iCs/>
                <w:color w:val="404040" w:themeColor="text1" w:themeTint="BF"/>
                <w:sz w:val="20"/>
              </w:rPr>
              <w:t>Developed a tournament hosting web application along with a small team</w:t>
            </w:r>
          </w:p>
          <w:p w14:paraId="5CD39297" w14:textId="4EAC4692" w:rsidR="0064512B" w:rsidRPr="0064512B" w:rsidRDefault="0064512B" w:rsidP="0064512B">
            <w:pPr>
              <w:rPr>
                <w:iCs/>
                <w:color w:val="404040" w:themeColor="text1" w:themeTint="BF"/>
                <w:sz w:val="20"/>
              </w:rPr>
            </w:pPr>
            <w:r w:rsidRPr="0064512B">
              <w:rPr>
                <w:iCs/>
                <w:color w:val="404040" w:themeColor="text1" w:themeTint="BF"/>
                <w:sz w:val="20"/>
              </w:rPr>
              <w:t>•</w:t>
            </w:r>
            <w:r w:rsidR="00766F83">
              <w:rPr>
                <w:iCs/>
                <w:color w:val="404040" w:themeColor="text1" w:themeTint="BF"/>
                <w:sz w:val="20"/>
              </w:rPr>
              <w:t xml:space="preserve"> </w:t>
            </w:r>
            <w:r w:rsidRPr="0064512B">
              <w:rPr>
                <w:iCs/>
                <w:color w:val="404040" w:themeColor="text1" w:themeTint="BF"/>
                <w:sz w:val="20"/>
              </w:rPr>
              <w:t xml:space="preserve">Communicated with other companies to increase collaborative business opportunities </w:t>
            </w:r>
          </w:p>
          <w:p w14:paraId="25EF592D" w14:textId="5C00D882" w:rsidR="0040233B" w:rsidRDefault="0064512B" w:rsidP="0064512B">
            <w:pPr>
              <w:pStyle w:val="Text"/>
              <w:rPr>
                <w:iCs/>
                <w:sz w:val="21"/>
              </w:rPr>
            </w:pPr>
            <w:r w:rsidRPr="0064512B">
              <w:rPr>
                <w:iCs/>
              </w:rPr>
              <w:t>•</w:t>
            </w:r>
            <w:r w:rsidR="00766F83">
              <w:rPr>
                <w:iCs/>
              </w:rPr>
              <w:t xml:space="preserve"> </w:t>
            </w:r>
            <w:r w:rsidRPr="0064512B">
              <w:rPr>
                <w:iCs/>
              </w:rPr>
              <w:t>Manage</w:t>
            </w:r>
            <w:r w:rsidR="00766F83">
              <w:rPr>
                <w:iCs/>
              </w:rPr>
              <w:t>d</w:t>
            </w:r>
            <w:r w:rsidRPr="0064512B">
              <w:rPr>
                <w:iCs/>
              </w:rPr>
              <w:t xml:space="preserve"> the social media platforms for the company’s likeness</w:t>
            </w:r>
            <w:r w:rsidR="00D20DA9" w:rsidRPr="0064512B">
              <w:rPr>
                <w:iCs/>
                <w:sz w:val="21"/>
              </w:rPr>
              <w:t xml:space="preserve"> </w:t>
            </w:r>
          </w:p>
          <w:p w14:paraId="277EE1E6" w14:textId="2BF41FE8" w:rsidR="009579BA" w:rsidRPr="009579BA" w:rsidRDefault="009579BA" w:rsidP="009579BA">
            <w:pPr>
              <w:pStyle w:val="Text"/>
            </w:pPr>
            <w:r w:rsidRPr="00EA7617">
              <w:t>•</w:t>
            </w:r>
            <w:r>
              <w:t xml:space="preserve"> Skills: </w:t>
            </w:r>
            <w:r w:rsidR="000041A1">
              <w:t>React.js, Node.js</w:t>
            </w:r>
            <w:r>
              <w:t xml:space="preserve">, </w:t>
            </w:r>
            <w:proofErr w:type="spellStart"/>
            <w:r w:rsidR="000041A1">
              <w:t>RESTful</w:t>
            </w:r>
            <w:r>
              <w:t>API</w:t>
            </w:r>
            <w:proofErr w:type="spellEnd"/>
            <w:r>
              <w:t xml:space="preserve">, </w:t>
            </w:r>
            <w:r w:rsidR="000041A1">
              <w:t>AWS</w:t>
            </w:r>
            <w:r>
              <w:t xml:space="preserve">, </w:t>
            </w:r>
            <w:r w:rsidR="000041A1">
              <w:t>Java</w:t>
            </w:r>
            <w:r>
              <w:t>,</w:t>
            </w:r>
            <w:r w:rsidR="000F2CBC">
              <w:t xml:space="preserve"> Python,</w:t>
            </w:r>
            <w:r>
              <w:t xml:space="preserve"> HTML5</w:t>
            </w:r>
          </w:p>
          <w:p w14:paraId="1047915B" w14:textId="77777777" w:rsidR="0064512B" w:rsidRPr="0064512B" w:rsidRDefault="0064512B" w:rsidP="0064512B"/>
          <w:p w14:paraId="368913AD" w14:textId="6E7FBE5D" w:rsidR="00CB11A2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proofErr w:type="spellStart"/>
            <w:r w:rsidRPr="00B72D61">
              <w:rPr>
                <w:b/>
                <w:bCs/>
                <w:i/>
                <w:color w:val="404040" w:themeColor="text1" w:themeTint="BF"/>
                <w:sz w:val="20"/>
              </w:rPr>
              <w:t>CrystalFruit</w:t>
            </w:r>
            <w:proofErr w:type="spellEnd"/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</w:t>
            </w:r>
            <w:r w:rsidRPr="00B72D61">
              <w:rPr>
                <w:i/>
                <w:color w:val="404040" w:themeColor="text1" w:themeTint="BF"/>
                <w:sz w:val="20"/>
              </w:rPr>
              <w:tab/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                  </w:t>
            </w:r>
            <w:r w:rsidR="00FB7B03">
              <w:rPr>
                <w:i/>
                <w:color w:val="404040" w:themeColor="text1" w:themeTint="BF"/>
                <w:sz w:val="20"/>
              </w:rPr>
              <w:t xml:space="preserve">                </w:t>
            </w:r>
            <w:r w:rsidR="00CB11A2">
              <w:rPr>
                <w:i/>
                <w:color w:val="404040" w:themeColor="text1" w:themeTint="BF"/>
                <w:sz w:val="20"/>
              </w:rPr>
              <w:t xml:space="preserve"> </w:t>
            </w:r>
            <w:r w:rsidRPr="00B72D61">
              <w:rPr>
                <w:i/>
                <w:color w:val="404040" w:themeColor="text1" w:themeTint="BF"/>
                <w:sz w:val="20"/>
              </w:rPr>
              <w:t>Dec. 2016 – July 2018</w:t>
            </w:r>
          </w:p>
          <w:p w14:paraId="5ABE7A8F" w14:textId="5870B73C" w:rsidR="00285B8E" w:rsidRPr="00B72D61" w:rsidRDefault="00B72D61" w:rsidP="00B72D61">
            <w:pPr>
              <w:rPr>
                <w:i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Full Stack Developer</w:t>
            </w:r>
          </w:p>
          <w:p w14:paraId="772096A7" w14:textId="66A12243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/>
                <w:color w:val="404040" w:themeColor="text1" w:themeTint="BF"/>
                <w:sz w:val="20"/>
              </w:rPr>
              <w:t>•</w:t>
            </w:r>
            <w:r w:rsidR="00766F83">
              <w:rPr>
                <w:i/>
                <w:color w:val="404040" w:themeColor="text1" w:themeTint="BF"/>
                <w:sz w:val="20"/>
              </w:rPr>
              <w:t xml:space="preserve"> </w:t>
            </w:r>
            <w:r w:rsidRPr="00B72D61">
              <w:rPr>
                <w:iCs/>
                <w:color w:val="404040" w:themeColor="text1" w:themeTint="BF"/>
                <w:sz w:val="20"/>
              </w:rPr>
              <w:t>Developed full-stack web applications which processed, analyzed, and rendered data</w:t>
            </w:r>
          </w:p>
          <w:p w14:paraId="384074FC" w14:textId="044071CA" w:rsidR="00B72D61" w:rsidRPr="00B72D61" w:rsidRDefault="00B72D61" w:rsidP="00B72D61">
            <w:pPr>
              <w:rPr>
                <w:iCs/>
                <w:color w:val="404040" w:themeColor="text1" w:themeTint="BF"/>
                <w:sz w:val="20"/>
              </w:rPr>
            </w:pPr>
            <w:r w:rsidRPr="00B72D61">
              <w:rPr>
                <w:iCs/>
                <w:color w:val="404040" w:themeColor="text1" w:themeTint="BF"/>
                <w:sz w:val="20"/>
              </w:rPr>
              <w:t>•</w:t>
            </w:r>
            <w:r w:rsidR="00766F83">
              <w:rPr>
                <w:iCs/>
                <w:color w:val="404040" w:themeColor="text1" w:themeTint="BF"/>
                <w:sz w:val="20"/>
              </w:rPr>
              <w:t xml:space="preserve"> </w:t>
            </w:r>
            <w:r w:rsidRPr="00B72D61">
              <w:rPr>
                <w:iCs/>
                <w:color w:val="404040" w:themeColor="text1" w:themeTint="BF"/>
                <w:sz w:val="20"/>
              </w:rPr>
              <w:t>Maintain</w:t>
            </w:r>
            <w:r w:rsidR="00766F83">
              <w:rPr>
                <w:iCs/>
                <w:color w:val="404040" w:themeColor="text1" w:themeTint="BF"/>
                <w:sz w:val="20"/>
              </w:rPr>
              <w:t>ed</w:t>
            </w:r>
            <w:r w:rsidRPr="00B72D61">
              <w:rPr>
                <w:iCs/>
                <w:color w:val="404040" w:themeColor="text1" w:themeTint="BF"/>
                <w:sz w:val="20"/>
              </w:rPr>
              <w:t xml:space="preserve"> and update</w:t>
            </w:r>
            <w:r w:rsidR="00766F83">
              <w:rPr>
                <w:iCs/>
                <w:color w:val="404040" w:themeColor="text1" w:themeTint="BF"/>
                <w:sz w:val="20"/>
              </w:rPr>
              <w:t>d</w:t>
            </w:r>
            <w:r w:rsidRPr="00B72D61">
              <w:rPr>
                <w:iCs/>
                <w:color w:val="404040" w:themeColor="text1" w:themeTint="BF"/>
                <w:sz w:val="20"/>
              </w:rPr>
              <w:t xml:space="preserve"> websites upon request per client</w:t>
            </w:r>
          </w:p>
          <w:p w14:paraId="753E8B5B" w14:textId="44823C1D" w:rsidR="00766F83" w:rsidRDefault="00B72D61" w:rsidP="00766F83">
            <w:pPr>
              <w:pStyle w:val="Text"/>
              <w:rPr>
                <w:iCs/>
              </w:rPr>
            </w:pPr>
            <w:r w:rsidRPr="00B72D61">
              <w:rPr>
                <w:iCs/>
              </w:rPr>
              <w:t>•</w:t>
            </w:r>
            <w:r w:rsidR="00766F83">
              <w:rPr>
                <w:iCs/>
              </w:rPr>
              <w:t xml:space="preserve"> </w:t>
            </w:r>
            <w:r w:rsidRPr="00B72D61">
              <w:rPr>
                <w:iCs/>
              </w:rPr>
              <w:t>Planned, wrote, and debugged web applications and software with complete accurac</w:t>
            </w:r>
            <w:r w:rsidR="00766F83">
              <w:rPr>
                <w:iCs/>
              </w:rPr>
              <w:t>y</w:t>
            </w:r>
          </w:p>
          <w:p w14:paraId="2BBC0D43" w14:textId="39F05AD1" w:rsidR="009579BA" w:rsidRPr="009579BA" w:rsidRDefault="009579BA" w:rsidP="009579BA">
            <w:pPr>
              <w:pStyle w:val="Text"/>
            </w:pPr>
            <w:r w:rsidRPr="00EA7617">
              <w:t>•</w:t>
            </w:r>
            <w:r>
              <w:t xml:space="preserve"> Skills: </w:t>
            </w:r>
            <w:r w:rsidR="00050F9F">
              <w:t>Bootstrap</w:t>
            </w:r>
            <w:r>
              <w:t>,</w:t>
            </w:r>
            <w:r w:rsidR="00050F9F">
              <w:t xml:space="preserve"> </w:t>
            </w:r>
            <w:r w:rsidR="00C9273D">
              <w:t>Vue.js</w:t>
            </w:r>
            <w:r w:rsidR="000041A1">
              <w:t>,</w:t>
            </w:r>
            <w:r w:rsidR="00D227BD">
              <w:t xml:space="preserve"> MongoDB, Git,</w:t>
            </w:r>
            <w:r>
              <w:t xml:space="preserve"> API, </w:t>
            </w:r>
            <w:r w:rsidR="00050F9F">
              <w:t>PHP</w:t>
            </w:r>
            <w:r>
              <w:t xml:space="preserve">, </w:t>
            </w:r>
            <w:r w:rsidR="00050F9F">
              <w:t>Ruby</w:t>
            </w:r>
            <w:r>
              <w:t>, HTML5</w:t>
            </w:r>
            <w:r w:rsidR="00F630BC">
              <w:t>, CSS</w:t>
            </w:r>
          </w:p>
        </w:tc>
      </w:tr>
      <w:tr w:rsidR="00CD50FD" w:rsidRPr="001700F2" w14:paraId="4123E1B3" w14:textId="77777777" w:rsidTr="00765E6E">
        <w:trPr>
          <w:trHeight w:val="220"/>
        </w:trPr>
        <w:tc>
          <w:tcPr>
            <w:tcW w:w="2880" w:type="dxa"/>
            <w:vMerge w:val="restart"/>
            <w:shd w:val="clear" w:color="auto" w:fill="F2F2F2" w:themeFill="background1" w:themeFillShade="F2"/>
            <w:vAlign w:val="center"/>
          </w:tcPr>
          <w:p w14:paraId="35F1F11A" w14:textId="77777777" w:rsidR="00CD50FD" w:rsidRPr="001700F2" w:rsidRDefault="006E7052" w:rsidP="00D20DA9">
            <w:pPr>
              <w:pStyle w:val="Heading2"/>
            </w:pPr>
            <w:sdt>
              <w:sdtPr>
                <w:id w:val="1066377136"/>
                <w:placeholder>
                  <w:docPart w:val="2B6043EA8B154C7DA4FFCE6F04F0E7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8BD8419BF42241F3BDD810FDD59DF8F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4041" w:type="dxa"/>
            <w:vMerge w:val="restart"/>
            <w:shd w:val="clear" w:color="auto" w:fill="303848" w:themeFill="accent1"/>
            <w:vAlign w:val="center"/>
          </w:tcPr>
          <w:p w14:paraId="1DBB40F9" w14:textId="1865DB14" w:rsidR="00CD50FD" w:rsidRPr="001700F2" w:rsidRDefault="0072391A" w:rsidP="00D20DA9">
            <w:pPr>
              <w:pStyle w:val="Heading1"/>
            </w:pPr>
            <w:r>
              <w:t>ACTIVITIES</w:t>
            </w:r>
            <w:r w:rsidR="00D20DA9" w:rsidRPr="001700F2">
              <w:t xml:space="preserve"> </w:t>
            </w:r>
          </w:p>
        </w:tc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33B851B8" w14:textId="77777777" w:rsidR="00CD50FD" w:rsidRPr="001700F2" w:rsidRDefault="00CD50FD"/>
        </w:tc>
      </w:tr>
      <w:tr w:rsidR="00CD50FD" w:rsidRPr="001700F2" w14:paraId="75C8740C" w14:textId="77777777" w:rsidTr="00765E6E">
        <w:trPr>
          <w:trHeight w:val="333"/>
        </w:trPr>
        <w:tc>
          <w:tcPr>
            <w:tcW w:w="2880" w:type="dxa"/>
            <w:vMerge/>
            <w:shd w:val="clear" w:color="auto" w:fill="F2F2F2" w:themeFill="background1" w:themeFillShade="F2"/>
            <w:vAlign w:val="center"/>
          </w:tcPr>
          <w:p w14:paraId="18967269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4041" w:type="dxa"/>
            <w:vMerge/>
            <w:shd w:val="clear" w:color="auto" w:fill="303848" w:themeFill="accent1"/>
            <w:vAlign w:val="center"/>
          </w:tcPr>
          <w:p w14:paraId="5EAFEC9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8" w:type="dxa"/>
          </w:tcPr>
          <w:p w14:paraId="1E13B9B7" w14:textId="77777777" w:rsidR="00CD50FD" w:rsidRPr="001700F2" w:rsidRDefault="00CD50FD"/>
        </w:tc>
      </w:tr>
      <w:tr w:rsidR="00CD50FD" w:rsidRPr="001700F2" w14:paraId="0A8A46C2" w14:textId="77777777" w:rsidTr="00765E6E">
        <w:trPr>
          <w:trHeight w:val="1446"/>
        </w:trPr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5DF7CA06" w14:textId="470C81F2" w:rsidR="00CD50FD" w:rsidRPr="001700F2" w:rsidRDefault="00504010" w:rsidP="00CD50FD">
            <w:pPr>
              <w:pStyle w:val="Tex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JavaScript, ReactJS,</w:t>
            </w:r>
            <w:r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Android,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JSON,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Rust, HTML5, </w:t>
            </w:r>
            <w:r w:rsidR="00CC66C3">
              <w:rPr>
                <w:rFonts w:ascii="Times New Roman" w:hAnsi="Times New Roman" w:cs="Times New Roman"/>
                <w:sz w:val="22"/>
                <w:szCs w:val="22"/>
              </w:rPr>
              <w:t xml:space="preserve">Vue,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Java, </w:t>
            </w:r>
            <w:r w:rsidR="00CC66C3">
              <w:rPr>
                <w:rFonts w:ascii="Times New Roman" w:hAnsi="Times New Roman" w:cs="Times New Roman"/>
                <w:sz w:val="22"/>
                <w:szCs w:val="22"/>
              </w:rPr>
              <w:t>Node,</w:t>
            </w:r>
            <w:r w:rsidR="00E30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30455">
              <w:rPr>
                <w:rFonts w:ascii="Times New Roman" w:hAnsi="Times New Roman" w:cs="Times New Roman"/>
                <w:sz w:val="22"/>
                <w:szCs w:val="22"/>
              </w:rPr>
              <w:t>RESTfulAPIs</w:t>
            </w:r>
            <w:proofErr w:type="spellEnd"/>
            <w:r w:rsidR="00E3045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CC66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>MongoDB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Git</w:t>
            </w:r>
            <w:r w:rsidR="00BD5278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7636A">
              <w:rPr>
                <w:rFonts w:ascii="Times New Roman" w:hAnsi="Times New Roman" w:cs="Times New Roman"/>
                <w:sz w:val="22"/>
                <w:szCs w:val="22"/>
              </w:rPr>
              <w:t xml:space="preserve"> Bootstrap</w:t>
            </w:r>
            <w:r w:rsidR="005E3A8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30455">
              <w:rPr>
                <w:rFonts w:ascii="Times New Roman" w:hAnsi="Times New Roman" w:cs="Times New Roman"/>
                <w:sz w:val="22"/>
                <w:szCs w:val="22"/>
              </w:rPr>
              <w:t xml:space="preserve"> AWS,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C6CFC">
              <w:rPr>
                <w:rFonts w:ascii="Times New Roman" w:hAnsi="Times New Roman" w:cs="Times New Roman"/>
                <w:sz w:val="22"/>
                <w:szCs w:val="22"/>
              </w:rPr>
              <w:t xml:space="preserve">Go,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 xml:space="preserve">Python, </w:t>
            </w:r>
            <w:r w:rsidR="0092530D">
              <w:rPr>
                <w:rFonts w:ascii="Times New Roman" w:hAnsi="Times New Roman" w:cs="Times New Roman"/>
                <w:sz w:val="22"/>
                <w:szCs w:val="22"/>
              </w:rPr>
              <w:t xml:space="preserve">Unity, </w:t>
            </w:r>
            <w:r w:rsidR="001C6CFC" w:rsidRPr="001C6CFC">
              <w:rPr>
                <w:rFonts w:ascii="Times New Roman" w:hAnsi="Times New Roman" w:cs="Times New Roman"/>
                <w:sz w:val="22"/>
                <w:szCs w:val="22"/>
              </w:rPr>
              <w:t>AngularJS, CSS, C#, SQL, and Swift</w:t>
            </w:r>
          </w:p>
        </w:tc>
        <w:tc>
          <w:tcPr>
            <w:tcW w:w="7139" w:type="dxa"/>
            <w:gridSpan w:val="2"/>
            <w:vAlign w:val="center"/>
          </w:tcPr>
          <w:p w14:paraId="37EBCEB2" w14:textId="52C1232E" w:rsidR="00C726DC" w:rsidRDefault="00C726DC" w:rsidP="00C726DC">
            <w:pPr>
              <w:pStyle w:val="Text"/>
            </w:pPr>
            <w:r>
              <w:t>Temple University Development Team</w:t>
            </w:r>
            <w:r w:rsidR="00B36DF4">
              <w:t xml:space="preserve"> -</w:t>
            </w:r>
            <w:r>
              <w:t xml:space="preserve"> </w:t>
            </w:r>
            <w:proofErr w:type="spellStart"/>
            <w:r>
              <w:t>EBoard</w:t>
            </w:r>
            <w:proofErr w:type="spellEnd"/>
            <w:r>
              <w:t xml:space="preserve"> </w:t>
            </w:r>
          </w:p>
          <w:p w14:paraId="0172829F" w14:textId="78350412" w:rsidR="00C726DC" w:rsidRDefault="00652264" w:rsidP="00C726DC">
            <w:pPr>
              <w:pStyle w:val="Text"/>
            </w:pPr>
            <w:r>
              <w:t>Computer Science</w:t>
            </w:r>
            <w:r w:rsidR="00C726DC">
              <w:t xml:space="preserve"> Tutor, Temple University</w:t>
            </w:r>
          </w:p>
          <w:p w14:paraId="12BF05D3" w14:textId="6D69B170" w:rsidR="00C726DC" w:rsidRDefault="00C726DC" w:rsidP="00C726DC">
            <w:pPr>
              <w:pStyle w:val="Text"/>
            </w:pPr>
            <w:r>
              <w:t>(ACM) Association for Computing Machinery</w:t>
            </w:r>
          </w:p>
          <w:p w14:paraId="5349D1F8" w14:textId="77777777" w:rsidR="00C726DC" w:rsidRDefault="00C726DC" w:rsidP="00C726DC">
            <w:pPr>
              <w:pStyle w:val="Text"/>
            </w:pPr>
            <w:proofErr w:type="spellStart"/>
            <w:r>
              <w:t>PennApps</w:t>
            </w:r>
            <w:proofErr w:type="spellEnd"/>
            <w:r>
              <w:t xml:space="preserve"> at University of Pennsylvania</w:t>
            </w:r>
          </w:p>
          <w:p w14:paraId="2C822F01" w14:textId="036CA3FA" w:rsidR="00C726DC" w:rsidRDefault="00C726DC" w:rsidP="00C726DC">
            <w:pPr>
              <w:pStyle w:val="Text"/>
            </w:pPr>
            <w:r>
              <w:t xml:space="preserve">Alliance for Minority Participation in STEM </w:t>
            </w:r>
          </w:p>
          <w:p w14:paraId="0FDAFD98" w14:textId="5F2AAE46" w:rsidR="00C726DC" w:rsidRDefault="00C726DC" w:rsidP="00C726DC">
            <w:pPr>
              <w:pStyle w:val="Text"/>
            </w:pPr>
            <w:r>
              <w:t>The Odyssey Online</w:t>
            </w:r>
          </w:p>
          <w:p w14:paraId="723FBD1D" w14:textId="0322097F" w:rsidR="00C726DC" w:rsidRDefault="00C726DC" w:rsidP="00C726DC">
            <w:pPr>
              <w:pStyle w:val="Text"/>
            </w:pPr>
            <w:r>
              <w:t xml:space="preserve">The Tab </w:t>
            </w:r>
            <w:r w:rsidR="00CC66C3">
              <w:t>Editorial</w:t>
            </w:r>
          </w:p>
          <w:p w14:paraId="30DDE0FD" w14:textId="77777777" w:rsidR="00462693" w:rsidRDefault="00C726DC" w:rsidP="0072391A">
            <w:pPr>
              <w:pStyle w:val="Text"/>
            </w:pPr>
            <w:r>
              <w:t>Let’s Get Ready SAT Prep Progra</w:t>
            </w:r>
            <w:r w:rsidR="00605182">
              <w:t>m</w:t>
            </w:r>
          </w:p>
          <w:p w14:paraId="062668AC" w14:textId="41F36E56" w:rsidR="00765E6E" w:rsidRPr="00765E6E" w:rsidRDefault="00765E6E" w:rsidP="00765E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Owlchestra</w:t>
            </w:r>
            <w:proofErr w:type="spellEnd"/>
            <w:r>
              <w:rPr>
                <w:sz w:val="20"/>
                <w:szCs w:val="20"/>
              </w:rPr>
              <w:t>, Violinist</w:t>
            </w:r>
          </w:p>
        </w:tc>
      </w:tr>
    </w:tbl>
    <w:p w14:paraId="0A01686B" w14:textId="730F7F2D" w:rsidR="00605182" w:rsidRPr="00605182" w:rsidRDefault="00605182" w:rsidP="00605182"/>
    <w:p w14:paraId="5A2DE714" w14:textId="56AEF9AF" w:rsidR="00605182" w:rsidRPr="00605182" w:rsidRDefault="00605182" w:rsidP="00605182">
      <w:pPr>
        <w:tabs>
          <w:tab w:val="left" w:pos="5162"/>
        </w:tabs>
      </w:pPr>
    </w:p>
    <w:sectPr w:rsidR="00605182" w:rsidRPr="00605182" w:rsidSect="00F316AD">
      <w:headerReference w:type="default" r:id="rId11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8456A" w14:textId="77777777" w:rsidR="006E7052" w:rsidRDefault="006E7052" w:rsidP="00F316AD">
      <w:r>
        <w:separator/>
      </w:r>
    </w:p>
  </w:endnote>
  <w:endnote w:type="continuationSeparator" w:id="0">
    <w:p w14:paraId="01797DC6" w14:textId="77777777" w:rsidR="006E7052" w:rsidRDefault="006E705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35B72" w14:textId="77777777" w:rsidR="006E7052" w:rsidRDefault="006E7052" w:rsidP="00F316AD">
      <w:r>
        <w:separator/>
      </w:r>
    </w:p>
  </w:footnote>
  <w:footnote w:type="continuationSeparator" w:id="0">
    <w:p w14:paraId="72BAF76D" w14:textId="77777777" w:rsidR="006E7052" w:rsidRDefault="006E7052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26A6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E4ACE6" wp14:editId="7DC9B99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77D7D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C2AB7"/>
    <w:multiLevelType w:val="hybridMultilevel"/>
    <w:tmpl w:val="B51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93"/>
    <w:rsid w:val="000041A1"/>
    <w:rsid w:val="00050F9F"/>
    <w:rsid w:val="000F2CBC"/>
    <w:rsid w:val="001226F5"/>
    <w:rsid w:val="001544F8"/>
    <w:rsid w:val="001700F2"/>
    <w:rsid w:val="001871FF"/>
    <w:rsid w:val="001C6CFC"/>
    <w:rsid w:val="001F4150"/>
    <w:rsid w:val="00285B8E"/>
    <w:rsid w:val="0029008B"/>
    <w:rsid w:val="0029715D"/>
    <w:rsid w:val="003A3824"/>
    <w:rsid w:val="003E36BC"/>
    <w:rsid w:val="003F47FD"/>
    <w:rsid w:val="0040233B"/>
    <w:rsid w:val="00462693"/>
    <w:rsid w:val="00464B66"/>
    <w:rsid w:val="004D0355"/>
    <w:rsid w:val="004E6224"/>
    <w:rsid w:val="00504010"/>
    <w:rsid w:val="005D2581"/>
    <w:rsid w:val="005D3BA1"/>
    <w:rsid w:val="005E3A89"/>
    <w:rsid w:val="00601C6F"/>
    <w:rsid w:val="00605182"/>
    <w:rsid w:val="00617740"/>
    <w:rsid w:val="00633614"/>
    <w:rsid w:val="00634F91"/>
    <w:rsid w:val="0064512B"/>
    <w:rsid w:val="00652264"/>
    <w:rsid w:val="006C60E6"/>
    <w:rsid w:val="006E7052"/>
    <w:rsid w:val="006F7427"/>
    <w:rsid w:val="0072391A"/>
    <w:rsid w:val="00765E6E"/>
    <w:rsid w:val="00766F83"/>
    <w:rsid w:val="0077636A"/>
    <w:rsid w:val="007B5331"/>
    <w:rsid w:val="0089710E"/>
    <w:rsid w:val="0092530D"/>
    <w:rsid w:val="00941741"/>
    <w:rsid w:val="009579BA"/>
    <w:rsid w:val="009E34CA"/>
    <w:rsid w:val="00A55C17"/>
    <w:rsid w:val="00A74E15"/>
    <w:rsid w:val="00B25D0D"/>
    <w:rsid w:val="00B36DF4"/>
    <w:rsid w:val="00B579E2"/>
    <w:rsid w:val="00B62619"/>
    <w:rsid w:val="00B72D61"/>
    <w:rsid w:val="00BA3E40"/>
    <w:rsid w:val="00BD5278"/>
    <w:rsid w:val="00C13CBF"/>
    <w:rsid w:val="00C55D85"/>
    <w:rsid w:val="00C726DC"/>
    <w:rsid w:val="00C735BD"/>
    <w:rsid w:val="00C9273D"/>
    <w:rsid w:val="00C942B5"/>
    <w:rsid w:val="00CB11A2"/>
    <w:rsid w:val="00CC66C3"/>
    <w:rsid w:val="00CD50FD"/>
    <w:rsid w:val="00CE4508"/>
    <w:rsid w:val="00D14212"/>
    <w:rsid w:val="00D147C4"/>
    <w:rsid w:val="00D2032A"/>
    <w:rsid w:val="00D20DA9"/>
    <w:rsid w:val="00D227BD"/>
    <w:rsid w:val="00D22EBF"/>
    <w:rsid w:val="00D23FA9"/>
    <w:rsid w:val="00D26A79"/>
    <w:rsid w:val="00D3429F"/>
    <w:rsid w:val="00DC5DFC"/>
    <w:rsid w:val="00DD5C35"/>
    <w:rsid w:val="00E30455"/>
    <w:rsid w:val="00EA03EF"/>
    <w:rsid w:val="00EA7617"/>
    <w:rsid w:val="00EF38D0"/>
    <w:rsid w:val="00F316AD"/>
    <w:rsid w:val="00F630BC"/>
    <w:rsid w:val="00FA4C6C"/>
    <w:rsid w:val="00FB7B03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82F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paragraph" w:styleId="ListParagraph">
    <w:name w:val="List Paragraph"/>
    <w:basedOn w:val="Normal"/>
    <w:uiPriority w:val="34"/>
    <w:semiHidden/>
    <w:qFormat/>
    <w:rsid w:val="0076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9E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vaporjawn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wi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DFB74C7804FF4B38238E3187E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577F-5044-442C-AACB-95E65D2A0F22}"/>
      </w:docPartPr>
      <w:docPartBody>
        <w:p w:rsidR="00294E96" w:rsidRDefault="007E07F8">
          <w:pPr>
            <w:pStyle w:val="87ADFB74C7804FF4B38238E3187E4FED"/>
          </w:pPr>
          <w:r w:rsidRPr="001700F2">
            <w:t>OBJECTIVE</w:t>
          </w:r>
        </w:p>
      </w:docPartBody>
    </w:docPart>
    <w:docPart>
      <w:docPartPr>
        <w:name w:val="A44A9C6E3E3245E194D0DDF71763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C8EC1-7AA0-4563-ADE5-A6345269FFA1}"/>
      </w:docPartPr>
      <w:docPartBody>
        <w:p w:rsidR="00294E96" w:rsidRDefault="007E07F8">
          <w:pPr>
            <w:pStyle w:val="A44A9C6E3E3245E194D0DDF717630D9B"/>
          </w:pPr>
          <w:r w:rsidRPr="001700F2">
            <w:t>EDUCATION</w:t>
          </w:r>
        </w:p>
      </w:docPartBody>
    </w:docPart>
    <w:docPart>
      <w:docPartPr>
        <w:name w:val="672B5B6F443142C994204561CBED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FC13-AEA9-4121-96A3-FE7041A7C7C4}"/>
      </w:docPartPr>
      <w:docPartBody>
        <w:p w:rsidR="00294E96" w:rsidRDefault="007E07F8">
          <w:pPr>
            <w:pStyle w:val="672B5B6F443142C994204561CBED48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7C58494BA554EFFA5B62653D4CE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3B73-CF74-4067-9636-CA50881FBF3F}"/>
      </w:docPartPr>
      <w:docPartBody>
        <w:p w:rsidR="00294E96" w:rsidRDefault="007E07F8">
          <w:pPr>
            <w:pStyle w:val="77C58494BA554EFFA5B62653D4CE0241"/>
          </w:pPr>
          <w:r w:rsidRPr="001700F2">
            <w:t>EXPERIENCE</w:t>
          </w:r>
        </w:p>
      </w:docPartBody>
    </w:docPart>
    <w:docPart>
      <w:docPartPr>
        <w:name w:val="2B6043EA8B154C7DA4FFCE6F04F0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07B7A-6611-47E5-93C0-5EE7F3EC1DCE}"/>
      </w:docPartPr>
      <w:docPartBody>
        <w:p w:rsidR="00294E96" w:rsidRDefault="007E07F8">
          <w:pPr>
            <w:pStyle w:val="2B6043EA8B154C7DA4FFCE6F04F0E771"/>
          </w:pPr>
          <w:r w:rsidRPr="00D26A79">
            <w:t>KEY SKILLS</w:t>
          </w:r>
        </w:p>
      </w:docPartBody>
    </w:docPart>
    <w:docPart>
      <w:docPartPr>
        <w:name w:val="8BD8419BF42241F3BDD810FDD59DF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35136-D532-4C56-AD8D-F9DE7FFD2DCD}"/>
      </w:docPartPr>
      <w:docPartBody>
        <w:p w:rsidR="00294E96" w:rsidRDefault="007E07F8">
          <w:pPr>
            <w:pStyle w:val="8BD8419BF42241F3BDD810FDD59DF8F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F8"/>
    <w:rsid w:val="000609E7"/>
    <w:rsid w:val="00126016"/>
    <w:rsid w:val="00274723"/>
    <w:rsid w:val="00294E96"/>
    <w:rsid w:val="00402D00"/>
    <w:rsid w:val="007E07F8"/>
    <w:rsid w:val="00DA6203"/>
    <w:rsid w:val="00E1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EB67DFD484C12A1142FA3CA929573">
    <w:name w:val="D59EB67DFD484C12A1142FA3CA929573"/>
  </w:style>
  <w:style w:type="paragraph" w:customStyle="1" w:styleId="11402CA1F8194EEAA2D35A126F9638A1">
    <w:name w:val="11402CA1F8194EEAA2D35A126F9638A1"/>
  </w:style>
  <w:style w:type="paragraph" w:customStyle="1" w:styleId="C9CE73049B074278B8F997D95AEE5BA4">
    <w:name w:val="C9CE73049B074278B8F997D95AEE5BA4"/>
  </w:style>
  <w:style w:type="paragraph" w:customStyle="1" w:styleId="1488EC50C1B140568053E7AC82155FC4">
    <w:name w:val="1488EC50C1B140568053E7AC82155FC4"/>
  </w:style>
  <w:style w:type="paragraph" w:customStyle="1" w:styleId="0CE501865940454FA980B1B8CB8DB389">
    <w:name w:val="0CE501865940454FA980B1B8CB8DB389"/>
  </w:style>
  <w:style w:type="paragraph" w:customStyle="1" w:styleId="F3563EECE3A44F8CB689D2773A92E161">
    <w:name w:val="F3563EECE3A44F8CB689D2773A92E161"/>
  </w:style>
  <w:style w:type="paragraph" w:customStyle="1" w:styleId="87ADFB74C7804FF4B38238E3187E4FED">
    <w:name w:val="87ADFB74C7804FF4B38238E3187E4FED"/>
  </w:style>
  <w:style w:type="paragraph" w:customStyle="1" w:styleId="3B3FCB5A589B4A76829A468E5F96F427">
    <w:name w:val="3B3FCB5A589B4A76829A468E5F96F427"/>
  </w:style>
  <w:style w:type="paragraph" w:customStyle="1" w:styleId="A44A9C6E3E3245E194D0DDF717630D9B">
    <w:name w:val="A44A9C6E3E3245E194D0DDF717630D9B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72B5B6F443142C994204561CBED4856">
    <w:name w:val="672B5B6F443142C994204561CBED4856"/>
  </w:style>
  <w:style w:type="paragraph" w:customStyle="1" w:styleId="77C58494BA554EFFA5B62653D4CE0241">
    <w:name w:val="77C58494BA554EFFA5B62653D4CE0241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42170C91544844E7B42D4E54B88A62A6">
    <w:name w:val="42170C91544844E7B42D4E54B88A62A6"/>
  </w:style>
  <w:style w:type="paragraph" w:customStyle="1" w:styleId="8F66624F50634AA19B46ADB84902B624">
    <w:name w:val="8F66624F50634AA19B46ADB84902B624"/>
  </w:style>
  <w:style w:type="paragraph" w:customStyle="1" w:styleId="777850D5DE7948C4B4CE4B049B69BCA6">
    <w:name w:val="777850D5DE7948C4B4CE4B049B69BCA6"/>
  </w:style>
  <w:style w:type="paragraph" w:customStyle="1" w:styleId="2EA7D2C0D0EC4BE482F0694A95D83D34">
    <w:name w:val="2EA7D2C0D0EC4BE482F0694A95D83D34"/>
  </w:style>
  <w:style w:type="paragraph" w:customStyle="1" w:styleId="4389685C2CED4D16AA69A0C0176F3638">
    <w:name w:val="4389685C2CED4D16AA69A0C0176F3638"/>
  </w:style>
  <w:style w:type="paragraph" w:customStyle="1" w:styleId="B65B4918886E49779BD6A20A318CE71A">
    <w:name w:val="B65B4918886E49779BD6A20A318CE71A"/>
  </w:style>
  <w:style w:type="paragraph" w:customStyle="1" w:styleId="595BC18B34A9419A852260B5CD5D0E37">
    <w:name w:val="595BC18B34A9419A852260B5CD5D0E37"/>
  </w:style>
  <w:style w:type="paragraph" w:customStyle="1" w:styleId="EA3BA7D3303F43A4AB5A14CEF6170021">
    <w:name w:val="EA3BA7D3303F43A4AB5A14CEF6170021"/>
  </w:style>
  <w:style w:type="paragraph" w:customStyle="1" w:styleId="9A28D1BB06C9443096B7833C9D793AA3">
    <w:name w:val="9A28D1BB06C9443096B7833C9D793AA3"/>
  </w:style>
  <w:style w:type="paragraph" w:customStyle="1" w:styleId="0AEAD9BFD4D1408E93F523A2302E3A87">
    <w:name w:val="0AEAD9BFD4D1408E93F523A2302E3A87"/>
  </w:style>
  <w:style w:type="paragraph" w:customStyle="1" w:styleId="9616DDC0CD0C458280BC7714261EE054">
    <w:name w:val="9616DDC0CD0C458280BC7714261EE054"/>
  </w:style>
  <w:style w:type="paragraph" w:customStyle="1" w:styleId="A7314E553EBB40628E43131F94E4ABA7">
    <w:name w:val="A7314E553EBB40628E43131F94E4ABA7"/>
  </w:style>
  <w:style w:type="paragraph" w:customStyle="1" w:styleId="33C655483BAC428386030E111FBB490D">
    <w:name w:val="33C655483BAC428386030E111FBB490D"/>
  </w:style>
  <w:style w:type="paragraph" w:customStyle="1" w:styleId="86BB6D86241B4E4B9CD45E44BB25BE65">
    <w:name w:val="86BB6D86241B4E4B9CD45E44BB25BE65"/>
  </w:style>
  <w:style w:type="paragraph" w:customStyle="1" w:styleId="2B6043EA8B154C7DA4FFCE6F04F0E771">
    <w:name w:val="2B6043EA8B154C7DA4FFCE6F04F0E771"/>
  </w:style>
  <w:style w:type="paragraph" w:customStyle="1" w:styleId="8BD8419BF42241F3BDD810FDD59DF8FA">
    <w:name w:val="8BD8419BF42241F3BDD810FDD59DF8FA"/>
  </w:style>
  <w:style w:type="paragraph" w:customStyle="1" w:styleId="E7B19C609E21409B844897C6B9360EEF">
    <w:name w:val="E7B19C609E21409B844897C6B9360EEF"/>
  </w:style>
  <w:style w:type="paragraph" w:customStyle="1" w:styleId="79D8BCAD06C447508B7A6D6D9A42D5A0">
    <w:name w:val="79D8BCAD06C447508B7A6D6D9A42D5A0"/>
  </w:style>
  <w:style w:type="paragraph" w:customStyle="1" w:styleId="03D96F37468D48CB9F0E865BC3D1FE1C">
    <w:name w:val="03D96F37468D48CB9F0E865BC3D1FE1C"/>
  </w:style>
  <w:style w:type="paragraph" w:customStyle="1" w:styleId="DA156C778F324E239D6A8FD5AA958D2D">
    <w:name w:val="DA156C778F324E239D6A8FD5AA958D2D"/>
  </w:style>
  <w:style w:type="paragraph" w:customStyle="1" w:styleId="A897B6AD251C4991AFC95CB8DF645B79">
    <w:name w:val="A897B6AD251C4991AFC95CB8DF645B79"/>
  </w:style>
  <w:style w:type="paragraph" w:customStyle="1" w:styleId="AED9B095E17D4A14BC36AA90816C5090">
    <w:name w:val="AED9B095E17D4A14BC36AA90816C5090"/>
  </w:style>
  <w:style w:type="paragraph" w:customStyle="1" w:styleId="2552F9F606C8480B86B1A17BBF3DA63F">
    <w:name w:val="2552F9F606C8480B86B1A17BBF3DA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2020-02-18T15:39:00Z</dcterms:created>
  <dcterms:modified xsi:type="dcterms:W3CDTF">2020-02-25T15:45:00Z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