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AB" w:rsidRPr="00AC1BAB" w:rsidRDefault="00AC1BAB" w:rsidP="00AC1BA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48"/>
          <w:lang w:eastAsia="ru-RU"/>
        </w:rPr>
      </w:pPr>
      <w:r w:rsidRPr="00AC1BAB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48"/>
          <w:lang w:eastAsia="ru-RU"/>
        </w:rPr>
        <w:t>Домашнее задание к лекции «Объекты и классы. Инкапсуляция, наследование и полиморфизм»</w:t>
      </w:r>
    </w:p>
    <w:p w:rsidR="00AC1BAB" w:rsidRPr="00AC1BAB" w:rsidRDefault="00AC1BAB" w:rsidP="00AC1B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​</w:t>
      </w:r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Привет! Домашняя работа по данной теме является продолжением </w:t>
      </w:r>
      <w:proofErr w:type="spellStart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>квиза</w:t>
      </w:r>
      <w:proofErr w:type="spellEnd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к предыдущей лекции. Мы продолжим реализовывать логику функционала учебной группы в парадигме ООП. Удачи!</w:t>
      </w:r>
    </w:p>
    <w:p w:rsidR="00AC1BAB" w:rsidRPr="00AC1BAB" w:rsidRDefault="00AC1BAB" w:rsidP="00AC1BA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ru-RU"/>
        </w:rPr>
      </w:pPr>
      <w:r w:rsidRPr="00AC1BAB"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ru-RU"/>
        </w:rPr>
        <w:t>Задание № 1. Наследование</w:t>
      </w:r>
    </w:p>
    <w:p w:rsidR="00AC1BAB" w:rsidRPr="00AC1BAB" w:rsidRDefault="00AC1BAB" w:rsidP="00AC1B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Исходя из </w:t>
      </w:r>
      <w:proofErr w:type="spellStart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>квиза</w:t>
      </w:r>
      <w:proofErr w:type="spellEnd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к предыдущему занятию, у нас уже есть </w:t>
      </w:r>
      <w:hyperlink r:id="rId5" w:history="1">
        <w:r w:rsidRPr="006162E9">
          <w:rPr>
            <w:rFonts w:ascii="Segoe UI" w:eastAsia="Times New Roman" w:hAnsi="Segoe UI" w:cs="Segoe UI"/>
            <w:color w:val="0000FF"/>
            <w:szCs w:val="24"/>
            <w:lang w:eastAsia="ru-RU"/>
          </w:rPr>
          <w:t>класс преподавателей и класс студентов</w:t>
        </w:r>
      </w:hyperlink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 (вы можете взять этот код за основу или написать свой). Студентов пока оставим без изменения, а вот преподаватели бывают разные, поэтому теперь класс </w:t>
      </w:r>
      <w:proofErr w:type="spellStart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>Mentor</w:t>
      </w:r>
      <w:proofErr w:type="spellEnd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должен стать родительским классом, а от него нужно реализовать наследование классов </w:t>
      </w:r>
      <w:proofErr w:type="spellStart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>Lecturer</w:t>
      </w:r>
      <w:proofErr w:type="spellEnd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(лекторы) и </w:t>
      </w:r>
      <w:proofErr w:type="spellStart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>Reviewer</w:t>
      </w:r>
      <w:proofErr w:type="spellEnd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(эксперты, проверяющие домашние задания). Очевидно, имя, фамилия и список закрепленных курсов логично реализовать на уровне родительского класса. А чем же будут специфичны дочерние классы? Об этом в следующих заданиях.</w:t>
      </w:r>
    </w:p>
    <w:p w:rsidR="00AC1BAB" w:rsidRPr="00AC1BAB" w:rsidRDefault="00AC1BAB" w:rsidP="00AC1BA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ru-RU"/>
        </w:rPr>
      </w:pPr>
      <w:r w:rsidRPr="00AC1BAB"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ru-RU"/>
        </w:rPr>
        <w:t>Задание № 2. Атрибуты и взаимодействие классов.</w:t>
      </w:r>
    </w:p>
    <w:p w:rsidR="00AC1BAB" w:rsidRPr="00AC1BAB" w:rsidRDefault="00AC1BAB" w:rsidP="00AC1B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В </w:t>
      </w:r>
      <w:proofErr w:type="spellStart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>квизе</w:t>
      </w:r>
      <w:proofErr w:type="spellEnd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к предыдущей лекции мы реализовали возможность выставлять студентам оценки за домашние задания. Теперь это могут делать только </w:t>
      </w:r>
      <w:proofErr w:type="spellStart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>Reviewer</w:t>
      </w:r>
      <w:proofErr w:type="spellEnd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(реализуйте такой метод)! А что могут делать лекторы? Получать оценки за лекции от студентов :) Реализуйте метод выставления оценок лекторам у класса </w:t>
      </w:r>
      <w:proofErr w:type="spellStart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>Student</w:t>
      </w:r>
      <w:proofErr w:type="spellEnd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 xml:space="preserve"> (оценки по 10-балльной шкале, хранятся в атрибуте-словаре у </w:t>
      </w:r>
      <w:proofErr w:type="spellStart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>Lecturer</w:t>
      </w:r>
      <w:proofErr w:type="spellEnd"/>
      <w:r w:rsidRPr="00AC1BAB">
        <w:rPr>
          <w:rFonts w:ascii="Segoe UI" w:eastAsia="Times New Roman" w:hAnsi="Segoe UI" w:cs="Segoe UI"/>
          <w:color w:val="24292F"/>
          <w:szCs w:val="24"/>
          <w:lang w:eastAsia="ru-RU"/>
        </w:rPr>
        <w:t>, в котором ключи – названия курсов, а значения – списки оценок). Лектор при этом должен быть закреплен за тем курсом, на который записан студент.</w:t>
      </w:r>
    </w:p>
    <w:p w:rsidR="00AC1BAB" w:rsidRPr="00AC1BAB" w:rsidRDefault="00AC1BAB" w:rsidP="00AC1BA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ru-RU"/>
        </w:rPr>
      </w:pPr>
      <w:r w:rsidRPr="00AC1BAB"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ru-RU"/>
        </w:rPr>
        <w:t>Задание № 3. Полиморфизм и магические методы</w:t>
      </w:r>
    </w:p>
    <w:p w:rsidR="00AC1BAB" w:rsidRPr="00AC1BAB" w:rsidRDefault="00AC1BAB" w:rsidP="00AC1BA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Перегрузите магический метод </w:t>
      </w:r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__</w:t>
      </w:r>
      <w:proofErr w:type="spellStart"/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str</w:t>
      </w:r>
      <w:proofErr w:type="spellEnd"/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__</w:t>
      </w: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у всех классов.</w:t>
      </w:r>
    </w:p>
    <w:p w:rsidR="00AC1BAB" w:rsidRPr="00AC1BAB" w:rsidRDefault="00AC1BAB" w:rsidP="00AC1B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 проверяющих он должен выводить информацию в следующем виде:</w:t>
      </w:r>
    </w:p>
    <w:p w:rsidR="00AC1BAB" w:rsidRPr="00AC1BAB" w:rsidRDefault="00AC1BAB" w:rsidP="00AC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gramStart"/>
      <w:r w:rsidRPr="00AC1BAB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print(</w:t>
      </w:r>
      <w:proofErr w:type="spellStart"/>
      <w:proofErr w:type="gramEnd"/>
      <w:r w:rsidRPr="00AC1BAB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some_reviewer</w:t>
      </w:r>
      <w:proofErr w:type="spellEnd"/>
      <w:r w:rsidRPr="00AC1BAB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</w:t>
      </w:r>
    </w:p>
    <w:p w:rsidR="00AC1BAB" w:rsidRPr="00AC1BAB" w:rsidRDefault="00AC1BAB" w:rsidP="00AC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Имя</w:t>
      </w:r>
      <w:r w:rsidRPr="00AC1BAB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: Some</w:t>
      </w:r>
    </w:p>
    <w:p w:rsidR="00AC1BAB" w:rsidRPr="00AC1BAB" w:rsidRDefault="00AC1BAB" w:rsidP="00AC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Фамилия</w:t>
      </w:r>
      <w:r w:rsidRPr="00AC1BAB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: Buddy</w:t>
      </w:r>
    </w:p>
    <w:p w:rsidR="00AC1BAB" w:rsidRPr="00AC1BAB" w:rsidRDefault="00AC1BAB" w:rsidP="00AC1B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</w:t>
      </w:r>
      <w:r w:rsidRPr="00AC1BA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лекторов</w:t>
      </w:r>
      <w:r w:rsidRPr="00AC1BA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:</w:t>
      </w:r>
    </w:p>
    <w:p w:rsidR="00AC1BAB" w:rsidRPr="00AC1BAB" w:rsidRDefault="00AC1BAB" w:rsidP="00AC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gramStart"/>
      <w:r w:rsidRPr="00AC1BAB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print(</w:t>
      </w:r>
      <w:proofErr w:type="spellStart"/>
      <w:proofErr w:type="gramEnd"/>
      <w:r w:rsidRPr="00AC1BAB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some_lecturer</w:t>
      </w:r>
      <w:proofErr w:type="spellEnd"/>
      <w:r w:rsidRPr="00AC1BAB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</w:t>
      </w:r>
    </w:p>
    <w:p w:rsidR="00AC1BAB" w:rsidRPr="00AC1BAB" w:rsidRDefault="00AC1BAB" w:rsidP="00AC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Имя: </w:t>
      </w:r>
      <w:proofErr w:type="spellStart"/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Some</w:t>
      </w:r>
      <w:proofErr w:type="spellEnd"/>
    </w:p>
    <w:p w:rsidR="00AC1BAB" w:rsidRPr="00AC1BAB" w:rsidRDefault="00AC1BAB" w:rsidP="00AC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Фамилия: </w:t>
      </w:r>
      <w:proofErr w:type="spellStart"/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Buddy</w:t>
      </w:r>
      <w:proofErr w:type="spellEnd"/>
    </w:p>
    <w:p w:rsidR="00AC1BAB" w:rsidRPr="00AC1BAB" w:rsidRDefault="00AC1BAB" w:rsidP="00AC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Средняя оценка за лекции: 9.9</w:t>
      </w:r>
    </w:p>
    <w:p w:rsidR="00AC1BAB" w:rsidRPr="00AC1BAB" w:rsidRDefault="00AC1BAB" w:rsidP="00AC1B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 у студентов так:</w:t>
      </w:r>
    </w:p>
    <w:p w:rsidR="00AC1BAB" w:rsidRPr="00AC1BAB" w:rsidRDefault="00AC1BAB" w:rsidP="00AC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print</w:t>
      </w:r>
      <w:proofErr w:type="spellEnd"/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</w:t>
      </w:r>
      <w:proofErr w:type="spellStart"/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some_student</w:t>
      </w:r>
      <w:proofErr w:type="spellEnd"/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)</w:t>
      </w:r>
    </w:p>
    <w:p w:rsidR="00AC1BAB" w:rsidRPr="00AC1BAB" w:rsidRDefault="00AC1BAB" w:rsidP="00AC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Имя: </w:t>
      </w:r>
      <w:proofErr w:type="spellStart"/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Ruoy</w:t>
      </w:r>
      <w:proofErr w:type="spellEnd"/>
    </w:p>
    <w:p w:rsidR="00AC1BAB" w:rsidRPr="00AC1BAB" w:rsidRDefault="00AC1BAB" w:rsidP="00AC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Фамилия: </w:t>
      </w:r>
      <w:proofErr w:type="spellStart"/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Eman</w:t>
      </w:r>
      <w:proofErr w:type="spellEnd"/>
    </w:p>
    <w:p w:rsidR="00AC1BAB" w:rsidRPr="00AC1BAB" w:rsidRDefault="00AC1BAB" w:rsidP="00AC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Средняя оценка за домашние задания: 9.9</w:t>
      </w:r>
    </w:p>
    <w:p w:rsidR="00AC1BAB" w:rsidRPr="00AC1BAB" w:rsidRDefault="00AC1BAB" w:rsidP="00AC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Курсы в процессе изучения: </w:t>
      </w:r>
      <w:proofErr w:type="spellStart"/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Python</w:t>
      </w:r>
      <w:proofErr w:type="spellEnd"/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, </w:t>
      </w:r>
      <w:proofErr w:type="spellStart"/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</w:t>
      </w:r>
      <w:proofErr w:type="spellEnd"/>
    </w:p>
    <w:p w:rsidR="00AC1BAB" w:rsidRPr="00AC1BAB" w:rsidRDefault="00AC1BAB" w:rsidP="00AC1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AC1BAB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lastRenderedPageBreak/>
        <w:t>Завершенные курсы: Введение в программирование</w:t>
      </w:r>
    </w:p>
    <w:p w:rsidR="00AC1BAB" w:rsidRPr="00AC1BAB" w:rsidRDefault="00AC1BAB" w:rsidP="00AC1B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Реализуйте возможность сравнивать (через операторов сравнения) между собой </w:t>
      </w:r>
      <w:proofErr w:type="gramStart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лекторов по средней оценке</w:t>
      </w:r>
      <w:proofErr w:type="gramEnd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 лекции и студентов по средней оценке за домашние задания.</w:t>
      </w:r>
    </w:p>
    <w:p w:rsidR="00AC1BAB" w:rsidRPr="00AC1BAB" w:rsidRDefault="00AC1BAB" w:rsidP="00AC1BA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ru-RU"/>
        </w:rPr>
      </w:pPr>
      <w:r w:rsidRPr="00AC1BAB"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ru-RU"/>
        </w:rPr>
        <w:t>Задание № 4. Полевые испытания</w:t>
      </w:r>
    </w:p>
    <w:p w:rsidR="00AC1BAB" w:rsidRPr="00AC1BAB" w:rsidRDefault="00AC1BAB" w:rsidP="00AC1B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по 2 экземпляра каждого класса, вызовите все созданные методы, а также реализуйте две функции:</w:t>
      </w:r>
    </w:p>
    <w:p w:rsidR="00AC1BAB" w:rsidRPr="00AC1BAB" w:rsidRDefault="00AC1BAB" w:rsidP="00AC1B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подсчета средней оценки за домашние задания по всем студентам в рамках конкретного курса (в качестве аргументов принимаем список студентов и название курса);</w:t>
      </w:r>
    </w:p>
    <w:p w:rsidR="00AC1BAB" w:rsidRPr="00AC1BAB" w:rsidRDefault="00AC1BAB" w:rsidP="00AC1B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подсчета средней оценки за лекции всех лекторов в рамках курса (в качестве аргумента принимаем список лекторов и название курса).</w:t>
      </w:r>
    </w:p>
    <w:p w:rsidR="00AC1BAB" w:rsidRPr="00AC1BAB" w:rsidRDefault="00AC1BAB" w:rsidP="00AC1BA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ru-RU"/>
        </w:rPr>
      </w:pPr>
      <w:r w:rsidRPr="00AC1BAB">
        <w:rPr>
          <w:rFonts w:ascii="Segoe UI" w:eastAsia="Times New Roman" w:hAnsi="Segoe UI" w:cs="Segoe UI"/>
          <w:b/>
          <w:bCs/>
          <w:color w:val="24292F"/>
          <w:sz w:val="28"/>
          <w:szCs w:val="36"/>
          <w:lang w:eastAsia="ru-RU"/>
        </w:rPr>
        <w:t>Как сдавать задачи</w:t>
      </w:r>
    </w:p>
    <w:p w:rsidR="00AC1BAB" w:rsidRPr="00AC1BAB" w:rsidRDefault="00AC1BAB" w:rsidP="00AC1B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Пишите код в IDE (рекомендуем </w:t>
      </w:r>
      <w:proofErr w:type="spellStart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"https://www.jetbrains.com/ru-ru/pycharm/download/" \l "section=windows" </w:instrText>
      </w: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AC1BAB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Pycharm</w:t>
      </w:r>
      <w:proofErr w:type="spellEnd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версия </w:t>
      </w:r>
      <w:proofErr w:type="spellStart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Community</w:t>
      </w:r>
      <w:proofErr w:type="spellEnd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инструкцию по установке вы найдете на сайте).</w:t>
      </w:r>
    </w:p>
    <w:p w:rsidR="00AC1BAB" w:rsidRPr="00AC1BAB" w:rsidRDefault="00AC1BAB" w:rsidP="00AC1B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Почему лучше работать в IDE? — Ускоряет работу, есть подсветка ошибок, отладка по шагам.</w:t>
      </w:r>
    </w:p>
    <w:p w:rsidR="00AC1BAB" w:rsidRPr="00AC1BAB" w:rsidRDefault="00AC1BAB" w:rsidP="00AC1BA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более подробной информации изучите </w:t>
      </w:r>
      <w:hyperlink r:id="rId6" w:history="1">
        <w:r w:rsidRPr="00AC1BAB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 xml:space="preserve">инструкцию по работе с </w:t>
        </w:r>
        <w:proofErr w:type="spellStart"/>
        <w:r w:rsidRPr="00AC1BAB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Pycharm</w:t>
        </w:r>
        <w:proofErr w:type="spellEnd"/>
      </w:hyperlink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AC1BAB" w:rsidRPr="00AC1BAB" w:rsidRDefault="00AC1BAB" w:rsidP="00AC1BA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Опирайтесь на принятые </w:t>
      </w:r>
      <w:hyperlink r:id="rId7" w:history="1">
        <w:r w:rsidRPr="00AC1BAB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правила оформления кода</w:t>
        </w:r>
      </w:hyperlink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чтобы выработать привычку писать профессионально. При несоблюдении принятого стиля домашние задания могут быть отправлены на доработку.</w:t>
      </w:r>
    </w:p>
    <w:p w:rsidR="00AC1BAB" w:rsidRPr="00AC1BAB" w:rsidRDefault="00AC1BAB" w:rsidP="00AC1B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Инициализируйте на своём компьютере пустой </w:t>
      </w:r>
      <w:proofErr w:type="spellStart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Git-репозиторий</w:t>
      </w:r>
      <w:proofErr w:type="spellEnd"/>
    </w:p>
    <w:p w:rsidR="00AC1BAB" w:rsidRPr="00AC1BAB" w:rsidRDefault="00AC1BAB" w:rsidP="00AC1BA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Добавьте в этот же каталог необходимые файлы</w:t>
      </w:r>
    </w:p>
    <w:p w:rsidR="00AC1BAB" w:rsidRPr="00AC1BAB" w:rsidRDefault="00AC1BAB" w:rsidP="00AC1BA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Сделайте необходимые </w:t>
      </w:r>
      <w:proofErr w:type="spellStart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коммиты</w:t>
      </w:r>
      <w:proofErr w:type="spellEnd"/>
    </w:p>
    <w:p w:rsidR="00AC1BAB" w:rsidRPr="00AC1BAB" w:rsidRDefault="00AC1BAB" w:rsidP="00AC1BA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Создайте публичный </w:t>
      </w:r>
      <w:proofErr w:type="spellStart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репозиторий</w:t>
      </w:r>
      <w:proofErr w:type="spellEnd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 </w:t>
      </w:r>
      <w:proofErr w:type="spellStart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свяжите свой локальный </w:t>
      </w:r>
      <w:proofErr w:type="spellStart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репозиторий</w:t>
      </w:r>
      <w:proofErr w:type="spellEnd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 удалённым</w:t>
      </w:r>
    </w:p>
    <w:p w:rsidR="00AC1BAB" w:rsidRPr="00AC1BAB" w:rsidRDefault="00AC1BAB" w:rsidP="00AC1BA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Сделайте </w:t>
      </w:r>
      <w:proofErr w:type="spellStart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пуш</w:t>
      </w:r>
      <w:proofErr w:type="spellEnd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(удостоверьтесь, что ваш код появился на </w:t>
      </w:r>
      <w:proofErr w:type="spellStart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GitHub</w:t>
      </w:r>
      <w:proofErr w:type="spellEnd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AC1BAB" w:rsidRPr="00AC1BAB" w:rsidRDefault="00AC1BAB" w:rsidP="00AC1BA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Ссылку на ваш проект отправьте в личном кабинете на сайте </w:t>
      </w:r>
      <w:hyperlink r:id="rId8" w:history="1">
        <w:r w:rsidRPr="00AC1BAB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netology.ru</w:t>
        </w:r>
      </w:hyperlink>
    </w:p>
    <w:p w:rsidR="00AC1BAB" w:rsidRPr="00AC1BAB" w:rsidRDefault="00AC1BAB" w:rsidP="00AC1BA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Любые вопросы по решению задач задавайте в чате </w:t>
      </w:r>
      <w:proofErr w:type="spellStart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Slack</w:t>
      </w:r>
      <w:proofErr w:type="spellEnd"/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но мы не сможем проверить или помочь, если вы пришлете:</w:t>
      </w:r>
    </w:p>
    <w:p w:rsidR="00AC1BAB" w:rsidRPr="00AC1BAB" w:rsidRDefault="00AC1BAB" w:rsidP="00AC1BA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архивы;</w:t>
      </w:r>
    </w:p>
    <w:p w:rsidR="00AC1BAB" w:rsidRPr="00AC1BAB" w:rsidRDefault="00AC1BAB" w:rsidP="00AC1BA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скриншоты кода;</w:t>
      </w:r>
    </w:p>
    <w:p w:rsidR="00845D77" w:rsidRDefault="00AC1BAB" w:rsidP="00E17D2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</w:pPr>
      <w:r w:rsidRPr="00AC1B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теоретический рассказ о возникших проблемах.</w:t>
      </w:r>
      <w:bookmarkStart w:id="0" w:name="_GoBack"/>
      <w:bookmarkEnd w:id="0"/>
    </w:p>
    <w:sectPr w:rsidR="00845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D6950"/>
    <w:multiLevelType w:val="multilevel"/>
    <w:tmpl w:val="C9C0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631EB"/>
    <w:multiLevelType w:val="multilevel"/>
    <w:tmpl w:val="83E6A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64268"/>
    <w:multiLevelType w:val="multilevel"/>
    <w:tmpl w:val="9F6C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602E6"/>
    <w:multiLevelType w:val="multilevel"/>
    <w:tmpl w:val="E0D6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115C3"/>
    <w:multiLevelType w:val="multilevel"/>
    <w:tmpl w:val="F8E8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86780"/>
    <w:multiLevelType w:val="multilevel"/>
    <w:tmpl w:val="BED4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AB"/>
    <w:rsid w:val="006162E9"/>
    <w:rsid w:val="00845D77"/>
    <w:rsid w:val="00AC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D31FF-03A9-4A12-A262-E618AFF5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1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C1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B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1B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C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C1BA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C1BA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B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AC1BAB"/>
  </w:style>
  <w:style w:type="character" w:customStyle="1" w:styleId="pl-s1">
    <w:name w:val="pl-s1"/>
    <w:basedOn w:val="a0"/>
    <w:rsid w:val="00AC1BAB"/>
  </w:style>
  <w:style w:type="character" w:customStyle="1" w:styleId="pl-v">
    <w:name w:val="pl-v"/>
    <w:basedOn w:val="a0"/>
    <w:rsid w:val="00AC1BAB"/>
  </w:style>
  <w:style w:type="character" w:customStyle="1" w:styleId="pl-c1">
    <w:name w:val="pl-c1"/>
    <w:basedOn w:val="a0"/>
    <w:rsid w:val="00AC1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1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ology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codestyle/tree/master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guides/blob/master/python/Pycharm.md" TargetMode="External"/><Relationship Id="rId5" Type="http://schemas.openxmlformats.org/officeDocument/2006/relationships/hyperlink" Target="https://github.com/netology-code/py-homeworks-basic/blob/new_oop/6.classes/students_and_mentor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2021-11-17T20:26:00Z</dcterms:created>
  <dcterms:modified xsi:type="dcterms:W3CDTF">2021-11-17T20:50:00Z</dcterms:modified>
</cp:coreProperties>
</file>