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Miguel Cruz-1/21/24 10:45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Brayden Chipman-1/21/24 10:45PM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Vance Padilla - 1/21/24 10:54PM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Ashwin Halepet - 1/21/24 10:46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Miguel Cruz-1/24/24 10:44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Brayden Chipman-1/24/24 10:44PM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Vance Padilla - 1/24/24 10:41PM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Ashwin Halepet - 1/24/24 10:43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 3D Printing Files Signatures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Brayden Chipman-4/18/24 7:01PM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 3.2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Miguel Cruz-6/5/24 9:46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Brayden Chipman-6/5/24 9:46 PM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Ashwin Halepet - 6/5/24 9:47 PM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