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Needs Survey Revisions: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Started 10:06 AM 11/21/23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Miguel Cruz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Brayden Chipman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Vance Padilla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Ashwin Halepet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