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06C5E" w14:textId="77777777" w:rsidR="00F15A55" w:rsidRDefault="00F15A55"/>
    <w:sectPr w:rsidR="00F15A5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127DE" w14:textId="77777777" w:rsidR="005D5621" w:rsidRDefault="005D5621" w:rsidP="007463E1">
      <w:pPr>
        <w:spacing w:after="0" w:line="240" w:lineRule="auto"/>
      </w:pPr>
      <w:r>
        <w:separator/>
      </w:r>
    </w:p>
  </w:endnote>
  <w:endnote w:type="continuationSeparator" w:id="0">
    <w:p w14:paraId="20610179" w14:textId="77777777" w:rsidR="005D5621" w:rsidRDefault="005D5621" w:rsidP="00746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B161A" w14:textId="77777777" w:rsidR="007463E1" w:rsidRDefault="007463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5785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C23BBB" w14:textId="5E7764BA" w:rsidR="007463E1" w:rsidRDefault="007463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E2BD18" w14:textId="77777777" w:rsidR="007463E1" w:rsidRDefault="007463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44A64" w14:textId="77777777" w:rsidR="007463E1" w:rsidRDefault="007463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E99B1" w14:textId="77777777" w:rsidR="005D5621" w:rsidRDefault="005D5621" w:rsidP="007463E1">
      <w:pPr>
        <w:spacing w:after="0" w:line="240" w:lineRule="auto"/>
      </w:pPr>
      <w:r>
        <w:separator/>
      </w:r>
    </w:p>
  </w:footnote>
  <w:footnote w:type="continuationSeparator" w:id="0">
    <w:p w14:paraId="37734EAF" w14:textId="77777777" w:rsidR="005D5621" w:rsidRDefault="005D5621" w:rsidP="00746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F8873" w14:textId="77777777" w:rsidR="007463E1" w:rsidRDefault="007463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C4569" w14:textId="77777777" w:rsidR="007463E1" w:rsidRDefault="007463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21C22" w14:textId="77777777" w:rsidR="007463E1" w:rsidRDefault="007463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3E1"/>
    <w:rsid w:val="005D5621"/>
    <w:rsid w:val="00696914"/>
    <w:rsid w:val="006A45DA"/>
    <w:rsid w:val="007463E1"/>
    <w:rsid w:val="00E8475F"/>
    <w:rsid w:val="00F1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E62DC"/>
  <w15:chartTrackingRefBased/>
  <w15:docId w15:val="{870B960D-98B9-442E-BFC1-969290DD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3E1"/>
  </w:style>
  <w:style w:type="paragraph" w:styleId="Footer">
    <w:name w:val="footer"/>
    <w:basedOn w:val="Normal"/>
    <w:link w:val="FooterChar"/>
    <w:uiPriority w:val="99"/>
    <w:unhideWhenUsed/>
    <w:rsid w:val="00746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Bhat</dc:creator>
  <cp:keywords/>
  <dc:description/>
  <cp:lastModifiedBy>Narendra Bhat</cp:lastModifiedBy>
  <cp:revision>1</cp:revision>
  <dcterms:created xsi:type="dcterms:W3CDTF">2023-08-16T01:26:00Z</dcterms:created>
  <dcterms:modified xsi:type="dcterms:W3CDTF">2023-08-16T01:27:00Z</dcterms:modified>
</cp:coreProperties>
</file>