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4B426" w14:textId="47EE5F41" w:rsidR="00627D92" w:rsidRDefault="00627D92">
      <w:r>
        <w:t>2.1 Akapit 1</w:t>
      </w:r>
    </w:p>
    <w:p w14:paraId="255616D0" w14:textId="34100864" w:rsidR="00627D92" w:rsidRDefault="00627D92">
      <w:r>
        <w:t xml:space="preserve">- </w:t>
      </w:r>
      <w:hyperlink r:id="rId4" w:history="1">
        <w:r w:rsidRPr="00FD583E">
          <w:rPr>
            <w:rStyle w:val="Hipercze"/>
          </w:rPr>
          <w:t>https://vuejs.org</w:t>
        </w:r>
      </w:hyperlink>
    </w:p>
    <w:p w14:paraId="46235199" w14:textId="5EBBE889" w:rsidR="00627D92" w:rsidRDefault="00627D92">
      <w:r>
        <w:t>-</w:t>
      </w:r>
      <w:r w:rsidRPr="00627D92">
        <w:t xml:space="preserve"> </w:t>
      </w:r>
      <w:hyperlink r:id="rId5" w:history="1">
        <w:r w:rsidRPr="00FD583E">
          <w:rPr>
            <w:rStyle w:val="Hipercze"/>
          </w:rPr>
          <w:t>https://v2.vuejs.org</w:t>
        </w:r>
      </w:hyperlink>
    </w:p>
    <w:p w14:paraId="5A17978C" w14:textId="7FC0D1FA" w:rsidR="003B7FEE" w:rsidRDefault="000359D6">
      <w:r>
        <w:t xml:space="preserve">- </w:t>
      </w:r>
      <w:hyperlink r:id="rId6" w:history="1">
        <w:r w:rsidR="00FC62CC" w:rsidRPr="00AE43FF">
          <w:rPr>
            <w:rStyle w:val="Hipercze"/>
          </w:rPr>
          <w:t>https://nodejs.org/en</w:t>
        </w:r>
      </w:hyperlink>
    </w:p>
    <w:p w14:paraId="4DF534E3" w14:textId="53B35102" w:rsidR="00FC62CC" w:rsidRDefault="00FC62CC">
      <w:r>
        <w:t xml:space="preserve">- </w:t>
      </w:r>
      <w:hyperlink r:id="rId7" w:history="1">
        <w:r w:rsidR="00B04639" w:rsidRPr="00AE43FF">
          <w:rPr>
            <w:rStyle w:val="Hipercze"/>
          </w:rPr>
          <w:t>https://en.wikipedia.org/wiki/HTML</w:t>
        </w:r>
      </w:hyperlink>
    </w:p>
    <w:p w14:paraId="1476E618" w14:textId="7C9FC376" w:rsidR="00B04639" w:rsidRDefault="00B04639">
      <w:r>
        <w:t>-</w:t>
      </w:r>
      <w:r w:rsidRPr="00B04639">
        <w:t>https://en.wikipedia.org/wiki/CSS</w:t>
      </w:r>
    </w:p>
    <w:p w14:paraId="7E7DDF7F" w14:textId="30300110" w:rsidR="00614010" w:rsidRDefault="00614010">
      <w:hyperlink r:id="rId8" w:history="1">
        <w:r w:rsidRPr="00AE43FF">
          <w:rPr>
            <w:rStyle w:val="Hipercze"/>
          </w:rPr>
          <w:t>https://pl.wikipedia.org/wiki/Bootstrap_(framework)</w:t>
        </w:r>
      </w:hyperlink>
      <w:r>
        <w:t>,</w:t>
      </w:r>
    </w:p>
    <w:p w14:paraId="38420178" w14:textId="77777777" w:rsidR="00614010" w:rsidRDefault="00614010">
      <w:r w:rsidRPr="00614010">
        <w:t xml:space="preserve">https://en.wikipedia.org/wiki/Node.js </w:t>
      </w:r>
    </w:p>
    <w:p w14:paraId="4B937DED" w14:textId="05B9F6B2" w:rsidR="00B04639" w:rsidRDefault="00B1564B">
      <w:hyperlink r:id="rId9" w:history="1">
        <w:r w:rsidRPr="00AE43FF">
          <w:rPr>
            <w:rStyle w:val="Hipercze"/>
          </w:rPr>
          <w:t>https://en.wikipedia.org/wiki/Npm</w:t>
        </w:r>
      </w:hyperlink>
    </w:p>
    <w:p w14:paraId="5A53D5EE" w14:textId="495EC9C2" w:rsidR="00B1564B" w:rsidRDefault="00B1564B">
      <w:r w:rsidRPr="00B1564B">
        <w:t>https://leafletjs.com</w:t>
      </w:r>
    </w:p>
    <w:p w14:paraId="71AC98A7" w14:textId="611F4295" w:rsidR="003B7FEE" w:rsidRDefault="00431A9E">
      <w:hyperlink r:id="rId10" w:history="1">
        <w:r w:rsidRPr="001A5A08">
          <w:rPr>
            <w:rStyle w:val="Hipercze"/>
          </w:rPr>
          <w:t>https://fontawesome.com/v5/search?q=delete&amp;o=r</w:t>
        </w:r>
      </w:hyperlink>
    </w:p>
    <w:p w14:paraId="0F3F0124" w14:textId="46CD1C7C" w:rsidR="00431A9E" w:rsidRDefault="00431A9E">
      <w:hyperlink r:id="rId11" w:history="1">
        <w:r w:rsidRPr="001A5A08">
          <w:rPr>
            <w:rStyle w:val="Hipercze"/>
          </w:rPr>
          <w:t>https://www.npmjs.com/package/vue3-editor</w:t>
        </w:r>
      </w:hyperlink>
    </w:p>
    <w:p w14:paraId="22B0D1D7" w14:textId="3F05E0C7" w:rsidR="00431A9E" w:rsidRDefault="00431A9E">
      <w:hyperlink r:id="rId12" w:history="1">
        <w:r w:rsidRPr="001A5A08">
          <w:rPr>
            <w:rStyle w:val="Hipercze"/>
          </w:rPr>
          <w:t>https://github.com/davidroyer/vue2-editor</w:t>
        </w:r>
      </w:hyperlink>
    </w:p>
    <w:p w14:paraId="5795F025" w14:textId="5C86646B" w:rsidR="00431A9E" w:rsidRDefault="0084349E">
      <w:hyperlink r:id="rId13" w:history="1">
        <w:r w:rsidRPr="000A1F0C">
          <w:rPr>
            <w:rStyle w:val="Hipercze"/>
          </w:rPr>
          <w:t>https://date-fns.org</w:t>
        </w:r>
      </w:hyperlink>
    </w:p>
    <w:p w14:paraId="7A5C1865" w14:textId="3847A613" w:rsidR="0084349E" w:rsidRDefault="00160475">
      <w:hyperlink r:id="rId14" w:history="1">
        <w:r w:rsidRPr="000A1F0C">
          <w:rPr>
            <w:rStyle w:val="Hipercze"/>
          </w:rPr>
          <w:t>https://dotnet.microsoft.com/en-us/download</w:t>
        </w:r>
      </w:hyperlink>
    </w:p>
    <w:p w14:paraId="24426F79" w14:textId="6B246566" w:rsidR="00160475" w:rsidRDefault="00160475">
      <w:r>
        <w:t>+ dokumentacja paczek NPM</w:t>
      </w:r>
    </w:p>
    <w:p w14:paraId="7C6974FC" w14:textId="0BAD8E4C" w:rsidR="00160475" w:rsidRDefault="00160475">
      <w:r>
        <w:t>+ dokumentacja paczek nuget</w:t>
      </w:r>
    </w:p>
    <w:p w14:paraId="46CD85B9" w14:textId="77777777" w:rsidR="00160475" w:rsidRDefault="00160475"/>
    <w:p w14:paraId="30D48BD0" w14:textId="77777777" w:rsidR="003B7FEE" w:rsidRDefault="003B7FEE"/>
    <w:p w14:paraId="778F29A6" w14:textId="4F75311A" w:rsidR="003B7FEE" w:rsidRDefault="003B7FEE">
      <w:r>
        <w:br/>
        <w:t>ZDJĘCIA</w:t>
      </w:r>
    </w:p>
    <w:p w14:paraId="66DC79FA" w14:textId="47A594DC" w:rsidR="003B7FEE" w:rsidRDefault="003B7FEE">
      <w:r>
        <w:t xml:space="preserve">Zdjęcie 1 - </w:t>
      </w:r>
      <w:hyperlink r:id="rId15" w:history="1">
        <w:r w:rsidR="00B0692D" w:rsidRPr="00AE43FF">
          <w:rPr>
            <w:rStyle w:val="Hipercze"/>
          </w:rPr>
          <w:t>https://developer.mozilla.org/en-US/docs/Glossary/MVC/model-view-controller-light-blue.png</w:t>
        </w:r>
      </w:hyperlink>
    </w:p>
    <w:p w14:paraId="53F8A110" w14:textId="49C085B1" w:rsidR="00B0692D" w:rsidRDefault="00B0692D">
      <w:r>
        <w:t>Zdjęcie 2 – źródło własne</w:t>
      </w:r>
    </w:p>
    <w:sectPr w:rsidR="00B06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07"/>
    <w:rsid w:val="000359D6"/>
    <w:rsid w:val="000B0243"/>
    <w:rsid w:val="00135BDF"/>
    <w:rsid w:val="00160475"/>
    <w:rsid w:val="002E426A"/>
    <w:rsid w:val="0033017F"/>
    <w:rsid w:val="0035613F"/>
    <w:rsid w:val="003B7FEE"/>
    <w:rsid w:val="00431A9E"/>
    <w:rsid w:val="00614010"/>
    <w:rsid w:val="00627D92"/>
    <w:rsid w:val="0084349E"/>
    <w:rsid w:val="009A0374"/>
    <w:rsid w:val="009A4C1F"/>
    <w:rsid w:val="00A00007"/>
    <w:rsid w:val="00B04639"/>
    <w:rsid w:val="00B0692D"/>
    <w:rsid w:val="00B1564B"/>
    <w:rsid w:val="00F765A7"/>
    <w:rsid w:val="00FC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7CFA"/>
  <w15:chartTrackingRefBased/>
  <w15:docId w15:val="{E4706787-146A-4F04-AD45-884E69EC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00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00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000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00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000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00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00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00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00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000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000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000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00007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00007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0000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0000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0000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0000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00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00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00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00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00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0000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0000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00007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000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00007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00007"/>
    <w:rPr>
      <w:b/>
      <w:bCs/>
      <w:smallCaps/>
      <w:color w:val="2E74B5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27D9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7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ootstrap_(framework)" TargetMode="External"/><Relationship Id="rId13" Type="http://schemas.openxmlformats.org/officeDocument/2006/relationships/hyperlink" Target="https://date-fns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TML" TargetMode="External"/><Relationship Id="rId12" Type="http://schemas.openxmlformats.org/officeDocument/2006/relationships/hyperlink" Target="https://github.com/davidroyer/vue2-edito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odejs.org/en" TargetMode="External"/><Relationship Id="rId11" Type="http://schemas.openxmlformats.org/officeDocument/2006/relationships/hyperlink" Target="https://www.npmjs.com/package/vue3-editor" TargetMode="External"/><Relationship Id="rId5" Type="http://schemas.openxmlformats.org/officeDocument/2006/relationships/hyperlink" Target="https://v2.vuejs.org" TargetMode="External"/><Relationship Id="rId15" Type="http://schemas.openxmlformats.org/officeDocument/2006/relationships/hyperlink" Target="https://developer.mozilla.org/en-US/docs/Glossary/MVC/model-view-controller-light-blue.png" TargetMode="External"/><Relationship Id="rId10" Type="http://schemas.openxmlformats.org/officeDocument/2006/relationships/hyperlink" Target="https://fontawesome.com/v5/search?q=delete&amp;o=r" TargetMode="External"/><Relationship Id="rId4" Type="http://schemas.openxmlformats.org/officeDocument/2006/relationships/hyperlink" Target="https://vuejs.org" TargetMode="External"/><Relationship Id="rId9" Type="http://schemas.openxmlformats.org/officeDocument/2006/relationships/hyperlink" Target="https://en.wikipedia.org/wiki/Npm" TargetMode="External"/><Relationship Id="rId14" Type="http://schemas.openxmlformats.org/officeDocument/2006/relationships/hyperlink" Target="https://dotnet.microsoft.com/en-us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VarVe long</dc:creator>
  <cp:keywords/>
  <dc:description/>
  <cp:lastModifiedBy>VarVe long</cp:lastModifiedBy>
  <cp:revision>1</cp:revision>
  <dcterms:created xsi:type="dcterms:W3CDTF">2024-12-30T14:30:00Z</dcterms:created>
  <dcterms:modified xsi:type="dcterms:W3CDTF">2025-01-03T19:13:00Z</dcterms:modified>
</cp:coreProperties>
</file>