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ECA7" w14:textId="35684AB1" w:rsidR="005B26D7" w:rsidRDefault="0093548B" w:rsidP="00412202">
      <w:pPr>
        <w:spacing w:after="0" w:line="240" w:lineRule="auto"/>
        <w:rPr>
          <w:sz w:val="28"/>
        </w:rPr>
      </w:pPr>
      <w:r>
        <w:rPr>
          <w:sz w:val="28"/>
        </w:rPr>
        <w:t xml:space="preserve">Basic commands of </w:t>
      </w:r>
      <w:proofErr w:type="spellStart"/>
      <w:proofErr w:type="gramStart"/>
      <w:r>
        <w:rPr>
          <w:sz w:val="28"/>
        </w:rPr>
        <w:t>autocad</w:t>
      </w:r>
      <w:proofErr w:type="spellEnd"/>
      <w:r>
        <w:rPr>
          <w:sz w:val="28"/>
        </w:rPr>
        <w:t>:-</w:t>
      </w:r>
      <w:proofErr w:type="gramEnd"/>
      <w:r>
        <w:rPr>
          <w:sz w:val="28"/>
        </w:rPr>
        <w:t xml:space="preserve"> </w:t>
      </w:r>
    </w:p>
    <w:p w14:paraId="7D063373" w14:textId="1967A1CC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Workspacecurrent</w:t>
      </w:r>
      <w:proofErr w:type="spellEnd"/>
    </w:p>
    <w:p w14:paraId="37B6CB94" w14:textId="76ED668F" w:rsidR="0093548B" w:rsidRDefault="0093548B" w:rsidP="00412202">
      <w:pPr>
        <w:pStyle w:val="ListParagraph"/>
        <w:spacing w:after="0" w:line="240" w:lineRule="auto"/>
      </w:pPr>
      <w:r>
        <w:t xml:space="preserve">This command used for changing the workspace of </w:t>
      </w:r>
      <w:proofErr w:type="spellStart"/>
      <w:r>
        <w:t>autoCAD</w:t>
      </w:r>
      <w:proofErr w:type="spellEnd"/>
      <w:r>
        <w:t xml:space="preserve"> </w:t>
      </w:r>
    </w:p>
    <w:p w14:paraId="0C846706" w14:textId="536EFB77" w:rsidR="0093548B" w:rsidRDefault="0093548B" w:rsidP="00412202">
      <w:pPr>
        <w:pStyle w:val="ListParagraph"/>
        <w:spacing w:after="0" w:line="240" w:lineRule="auto"/>
      </w:pPr>
      <w:proofErr w:type="spellStart"/>
      <w:r>
        <w:t>Wscurrent</w:t>
      </w:r>
      <w:proofErr w:type="spellEnd"/>
      <w:r>
        <w:t xml:space="preserve"> enter</w:t>
      </w:r>
    </w:p>
    <w:p w14:paraId="63B1F8BE" w14:textId="0FC0244E" w:rsidR="0093548B" w:rsidRDefault="0093548B" w:rsidP="00412202">
      <w:pPr>
        <w:pStyle w:val="ListParagraph"/>
        <w:spacing w:after="0" w:line="240" w:lineRule="auto"/>
      </w:pPr>
      <w:r>
        <w:t xml:space="preserve">Write the workspace </w:t>
      </w:r>
      <w:proofErr w:type="gramStart"/>
      <w:r>
        <w:t>name(</w:t>
      </w:r>
      <w:proofErr w:type="gramEnd"/>
      <w:r>
        <w:t>like 3d modelling, drafting &amp; annotation….)</w:t>
      </w:r>
    </w:p>
    <w:p w14:paraId="5EE5BBF2" w14:textId="550A4D84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Pan</w:t>
      </w:r>
    </w:p>
    <w:p w14:paraId="074C9421" w14:textId="36850652" w:rsidR="00514DBF" w:rsidRDefault="00514DBF" w:rsidP="00412202">
      <w:pPr>
        <w:pStyle w:val="ListParagraph"/>
        <w:spacing w:after="0" w:line="240" w:lineRule="auto"/>
      </w:pPr>
      <w:r>
        <w:t xml:space="preserve">This command used for move the drawing area </w:t>
      </w:r>
    </w:p>
    <w:p w14:paraId="28503814" w14:textId="7557C9EE" w:rsidR="00514DBF" w:rsidRDefault="00514DBF" w:rsidP="00412202">
      <w:pPr>
        <w:pStyle w:val="ListParagraph"/>
        <w:spacing w:after="0" w:line="240" w:lineRule="auto"/>
      </w:pPr>
      <w:r>
        <w:t xml:space="preserve">P </w:t>
      </w:r>
      <w:proofErr w:type="gramStart"/>
      <w:r>
        <w:t>enter</w:t>
      </w:r>
      <w:proofErr w:type="gramEnd"/>
    </w:p>
    <w:p w14:paraId="43EAACBE" w14:textId="4CC809C9" w:rsidR="00514DBF" w:rsidRDefault="00514DBF" w:rsidP="00412202">
      <w:pPr>
        <w:pStyle w:val="ListParagraph"/>
        <w:spacing w:after="0" w:line="240" w:lineRule="auto"/>
      </w:pPr>
      <w:r>
        <w:t>Now you can move the drawing with hold of left mouse</w:t>
      </w:r>
    </w:p>
    <w:p w14:paraId="312C45BA" w14:textId="2927123B" w:rsidR="00514DBF" w:rsidRDefault="00514DBF" w:rsidP="00412202">
      <w:pPr>
        <w:pStyle w:val="ListParagraph"/>
        <w:spacing w:after="0" w:line="240" w:lineRule="auto"/>
      </w:pPr>
      <w:proofErr w:type="gramStart"/>
      <w:r>
        <w:t>Note:-</w:t>
      </w:r>
      <w:proofErr w:type="gramEnd"/>
      <w:r>
        <w:t xml:space="preserve"> you can do this operation by using mouse (hold </w:t>
      </w:r>
      <w:proofErr w:type="spellStart"/>
      <w:r>
        <w:t>mmb</w:t>
      </w:r>
      <w:proofErr w:type="spellEnd"/>
      <w:r>
        <w:t xml:space="preserve"> and move)</w:t>
      </w:r>
    </w:p>
    <w:p w14:paraId="2C3F262F" w14:textId="5AF33521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Zoom</w:t>
      </w:r>
    </w:p>
    <w:p w14:paraId="3F4A08B5" w14:textId="5D18FFE6" w:rsidR="00514DBF" w:rsidRDefault="00514DBF" w:rsidP="00412202">
      <w:pPr>
        <w:pStyle w:val="ListParagraph"/>
        <w:spacing w:after="0" w:line="240" w:lineRule="auto"/>
      </w:pPr>
      <w:r>
        <w:t xml:space="preserve">Z </w:t>
      </w:r>
      <w:proofErr w:type="gramStart"/>
      <w:r>
        <w:t>enter</w:t>
      </w:r>
      <w:proofErr w:type="gramEnd"/>
      <w:r>
        <w:t xml:space="preserve"> </w:t>
      </w:r>
    </w:p>
    <w:p w14:paraId="231DF72B" w14:textId="3B0BF7C7" w:rsidR="00514DBF" w:rsidRDefault="00514DBF" w:rsidP="00412202">
      <w:pPr>
        <w:pStyle w:val="ListParagraph"/>
        <w:spacing w:after="0" w:line="240" w:lineRule="auto"/>
      </w:pPr>
      <w:r>
        <w:t xml:space="preserve">A </w:t>
      </w:r>
      <w:proofErr w:type="gramStart"/>
      <w:r>
        <w:t>enter(</w:t>
      </w:r>
      <w:proofErr w:type="gramEnd"/>
      <w:r>
        <w:t>A for all)</w:t>
      </w:r>
    </w:p>
    <w:p w14:paraId="552D68A1" w14:textId="4FEE43AD" w:rsidR="00514DBF" w:rsidRDefault="00514DBF" w:rsidP="00412202">
      <w:pPr>
        <w:pStyle w:val="ListParagraph"/>
        <w:spacing w:after="0" w:line="240" w:lineRule="auto"/>
      </w:pPr>
      <w:r>
        <w:t>Or</w:t>
      </w:r>
    </w:p>
    <w:p w14:paraId="02A7221D" w14:textId="2F15DD94" w:rsidR="00514DBF" w:rsidRDefault="00514DBF" w:rsidP="00412202">
      <w:pPr>
        <w:pStyle w:val="ListParagraph"/>
        <w:spacing w:after="0" w:line="240" w:lineRule="auto"/>
      </w:pPr>
      <w:r>
        <w:t xml:space="preserve">Z </w:t>
      </w:r>
      <w:proofErr w:type="gramStart"/>
      <w:r>
        <w:t>enter</w:t>
      </w:r>
      <w:proofErr w:type="gramEnd"/>
    </w:p>
    <w:p w14:paraId="74E255B2" w14:textId="1B07D823" w:rsidR="00514DBF" w:rsidRDefault="00514DBF" w:rsidP="00412202">
      <w:pPr>
        <w:pStyle w:val="ListParagraph"/>
        <w:spacing w:after="0" w:line="240" w:lineRule="auto"/>
      </w:pPr>
      <w:r>
        <w:t xml:space="preserve">O </w:t>
      </w:r>
      <w:proofErr w:type="gramStart"/>
      <w:r>
        <w:t>enter(</w:t>
      </w:r>
      <w:proofErr w:type="gramEnd"/>
      <w:r>
        <w:t>o for object)</w:t>
      </w:r>
    </w:p>
    <w:p w14:paraId="16FB7BF4" w14:textId="176B9A96" w:rsidR="00514DBF" w:rsidRDefault="00514DBF" w:rsidP="00412202">
      <w:pPr>
        <w:pStyle w:val="ListParagraph"/>
        <w:spacing w:after="0" w:line="240" w:lineRule="auto"/>
      </w:pPr>
      <w:r>
        <w:t>Select object enter</w:t>
      </w:r>
    </w:p>
    <w:p w14:paraId="16162FDB" w14:textId="7A491869" w:rsidR="00514DBF" w:rsidRDefault="00514DBF" w:rsidP="00412202">
      <w:pPr>
        <w:pStyle w:val="ListParagraph"/>
        <w:spacing w:after="0" w:line="240" w:lineRule="auto"/>
      </w:pPr>
      <w:r>
        <w:t>Or</w:t>
      </w:r>
    </w:p>
    <w:p w14:paraId="47766A44" w14:textId="75C157B3" w:rsidR="00514DBF" w:rsidRDefault="00514DBF" w:rsidP="00412202">
      <w:pPr>
        <w:pStyle w:val="ListParagraph"/>
        <w:spacing w:after="0" w:line="240" w:lineRule="auto"/>
      </w:pPr>
      <w:r>
        <w:t xml:space="preserve">Z </w:t>
      </w:r>
      <w:proofErr w:type="gramStart"/>
      <w:r>
        <w:t>enter</w:t>
      </w:r>
      <w:proofErr w:type="gramEnd"/>
      <w:r>
        <w:t xml:space="preserve"> </w:t>
      </w:r>
    </w:p>
    <w:p w14:paraId="154E5E59" w14:textId="24512818" w:rsidR="00514DBF" w:rsidRDefault="00514DBF" w:rsidP="00412202">
      <w:pPr>
        <w:pStyle w:val="ListParagraph"/>
        <w:spacing w:after="0" w:line="240" w:lineRule="auto"/>
      </w:pPr>
      <w:r>
        <w:t xml:space="preserve">W </w:t>
      </w:r>
      <w:proofErr w:type="gramStart"/>
      <w:r>
        <w:t>enter(</w:t>
      </w:r>
      <w:proofErr w:type="gramEnd"/>
      <w:r>
        <w:t>w for window)</w:t>
      </w:r>
    </w:p>
    <w:p w14:paraId="587BDB29" w14:textId="61286DB8" w:rsidR="00514DBF" w:rsidRDefault="00514DBF" w:rsidP="00412202">
      <w:pPr>
        <w:pStyle w:val="ListParagraph"/>
        <w:spacing w:after="0" w:line="240" w:lineRule="auto"/>
      </w:pPr>
      <w:r>
        <w:t xml:space="preserve">Click the top and bottom </w:t>
      </w:r>
    </w:p>
    <w:p w14:paraId="670624C7" w14:textId="5679A0D9" w:rsidR="00514DBF" w:rsidRDefault="00514DBF" w:rsidP="00412202">
      <w:pPr>
        <w:pStyle w:val="ListParagraph"/>
        <w:spacing w:after="0" w:line="240" w:lineRule="auto"/>
      </w:pPr>
      <w:r>
        <w:t>Scroll up / down then zoom in and zoom out</w:t>
      </w:r>
    </w:p>
    <w:p w14:paraId="131C8199" w14:textId="77777777" w:rsidR="00514DBF" w:rsidRDefault="00514DBF" w:rsidP="00412202">
      <w:pPr>
        <w:pStyle w:val="ListParagraph"/>
        <w:spacing w:after="0" w:line="240" w:lineRule="auto"/>
      </w:pPr>
    </w:p>
    <w:p w14:paraId="19C38E24" w14:textId="47A4791D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Cursorsize</w:t>
      </w:r>
      <w:proofErr w:type="spellEnd"/>
    </w:p>
    <w:p w14:paraId="0BC71FA9" w14:textId="6FAAC43B" w:rsidR="00514DBF" w:rsidRDefault="00514DBF" w:rsidP="00412202">
      <w:pPr>
        <w:pStyle w:val="ListParagraph"/>
        <w:spacing w:after="0" w:line="240" w:lineRule="auto"/>
      </w:pPr>
      <w:r>
        <w:t>You can increase/</w:t>
      </w:r>
      <w:proofErr w:type="gramStart"/>
      <w:r>
        <w:t>decrease  the</w:t>
      </w:r>
      <w:proofErr w:type="gramEnd"/>
      <w:r>
        <w:t xml:space="preserve"> </w:t>
      </w:r>
      <w:proofErr w:type="spellStart"/>
      <w:r>
        <w:t>cursorsize</w:t>
      </w:r>
      <w:proofErr w:type="spellEnd"/>
      <w:r>
        <w:t xml:space="preserve"> </w:t>
      </w:r>
    </w:p>
    <w:p w14:paraId="0DF8C687" w14:textId="18266FF6" w:rsidR="00514DBF" w:rsidRDefault="00514DBF" w:rsidP="00412202">
      <w:pPr>
        <w:pStyle w:val="ListParagraph"/>
        <w:spacing w:after="0" w:line="240" w:lineRule="auto"/>
      </w:pPr>
      <w:proofErr w:type="spellStart"/>
      <w:r>
        <w:t>Cursorsize</w:t>
      </w:r>
      <w:proofErr w:type="spellEnd"/>
      <w:r>
        <w:t xml:space="preserve"> enter</w:t>
      </w:r>
    </w:p>
    <w:p w14:paraId="15A1E798" w14:textId="4E69014D" w:rsidR="00514DBF" w:rsidRDefault="00514DBF" w:rsidP="00412202">
      <w:pPr>
        <w:pStyle w:val="ListParagraph"/>
        <w:spacing w:after="0" w:line="240" w:lineRule="auto"/>
      </w:pPr>
      <w:r>
        <w:t>Give the value to increase/decrease</w:t>
      </w:r>
    </w:p>
    <w:p w14:paraId="0D4FABDE" w14:textId="1E2CB0F5" w:rsidR="00514DBF" w:rsidRDefault="00514DBF" w:rsidP="00412202">
      <w:pPr>
        <w:pStyle w:val="ListParagraph"/>
        <w:spacing w:after="0" w:line="240" w:lineRule="auto"/>
      </w:pPr>
      <w:proofErr w:type="gramStart"/>
      <w:r>
        <w:t>Note:-</w:t>
      </w:r>
      <w:proofErr w:type="gramEnd"/>
      <w:r>
        <w:t xml:space="preserve"> cursor will see when command asking specify point</w:t>
      </w:r>
    </w:p>
    <w:p w14:paraId="2A4DE034" w14:textId="338D72D5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Pickbox</w:t>
      </w:r>
      <w:proofErr w:type="spellEnd"/>
    </w:p>
    <w:p w14:paraId="547B2853" w14:textId="4AA588CC" w:rsidR="00514DBF" w:rsidRDefault="00514DBF" w:rsidP="00412202">
      <w:pPr>
        <w:pStyle w:val="ListParagraph"/>
        <w:spacing w:after="0" w:line="240" w:lineRule="auto"/>
      </w:pPr>
      <w:r>
        <w:t xml:space="preserve">You can increase/decrease the </w:t>
      </w:r>
      <w:proofErr w:type="spellStart"/>
      <w:r>
        <w:t>pickbox</w:t>
      </w:r>
      <w:proofErr w:type="spellEnd"/>
    </w:p>
    <w:p w14:paraId="4B7DE362" w14:textId="2C923883" w:rsidR="00514DBF" w:rsidRDefault="00514DBF" w:rsidP="00412202">
      <w:pPr>
        <w:pStyle w:val="ListParagraph"/>
        <w:spacing w:after="0" w:line="240" w:lineRule="auto"/>
      </w:pPr>
      <w:proofErr w:type="spellStart"/>
      <w:r>
        <w:t>Pickbox</w:t>
      </w:r>
      <w:proofErr w:type="spellEnd"/>
      <w:r>
        <w:t xml:space="preserve"> enter</w:t>
      </w:r>
    </w:p>
    <w:p w14:paraId="008EB157" w14:textId="63C3A655" w:rsidR="00514DBF" w:rsidRDefault="00514DBF" w:rsidP="00412202">
      <w:pPr>
        <w:pStyle w:val="ListParagraph"/>
        <w:spacing w:after="0" w:line="240" w:lineRule="auto"/>
      </w:pPr>
      <w:r>
        <w:t>Enter the size</w:t>
      </w:r>
    </w:p>
    <w:p w14:paraId="63D0F80C" w14:textId="56FFC6F3" w:rsidR="00514DBF" w:rsidRDefault="00514DBF" w:rsidP="00412202">
      <w:pPr>
        <w:pStyle w:val="ListParagraph"/>
        <w:spacing w:after="0" w:line="240" w:lineRule="auto"/>
      </w:pPr>
      <w:proofErr w:type="gramStart"/>
      <w:r>
        <w:t>Note:-</w:t>
      </w:r>
      <w:proofErr w:type="gramEnd"/>
      <w:r>
        <w:t xml:space="preserve"> when command is asking select the objects then we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pickbox</w:t>
      </w:r>
      <w:proofErr w:type="spellEnd"/>
    </w:p>
    <w:p w14:paraId="2D8043CD" w14:textId="77777777" w:rsidR="00514DBF" w:rsidRDefault="00514DBF" w:rsidP="00412202">
      <w:pPr>
        <w:pStyle w:val="ListParagraph"/>
        <w:spacing w:after="0" w:line="240" w:lineRule="auto"/>
      </w:pPr>
    </w:p>
    <w:p w14:paraId="6E57CBFE" w14:textId="5103DD2C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U</w:t>
      </w:r>
      <w:r w:rsidR="00514DBF">
        <w:t xml:space="preserve">CS </w:t>
      </w:r>
      <w:r>
        <w:t>icon</w:t>
      </w:r>
    </w:p>
    <w:p w14:paraId="7CE37BC5" w14:textId="77777777" w:rsidR="00514DBF" w:rsidRDefault="00514DBF" w:rsidP="00412202">
      <w:pPr>
        <w:pStyle w:val="ListParagraph"/>
        <w:spacing w:after="0" w:line="240" w:lineRule="auto"/>
      </w:pPr>
      <w:r>
        <w:t>User Co-ordinate System</w:t>
      </w:r>
    </w:p>
    <w:p w14:paraId="4493E8B5" w14:textId="77777777" w:rsidR="00D01CF5" w:rsidRDefault="00D01CF5" w:rsidP="00412202">
      <w:pPr>
        <w:pStyle w:val="ListParagraph"/>
        <w:spacing w:after="0" w:line="240" w:lineRule="auto"/>
      </w:pPr>
      <w:proofErr w:type="spellStart"/>
      <w:r>
        <w:t>Ucsicon</w:t>
      </w:r>
      <w:proofErr w:type="spellEnd"/>
      <w:r>
        <w:t xml:space="preserve"> enter</w:t>
      </w:r>
    </w:p>
    <w:p w14:paraId="78D22174" w14:textId="77777777" w:rsidR="00D01CF5" w:rsidRDefault="00D01CF5" w:rsidP="00412202">
      <w:pPr>
        <w:pStyle w:val="ListParagraph"/>
        <w:spacing w:after="0" w:line="240" w:lineRule="auto"/>
      </w:pPr>
      <w:r>
        <w:t>On/off/properties</w:t>
      </w:r>
    </w:p>
    <w:p w14:paraId="57C7AAA0" w14:textId="40FE5A11" w:rsidR="00514DBF" w:rsidRDefault="00514DBF" w:rsidP="00412202">
      <w:pPr>
        <w:pStyle w:val="ListParagraph"/>
        <w:spacing w:after="0" w:line="240" w:lineRule="auto"/>
      </w:pPr>
      <w:r>
        <w:t xml:space="preserve"> </w:t>
      </w:r>
    </w:p>
    <w:p w14:paraId="4BC34100" w14:textId="305A52D5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Ds</w:t>
      </w:r>
    </w:p>
    <w:p w14:paraId="14287A3E" w14:textId="0D7E8E01" w:rsidR="00D01CF5" w:rsidRDefault="00D01CF5" w:rsidP="00412202">
      <w:pPr>
        <w:pStyle w:val="ListParagraph"/>
        <w:spacing w:after="0" w:line="240" w:lineRule="auto"/>
      </w:pPr>
      <w:r>
        <w:t xml:space="preserve">Drafting Settings </w:t>
      </w:r>
    </w:p>
    <w:p w14:paraId="4B1A66B3" w14:textId="54027156" w:rsidR="00D01CF5" w:rsidRDefault="00D01CF5" w:rsidP="00412202">
      <w:pPr>
        <w:pStyle w:val="ListParagraph"/>
        <w:spacing w:after="0" w:line="240" w:lineRule="auto"/>
      </w:pPr>
      <w:r>
        <w:t>Ds enter</w:t>
      </w:r>
    </w:p>
    <w:p w14:paraId="79A27B34" w14:textId="794A62BA" w:rsidR="00D01CF5" w:rsidRDefault="00D01CF5" w:rsidP="00412202">
      <w:pPr>
        <w:pStyle w:val="ListParagraph"/>
        <w:spacing w:after="0" w:line="240" w:lineRule="auto"/>
      </w:pPr>
      <w:r>
        <w:t xml:space="preserve">You can </w:t>
      </w:r>
      <w:proofErr w:type="gramStart"/>
      <w:r>
        <w:t>able</w:t>
      </w:r>
      <w:proofErr w:type="gramEnd"/>
      <w:r>
        <w:t xml:space="preserve"> make change of drafting </w:t>
      </w:r>
    </w:p>
    <w:p w14:paraId="7CB33661" w14:textId="7CC2D3F8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Op</w:t>
      </w:r>
    </w:p>
    <w:p w14:paraId="594AC83B" w14:textId="4BAAE444" w:rsidR="00D01CF5" w:rsidRDefault="00D01CF5" w:rsidP="00412202">
      <w:pPr>
        <w:pStyle w:val="ListParagraph"/>
        <w:spacing w:after="0" w:line="240" w:lineRule="auto"/>
      </w:pPr>
      <w:r>
        <w:t xml:space="preserve">You can make the change of your </w:t>
      </w:r>
      <w:proofErr w:type="spellStart"/>
      <w:r>
        <w:t>autoCAD</w:t>
      </w:r>
      <w:proofErr w:type="spellEnd"/>
      <w:r>
        <w:t xml:space="preserve"> like Open &amp; </w:t>
      </w:r>
      <w:proofErr w:type="gramStart"/>
      <w:r>
        <w:t>save ,</w:t>
      </w:r>
      <w:proofErr w:type="gramEnd"/>
      <w:r>
        <w:t xml:space="preserve"> display….</w:t>
      </w:r>
    </w:p>
    <w:p w14:paraId="7603DE50" w14:textId="156E66E3" w:rsidR="00D01CF5" w:rsidRDefault="00A55148" w:rsidP="00412202">
      <w:pPr>
        <w:pStyle w:val="ListParagraph"/>
        <w:spacing w:after="0" w:line="240" w:lineRule="auto"/>
      </w:pPr>
      <w:r>
        <w:t xml:space="preserve">Op </w:t>
      </w:r>
      <w:proofErr w:type="gramStart"/>
      <w:r>
        <w:t>enter</w:t>
      </w:r>
      <w:proofErr w:type="gramEnd"/>
    </w:p>
    <w:p w14:paraId="64A0D857" w14:textId="6E91A4FF" w:rsidR="0093548B" w:rsidRDefault="00A55148" w:rsidP="0041220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R</w:t>
      </w:r>
      <w:r w:rsidR="0093548B">
        <w:t>ibbonon</w:t>
      </w:r>
      <w:proofErr w:type="spellEnd"/>
    </w:p>
    <w:p w14:paraId="5688B1BA" w14:textId="5782AFA6" w:rsidR="00A55148" w:rsidRDefault="00A55148" w:rsidP="00412202">
      <w:pPr>
        <w:pStyle w:val="ListParagraph"/>
        <w:spacing w:after="0" w:line="240" w:lineRule="auto"/>
      </w:pPr>
      <w:r>
        <w:t>It will on ribbon</w:t>
      </w:r>
    </w:p>
    <w:p w14:paraId="4B9965F2" w14:textId="0979C1C3" w:rsidR="00A55148" w:rsidRDefault="00A55148" w:rsidP="00412202">
      <w:pPr>
        <w:pStyle w:val="ListParagraph"/>
        <w:spacing w:after="0" w:line="240" w:lineRule="auto"/>
      </w:pPr>
      <w:r>
        <w:t xml:space="preserve">Ribbon </w:t>
      </w:r>
      <w:proofErr w:type="gramStart"/>
      <w:r>
        <w:t>enter</w:t>
      </w:r>
      <w:proofErr w:type="gramEnd"/>
    </w:p>
    <w:p w14:paraId="1F0B0665" w14:textId="77777777" w:rsidR="00A55148" w:rsidRDefault="00A55148" w:rsidP="00412202">
      <w:pPr>
        <w:pStyle w:val="ListParagraph"/>
        <w:spacing w:after="0" w:line="240" w:lineRule="auto"/>
      </w:pPr>
    </w:p>
    <w:p w14:paraId="0425EB05" w14:textId="5135B16F" w:rsidR="0093548B" w:rsidRDefault="00A55148" w:rsidP="0041220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R</w:t>
      </w:r>
      <w:r w:rsidR="0093548B">
        <w:t>ibbon</w:t>
      </w:r>
      <w:r>
        <w:t>close</w:t>
      </w:r>
      <w:proofErr w:type="spellEnd"/>
    </w:p>
    <w:p w14:paraId="171488BD" w14:textId="6EC6F590" w:rsidR="00A55148" w:rsidRDefault="00A55148" w:rsidP="00412202">
      <w:pPr>
        <w:pStyle w:val="ListParagraph"/>
        <w:spacing w:after="0" w:line="240" w:lineRule="auto"/>
      </w:pPr>
      <w:r>
        <w:lastRenderedPageBreak/>
        <w:t>It will close the ribbon</w:t>
      </w:r>
    </w:p>
    <w:p w14:paraId="61C7846E" w14:textId="257B12D9" w:rsidR="00A55148" w:rsidRDefault="00A55148" w:rsidP="00412202">
      <w:pPr>
        <w:pStyle w:val="ListParagraph"/>
        <w:spacing w:after="0" w:line="240" w:lineRule="auto"/>
      </w:pPr>
      <w:r>
        <w:t>Ribbon close</w:t>
      </w:r>
    </w:p>
    <w:p w14:paraId="7D8ED33D" w14:textId="09F14687" w:rsidR="00A55148" w:rsidRDefault="00A55148" w:rsidP="00412202">
      <w:pPr>
        <w:pStyle w:val="ListParagraph"/>
        <w:spacing w:after="0" w:line="240" w:lineRule="auto"/>
      </w:pPr>
      <w:proofErr w:type="spellStart"/>
      <w:r>
        <w:t>Cleanscreenon</w:t>
      </w:r>
      <w:proofErr w:type="spellEnd"/>
      <w:r>
        <w:t>/off</w:t>
      </w:r>
    </w:p>
    <w:p w14:paraId="082B630B" w14:textId="77777777" w:rsidR="00A55148" w:rsidRDefault="00A55148" w:rsidP="00412202">
      <w:pPr>
        <w:pStyle w:val="ListParagraph"/>
        <w:spacing w:after="0" w:line="240" w:lineRule="auto"/>
      </w:pPr>
    </w:p>
    <w:p w14:paraId="04AC4662" w14:textId="03834C3E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Properties </w:t>
      </w:r>
    </w:p>
    <w:p w14:paraId="5F109AEF" w14:textId="6B961C0C" w:rsidR="00A55148" w:rsidRDefault="00A55148" w:rsidP="00412202">
      <w:pPr>
        <w:pStyle w:val="ListParagraph"/>
        <w:spacing w:after="0" w:line="240" w:lineRule="auto"/>
      </w:pPr>
      <w:r>
        <w:t>It will show the properties of the select object</w:t>
      </w:r>
    </w:p>
    <w:p w14:paraId="78BEE2AE" w14:textId="66ADD4A2" w:rsidR="00A55148" w:rsidRDefault="00A55148" w:rsidP="00412202">
      <w:pPr>
        <w:pStyle w:val="ListParagraph"/>
        <w:spacing w:after="0" w:line="240" w:lineRule="auto"/>
      </w:pPr>
      <w:r>
        <w:t xml:space="preserve">Ch </w:t>
      </w:r>
      <w:proofErr w:type="gramStart"/>
      <w:r>
        <w:t>enter(</w:t>
      </w:r>
      <w:proofErr w:type="gramEnd"/>
      <w:r>
        <w:t>Ctrl+1)</w:t>
      </w:r>
    </w:p>
    <w:p w14:paraId="7E0100CD" w14:textId="35C34450" w:rsidR="00A55148" w:rsidRDefault="00A55148" w:rsidP="00412202">
      <w:pPr>
        <w:pStyle w:val="ListParagraph"/>
        <w:spacing w:after="0" w:line="240" w:lineRule="auto"/>
      </w:pPr>
      <w:r>
        <w:t>Select object</w:t>
      </w:r>
    </w:p>
    <w:p w14:paraId="1F207566" w14:textId="48C04A58" w:rsidR="00A55148" w:rsidRDefault="00A55148" w:rsidP="00412202">
      <w:pPr>
        <w:pStyle w:val="ListParagraph"/>
        <w:spacing w:after="0" w:line="240" w:lineRule="auto"/>
      </w:pPr>
      <w:r>
        <w:t>Now you see the properties of selected object</w:t>
      </w:r>
    </w:p>
    <w:p w14:paraId="2281111A" w14:textId="13F0F6FA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Tooltipsize</w:t>
      </w:r>
      <w:proofErr w:type="spellEnd"/>
    </w:p>
    <w:p w14:paraId="1E3F829B" w14:textId="383B7630" w:rsidR="00A55148" w:rsidRDefault="00A55148" w:rsidP="00412202">
      <w:pPr>
        <w:pStyle w:val="ListParagraph"/>
        <w:spacing w:after="0" w:line="240" w:lineRule="auto"/>
      </w:pPr>
      <w:r>
        <w:t>You increase/decrease the tool tip size</w:t>
      </w:r>
    </w:p>
    <w:p w14:paraId="5C31DCD6" w14:textId="5F849B7B" w:rsidR="00A55148" w:rsidRDefault="00A55148" w:rsidP="00412202">
      <w:pPr>
        <w:pStyle w:val="ListParagraph"/>
        <w:spacing w:after="0" w:line="240" w:lineRule="auto"/>
      </w:pPr>
      <w:proofErr w:type="spellStart"/>
      <w:r>
        <w:t>Tooltipsize</w:t>
      </w:r>
      <w:proofErr w:type="spellEnd"/>
      <w:r>
        <w:t xml:space="preserve"> enter</w:t>
      </w:r>
    </w:p>
    <w:p w14:paraId="7D4D9C04" w14:textId="23C8ED2E" w:rsidR="00A55148" w:rsidRDefault="00A55148" w:rsidP="00412202">
      <w:pPr>
        <w:pStyle w:val="ListParagraph"/>
        <w:spacing w:after="0" w:line="240" w:lineRule="auto"/>
      </w:pPr>
      <w:r>
        <w:t xml:space="preserve">Enter the value </w:t>
      </w:r>
    </w:p>
    <w:p w14:paraId="0B01D113" w14:textId="6E3FD2C1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-view</w:t>
      </w:r>
    </w:p>
    <w:p w14:paraId="2185162C" w14:textId="2D332B12" w:rsidR="00A55148" w:rsidRDefault="00A55148" w:rsidP="00412202">
      <w:pPr>
        <w:pStyle w:val="ListParagraph"/>
        <w:spacing w:after="0" w:line="240" w:lineRule="auto"/>
      </w:pPr>
      <w:r>
        <w:t xml:space="preserve">It’ change the view from front to </w:t>
      </w:r>
      <w:proofErr w:type="gramStart"/>
      <w:r>
        <w:t>top ,</w:t>
      </w:r>
      <w:proofErr w:type="gramEnd"/>
      <w:r>
        <w:t xml:space="preserve"> top to bottom, left to right………..</w:t>
      </w:r>
    </w:p>
    <w:p w14:paraId="1F081E6B" w14:textId="729D4483" w:rsidR="00A55148" w:rsidRDefault="00A55148" w:rsidP="00412202">
      <w:pPr>
        <w:pStyle w:val="ListParagraph"/>
        <w:spacing w:after="0" w:line="240" w:lineRule="auto"/>
      </w:pPr>
      <w:r>
        <w:t xml:space="preserve">-v </w:t>
      </w:r>
      <w:proofErr w:type="gramStart"/>
      <w:r>
        <w:t>enter</w:t>
      </w:r>
      <w:proofErr w:type="gramEnd"/>
    </w:p>
    <w:p w14:paraId="165A4F47" w14:textId="5AC31F7C" w:rsidR="00A55148" w:rsidRDefault="00A55148" w:rsidP="00412202">
      <w:pPr>
        <w:pStyle w:val="ListParagraph"/>
        <w:spacing w:after="0" w:line="240" w:lineRule="auto"/>
      </w:pPr>
      <w:r>
        <w:t xml:space="preserve">Enter the view to change (front, </w:t>
      </w:r>
      <w:proofErr w:type="spellStart"/>
      <w:proofErr w:type="gramStart"/>
      <w:r>
        <w:t>top,left</w:t>
      </w:r>
      <w:proofErr w:type="gramEnd"/>
      <w:r>
        <w:t>,right,bottom</w:t>
      </w:r>
      <w:proofErr w:type="spellEnd"/>
      <w:r>
        <w:t>)</w:t>
      </w:r>
    </w:p>
    <w:p w14:paraId="1514EB4C" w14:textId="77777777" w:rsidR="00A55148" w:rsidRDefault="00A55148" w:rsidP="00412202">
      <w:pPr>
        <w:pStyle w:val="ListParagraph"/>
        <w:spacing w:after="0" w:line="240" w:lineRule="auto"/>
      </w:pPr>
    </w:p>
    <w:p w14:paraId="28A40C9D" w14:textId="5E938778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Id </w:t>
      </w:r>
    </w:p>
    <w:p w14:paraId="5CC0DDA9" w14:textId="202F9C7E" w:rsidR="00A55148" w:rsidRDefault="00A55148" w:rsidP="00412202">
      <w:pPr>
        <w:pStyle w:val="ListParagraph"/>
        <w:spacing w:after="0" w:line="240" w:lineRule="auto"/>
      </w:pPr>
      <w:r>
        <w:t>Identification of specified point</w:t>
      </w:r>
    </w:p>
    <w:p w14:paraId="5D9348E4" w14:textId="151ECE9E" w:rsidR="00A55148" w:rsidRDefault="00A55148" w:rsidP="00412202">
      <w:pPr>
        <w:pStyle w:val="ListParagraph"/>
        <w:spacing w:after="0" w:line="240" w:lineRule="auto"/>
      </w:pPr>
      <w:r>
        <w:t xml:space="preserve">Id </w:t>
      </w:r>
      <w:proofErr w:type="gramStart"/>
      <w:r>
        <w:t>enter</w:t>
      </w:r>
      <w:proofErr w:type="gramEnd"/>
    </w:p>
    <w:p w14:paraId="59E931A1" w14:textId="44FAAD04" w:rsidR="00A55148" w:rsidRDefault="00A55148" w:rsidP="00412202">
      <w:pPr>
        <w:pStyle w:val="ListParagraph"/>
        <w:spacing w:after="0" w:line="240" w:lineRule="auto"/>
      </w:pPr>
      <w:r>
        <w:t xml:space="preserve">Specify the point </w:t>
      </w:r>
    </w:p>
    <w:p w14:paraId="5FCC4A31" w14:textId="03F99216" w:rsidR="00A55148" w:rsidRDefault="00A55148" w:rsidP="00412202">
      <w:pPr>
        <w:pStyle w:val="ListParagraph"/>
        <w:spacing w:after="0" w:line="240" w:lineRule="auto"/>
      </w:pPr>
      <w:r>
        <w:t>Then we seen the location of the point</w:t>
      </w:r>
    </w:p>
    <w:p w14:paraId="609B4982" w14:textId="186603ED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Dist</w:t>
      </w:r>
      <w:proofErr w:type="spellEnd"/>
      <w:r>
        <w:t xml:space="preserve"> </w:t>
      </w:r>
      <w:r>
        <w:tab/>
      </w:r>
    </w:p>
    <w:p w14:paraId="1CB15BD7" w14:textId="162FA84C" w:rsidR="00A55148" w:rsidRDefault="00A55148" w:rsidP="00412202">
      <w:pPr>
        <w:spacing w:after="0" w:line="240" w:lineRule="auto"/>
        <w:ind w:left="720"/>
      </w:pPr>
      <w:r>
        <w:t xml:space="preserve">Show the distance between two points </w:t>
      </w:r>
    </w:p>
    <w:p w14:paraId="3D5836EA" w14:textId="1B68516E" w:rsidR="00A55148" w:rsidRDefault="00A55148" w:rsidP="00412202">
      <w:pPr>
        <w:spacing w:after="0" w:line="240" w:lineRule="auto"/>
        <w:ind w:left="720"/>
      </w:pPr>
      <w:proofErr w:type="spellStart"/>
      <w:r>
        <w:t>Dist</w:t>
      </w:r>
      <w:proofErr w:type="spellEnd"/>
      <w:r>
        <w:t xml:space="preserve"> enter</w:t>
      </w:r>
    </w:p>
    <w:p w14:paraId="0C089985" w14:textId="0B1134AC" w:rsidR="00A55148" w:rsidRDefault="00A55148" w:rsidP="00412202">
      <w:pPr>
        <w:spacing w:after="0" w:line="240" w:lineRule="auto"/>
        <w:ind w:left="720"/>
      </w:pPr>
      <w:r>
        <w:t xml:space="preserve">Specify the first point </w:t>
      </w:r>
    </w:p>
    <w:p w14:paraId="2E1E70D8" w14:textId="018FF2EE" w:rsidR="00A55148" w:rsidRDefault="00A55148" w:rsidP="00412202">
      <w:pPr>
        <w:spacing w:after="0" w:line="240" w:lineRule="auto"/>
        <w:ind w:left="720"/>
      </w:pPr>
      <w:r>
        <w:t>Specify the second point</w:t>
      </w:r>
    </w:p>
    <w:p w14:paraId="0A674B2A" w14:textId="01195C1D" w:rsidR="00A55148" w:rsidRDefault="00A55148" w:rsidP="00412202">
      <w:pPr>
        <w:spacing w:after="0" w:line="240" w:lineRule="auto"/>
        <w:ind w:left="720"/>
      </w:pPr>
      <w:r>
        <w:t xml:space="preserve">Then we </w:t>
      </w:r>
      <w:proofErr w:type="spellStart"/>
      <w:r>
        <w:t>seen</w:t>
      </w:r>
      <w:proofErr w:type="spellEnd"/>
      <w:r>
        <w:t xml:space="preserve"> it</w:t>
      </w:r>
    </w:p>
    <w:p w14:paraId="7EFFFEE8" w14:textId="291593CB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Undo</w:t>
      </w:r>
    </w:p>
    <w:p w14:paraId="3BD3A6AB" w14:textId="393441F5" w:rsidR="00412202" w:rsidRDefault="00412202" w:rsidP="00412202">
      <w:pPr>
        <w:pStyle w:val="ListParagraph"/>
        <w:spacing w:after="0" w:line="240" w:lineRule="auto"/>
      </w:pPr>
      <w:r>
        <w:t xml:space="preserve">It will move step backwards </w:t>
      </w:r>
    </w:p>
    <w:p w14:paraId="24D31F02" w14:textId="69E026E5" w:rsidR="00412202" w:rsidRDefault="00412202" w:rsidP="00412202">
      <w:pPr>
        <w:pStyle w:val="ListParagraph"/>
        <w:spacing w:after="0" w:line="240" w:lineRule="auto"/>
      </w:pPr>
      <w:r>
        <w:t xml:space="preserve">Undo </w:t>
      </w:r>
      <w:proofErr w:type="gramStart"/>
      <w:r>
        <w:t>enter</w:t>
      </w:r>
      <w:proofErr w:type="gramEnd"/>
    </w:p>
    <w:p w14:paraId="664B6821" w14:textId="05C71D4D" w:rsidR="0093548B" w:rsidRDefault="00412202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R</w:t>
      </w:r>
      <w:r w:rsidR="0093548B">
        <w:t>edo</w:t>
      </w:r>
    </w:p>
    <w:p w14:paraId="18DD63C2" w14:textId="1D5BC934" w:rsidR="00412202" w:rsidRDefault="00412202" w:rsidP="00412202">
      <w:pPr>
        <w:pStyle w:val="ListParagraph"/>
        <w:spacing w:after="0" w:line="240" w:lineRule="auto"/>
      </w:pPr>
      <w:r>
        <w:t xml:space="preserve">It will move step forwards </w:t>
      </w:r>
    </w:p>
    <w:p w14:paraId="65428D7B" w14:textId="6DD7C51C" w:rsidR="00412202" w:rsidRDefault="00412202" w:rsidP="00412202">
      <w:pPr>
        <w:pStyle w:val="ListParagraph"/>
        <w:spacing w:after="0" w:line="240" w:lineRule="auto"/>
      </w:pPr>
      <w:r>
        <w:t>redo</w:t>
      </w:r>
    </w:p>
    <w:p w14:paraId="6342C28C" w14:textId="09B1BE95" w:rsidR="0093548B" w:rsidRDefault="0093548B" w:rsidP="00412202">
      <w:pPr>
        <w:pStyle w:val="ListParagraph"/>
        <w:numPr>
          <w:ilvl w:val="0"/>
          <w:numId w:val="2"/>
        </w:numPr>
        <w:spacing w:after="0" w:line="240" w:lineRule="auto"/>
      </w:pPr>
      <w:r>
        <w:t>Units</w:t>
      </w:r>
    </w:p>
    <w:p w14:paraId="02E913E7" w14:textId="113EDC33" w:rsidR="00412202" w:rsidRDefault="00412202" w:rsidP="00412202">
      <w:pPr>
        <w:pStyle w:val="ListParagraph"/>
        <w:spacing w:after="0" w:line="240" w:lineRule="auto"/>
      </w:pPr>
      <w:r>
        <w:t>You can change the units of your drawing like length units angle units and insertion units and change the direction also</w:t>
      </w:r>
    </w:p>
    <w:p w14:paraId="33923984" w14:textId="0FF13215" w:rsidR="00412202" w:rsidRDefault="00412202" w:rsidP="00412202">
      <w:pPr>
        <w:pStyle w:val="ListParagraph"/>
        <w:spacing w:after="0" w:line="240" w:lineRule="auto"/>
      </w:pPr>
      <w:r>
        <w:t>Un enter</w:t>
      </w:r>
    </w:p>
    <w:p w14:paraId="0CBAD554" w14:textId="3618492D" w:rsidR="00412202" w:rsidRDefault="00412202" w:rsidP="00412202">
      <w:pPr>
        <w:pStyle w:val="ListParagraph"/>
        <w:spacing w:after="0" w:line="240" w:lineRule="auto"/>
      </w:pPr>
      <w:r>
        <w:t>You can change the length units and insertion units and change direction also</w:t>
      </w:r>
    </w:p>
    <w:p w14:paraId="67A21683" w14:textId="77777777" w:rsidR="0093548B" w:rsidRDefault="0093548B" w:rsidP="00412202">
      <w:pPr>
        <w:spacing w:after="0" w:line="240" w:lineRule="auto"/>
        <w:rPr>
          <w:sz w:val="28"/>
        </w:rPr>
      </w:pPr>
    </w:p>
    <w:p w14:paraId="63C5113F" w14:textId="3B4FFE55" w:rsidR="0093548B" w:rsidRDefault="0093548B" w:rsidP="00412202">
      <w:pPr>
        <w:spacing w:after="0" w:line="240" w:lineRule="auto"/>
        <w:rPr>
          <w:sz w:val="28"/>
        </w:rPr>
      </w:pPr>
    </w:p>
    <w:p w14:paraId="30858220" w14:textId="77777777" w:rsidR="0093548B" w:rsidRPr="0093548B" w:rsidRDefault="0093548B" w:rsidP="00412202">
      <w:pPr>
        <w:spacing w:after="0" w:line="240" w:lineRule="auto"/>
        <w:rPr>
          <w:sz w:val="28"/>
        </w:rPr>
      </w:pPr>
    </w:p>
    <w:sectPr w:rsidR="0093548B" w:rsidRPr="0093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509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4AF2631"/>
    <w:multiLevelType w:val="hybridMultilevel"/>
    <w:tmpl w:val="C3C05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41168">
    <w:abstractNumId w:val="0"/>
  </w:num>
  <w:num w:numId="2" w16cid:durableId="54279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8B"/>
    <w:rsid w:val="002E0AF7"/>
    <w:rsid w:val="00412202"/>
    <w:rsid w:val="00514DBF"/>
    <w:rsid w:val="005B26D7"/>
    <w:rsid w:val="005B2EBD"/>
    <w:rsid w:val="00723FD7"/>
    <w:rsid w:val="0093548B"/>
    <w:rsid w:val="00A55148"/>
    <w:rsid w:val="00D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0DD6"/>
  <w15:chartTrackingRefBased/>
  <w15:docId w15:val="{511DFF45-145D-42E3-ABAA-393616F6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3548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3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 Prasad</dc:creator>
  <cp:keywords/>
  <dc:description/>
  <cp:lastModifiedBy>Gudapati Prasad</cp:lastModifiedBy>
  <cp:revision>1</cp:revision>
  <dcterms:created xsi:type="dcterms:W3CDTF">2022-10-27T05:33:00Z</dcterms:created>
  <dcterms:modified xsi:type="dcterms:W3CDTF">2022-10-27T06:50:00Z</dcterms:modified>
</cp:coreProperties>
</file>