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C0E10" w:rsidRDefault="00EC0E10" w:rsidP="00842B3E">
      <w:pPr>
        <w:pStyle w:val="Heading1"/>
      </w:pPr>
      <w:r>
        <w:t>Hasan Yaman:</w:t>
      </w:r>
      <w:r>
        <w:tab/>
        <w:t>10/7/95</w:t>
      </w:r>
    </w:p>
    <w:p w:rsidR="00EC0E10" w:rsidRDefault="00EC0E10" w:rsidP="00E16E73"/>
    <w:p w:rsidR="00EC0E10" w:rsidRDefault="00EC0E10" w:rsidP="00E16E73">
      <w:r>
        <w:t>(We are walking through wheat and barley fields which have been harvested. The herds are walking through them, but “angız” is mainly stalk, not much grain, so that the sheep pass through them quickly. They only eat the grain!)</w:t>
      </w:r>
    </w:p>
    <w:p w:rsidR="00EC0E10" w:rsidRDefault="00EC0E10" w:rsidP="00E16E73"/>
    <w:p w:rsidR="00EC0E10" w:rsidRDefault="00EC0E10" w:rsidP="00E16E73">
      <w:r>
        <w:t xml:space="preserve">From Beypazarı, 62 yrs. old. Shepherd all his life.  We are walking toward Kabayazı/Tasköprü region, toward SW. He lives behind the fountain, near Ratıp Esen, has 5 children. He walks every day from 8 am to 8 pm. His wife milks the sheep twice a day, he does not </w:t>
      </w:r>
      <w:r>
        <w:rPr>
          <w:u w:val="single"/>
        </w:rPr>
        <w:t xml:space="preserve">like </w:t>
      </w:r>
      <w:r>
        <w:t xml:space="preserve"> to milk them himself. He has 115 sheep, includig 40 lambs and 3 rams. The majority is Merinos, there are only 4 Karaman. They give birth 2/year, both Karaman and Merinos. We don’t separate the rams from the sheep at all. Once the sheep stop milking, after 3,4 months, the rams are allowed by the sheep to mate....(I can see the rams trying to hump the sheep right now. ) Hasan knows his sheep and lambs very well; he is able to identify each one with its various characteristics...one that gave twins, another that had a difficult birth, another which had its leg broken....</w:t>
      </w:r>
    </w:p>
    <w:p w:rsidR="00EC0E10" w:rsidRDefault="00EC0E10" w:rsidP="00E16E73">
      <w:r>
        <w:t>We are walking toward a canal where the sheep drink from...Another one which was born last year as a twin, was butchered this year at Ramazan...</w:t>
      </w:r>
    </w:p>
    <w:p w:rsidR="00EC0E10" w:rsidRDefault="00EC0E10" w:rsidP="00E16E73">
      <w:r>
        <w:t xml:space="preserve">It is important for rams to be aggressive and long-legged, “so they can grab the sheep better”.... </w:t>
      </w:r>
    </w:p>
    <w:p w:rsidR="00EC0E10" w:rsidRDefault="00EC0E10" w:rsidP="00E16E73">
      <w:r>
        <w:t>How many herds and sheep are there?  I think there are 9 herds; ca. 2,700-3,000...about 60-70 goats. It is hard to keep them when the there is no highland. Now tiftik sells for 300,000; Karaman is 80,000; Merinos is 60,000.</w:t>
      </w:r>
    </w:p>
    <w:p w:rsidR="00EC0E10" w:rsidRDefault="00EC0E10" w:rsidP="00E16E73">
      <w:r>
        <w:t>It is also very difficult to milk it, you can’t easily grab her to milk..Yet, there is a lot of milk, and good milk... We are walking toward east, to Sülüklü area....</w:t>
      </w:r>
    </w:p>
    <w:p w:rsidR="00EC0E10" w:rsidRDefault="00EC0E10" w:rsidP="00E16E73">
      <w:r>
        <w:t>He will marry his son, that means he will sell part of his herd to pay for expenses. Son just came back from Military Service, from Van.</w:t>
      </w:r>
    </w:p>
    <w:p w:rsidR="00EC0E10" w:rsidRDefault="00EC0E10" w:rsidP="00E16E73">
      <w:r>
        <w:t>So, SHEEP DOES REPRESENT READY CASH.</w:t>
      </w:r>
    </w:p>
    <w:p w:rsidR="00EC0E10" w:rsidRDefault="00EC0E10" w:rsidP="00E16E73"/>
    <w:p w:rsidR="00EC0E10" w:rsidRDefault="00EC0E10" w:rsidP="00E16E73">
      <w:r>
        <w:t>He rents land from Treasury, 50 dönüms, in three pieces; has it farmed by an ortak... got 700 X15 =10,500 kg. of barley from 35 dönüm land.., last year (bıldır sene). That was a good crop, because we had a wonderful rain in spring...</w:t>
      </w:r>
    </w:p>
    <w:p w:rsidR="00EC0E10" w:rsidRDefault="00EC0E10" w:rsidP="00E16E73">
      <w:r>
        <w:rPr>
          <w:u w:val="single"/>
        </w:rPr>
        <w:t>(300kg./dönüm)</w:t>
      </w:r>
      <w:r>
        <w:t xml:space="preserve"> This year was not so good:  I got 285x15=4,275 kg. of barley from 20 dönüms...(</w:t>
      </w:r>
      <w:r>
        <w:rPr>
          <w:u w:val="single"/>
        </w:rPr>
        <w:t>214kg./dönüm</w:t>
      </w:r>
      <w:r>
        <w:t>)</w:t>
      </w:r>
    </w:p>
    <w:p w:rsidR="00EC0E10" w:rsidRDefault="00EC0E10" w:rsidP="00E16E73">
      <w:r>
        <w:t>After harvest of wheat, the fields are left to fallow, from 6 - 12 months. The earth is turned over at least 3 times, then they plant melons or chick pea or lentils in the same field. Otherwise, wheat crop in the following year goes way down...</w:t>
      </w:r>
    </w:p>
    <w:p w:rsidR="00EC0E10" w:rsidRDefault="00EC0E10" w:rsidP="00E16E73"/>
    <w:p w:rsidR="00EC0E10" w:rsidRDefault="00EC0E10" w:rsidP="00E16E73">
      <w:r>
        <w:t>This year the sugar beet is very good; onions look good too. But since everyone planted it this year, we may not find market for it...Onion is risky .</w:t>
      </w:r>
    </w:p>
    <w:p w:rsidR="00EC0E10" w:rsidRDefault="00EC0E10" w:rsidP="00E16E73">
      <w:r>
        <w:t>Leaves of sugar beet is very, very nutritious for animals also. The sheep will definitely yield two lambs or twins per year. In winter I give them barley+feed. Last year I fed 60 sheep 400x15=6,000kg. of barley.</w:t>
      </w:r>
    </w:p>
    <w:p w:rsidR="00EC0E10" w:rsidRDefault="00EC0E10" w:rsidP="00E16E73">
      <w:r>
        <w:t>How many lambs do you sell/year? I sell ca. 50%.</w:t>
      </w:r>
    </w:p>
    <w:p w:rsidR="00EC0E10" w:rsidRDefault="00EC0E10" w:rsidP="00E16E73">
      <w:r>
        <w:t>Milk yield: ca. 1 kg./day at its height...till June 21st. After that, it goes down by half.</w:t>
      </w:r>
    </w:p>
    <w:p w:rsidR="00EC0E10" w:rsidRDefault="00EC0E10" w:rsidP="00E16E73">
      <w:r>
        <w:t>Cheese and yoghurt...we make it every day. But we do not sell it. Because I give it to 3 sons and 2 daughters...</w:t>
      </w:r>
    </w:p>
    <w:p w:rsidR="00EC0E10" w:rsidRDefault="00EC0E10" w:rsidP="00E16E73">
      <w:r>
        <w:t>Wool: About 100 kg. from 90 sheep...(ca. 10 kg./sheep). But the Merinos has 3 qualities...varies in price... Karaman is only one price, 80,000 TL/year.</w:t>
      </w:r>
    </w:p>
    <w:p w:rsidR="00EC0E10" w:rsidRDefault="00EC0E10" w:rsidP="00E16E73">
      <w:r>
        <w:t>I also hunt a bit...tavsan, keklik, bıldırcın....no boar, no deer etc...</w:t>
      </w:r>
    </w:p>
    <w:p w:rsidR="00EC0E10" w:rsidRDefault="00EC0E10" w:rsidP="00E16E73"/>
    <w:p w:rsidR="00EC0E10" w:rsidRDefault="00EC0E10" w:rsidP="00E16E73">
      <w:r>
        <w:rPr>
          <w:b/>
        </w:rPr>
        <w:t>SALIM KAYRAN</w:t>
      </w:r>
      <w:r>
        <w:t xml:space="preserve"> - He is also walking in the same direction..This man and his family is known to be total unsociables! They never participate in any of the village affairs, not even funerals!  None of his kids are married, oldest girl is 35 years old, both girls farm the land...One boy is a judge..</w:t>
      </w:r>
    </w:p>
    <w:p w:rsidR="00EC0E10" w:rsidRDefault="00EC0E10" w:rsidP="00E16E73">
      <w:r>
        <w:t>Salim is a cousin of Ibrahim Kayran, but they are diametrically opposed...</w:t>
      </w:r>
    </w:p>
    <w:p w:rsidR="00EC0E10" w:rsidRDefault="00EC0E10" w:rsidP="00E16E73">
      <w:r>
        <w:t>Salim looks like a mountain wild-man. He is dressed in rags, but apparently</w:t>
      </w:r>
    </w:p>
    <w:p w:rsidR="00EC0E10" w:rsidRDefault="00EC0E10" w:rsidP="00E16E73">
      <w:r>
        <w:t>he is very rich!But he is illiterate. He is 62 yrs. old.From Sivrihisar, father’s name is Fazlı.</w:t>
      </w:r>
    </w:p>
    <w:p w:rsidR="00EC0E10" w:rsidRDefault="00EC0E10" w:rsidP="00E16E73">
      <w:r>
        <w:t>He owns 140 sheep, plus 80 lambs, altogether 220.  All my girls work on the land, I don’t milk these sheep.</w:t>
      </w:r>
    </w:p>
    <w:p w:rsidR="00EC0E10" w:rsidRDefault="00EC0E10" w:rsidP="00E16E73">
      <w:r>
        <w:t>I own c. 180 dönüms... I got it from Toprak reformu... It is at Kabayazı, kırac land..I drill wells to water. it...I plant wheat, sugar beet and melons...</w:t>
      </w:r>
    </w:p>
    <w:p w:rsidR="00EC0E10" w:rsidRDefault="00EC0E10" w:rsidP="00E16E73">
      <w:r>
        <w:t>For me there is no such thing as “emeklilik”; I will work and earn as much as I can...till I collapse.</w:t>
      </w:r>
    </w:p>
    <w:p w:rsidR="00EC0E10" w:rsidRDefault="00EC0E10" w:rsidP="00E16E73">
      <w:r>
        <w:t xml:space="preserve">I don’t milk these sheep. I have 20 lambs born in October. </w:t>
      </w:r>
    </w:p>
    <w:p w:rsidR="00EC0E10" w:rsidRDefault="00EC0E10" w:rsidP="00E16E73"/>
    <w:p w:rsidR="00EC0E10" w:rsidRDefault="00EC0E10" w:rsidP="0062144E">
      <w:pPr>
        <w:sectPr w:rsidR="00EC0E10" w:rsidSect="00073AE2">
          <w:type w:val="continuous"/>
          <w:pgSz w:w="12240" w:h="15840"/>
          <w:pgMar w:top="1440" w:right="1800" w:bottom="1440" w:left="1800" w:header="720" w:footer="720" w:gutter="0"/>
          <w:pgNumType w:start="1"/>
          <w:cols w:space="720"/>
        </w:sectPr>
      </w:pPr>
    </w:p>
    <w:p w:rsidR="00AE3D33" w:rsidRDefault="00AE3D33"/>
    <w:sectPr w:rsidR="00AE3D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E10"/>
    <w:rsid w:val="00AE3D33"/>
    <w:rsid w:val="00EC0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5C868D5B-97C7-EA4E-9C26-8574F5B69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E10"/>
    <w:pPr>
      <w:keepNext/>
      <w:keepLines/>
      <w:spacing w:before="240" w:after="0" w:line="240" w:lineRule="auto"/>
      <w:outlineLvl w:val="0"/>
    </w:pPr>
    <w:rPr>
      <w:rFonts w:asciiTheme="majorHAnsi" w:eastAsiaTheme="majorEastAsia" w:hAnsiTheme="majorHAnsi" w:cstheme="majorBidi"/>
      <w:color w:val="0F4761" w:themeColor="accent1" w:themeShade="BF"/>
      <w:kern w:val="0"/>
      <w:sz w:val="32"/>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E10"/>
    <w:rPr>
      <w:rFonts w:asciiTheme="majorHAnsi" w:eastAsiaTheme="majorEastAsia" w:hAnsiTheme="majorHAnsi" w:cstheme="majorBidi"/>
      <w:color w:val="0F4761"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643</Words>
  <Characters>3666</Characters>
  <Application>Microsoft Office Word</Application>
  <DocSecurity>0</DocSecurity>
  <Lines>30</Lines>
  <Paragraphs>8</Paragraphs>
  <ScaleCrop>false</ScaleCrop>
  <Company/>
  <LinksUpToDate>false</LinksUpToDate>
  <CharactersWithSpaces>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Gursan-Salzmann, Ayse</dc:creator>
  <cp:keywords/>
  <dc:description/>
  <cp:lastModifiedBy/>
  <cp:revision>1</cp:revision>
  <dcterms:created xsi:type="dcterms:W3CDTF">2026-04-16T14:46:00Z</dcterms:created>
</cp:coreProperties>
</file>