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4099" w:rsidRDefault="000D4099" w:rsidP="00203B58">
      <w:pPr>
        <w:pStyle w:val="Heading1"/>
      </w:pPr>
      <w:r>
        <w:t>SABANÖZÜ (cont.)</w:t>
      </w:r>
      <w:r>
        <w:tab/>
        <w:t>18 K. from YH</w:t>
      </w:r>
      <w:r>
        <w:tab/>
      </w:r>
      <w:r>
        <w:tab/>
      </w:r>
      <w:r>
        <w:tab/>
        <w:t>14.7.96</w:t>
      </w:r>
    </w:p>
    <w:p w:rsidR="000D4099" w:rsidRDefault="000D4099" w:rsidP="00E94093">
      <w:r>
        <w:t xml:space="preserve">(Came back to inquire about the onion disaster of last year when people had to literally dump the onions because of overproduction all over the region..Smell of rotting onions is sky high all over Yassıhöyük. There are “onion cemeteries” everywhere, and some have been washed away by the Sakarya). </w:t>
      </w:r>
    </w:p>
    <w:p w:rsidR="000D4099" w:rsidRDefault="000D4099" w:rsidP="00E94093"/>
    <w:p w:rsidR="000D4099" w:rsidRDefault="000D4099" w:rsidP="00E94093">
      <w:r>
        <w:t>Here there were only 20-25 HH, not too many. About 300 d. altogether.</w:t>
      </w:r>
    </w:p>
    <w:p w:rsidR="000D4099" w:rsidRDefault="000D4099" w:rsidP="00E94093">
      <w:r>
        <w:t>Erdogan Özmen planted 20 d. onions, 100 tons yield, threw the whole thing out.</w:t>
      </w:r>
    </w:p>
    <w:p w:rsidR="000D4099" w:rsidRDefault="000D4099" w:rsidP="00E94093">
      <w:r>
        <w:t xml:space="preserve">It started rotting before anyone would buy it. </w:t>
      </w:r>
    </w:p>
    <w:p w:rsidR="000D4099" w:rsidRDefault="000D4099" w:rsidP="00E94093">
      <w:r>
        <w:t xml:space="preserve">What about those who did not plant it? Because it is very expensive, that’s why not all could do it. THAT WAS A BLESSING. IT WAS A RISK. Most people did not do it, because the loss becomes magnified, over and beyond the immediate loss..this year’s </w:t>
      </w:r>
    </w:p>
    <w:p w:rsidR="000D4099" w:rsidRDefault="000D4099" w:rsidP="00E94093">
      <w:r>
        <w:t>15 million TL loss, becomes a loss of 150 mill. next year. We would be ruined...</w:t>
      </w:r>
    </w:p>
    <w:p w:rsidR="000D4099" w:rsidRDefault="000D4099" w:rsidP="00E94093">
      <w:r>
        <w:t xml:space="preserve">Ekin, arpa, pancar, ayçiçe©i, bostan....are our crops.  </w:t>
      </w:r>
    </w:p>
    <w:p w:rsidR="000D4099" w:rsidRDefault="000D4099" w:rsidP="00E94093">
      <w:r>
        <w:t>LAST YEAR IT WAS NOT ONLY ONIONS, BUT ALSO MELONS....WHICH</w:t>
      </w:r>
    </w:p>
    <w:p w:rsidR="000D4099" w:rsidRDefault="000D4099" w:rsidP="00E94093">
      <w:r>
        <w:t>WERE LOST...</w:t>
      </w:r>
    </w:p>
    <w:p w:rsidR="000D4099" w:rsidRDefault="000D4099" w:rsidP="00E94093">
      <w:r>
        <w:t>We do not have a village cooperative. We are directly faced with the merchants who will not buy it for a feasible price...State has the wrong agricultural policy..they buy it for 1/2 the price of the money ...</w:t>
      </w:r>
    </w:p>
    <w:p w:rsidR="000D4099" w:rsidRDefault="000D4099" w:rsidP="00E94093"/>
    <w:p w:rsidR="000D4099" w:rsidRDefault="000D4099" w:rsidP="00E94093">
      <w:r>
        <w:t xml:space="preserve">WATER: New irrigation system covers 8,000 d. here. It is also becoming expensive. The state charges 1 mill. TL /dönüm land..it is expensive. For 3 waterings, (min.) it is hard to pay. </w:t>
      </w:r>
    </w:p>
    <w:p w:rsidR="000D4099" w:rsidRDefault="000D4099" w:rsidP="00E94093">
      <w:r>
        <w:t>But this village has many springs.. it goes to Beylikköprü...from another spring, it goes to KH....There was a drought for 7 years, pre 1914.. we planted corn, some barley...</w:t>
      </w:r>
    </w:p>
    <w:p w:rsidR="000D4099" w:rsidRDefault="000D4099" w:rsidP="00E94093">
      <w:r>
        <w:t>We mixed “kenger” weed with barley, made soup etc...</w:t>
      </w:r>
    </w:p>
    <w:p w:rsidR="000D4099" w:rsidRDefault="000D4099" w:rsidP="00E94093"/>
    <w:p w:rsidR="000D4099" w:rsidRDefault="000D4099" w:rsidP="00E94093">
      <w:r>
        <w:t>About tiftik keçi: It is not feasible. “I had 500 keçi; state coop. did not give me enough credit ....I still did it. But it was not profitable, the state bought the wool for low price,</w:t>
      </w:r>
    </w:p>
    <w:p w:rsidR="000D4099" w:rsidRDefault="000D4099" w:rsidP="00E94093">
      <w:r>
        <w:t xml:space="preserve">deducted the credit from it..hardly any left for me. So, I sold the whole herd to people from Manisa...each goat sells for 2 1/2 mill. TL. same price as a lamb..latter is easier to care for. Çoban wage is 500,000 TL /yr. To milk goat is difficult..Milk is not much used. Also, in cold weather, the kids die. My sons used to herd them...when they left it became more difficult. Çoban requires meal every day, food for the dogs etc...becomes difficult. </w:t>
      </w:r>
    </w:p>
    <w:p w:rsidR="000D4099" w:rsidRDefault="000D4099" w:rsidP="00E94093"/>
    <w:p w:rsidR="000D4099" w:rsidRDefault="000D4099" w:rsidP="00E94093">
      <w:r>
        <w:t>Osman ve Cevriye Gürel: (very poor) Osman is Kurdish, 84 yrs old; grandparents from Haymana. His mother is from SÖ. Learned to read and write just recently. “Atatürk’ü</w:t>
      </w:r>
    </w:p>
    <w:p w:rsidR="000D4099" w:rsidRDefault="000D4099" w:rsidP="00E94093">
      <w:r>
        <w:t>yazın, size diploma verece©iz dediler, biz de yazdık, diplomayı aldık.”</w:t>
      </w:r>
    </w:p>
    <w:p w:rsidR="000D4099" w:rsidRDefault="000D4099" w:rsidP="00E94093">
      <w:r>
        <w:t>I was a farmer, did my military service...I had ca. 100 d. land..Farmed with plough, oxen and horses. We did wheat, barley, beans...no sugar beet. Forbidden to do tobacco.</w:t>
      </w:r>
    </w:p>
    <w:p w:rsidR="000D4099" w:rsidRDefault="000D4099" w:rsidP="00E94093">
      <w:r>
        <w:t xml:space="preserve">How about herding? It was not good. Now it is better! </w:t>
      </w:r>
    </w:p>
    <w:p w:rsidR="000D4099" w:rsidRDefault="000D4099" w:rsidP="00E94093">
      <w:r>
        <w:t>Yes, it is hard to care for goat. Herding was more than agricult. 50 yrs. ago.</w:t>
      </w:r>
    </w:p>
    <w:p w:rsidR="000D4099" w:rsidRDefault="000D4099" w:rsidP="00E94093"/>
    <w:p w:rsidR="000D4099" w:rsidRDefault="000D4099" w:rsidP="00E94093">
      <w:r>
        <w:t xml:space="preserve">He is on his 3rd wife. Their house is in front of a two-storey house which has a fallen roof..it was his father’s house. He built a small one in front--one-storey. He fought in WWI. His father died when Osman was very small. </w:t>
      </w:r>
    </w:p>
    <w:p w:rsidR="000D4099" w:rsidRDefault="000D4099" w:rsidP="00E94093"/>
    <w:p w:rsidR="000D4099" w:rsidRDefault="000D4099" w:rsidP="00E94093">
      <w:r>
        <w:t>Each person had his own field. We used to go with horse-carts to Gordion to work...</w:t>
      </w:r>
    </w:p>
    <w:p w:rsidR="000D4099" w:rsidRDefault="000D4099" w:rsidP="00E94093"/>
    <w:p w:rsidR="000D4099" w:rsidRDefault="000D4099" w:rsidP="00E94093"/>
    <w:p w:rsidR="000D4099" w:rsidRDefault="000D4099" w:rsidP="00E94093"/>
    <w:p w:rsidR="000D4099" w:rsidRDefault="000D4099" w:rsidP="00E94093"/>
    <w:p w:rsidR="000D4099" w:rsidRDefault="000D4099" w:rsidP="00E94093">
      <w:r>
        <w:t xml:space="preserve">Avsar (AR) is ca. 7 km. north of SÖ, up a steep hill which we did on a tractor. It is a mountain village, inhabited by Bosnak immigrants who practice </w:t>
      </w:r>
    </w:p>
    <w:p w:rsidR="000D4099" w:rsidRDefault="000D4099" w:rsidP="00E94093">
      <w:r>
        <w:t xml:space="preserve">dry farming and animal husbandry.  It is a miracle that they can even farm this rocky, upland terrain. </w:t>
      </w:r>
    </w:p>
    <w:p w:rsidR="000D4099" w:rsidRDefault="000D4099" w:rsidP="00E94093">
      <w:r>
        <w:t>Hakkı Gençdogan and his mother- Village was established over 100 yrs. ago.</w:t>
      </w:r>
    </w:p>
    <w:p w:rsidR="000D4099" w:rsidRDefault="000D4099" w:rsidP="00E94093">
      <w:r>
        <w:t>NOW, there are 9 HH living here. Two HH travel between Polatlı and Avsar during year. His father was born on the way in Amasya, coming from Yugoslavia. (He would have been 100 now)..They came from “Eskipazar” in Yugoslavia.</w:t>
      </w:r>
    </w:p>
    <w:p w:rsidR="000D4099" w:rsidRDefault="000D4099" w:rsidP="00E94093">
      <w:r>
        <w:t>The mother says there were just a few HH when they came.. Biggest time was 25 HH. Prior to that it was a big greek village....She has lived here about 60 years...Crops - wheat, barley, corn, oats, bitter vetch (still grown)...Used oxen..it was dry farming (still dry farming).....Little oats because few herds...</w:t>
      </w:r>
    </w:p>
    <w:p w:rsidR="000D4099" w:rsidRDefault="000D4099" w:rsidP="00E94093">
      <w: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rsidR="000D4099" w:rsidRDefault="000D4099" w:rsidP="00E94093">
      <w:r>
        <w:t>How was it when you first came? Same as now. Grazing land is ca. 2-3,000 d.</w:t>
      </w:r>
    </w:p>
    <w:p w:rsidR="000D4099" w:rsidRDefault="000D4099" w:rsidP="00E94093">
      <w:r>
        <w:t>Did you have more herds before? Yes, much more. Now, only 1 HH hAS FLOCKS. It used to be the “YAYLA” of SÖ village..</w:t>
      </w:r>
    </w:p>
    <w:p w:rsidR="000D4099" w:rsidRDefault="000D4099" w:rsidP="00E94093">
      <w:r>
        <w:t>There are 40-50 cows, ca. 500-600 sheep and goats. Mainly Merinos. What do you do with the milk? We only process it for our own consumption..We can’t market it, because there is not enough of it and we cannot market it.</w:t>
      </w:r>
    </w:p>
    <w:p w:rsidR="000D4099" w:rsidRDefault="000D4099" w:rsidP="00E94093">
      <w:r>
        <w:t>% of butchering , keeping and selling? We sell 70% of males, keep all females.</w:t>
      </w:r>
    </w:p>
    <w:p w:rsidR="000D4099" w:rsidRDefault="000D4099" w:rsidP="00E94093">
      <w:r>
        <w:t>Pre-tractor Days - You farmed the same crops...You wished for rain. How did you guarantee yourself against bad times? Drought? We did not prepare ourselves for bad crops. That is why we farm different crops.  IMPORTANCE OF CROP ALTERNATION against bad years...</w:t>
      </w:r>
    </w:p>
    <w:p w:rsidR="000D4099" w:rsidRDefault="000D4099" w:rsidP="00E94093">
      <w:r>
        <w:t>How much does each HH have? It varies; some 50, some 300 d. I have 150 d. land: 75 d: wheat, barley, rye; 15 d:chickpea; 30 d. sunflower; 15 d. lentil; rest is melon. This way we try to balance...We sell chickpea and lentils and melons..above our needs.</w:t>
      </w:r>
    </w:p>
    <w:p w:rsidR="000D4099" w:rsidRDefault="000D4099" w:rsidP="00E94093">
      <w:r>
        <w:t>This land is very rocky, mountainous...mountains limit our  boundaries. Therefore, we cannot expand. Water is continuous, comes from mountain springs. It is for drinking only, both for men and animals. Herds stay on high land during summer; goats stay all season because we don’t milk them. Milking sheep are brought every evening for milking, then go back to mountain pens.</w:t>
      </w:r>
    </w:p>
    <w:p w:rsidR="000D4099" w:rsidRDefault="000D4099" w:rsidP="00E94093"/>
    <w:p w:rsidR="000D4099" w:rsidRDefault="000D4099" w:rsidP="00E94093">
      <w:r>
        <w:t>We have Kusburnu, good ahlat..</w:t>
      </w:r>
    </w:p>
    <w:p w:rsidR="000D4099" w:rsidRDefault="000D4099" w:rsidP="00E94093">
      <w:r>
        <w:t>What kind of wheat? Kunduru which is used for good bread flour. Now they use it for macaroni. We don’t plant it anymore, it is not too productive. We plant Rus Bugdayı. Is there any well irrigation here? No, experts say it is 100s of m. below..so we can’t use it. No onion, no sugar beet.</w:t>
      </w:r>
    </w:p>
    <w:p w:rsidR="000D4099" w:rsidRDefault="000D4099" w:rsidP="00E94093"/>
    <w:p w:rsidR="000D4099" w:rsidRDefault="000D4099" w:rsidP="00E94093">
      <w:r>
        <w:t>This is however, very productive land, even without water. There is coolness here, this soil is very productive. It is even better than that of SÖ.</w:t>
      </w:r>
    </w:p>
    <w:p w:rsidR="000D4099" w:rsidRDefault="000D4099" w:rsidP="00E94093">
      <w:r>
        <w:t>Productivity: 1/10 teneke (1 teneke seed yields 10 teneke wheat) to  1/35, without irrigation.</w:t>
      </w:r>
    </w:p>
    <w:p w:rsidR="000D4099" w:rsidRDefault="000D4099" w:rsidP="00E94093">
      <w:r>
        <w:t>Of course, we work harder to prepare the land...Our tractor parts wear down in a shorter time than that of SÖ.. In one day, they do 50 d., we do 20 d.</w:t>
      </w:r>
    </w:p>
    <w:p w:rsidR="000D4099" w:rsidRDefault="000D4099" w:rsidP="00E94093">
      <w:r>
        <w:t xml:space="preserve">In the past, we cleared the stones, now we clear them again...Harvesting is also very difficult. </w:t>
      </w:r>
    </w:p>
    <w:p w:rsidR="000D4099" w:rsidRDefault="000D4099" w:rsidP="00E94093"/>
    <w:p w:rsidR="000D4099" w:rsidRDefault="000D4099" w:rsidP="00E94093">
      <w:r>
        <w:t xml:space="preserve">Married man live with his parents, in the same courtyard. Of her 8 kids, only 1 son lives here. </w:t>
      </w:r>
    </w:p>
    <w:p w:rsidR="000D4099" w:rsidRDefault="000D4099" w:rsidP="00E94093">
      <w:r>
        <w:t xml:space="preserve">Do you have ovens? Yes, we had it..because my wife was from Çekirdeksiz, Bulgarian emigre..so she built one in the courtyard...because they make somun, you know. </w:t>
      </w:r>
    </w:p>
    <w:p w:rsidR="000D4099" w:rsidRDefault="000D4099" w:rsidP="00E94093">
      <w:r>
        <w:t>Archaeological implication: So, she introduced that oven to this village.</w:t>
      </w:r>
    </w:p>
    <w:p w:rsidR="000D4099" w:rsidRDefault="000D4099" w:rsidP="00E94093"/>
    <w:p w:rsidR="000D4099" w:rsidRDefault="000D4099" w:rsidP="00E94093">
      <w:r>
        <w:tab/>
      </w:r>
      <w:r>
        <w:tab/>
      </w:r>
      <w:r>
        <w:tab/>
      </w:r>
      <w:r>
        <w:tab/>
        <w:t>-----------------------------------</w:t>
      </w:r>
    </w:p>
    <w:p w:rsidR="000D4099" w:rsidRDefault="000D4099" w:rsidP="00E94093"/>
    <w:p w:rsidR="000D4099" w:rsidRDefault="000D4099" w:rsidP="00E94093"/>
    <w:p w:rsidR="000D4099" w:rsidRDefault="000D4099" w:rsidP="00203B58">
      <w:pPr>
        <w:sectPr w:rsidR="000D4099" w:rsidSect="00203B58">
          <w:type w:val="continuous"/>
          <w:pgSz w:w="12240" w:h="15840"/>
          <w:pgMar w:top="1440" w:right="1800" w:bottom="1440" w:left="1800" w:header="720" w:footer="720" w:gutter="0"/>
          <w:cols w:space="720"/>
        </w:sectPr>
      </w:pPr>
    </w:p>
    <w:p w:rsidR="00434896" w:rsidRDefault="00434896"/>
    <w:sectPr w:rsidR="00434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99"/>
    <w:rsid w:val="000D4099"/>
    <w:rsid w:val="0043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099"/>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099"/>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2026-04-16T14:56:00Z</dcterms:created>
</cp:coreProperties>
</file>