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124839" w14:textId="77777777" w:rsidR="00770DA1" w:rsidRDefault="00770DA1" w:rsidP="00842B3E">
      <w:pPr>
        <w:pStyle w:val="Heading1"/>
      </w:pPr>
      <w:r>
        <w:rPr>
          <w:b/>
        </w:rPr>
        <w:t xml:space="preserve">Salih </w:t>
      </w:r>
      <w:proofErr w:type="spellStart"/>
      <w:r>
        <w:rPr>
          <w:b/>
        </w:rPr>
        <w:t>Aytekin</w:t>
      </w:r>
      <w:proofErr w:type="spellEnd"/>
      <w:r>
        <w:rPr>
          <w:b/>
        </w:rPr>
        <w:t xml:space="preserve"> - </w:t>
      </w:r>
      <w:r>
        <w:t>30/7/95 (Hired shepherd to Ibrahim Dogan).</w:t>
      </w:r>
    </w:p>
    <w:p w14:paraId="6B69899F" w14:textId="77777777" w:rsidR="00770DA1" w:rsidRDefault="00770DA1" w:rsidP="00E16E73"/>
    <w:p w14:paraId="4AD18D93" w14:textId="77777777" w:rsidR="00770DA1" w:rsidRDefault="00770DA1" w:rsidP="00E16E73">
      <w:r>
        <w:t xml:space="preserve">Met him at the fountain where he was taking his herd to water. Salih is a </w:t>
      </w:r>
      <w:r>
        <w:rPr>
          <w:u w:val="single"/>
        </w:rPr>
        <w:t>hired shepherd</w:t>
      </w:r>
      <w:r>
        <w:t xml:space="preserve">, a young man of 24 years old. His father was an immigrant from Romania, came to YH from </w:t>
      </w:r>
      <w:proofErr w:type="spellStart"/>
      <w:r>
        <w:t>Alaca</w:t>
      </w:r>
      <w:proofErr w:type="spellEnd"/>
      <w:r>
        <w:t xml:space="preserve">, </w:t>
      </w:r>
      <w:proofErr w:type="spellStart"/>
      <w:proofErr w:type="gramStart"/>
      <w:r>
        <w:t>Corum</w:t>
      </w:r>
      <w:proofErr w:type="spellEnd"/>
      <w:r>
        <w:t>..</w:t>
      </w:r>
      <w:proofErr w:type="gramEnd"/>
      <w:r>
        <w:t xml:space="preserve"> he worked for farmers in </w:t>
      </w:r>
      <w:proofErr w:type="spellStart"/>
      <w:r>
        <w:t>Polatlı</w:t>
      </w:r>
      <w:proofErr w:type="spellEnd"/>
      <w:r>
        <w:t xml:space="preserve"> for a while, then his wife and got married at the age of 30. Now he is retired from the feed factory. His mother is from YH.</w:t>
      </w:r>
    </w:p>
    <w:p w14:paraId="64312122" w14:textId="77777777" w:rsidR="00770DA1" w:rsidRDefault="00770DA1" w:rsidP="00E16E73">
      <w:r>
        <w:t xml:space="preserve">He has 3 siblings, graduated from technical school in </w:t>
      </w:r>
      <w:proofErr w:type="spellStart"/>
      <w:r>
        <w:t>Polatlı</w:t>
      </w:r>
      <w:proofErr w:type="spellEnd"/>
      <w:r>
        <w:t xml:space="preserve">, but is sheepherding. In winter, he may start to work at Hema </w:t>
      </w:r>
      <w:proofErr w:type="spellStart"/>
      <w:proofErr w:type="gramStart"/>
      <w:r>
        <w:t>factory..</w:t>
      </w:r>
      <w:proofErr w:type="gramEnd"/>
      <w:r>
        <w:t>where</w:t>
      </w:r>
      <w:proofErr w:type="spellEnd"/>
      <w:r>
        <w:t xml:space="preserve"> they make ball bearings. </w:t>
      </w:r>
    </w:p>
    <w:p w14:paraId="4BD1024C" w14:textId="77777777" w:rsidR="00770DA1" w:rsidRDefault="00770DA1" w:rsidP="00E16E73">
      <w:r>
        <w:t>He is the first hired shepherd I have spoken to.</w:t>
      </w:r>
    </w:p>
    <w:p w14:paraId="2C51FB7F" w14:textId="7DCCC77D" w:rsidR="00770DA1" w:rsidRDefault="00770DA1" w:rsidP="00E16E73">
      <w:r>
        <w:t xml:space="preserve">He is taking the herds to near </w:t>
      </w:r>
      <w:proofErr w:type="spellStart"/>
      <w:r>
        <w:t>Tokat</w:t>
      </w:r>
      <w:proofErr w:type="spellEnd"/>
      <w:r>
        <w:t>..He has 26</w:t>
      </w:r>
      <w:r w:rsidR="0010262A">
        <w:t>/28</w:t>
      </w:r>
      <w:r>
        <w:t xml:space="preserve"> sheep, plus 244 sheep and lambs which belong to Ibrahim Dogan </w:t>
      </w:r>
      <w:proofErr w:type="spellStart"/>
      <w:r>
        <w:t>family..Salih</w:t>
      </w:r>
      <w:proofErr w:type="spellEnd"/>
      <w:r>
        <w:t xml:space="preserve"> is their shepherd.</w:t>
      </w:r>
    </w:p>
    <w:p w14:paraId="602A0177" w14:textId="77777777" w:rsidR="00770DA1" w:rsidRDefault="00770DA1" w:rsidP="00E16E73">
      <w:r>
        <w:t>I take them out every day, to different areas, I get paid 40 million/6 months.</w:t>
      </w:r>
    </w:p>
    <w:p w14:paraId="46871343" w14:textId="77777777" w:rsidR="00770DA1" w:rsidRDefault="00770DA1" w:rsidP="00E16E73">
      <w:r>
        <w:t xml:space="preserve">I also get a </w:t>
      </w:r>
      <w:proofErr w:type="gramStart"/>
      <w:r>
        <w:t>suit,</w:t>
      </w:r>
      <w:proofErr w:type="gramEnd"/>
      <w:r>
        <w:t xml:space="preserve"> a pair of shoes and I eat with the family during the day. But I do not get any of the products (each hired shepherd makes his own contract with the owner-- some get paid partially in produce). </w:t>
      </w:r>
    </w:p>
    <w:p w14:paraId="46FAD3CC" w14:textId="77777777" w:rsidR="00770DA1" w:rsidRDefault="00770DA1" w:rsidP="00E16E73">
      <w:r>
        <w:t>Who milks them? Women and men of the house. I take them out, give the lambs feed, take care of the sick ones, along with the owner, shear the wool.</w:t>
      </w:r>
    </w:p>
    <w:p w14:paraId="1F9C0683" w14:textId="77777777" w:rsidR="00770DA1" w:rsidRDefault="00770DA1" w:rsidP="00E16E73">
      <w:r>
        <w:t xml:space="preserve">I do this work for 6 years. I think it is a good work, living in village is a good way of life. I like the village air. </w:t>
      </w:r>
    </w:p>
    <w:p w14:paraId="3FB29B6B" w14:textId="3863F1F4" w:rsidR="00770DA1" w:rsidRDefault="00770DA1" w:rsidP="00E16E73">
      <w:r>
        <w:t xml:space="preserve">We have 45 d. of land; wheat (30 d.), rest is barley. It is near </w:t>
      </w:r>
      <w:proofErr w:type="spellStart"/>
      <w:r>
        <w:t>Kızlarkayası</w:t>
      </w:r>
      <w:proofErr w:type="spellEnd"/>
      <w:r>
        <w:t xml:space="preserve">. Dry farming. Barley goes to </w:t>
      </w:r>
      <w:proofErr w:type="gramStart"/>
      <w:r>
        <w:t>animals,</w:t>
      </w:r>
      <w:proofErr w:type="gramEnd"/>
      <w:r>
        <w:t xml:space="preserve"> we sell the wheat. We buy our flour from outside. It is Russian wheat. How does a family of 5 with 45 d. of land and  27 sheep</w:t>
      </w:r>
      <w:r>
        <w:rPr>
          <w:b/>
        </w:rPr>
        <w:t xml:space="preserve"> </w:t>
      </w:r>
      <w:r>
        <w:t>live?</w:t>
      </w:r>
      <w:r w:rsidR="00D7310C">
        <w:t xml:space="preserve"> </w:t>
      </w:r>
      <w:r>
        <w:t>My father also has his retirement. BUT IT IS STILL VERY MARGINAL.</w:t>
      </w:r>
    </w:p>
    <w:p w14:paraId="42012AD1" w14:textId="77777777" w:rsidR="00770DA1" w:rsidRDefault="00770DA1" w:rsidP="00E16E73">
      <w:r>
        <w:rPr>
          <w:b/>
        </w:rPr>
        <w:t>Birthing of “</w:t>
      </w:r>
      <w:proofErr w:type="spellStart"/>
      <w:r>
        <w:rPr>
          <w:b/>
        </w:rPr>
        <w:t>Kırma</w:t>
      </w:r>
      <w:proofErr w:type="spellEnd"/>
      <w:r>
        <w:rPr>
          <w:b/>
        </w:rPr>
        <w:t>”</w:t>
      </w:r>
      <w:r>
        <w:t xml:space="preserve"> -Do they give birth twice a year? Yes, if they are strong. Dogan’s sheep are all Merinos. Mine are mostly </w:t>
      </w:r>
      <w:proofErr w:type="spellStart"/>
      <w:r>
        <w:t>Karaman</w:t>
      </w:r>
      <w:proofErr w:type="spellEnd"/>
      <w:r>
        <w:t>, for milk and wool, the latter  is superior.</w:t>
      </w:r>
    </w:p>
    <w:p w14:paraId="41D470B0" w14:textId="77777777" w:rsidR="00770DA1" w:rsidRDefault="00770DA1" w:rsidP="00E16E73">
      <w:r>
        <w:t xml:space="preserve">But Merinos lambs sell for higher price, for its meat...they have more meat and less fat than </w:t>
      </w:r>
      <w:proofErr w:type="spellStart"/>
      <w:r>
        <w:t>Karaman</w:t>
      </w:r>
      <w:proofErr w:type="spellEnd"/>
      <w:r>
        <w:t xml:space="preserve">. Also, Merinos can give birth twice a year...At home, if you use wool, you need </w:t>
      </w:r>
      <w:proofErr w:type="spellStart"/>
      <w:r>
        <w:t>Karaman</w:t>
      </w:r>
      <w:proofErr w:type="spellEnd"/>
      <w:r>
        <w:t xml:space="preserve"> wool for the bedding.</w:t>
      </w:r>
    </w:p>
    <w:p w14:paraId="0DF3E4D6" w14:textId="77777777" w:rsidR="00770DA1" w:rsidRDefault="00770DA1" w:rsidP="00E16E73">
      <w:proofErr w:type="gramStart"/>
      <w:r>
        <w:lastRenderedPageBreak/>
        <w:t>Actually, the</w:t>
      </w:r>
      <w:proofErr w:type="gramEnd"/>
      <w:r>
        <w:t xml:space="preserve"> best type is the mixed breed (“</w:t>
      </w:r>
      <w:proofErr w:type="spellStart"/>
      <w:r>
        <w:t>kırma</w:t>
      </w:r>
      <w:proofErr w:type="spellEnd"/>
      <w:r>
        <w:t xml:space="preserve">”), first, second generation of mixed breed gives very long wool; if you then continue to breed that mixed one with Merinos, the lamb will be pure Merinos. If the Merinos always breeds with </w:t>
      </w:r>
      <w:proofErr w:type="spellStart"/>
      <w:r>
        <w:t>Karaman</w:t>
      </w:r>
      <w:proofErr w:type="spellEnd"/>
      <w:r>
        <w:t>, they will be “</w:t>
      </w:r>
      <w:proofErr w:type="spellStart"/>
      <w:r>
        <w:t>kırma</w:t>
      </w:r>
      <w:proofErr w:type="spellEnd"/>
      <w:r>
        <w:t xml:space="preserve">”. I have </w:t>
      </w:r>
      <w:proofErr w:type="spellStart"/>
      <w:r>
        <w:t>Karaman</w:t>
      </w:r>
      <w:proofErr w:type="spellEnd"/>
      <w:r>
        <w:t xml:space="preserve"> ram, so my Merinos gives birth to “</w:t>
      </w:r>
      <w:proofErr w:type="spellStart"/>
      <w:r>
        <w:t>kırma</w:t>
      </w:r>
      <w:proofErr w:type="spellEnd"/>
      <w:r>
        <w:t>”.</w:t>
      </w:r>
    </w:p>
    <w:p w14:paraId="609E9180" w14:textId="77777777" w:rsidR="00770DA1" w:rsidRDefault="00770DA1" w:rsidP="00E16E73">
      <w:r>
        <w:t>Now I am taking them to “</w:t>
      </w:r>
      <w:proofErr w:type="spellStart"/>
      <w:r>
        <w:t>angız</w:t>
      </w:r>
      <w:proofErr w:type="spellEnd"/>
      <w:r>
        <w:t>”, harvested fields. Wheat and barley have already been harvested, by July 15. Another 2 weeks of eating “</w:t>
      </w:r>
      <w:proofErr w:type="spellStart"/>
      <w:r>
        <w:t>angız</w:t>
      </w:r>
      <w:proofErr w:type="spellEnd"/>
      <w:r>
        <w:t>”. In August they eat leaves of onion, sugar beet, “</w:t>
      </w:r>
      <w:proofErr w:type="spellStart"/>
      <w:r>
        <w:t>bostan</w:t>
      </w:r>
      <w:proofErr w:type="spellEnd"/>
      <w:r>
        <w:t xml:space="preserve">” </w:t>
      </w:r>
      <w:proofErr w:type="spellStart"/>
      <w:proofErr w:type="gramStart"/>
      <w:r>
        <w:t>fields..</w:t>
      </w:r>
      <w:proofErr w:type="gramEnd"/>
      <w:r>
        <w:t>They</w:t>
      </w:r>
      <w:proofErr w:type="spellEnd"/>
      <w:r>
        <w:t xml:space="preserve"> begin to eat feed after November... after that I am done, too. </w:t>
      </w:r>
    </w:p>
    <w:p w14:paraId="70292577" w14:textId="77777777" w:rsidR="006F1418" w:rsidRDefault="006F1418" w:rsidP="00E16E73"/>
    <w:p w14:paraId="0FFBF6A3" w14:textId="48548B75" w:rsidR="006F1418" w:rsidRDefault="006F1418" w:rsidP="00E16E73">
      <w:r>
        <w:t xml:space="preserve">(from corrupted .txt document): </w:t>
      </w:r>
    </w:p>
    <w:p w14:paraId="6AF29D31" w14:textId="6BDCE65A" w:rsidR="006F1418" w:rsidRDefault="006F1418" w:rsidP="00E16E73">
      <w:r>
        <w:t>T</w:t>
      </w:r>
      <w:r w:rsidRPr="006F1418">
        <w:t>he latter “forgot” about their mothers, so they will be taken out to graze. Those born in March are not taken to grazing, though they are also weaned. They are fed barley and feed. Kept in sheep pen and “</w:t>
      </w:r>
      <w:proofErr w:type="spellStart"/>
      <w:r w:rsidRPr="006F1418">
        <w:t>agıl</w:t>
      </w:r>
      <w:proofErr w:type="spellEnd"/>
      <w:r w:rsidRPr="006F1418">
        <w:t>” to air during summer. Cannot</w:t>
      </w:r>
    </w:p>
    <w:p w14:paraId="3E40B856" w14:textId="77777777" w:rsidR="00770DA1" w:rsidRDefault="00770DA1" w:rsidP="00E16E73"/>
    <w:p w14:paraId="53EC971A" w14:textId="77777777" w:rsidR="00770DA1" w:rsidRDefault="00770DA1"/>
    <w:p w14:paraId="366DB4CF" w14:textId="77777777" w:rsidR="00770DA1" w:rsidRDefault="00770DA1" w:rsidP="0062144E">
      <w:pPr>
        <w:sectPr w:rsidR="00770DA1" w:rsidSect="00073AE2">
          <w:type w:val="continuous"/>
          <w:pgSz w:w="12240" w:h="15840"/>
          <w:pgMar w:top="1440" w:right="1800" w:bottom="1440" w:left="1800" w:header="720" w:footer="720" w:gutter="0"/>
          <w:pgNumType w:start="1"/>
          <w:cols w:space="720"/>
        </w:sectPr>
      </w:pPr>
    </w:p>
    <w:p w14:paraId="29BE4669" w14:textId="77777777" w:rsidR="008D3A10" w:rsidRDefault="008D3A10"/>
    <w:sectPr w:rsidR="008D3A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DA1"/>
    <w:rsid w:val="0010262A"/>
    <w:rsid w:val="006F1418"/>
    <w:rsid w:val="00770DA1"/>
    <w:rsid w:val="008D3A10"/>
    <w:rsid w:val="00D731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EC73EC"/>
  <w15:chartTrackingRefBased/>
  <w15:docId w15:val="{5C868D5B-97C7-EA4E-9C26-8574F5B69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DA1"/>
    <w:pPr>
      <w:keepNext/>
      <w:keepLines/>
      <w:spacing w:before="240" w:after="0" w:line="240" w:lineRule="auto"/>
      <w:outlineLvl w:val="0"/>
    </w:pPr>
    <w:rPr>
      <w:rFonts w:asciiTheme="majorHAnsi" w:eastAsiaTheme="majorEastAsia" w:hAnsiTheme="majorHAnsi" w:cstheme="majorBidi"/>
      <w:color w:val="0F4761" w:themeColor="accent1" w:themeShade="BF"/>
      <w:kern w:val="0"/>
      <w:sz w:val="32"/>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DA1"/>
    <w:rPr>
      <w:rFonts w:asciiTheme="majorHAnsi" w:eastAsiaTheme="majorEastAsia" w:hAnsiTheme="majorHAnsi" w:cstheme="majorBidi"/>
      <w:color w:val="0F4761"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436</Words>
  <Characters>2486</Characters>
  <Application>Microsoft Office Word</Application>
  <DocSecurity>0</DocSecurity>
  <Lines>20</Lines>
  <Paragraphs>5</Paragraphs>
  <ScaleCrop>false</ScaleCrop>
  <Company/>
  <LinksUpToDate>false</LinksUpToDate>
  <CharactersWithSpaces>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Gursan-Salzmann, Ayse</dc:creator>
  <cp:keywords/>
  <dc:description/>
  <cp:lastModifiedBy>Gursan-Salzmann, Ayse</cp:lastModifiedBy>
  <cp:revision>4</cp:revision>
  <dcterms:created xsi:type="dcterms:W3CDTF">2026-04-16T14:46:00Z</dcterms:created>
  <dcterms:modified xsi:type="dcterms:W3CDTF">2026-05-01T18:38:00Z</dcterms:modified>
</cp:coreProperties>
</file>