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46192" w14:textId="77777777" w:rsidR="00757665" w:rsidRDefault="00757665" w:rsidP="00757665"/>
    <w:p w14:paraId="029FFF73" w14:textId="77777777" w:rsidR="00757665" w:rsidRDefault="00757665" w:rsidP="00757665">
      <w:r>
        <w:t>4/8/95 again, visiting Erdogan family -</w:t>
      </w:r>
    </w:p>
    <w:p w14:paraId="4F179759" w14:textId="77777777" w:rsidR="00757665" w:rsidRDefault="00757665" w:rsidP="00757665">
      <w:r>
        <w:t xml:space="preserve">As mentioned before, the house is entered both from the long courtyard (from main Polatlı bus road) which is walled on four sides, with access to the garde of the house proper...(the whole area is ca. 1.5 d., including house and garden) and from the side of the house &amp; garden proper. The courtyard consists of a long mudbrick building, with pitch tile roof-- This building is divided up by interior walls and doors from exterior, into several storage areas: hay, old plough, remnants of carriage with wooden wheels, metal and wooden tools (pitchfork (dirgen), capa,  döven, old machinery for seeding etc..) sheepfold, cow pen. Other individual buildings include an outhouse, chicken coop, tandır house which they call “mutfak”. Actual tandır is not as deep and wide as at YH. (It is not used as much). It also doubles for storage of pickled vegetables and fruits, jams etc...For example, Safiye was pickling </w:t>
      </w:r>
    </w:p>
    <w:p w14:paraId="5716107E" w14:textId="77777777" w:rsidR="00757665" w:rsidRDefault="00757665" w:rsidP="00757665"/>
    <w:p w14:paraId="0483967B" w14:textId="77777777" w:rsidR="00757665" w:rsidRDefault="00757665" w:rsidP="00757665">
      <w:r>
        <w:t>plums for winter..she makes Xs with a knife, sundries them...when they want it, they will make it into compote by boiling it with sugar water...In the meantime, it is kept in a sack after drying...</w:t>
      </w:r>
    </w:p>
    <w:p w14:paraId="4730A4F4" w14:textId="77777777" w:rsidR="00757665" w:rsidRDefault="00757665" w:rsidP="00757665">
      <w:r>
        <w:tab/>
        <w:t>There are two interesting storage areas which I have not seen at YH.</w:t>
      </w:r>
    </w:p>
    <w:p w14:paraId="30350E4A" w14:textId="77777777" w:rsidR="00757665" w:rsidRDefault="00757665" w:rsidP="00757665">
      <w:r>
        <w:t>(1) wheat storage, an elevated space, ca. 5x5 m. area, built of mudbrick and carefully plastered over. The space is divided into 3,4 compartments, by .50 m.</w:t>
      </w:r>
    </w:p>
    <w:p w14:paraId="7E720B10" w14:textId="77777777" w:rsidR="00757665" w:rsidRDefault="00757665" w:rsidP="00757665">
      <w:r>
        <w:t>high partitions. And, instead of being on the floor, the wheat is elevated so as to protect it from water, dust and dirt</w:t>
      </w:r>
      <w:r w:rsidR="00EB7557">
        <w:t xml:space="preserve"> and animals. </w:t>
      </w:r>
      <w:r>
        <w:t xml:space="preserve"> Safiye told me the partitions separated the different kinds of wheat, which they used to use in the past, for making different foods--- Asure wheat, macaroni wheat, bulgur wheat, breadwheat...</w:t>
      </w:r>
    </w:p>
    <w:p w14:paraId="781F7160" w14:textId="77777777" w:rsidR="00757665" w:rsidRDefault="00757665" w:rsidP="00757665">
      <w:r>
        <w:t>(2) Part of the hay barn has 2 rectangular pits, each ca, 1x.50 m., and .50 m. deep, plastered inside roughly. These are used for cold storage of cheese, potatoes and onions.</w:t>
      </w:r>
    </w:p>
    <w:p w14:paraId="694D66C9" w14:textId="77777777" w:rsidR="00757665" w:rsidRDefault="00757665" w:rsidP="00757665">
      <w:r>
        <w:t>Cheese is kept in plastic jars with lid now (used to be ceramic), in brine...the pits are covered with earth through summer and fall until winter...</w:t>
      </w:r>
    </w:p>
    <w:p w14:paraId="596D110C" w14:textId="77777777" w:rsidR="00757665" w:rsidRPr="00EB7557" w:rsidRDefault="00757665" w:rsidP="00757665">
      <w:pPr>
        <w:rPr>
          <w:u w:val="single"/>
        </w:rPr>
      </w:pPr>
    </w:p>
    <w:p w14:paraId="4833E601" w14:textId="77777777" w:rsidR="00EB7557" w:rsidRPr="00EB7557" w:rsidRDefault="00EB7557" w:rsidP="00757665">
      <w:pPr>
        <w:rPr>
          <w:sz w:val="28"/>
          <w:szCs w:val="28"/>
          <w:u w:val="single"/>
        </w:rPr>
      </w:pPr>
      <w:r w:rsidRPr="00EB7557">
        <w:rPr>
          <w:sz w:val="28"/>
          <w:szCs w:val="28"/>
          <w:u w:val="single"/>
        </w:rPr>
        <w:t>Archaeological Traces from Ethnography-</w:t>
      </w:r>
    </w:p>
    <w:p w14:paraId="0A0B9CBE" w14:textId="77777777" w:rsidR="00757665" w:rsidRPr="00EB7557" w:rsidRDefault="00757665" w:rsidP="00757665">
      <w:pPr>
        <w:rPr>
          <w:b/>
        </w:rPr>
      </w:pPr>
      <w:r w:rsidRPr="00EB7557">
        <w:rPr>
          <w:b/>
        </w:rPr>
        <w:t>Both of these storage areas, partitioned and elevated wheat storage and rectangular pit dug into the floor of part of a hay storage barn would leave archaeological traces, and therefore could be used in the interpretation of the data from the ancient remains. Furthermore, ethnographically interesting is the fact that these people are ethnically different from pop. of YH.</w:t>
      </w:r>
    </w:p>
    <w:p w14:paraId="7A88D978" w14:textId="77777777" w:rsidR="00757665" w:rsidRDefault="00757665" w:rsidP="00757665"/>
    <w:p w14:paraId="6F0BD67D" w14:textId="77777777" w:rsidR="00757665" w:rsidRPr="00EB7557" w:rsidRDefault="00757665" w:rsidP="00757665">
      <w:pPr>
        <w:rPr>
          <w:b/>
          <w:i/>
        </w:rPr>
      </w:pPr>
      <w:r w:rsidRPr="00EB7557">
        <w:rPr>
          <w:b/>
          <w:i/>
        </w:rPr>
        <w:t>The plastering on the walls have a fan-shaped pattern; it is put on by hand, she said.</w:t>
      </w:r>
    </w:p>
    <w:p w14:paraId="34306A07" w14:textId="77777777" w:rsidR="00757665" w:rsidRDefault="00757665" w:rsidP="00757665"/>
    <w:p w14:paraId="406068AF" w14:textId="77777777" w:rsidR="00757665" w:rsidRPr="00EB7557" w:rsidRDefault="00757665" w:rsidP="00757665">
      <w:pPr>
        <w:rPr>
          <w:b/>
        </w:rPr>
      </w:pPr>
      <w:r w:rsidRPr="00EB7557">
        <w:rPr>
          <w:b/>
        </w:rPr>
        <w:t>“Somun” Making -</w:t>
      </w:r>
    </w:p>
    <w:p w14:paraId="4D9CC8C1" w14:textId="77777777" w:rsidR="00757665" w:rsidRPr="00EB7557" w:rsidRDefault="00757665" w:rsidP="00757665">
      <w:pPr>
        <w:rPr>
          <w:b/>
        </w:rPr>
      </w:pPr>
      <w:r w:rsidRPr="00EB7557">
        <w:rPr>
          <w:b/>
        </w:rPr>
        <w:tab/>
        <w:t>It is made by the mother every 2-3 days in the summer. Each time she makes 6-7 loaves for a family of 5 adults, 2 young kids. Recipe is:</w:t>
      </w:r>
    </w:p>
    <w:p w14:paraId="12CE8363" w14:textId="77777777" w:rsidR="00757665" w:rsidRPr="00EB7557" w:rsidRDefault="00757665" w:rsidP="00757665">
      <w:pPr>
        <w:rPr>
          <w:b/>
        </w:rPr>
      </w:pPr>
      <w:r w:rsidRPr="00EB7557">
        <w:rPr>
          <w:b/>
        </w:rPr>
        <w:t xml:space="preserve">1) Mix ca. 10 kg. of flour with handful of yeast, salt and enough water to make it into a soft dough. (She also adds some leftover dough with yeast, from previous time).. </w:t>
      </w:r>
    </w:p>
    <w:p w14:paraId="17931654" w14:textId="77777777" w:rsidR="00757665" w:rsidRPr="00EB7557" w:rsidRDefault="00757665" w:rsidP="00757665">
      <w:pPr>
        <w:rPr>
          <w:b/>
        </w:rPr>
      </w:pPr>
      <w:r w:rsidRPr="00EB7557">
        <w:rPr>
          <w:b/>
        </w:rPr>
        <w:t>2) Knead it for ca. 45 minutes vigorously, leave it to rise twice at room temp. near a sunny window. It rises in 2 hours, she kneads it again---after 1/2 hr. pours it ito greased pans</w:t>
      </w:r>
    </w:p>
    <w:p w14:paraId="00CC5230" w14:textId="77777777" w:rsidR="00757665" w:rsidRPr="00EB7557" w:rsidRDefault="00757665" w:rsidP="00757665">
      <w:pPr>
        <w:rPr>
          <w:b/>
        </w:rPr>
      </w:pPr>
      <w:r w:rsidRPr="00EB7557">
        <w:rPr>
          <w:b/>
        </w:rPr>
        <w:t>3) let rise in the pans-- in the meantime make fire in fırın in the front of “hayat” in courtyard..</w:t>
      </w:r>
    </w:p>
    <w:p w14:paraId="39799B5C" w14:textId="77777777" w:rsidR="00757665" w:rsidRPr="00EB7557" w:rsidRDefault="00757665" w:rsidP="00757665">
      <w:pPr>
        <w:rPr>
          <w:b/>
        </w:rPr>
      </w:pPr>
      <w:r w:rsidRPr="00EB7557">
        <w:rPr>
          <w:b/>
        </w:rPr>
        <w:t>4) Oven is lit with stalk and a little hay--it takes about 20-25 minutes to get hot.</w:t>
      </w:r>
    </w:p>
    <w:p w14:paraId="0949DA70" w14:textId="77777777" w:rsidR="00757665" w:rsidRPr="00EB7557" w:rsidRDefault="00757665" w:rsidP="00757665">
      <w:pPr>
        <w:rPr>
          <w:b/>
        </w:rPr>
      </w:pPr>
      <w:r w:rsidRPr="00EB7557">
        <w:rPr>
          <w:b/>
        </w:rPr>
        <w:t xml:space="preserve">5) Put pans of bread on tripods, use a long-handled metal fork to place them </w:t>
      </w:r>
    </w:p>
    <w:p w14:paraId="714DBA99" w14:textId="77777777" w:rsidR="00757665" w:rsidRPr="00EB7557" w:rsidRDefault="00757665" w:rsidP="00757665">
      <w:pPr>
        <w:rPr>
          <w:b/>
        </w:rPr>
      </w:pPr>
      <w:r w:rsidRPr="00EB7557">
        <w:rPr>
          <w:b/>
        </w:rPr>
        <w:t>into the oven.  (The interior of oven is big enough for 7 pans). Close the opening with a sheet metal which fits perfectly over the opening.</w:t>
      </w:r>
    </w:p>
    <w:p w14:paraId="4DFC7D76" w14:textId="77777777" w:rsidR="00757665" w:rsidRPr="00EB7557" w:rsidRDefault="00757665" w:rsidP="00757665">
      <w:pPr>
        <w:rPr>
          <w:b/>
        </w:rPr>
      </w:pPr>
      <w:r w:rsidRPr="00EB7557">
        <w:rPr>
          <w:b/>
        </w:rPr>
        <w:t>In 45 minutes the bread is baked to a golden crisp. (She did not even check it before 45 minutes--she has the whole timing down pat).</w:t>
      </w:r>
    </w:p>
    <w:p w14:paraId="6A65F7B3" w14:textId="77777777" w:rsidR="00757665" w:rsidRPr="00EB7557" w:rsidRDefault="00757665" w:rsidP="00757665">
      <w:pPr>
        <w:rPr>
          <w:b/>
        </w:rPr>
      </w:pPr>
      <w:r w:rsidRPr="00EB7557">
        <w:rPr>
          <w:b/>
        </w:rPr>
        <w:t>IT IS A WONDERFUL, SPONGY BREAD!!</w:t>
      </w:r>
    </w:p>
    <w:p w14:paraId="64DC7414" w14:textId="77777777" w:rsidR="00757665" w:rsidRPr="00EB7557" w:rsidRDefault="00757665" w:rsidP="00757665">
      <w:pPr>
        <w:rPr>
          <w:b/>
        </w:rPr>
      </w:pPr>
      <w:r w:rsidRPr="00EB7557">
        <w:rPr>
          <w:b/>
        </w:rPr>
        <w:t>The oven is made by Safiye, plastered over every year by her.</w:t>
      </w:r>
    </w:p>
    <w:p w14:paraId="785E0C3D" w14:textId="77777777" w:rsidR="00757665" w:rsidRDefault="00757665" w:rsidP="00757665"/>
    <w:p w14:paraId="4B086C5B" w14:textId="77777777" w:rsidR="00757665" w:rsidRDefault="00757665" w:rsidP="00757665">
      <w:r>
        <w:t>Daily Cycle - Breakfast consists of soup, fried chicken, cheese, olives and tea...very different from tea-cheese-butter-jam combination of typical Turkish breakfast.</w:t>
      </w:r>
    </w:p>
    <w:p w14:paraId="1D31C3FD" w14:textId="77777777" w:rsidR="00757665" w:rsidRDefault="00757665" w:rsidP="00757665">
      <w:r>
        <w:t xml:space="preserve">While the grandmother is in charge of washing dishes, cooking, baking and making preserves, the da-in-law is cleaning the house, tending her children and the laundry. Children are taken care of by whoever is around...flexible and easy going. </w:t>
      </w:r>
    </w:p>
    <w:p w14:paraId="19388E17" w14:textId="77777777" w:rsidR="00757665" w:rsidRDefault="00757665" w:rsidP="00757665">
      <w:r>
        <w:t xml:space="preserve">Water for the house is not a problem in Kıranharman. It comes from a mountain spring in Sabanözü. These villagers dug canals and placed pipes to get this water...ca. 20 years ago. YH could also have gotten it, if they had worked to dig canals at that </w:t>
      </w:r>
      <w:r>
        <w:lastRenderedPageBreak/>
        <w:t>time...but they were too lazy to do so. So, it by passed YH! Now, at KH this water is piped into every house!And, it is drinking water...</w:t>
      </w:r>
    </w:p>
    <w:p w14:paraId="29AFBF48" w14:textId="77777777" w:rsidR="00757665" w:rsidRDefault="00757665" w:rsidP="00757665"/>
    <w:p w14:paraId="5649E61A" w14:textId="77777777" w:rsidR="00757665" w:rsidRDefault="00757665" w:rsidP="00757665">
      <w:r>
        <w:t>Kemal Karakaya - Muhtar of KH for five years, during --------</w:t>
      </w:r>
    </w:p>
    <w:p w14:paraId="6C0D4F15" w14:textId="77777777" w:rsidR="00757665" w:rsidRDefault="00757665" w:rsidP="00757665">
      <w:r>
        <w:t>He was married for 35 yrs. wife died of of hypertension. Never had children, even though she urged me to marry again, I could not bring myself to doing it because I loved her dearly. At her deathbed she made me promise to remarry, so I did after 8 months. She was 54 then,  She wanted me to have children. Now I have 2 kids..Today it has been 6 years since I buried her.</w:t>
      </w:r>
    </w:p>
    <w:p w14:paraId="559FB816" w14:textId="77777777" w:rsidR="00757665" w:rsidRDefault="00757665" w:rsidP="00757665">
      <w:r>
        <w:t>He is also an immigrant from Bulgaria, parents came from Afyon--</w:t>
      </w:r>
    </w:p>
    <w:p w14:paraId="6B660DB7" w14:textId="77777777" w:rsidR="00757665" w:rsidRDefault="00757665" w:rsidP="00757665">
      <w:r>
        <w:t xml:space="preserve">KH was established in 1929, then it was ca 40 HH. Now it is 65 HH; pop. is 450-500 people. Is it getting smaller? No. </w:t>
      </w:r>
    </w:p>
    <w:p w14:paraId="45290AA2" w14:textId="77777777" w:rsidR="00757665" w:rsidRDefault="00757665" w:rsidP="00757665">
      <w:r>
        <w:t xml:space="preserve">How was agriculture in 1930’s? Animal husbandry was never too big. Agriculture was done with horses and plough..Our fathers got some land; </w:t>
      </w:r>
    </w:p>
    <w:p w14:paraId="5289CB15" w14:textId="77777777" w:rsidR="00757665" w:rsidRDefault="00757665" w:rsidP="00757665">
      <w:r>
        <w:t>8 dönüm/person...Later on, we got 80 d. /HH. This year, there is more distribution. An agha, Hakkı Seferoglu had 12,000 d. In ‘84  7,000 d. was taken by the Govt. Area of total arable land is ca. 15,000 dönüm+500 d. for village.....Population is ca. the same, but land area is 3/4 of YH.</w:t>
      </w:r>
    </w:p>
    <w:p w14:paraId="0B40C37E" w14:textId="77777777" w:rsidR="00757665" w:rsidRDefault="00757665" w:rsidP="00757665">
      <w:r>
        <w:t xml:space="preserve">How is the soil here? It is worse than YH...it is a bit “gevsek”, “çorak....On the other side of Sakarya, at YH, soil is better. Originally, there was c. 200 d. of irrigated land, near Porsuk. Now we use irrigation with help of motors to bring water to more distant places. </w:t>
      </w:r>
    </w:p>
    <w:p w14:paraId="4E986A9A" w14:textId="77777777" w:rsidR="00757665" w:rsidRDefault="00757665" w:rsidP="00757665">
      <w:r>
        <w:t xml:space="preserve">There is little grazing land here. Now there is some cattle, some sheep.....no goats. </w:t>
      </w:r>
    </w:p>
    <w:p w14:paraId="483E67C4" w14:textId="77777777" w:rsidR="00757665" w:rsidRDefault="00757665" w:rsidP="00757665">
      <w:r>
        <w:t>We work on our fields ourselves, both men and women. We don’t hire workers.</w:t>
      </w:r>
    </w:p>
    <w:p w14:paraId="1D1FB188" w14:textId="77777777" w:rsidR="00757665" w:rsidRDefault="00757665" w:rsidP="00757665">
      <w:r>
        <w:t>We brought water from Sabanözü in the ‘70s, filled a central depot with it. Now we have connected it to a central “network” so each house has running water. YH village could have gottten it too, but they were too lazy to open the canals and lay the pipes...it was hard manual work..they came for one day only for work. So the water pipes bypassed YH.</w:t>
      </w:r>
    </w:p>
    <w:p w14:paraId="63EA7463" w14:textId="77777777" w:rsidR="00757665" w:rsidRDefault="00757665" w:rsidP="00757665">
      <w:r>
        <w:t>Now we are also getting some from moutains of Avsar. It also goes to Sazılar,</w:t>
      </w:r>
    </w:p>
    <w:p w14:paraId="347FECD5" w14:textId="77777777" w:rsidR="00757665" w:rsidRDefault="00757665" w:rsidP="00757665">
      <w:r>
        <w:t>which is ca. 10 km. west of us. Where is Çekirdeksiz (ÇS) water coming from? They get it from Çimen, near Karapınar...That is also connected to every HH.</w:t>
      </w:r>
    </w:p>
    <w:p w14:paraId="2AAD6C51" w14:textId="77777777" w:rsidR="00757665" w:rsidRDefault="00757665" w:rsidP="00757665">
      <w:r>
        <w:t>ÇZ is a bigger village, has more land, we also marry between these villages. They are also origially from Bulgaria.</w:t>
      </w:r>
    </w:p>
    <w:p w14:paraId="5A211719" w14:textId="77777777" w:rsidR="00757665" w:rsidRDefault="00757665" w:rsidP="00757665">
      <w:r>
        <w:lastRenderedPageBreak/>
        <w:t xml:space="preserve">I have 81 d. rental. I plant sugar beet, wheat and barley, and little onion. Wheat &amp; barley are dry farmed; rest is irrigated. </w:t>
      </w:r>
    </w:p>
    <w:p w14:paraId="427FF259" w14:textId="77777777" w:rsidR="00757665" w:rsidRDefault="00757665" w:rsidP="00757665">
      <w:r>
        <w:t>Does the pop. work to improve the village? We build everything that is needed, like building a teahouse, minor roads etc.... We also have a cooperative to start cattle farming and milk produce here....</w:t>
      </w:r>
    </w:p>
    <w:p w14:paraId="4181191F" w14:textId="77777777" w:rsidR="00757665" w:rsidRDefault="00757665" w:rsidP="00757665">
      <w:r>
        <w:t>How did you do farming before tractors? We used to use döven to bring stalks from field.....What kind of strategies did you use to prevent risks in the past?</w:t>
      </w:r>
    </w:p>
    <w:p w14:paraId="10AD9D78" w14:textId="77777777" w:rsidR="00757665" w:rsidRDefault="00757665" w:rsidP="00757665">
      <w:r>
        <w:t>Vegetables, (near Porsuk, we watered it with arks), bostan, sale of sheep or cattle...Did you plant lentil, chickpea, bean, fig..? We used to plant it in ‘anız’; and the next year we planted wheat in the same field. In YH a few peo[ple, like Hüseyin Kayran plant these. Do you have relationships with YH?</w:t>
      </w:r>
    </w:p>
    <w:p w14:paraId="6F7ECAF3" w14:textId="77777777" w:rsidR="00757665" w:rsidRDefault="00757665" w:rsidP="00757665">
      <w:r>
        <w:t>Trade? Marriage? Yes, but not much...we take it to Polatlı.</w:t>
      </w:r>
    </w:p>
    <w:p w14:paraId="6E3CBB9E" w14:textId="77777777" w:rsidR="00757665" w:rsidRDefault="00757665" w:rsidP="00757665"/>
    <w:p w14:paraId="2AF6999B" w14:textId="77777777" w:rsidR="00757665" w:rsidRDefault="00757665" w:rsidP="00757665">
      <w:r>
        <w:t xml:space="preserve">Do you own land outside? No, not like ÇZ. Their land is better than ours and that of YH. It is sandy, nice soil...It is also a little higher elevation. They also do NADAS very well.  </w:t>
      </w:r>
    </w:p>
    <w:p w14:paraId="516F96DD" w14:textId="77777777" w:rsidR="00757665" w:rsidRDefault="00757665" w:rsidP="00757665">
      <w:r>
        <w:t>In this village there is a lot of cooperation, we lend each other a hand, machinery and whatever neighbors need....Where there is cooperation, there is strength.</w:t>
      </w:r>
    </w:p>
    <w:p w14:paraId="40FB8808" w14:textId="77777777" w:rsidR="00757665" w:rsidRDefault="00757665" w:rsidP="00757665"/>
    <w:p w14:paraId="0C9E7C64" w14:textId="77777777" w:rsidR="00757665" w:rsidRDefault="00757665" w:rsidP="00757665">
      <w:r>
        <w:tab/>
      </w:r>
      <w:r>
        <w:tab/>
      </w:r>
      <w:r>
        <w:tab/>
      </w:r>
      <w:r>
        <w:tab/>
      </w:r>
      <w:r>
        <w:tab/>
        <w:t>--------------------</w:t>
      </w:r>
    </w:p>
    <w:p w14:paraId="3716C7DE" w14:textId="77777777" w:rsidR="00757665" w:rsidRDefault="00757665" w:rsidP="00757665"/>
    <w:p w14:paraId="7FFE6AAF" w14:textId="77777777" w:rsidR="00757665" w:rsidRDefault="00757665" w:rsidP="00757665">
      <w:r>
        <w:t>AGRICULTURE</w:t>
      </w:r>
    </w:p>
    <w:p w14:paraId="11D8C4B1" w14:textId="77777777" w:rsidR="00846218" w:rsidRDefault="00846218" w:rsidP="00846218">
      <w:r>
        <w:t xml:space="preserve">Ç(ÇK) ÇPresently there are 330 people, 64 HH.  </w:t>
      </w:r>
    </w:p>
    <w:p w14:paraId="5E4FB003" w14:textId="77777777" w:rsidR="00757665" w:rsidRDefault="00757665" w:rsidP="00757665"/>
    <w:p w14:paraId="3220476C" w14:textId="77777777" w:rsidR="00757665" w:rsidRDefault="00757665" w:rsidP="00757665">
      <w:r>
        <w:t>Kıranharman: Based on info. from Erdogan Family:</w:t>
      </w:r>
    </w:p>
    <w:p w14:paraId="1B60B608" w14:textId="77777777" w:rsidR="00757665" w:rsidRDefault="00757665" w:rsidP="00757665"/>
    <w:p w14:paraId="6834026F" w14:textId="77777777" w:rsidR="00757665" w:rsidRDefault="00757665" w:rsidP="00757665">
      <w:r>
        <w:t>NAME/S HH:Erdogan (2 families)</w:t>
      </w:r>
      <w:r>
        <w:tab/>
      </w:r>
      <w:r>
        <w:tab/>
        <w:t># in HH: 7</w:t>
      </w:r>
    </w:p>
    <w:p w14:paraId="2E4E38A3" w14:textId="77777777" w:rsidR="00757665" w:rsidRDefault="00757665" w:rsidP="00757665"/>
    <w:p w14:paraId="09DF96AA" w14:textId="77777777" w:rsidR="00757665" w:rsidRDefault="00757665" w:rsidP="00757665">
      <w:r>
        <w:t>Land(in d.): 230</w:t>
      </w:r>
      <w:r>
        <w:tab/>
        <w:t>Nadas:</w:t>
      </w:r>
      <w:r>
        <w:tab/>
        <w:t>Dry:70 d.</w:t>
      </w:r>
      <w:r>
        <w:tab/>
        <w:t>Irrigation: 160 d.</w:t>
      </w:r>
    </w:p>
    <w:p w14:paraId="61A3BC3E" w14:textId="77777777" w:rsidR="00757665" w:rsidRDefault="00757665" w:rsidP="00757665"/>
    <w:p w14:paraId="6179711C" w14:textId="77777777" w:rsidR="00757665" w:rsidRDefault="00757665" w:rsidP="00757665">
      <w:r>
        <w:t>sheep:  0</w:t>
      </w:r>
      <w:r>
        <w:tab/>
        <w:t>goat: 0</w:t>
      </w:r>
      <w:r>
        <w:tab/>
        <w:t>cattle: ?</w:t>
      </w:r>
      <w:r>
        <w:tab/>
        <w:t>ducks, geese:0</w:t>
      </w:r>
      <w:r>
        <w:tab/>
        <w:t>chicken:0</w:t>
      </w:r>
    </w:p>
    <w:p w14:paraId="0AF5302B" w14:textId="77777777" w:rsidR="00757665" w:rsidRDefault="00757665" w:rsidP="00757665"/>
    <w:p w14:paraId="7B4591CC" w14:textId="77777777" w:rsidR="00757665" w:rsidRDefault="00757665" w:rsidP="00757665">
      <w:r>
        <w:tab/>
      </w:r>
      <w:r>
        <w:tab/>
        <w:t>Production/d</w:t>
      </w:r>
      <w:r>
        <w:tab/>
      </w:r>
      <w:r>
        <w:tab/>
      </w:r>
      <w:r>
        <w:tab/>
        <w:t>Consumption/d.</w:t>
      </w:r>
    </w:p>
    <w:p w14:paraId="36F73772" w14:textId="77777777" w:rsidR="00757665" w:rsidRDefault="00757665" w:rsidP="00757665"/>
    <w:p w14:paraId="4516DF77" w14:textId="77777777" w:rsidR="00757665" w:rsidRDefault="00757665" w:rsidP="00757665">
      <w:r>
        <w:t>Wheat: 70 dry;   28/h. total: 200 kg</w:t>
      </w:r>
      <w:r>
        <w:tab/>
      </w:r>
      <w:r>
        <w:tab/>
        <w:t xml:space="preserve">160 kg., after kepek is removed </w:t>
      </w:r>
      <w:r>
        <w:tab/>
        <w:t xml:space="preserve">   80. irrig. 50/d “     400 kg</w:t>
      </w:r>
      <w:r>
        <w:tab/>
      </w:r>
      <w:r>
        <w:tab/>
      </w:r>
      <w:r>
        <w:tab/>
        <w:t>yields, 80 kg.(that’s our flour)</w:t>
      </w:r>
    </w:p>
    <w:p w14:paraId="1987A3E9" w14:textId="77777777" w:rsidR="00757665" w:rsidRDefault="00757665" w:rsidP="00757665"/>
    <w:p w14:paraId="03A7E6A8" w14:textId="77777777" w:rsidR="00757665" w:rsidRDefault="00757665" w:rsidP="00757665">
      <w:r>
        <w:t>Barley:   15 irrig. yields  450 kg.</w:t>
      </w:r>
      <w:r>
        <w:tab/>
      </w:r>
      <w:r>
        <w:tab/>
        <w:t>all is sold for feed. For cows it is</w:t>
      </w:r>
    </w:p>
    <w:p w14:paraId="5B4879AC" w14:textId="77777777" w:rsidR="00757665" w:rsidRDefault="00757665" w:rsidP="00757665">
      <w:r>
        <w:tab/>
      </w:r>
      <w:r>
        <w:tab/>
      </w:r>
      <w:r>
        <w:tab/>
      </w:r>
      <w:r>
        <w:tab/>
      </w:r>
      <w:r>
        <w:tab/>
      </w:r>
      <w:r>
        <w:tab/>
      </w:r>
      <w:r>
        <w:tab/>
        <w:t>broken; for sheep, given whole.</w:t>
      </w:r>
    </w:p>
    <w:p w14:paraId="06708FA2" w14:textId="77777777" w:rsidR="00757665" w:rsidRDefault="00757665" w:rsidP="00757665">
      <w:r>
        <w:t>Onion:   30 irrig.</w:t>
      </w:r>
      <w:r>
        <w:tab/>
        <w:t>?</w:t>
      </w:r>
      <w:r>
        <w:tab/>
      </w:r>
      <w:r>
        <w:tab/>
      </w:r>
      <w:r>
        <w:tab/>
      </w:r>
      <w:r>
        <w:tab/>
        <w:t>90-100 kg</w:t>
      </w:r>
      <w:r>
        <w:tab/>
      </w:r>
    </w:p>
    <w:p w14:paraId="2742ECA8" w14:textId="77777777" w:rsidR="00757665" w:rsidRDefault="00757665" w:rsidP="00757665"/>
    <w:p w14:paraId="4D7DA25A" w14:textId="77777777" w:rsidR="00757665" w:rsidRDefault="00757665" w:rsidP="00757665">
      <w:r>
        <w:t>Sugar beet: 15  irrig. yields 750 kg</w:t>
      </w:r>
      <w:r>
        <w:tab/>
      </w:r>
      <w:r>
        <w:tab/>
        <w:t>450 kg. (part of payment)</w:t>
      </w:r>
    </w:p>
    <w:p w14:paraId="67CA2ECF" w14:textId="77777777" w:rsidR="00757665" w:rsidRDefault="00757665" w:rsidP="00757665"/>
    <w:p w14:paraId="5272AC6A" w14:textId="77777777" w:rsidR="00757665" w:rsidRDefault="00757665" w:rsidP="00757665">
      <w:r>
        <w:t>Melon:  20 irrig. yields 8 tons</w:t>
      </w:r>
      <w:r>
        <w:tab/>
      </w:r>
      <w:r>
        <w:tab/>
      </w:r>
      <w:r>
        <w:tab/>
        <w:t>consume 3 tons</w:t>
      </w:r>
    </w:p>
    <w:p w14:paraId="144D49F5" w14:textId="77777777" w:rsidR="00757665" w:rsidRDefault="00757665" w:rsidP="00757665"/>
    <w:p w14:paraId="741B019C" w14:textId="77777777" w:rsidR="00757665" w:rsidRDefault="00757665" w:rsidP="00757665">
      <w:r>
        <w:t>meat: 0</w:t>
      </w:r>
    </w:p>
    <w:p w14:paraId="4B19B40F" w14:textId="77777777" w:rsidR="00757665" w:rsidRDefault="00757665" w:rsidP="00757665"/>
    <w:p w14:paraId="341D7CFD" w14:textId="77777777" w:rsidR="00757665" w:rsidRDefault="00757665" w:rsidP="00757665">
      <w:r>
        <w:t>milk:</w:t>
      </w:r>
    </w:p>
    <w:p w14:paraId="6A50D212" w14:textId="77777777" w:rsidR="00757665" w:rsidRDefault="00757665" w:rsidP="00757665"/>
    <w:p w14:paraId="3997E66A" w14:textId="77777777" w:rsidR="00757665" w:rsidRDefault="00757665" w:rsidP="00757665">
      <w:r>
        <w:t>wool:0</w:t>
      </w:r>
    </w:p>
    <w:p w14:paraId="136F3D3D" w14:textId="77777777" w:rsidR="00757665" w:rsidRDefault="00757665" w:rsidP="00757665"/>
    <w:p w14:paraId="2D8D00A3" w14:textId="77777777" w:rsidR="00757665" w:rsidRDefault="00757665" w:rsidP="00757665">
      <w:r>
        <w:t>Veg.: tomato, pepper, eggplant, green bean</w:t>
      </w:r>
      <w:r>
        <w:tab/>
        <w:t>for home consumption</w:t>
      </w:r>
    </w:p>
    <w:p w14:paraId="155E3EE4" w14:textId="77777777" w:rsidR="00757665" w:rsidRDefault="00757665" w:rsidP="00757665">
      <w:r>
        <w:tab/>
        <w:t>parsley, cucumber; apple,plum, grape</w:t>
      </w:r>
    </w:p>
    <w:p w14:paraId="5B9F63DA" w14:textId="77777777" w:rsidR="00757665" w:rsidRDefault="00757665" w:rsidP="00757665"/>
    <w:p w14:paraId="0CC696CA" w14:textId="77777777" w:rsidR="00757665" w:rsidRDefault="00757665" w:rsidP="00757665">
      <w:r>
        <w:t>Fowl</w:t>
      </w:r>
    </w:p>
    <w:p w14:paraId="399368C6" w14:textId="77777777" w:rsidR="00757665" w:rsidRDefault="00757665" w:rsidP="00757665"/>
    <w:p w14:paraId="67273FE8" w14:textId="77777777" w:rsidR="00757665" w:rsidRDefault="00757665" w:rsidP="00757665">
      <w:r>
        <w:t>others: peas, chickpeas, lentils, cumin etc...</w:t>
      </w:r>
    </w:p>
    <w:p w14:paraId="67CB8829" w14:textId="77777777" w:rsidR="00757665" w:rsidRDefault="00757665" w:rsidP="00757665"/>
    <w:p w14:paraId="063387C8" w14:textId="77777777" w:rsidR="00757665" w:rsidRDefault="00757665" w:rsidP="00757665"/>
    <w:p w14:paraId="669BB631" w14:textId="73E743D2" w:rsidR="0036712E" w:rsidRDefault="0036712E" w:rsidP="0036712E">
      <w:r>
        <w:t>Erdogan (2 families): 7 23070 d.</w:t>
      </w:r>
      <w:r>
        <w:tab/>
        <w:t xml:space="preserve"> 160 d.  0 0: </w:t>
      </w:r>
      <w:r>
        <w:tab/>
        <w:t>00</w:t>
      </w:r>
      <w:r>
        <w:tab/>
      </w:r>
      <w:r>
        <w:tab/>
      </w:r>
      <w:r>
        <w:tab/>
        <w:t>: 70 dry; 280/d. total: 1960kg</w:t>
      </w:r>
      <w:r>
        <w:tab/>
      </w:r>
      <w:r>
        <w:tab/>
        <w:t xml:space="preserve">160 kg., after kepek is removed </w:t>
      </w:r>
      <w:r>
        <w:tab/>
        <w:t xml:space="preserve">   80 irrig.500/d.  “</w:t>
      </w:r>
      <w:r>
        <w:tab/>
        <w:t xml:space="preserve">   4,000kg</w:t>
      </w:r>
      <w:r>
        <w:tab/>
      </w:r>
      <w:r>
        <w:tab/>
        <w:t>yields, 800 kg.(that’s our flour):   15d. irrig. yields 4,500 kg.</w:t>
      </w:r>
      <w:r>
        <w:tab/>
      </w:r>
      <w:r>
        <w:tab/>
        <w:t>all is sold for feed. For cows it is</w:t>
      </w:r>
    </w:p>
    <w:p w14:paraId="25C7DB17" w14:textId="7EA95328" w:rsidR="008C2E8E" w:rsidRDefault="0036712E" w:rsidP="0036712E">
      <w:r>
        <w:tab/>
      </w:r>
      <w:r>
        <w:tab/>
      </w:r>
      <w:r>
        <w:tab/>
      </w:r>
      <w:r>
        <w:tab/>
      </w:r>
      <w:r>
        <w:tab/>
      </w:r>
      <w:r>
        <w:tab/>
      </w:r>
      <w:r>
        <w:tab/>
        <w:t>broken; for sheep, given whole.:   30d. irrig.</w:t>
      </w:r>
      <w:r>
        <w:tab/>
        <w:t>?</w:t>
      </w:r>
      <w:r>
        <w:tab/>
      </w:r>
      <w:r>
        <w:tab/>
      </w:r>
      <w:r>
        <w:tab/>
      </w:r>
      <w:r>
        <w:tab/>
        <w:t>90-100 kg</w:t>
      </w:r>
      <w:r>
        <w:tab/>
        <w:t xml:space="preserve">  h2,0000 h  .h h: 1.5 h irrig. yields 7,500 kg</w:t>
      </w:r>
      <w:r>
        <w:tab/>
      </w:r>
      <w:r>
        <w:tab/>
        <w:t>450 kg.</w:t>
      </w:r>
      <w:r>
        <w:tab/>
      </w:r>
      <w:r>
        <w:tab/>
        <w:t>?h. h.     . (part of payment):  2 h.irrig</w:t>
      </w:r>
    </w:p>
    <w:sectPr w:rsidR="008C2E8E"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757665"/>
    <w:rsid w:val="0036712E"/>
    <w:rsid w:val="00757665"/>
    <w:rsid w:val="00846218"/>
    <w:rsid w:val="008C2E8E"/>
    <w:rsid w:val="0091219D"/>
    <w:rsid w:val="0092155A"/>
    <w:rsid w:val="00E21300"/>
    <w:rsid w:val="00EB755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323C9"/>
  <w15:docId w15:val="{F2A45FA4-EE03-554F-BFB1-B6B0C4DB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1372</Words>
  <Characters>7823</Characters>
  <Application>Microsoft Office Word</Application>
  <DocSecurity>0</DocSecurity>
  <Lines>65</Lines>
  <Paragraphs>18</Paragraphs>
  <ScaleCrop>false</ScaleCrop>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6</cp:revision>
  <dcterms:created xsi:type="dcterms:W3CDTF">2016-09-30T00:04:00Z</dcterms:created>
  <dcterms:modified xsi:type="dcterms:W3CDTF">2026-04-16T14:19:00Z</dcterms:modified>
</cp:coreProperties>
</file>