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3D29" w:rsidRDefault="00603D29" w:rsidP="00D70597">
      <w:pPr>
        <w:pStyle w:val="Heading1"/>
      </w:pPr>
      <w:r>
        <w:t>Gülay Simsek - Re:  CY Cleaning and other activities - 26/9/95</w:t>
      </w:r>
    </w:p>
    <w:p w:rsidR="00603D29" w:rsidRDefault="00603D29" w:rsidP="00984B57"/>
    <w:p w:rsidR="00603D29" w:rsidRDefault="00603D29" w:rsidP="00984B57">
      <w:r>
        <w:t>Kerme: we only scrape it out once a year. Otherwise, it builds up too high, and also from cleanliness point of view, the acid creates rancid atmosphere.</w:t>
      </w:r>
    </w:p>
    <w:p w:rsidR="00603D29" w:rsidRDefault="00603D29" w:rsidP="00984B57">
      <w:r>
        <w:t>In the sheepfold there are 3 groups: kısır sheep, lambs and fertile sheep...</w:t>
      </w:r>
    </w:p>
    <w:p w:rsidR="00603D29" w:rsidRDefault="00603D29" w:rsidP="00984B57">
      <w:r>
        <w:t xml:space="preserve">If the sheep does not take her lamb, we tie them to posts for a day, in a small area, so that the ewe nurses the lamb. </w:t>
      </w:r>
    </w:p>
    <w:p w:rsidR="00603D29" w:rsidRDefault="00603D29" w:rsidP="00984B57"/>
    <w:p w:rsidR="00603D29" w:rsidRDefault="00603D29" w:rsidP="00984B57">
      <w:r>
        <w:t xml:space="preserve">What are some of the structures in the CY?  </w:t>
      </w:r>
    </w:p>
    <w:p w:rsidR="00603D29" w:rsidRDefault="00603D29" w:rsidP="00984B57">
      <w:r>
        <w:t>We have a very large garden, it is too large...What are some of the utensils?</w:t>
      </w:r>
    </w:p>
    <w:p w:rsidR="00603D29" w:rsidRDefault="00603D29" w:rsidP="00984B57">
      <w:r>
        <w:t xml:space="preserve">Scissors (kırklık), rope for tieing, no oven (do not make somun), </w:t>
      </w:r>
    </w:p>
    <w:p w:rsidR="00603D29" w:rsidRDefault="00603D29" w:rsidP="00984B57">
      <w:r>
        <w:t xml:space="preserve">hearth for milk to boil (only tezek and wood used here)...only used in summer. </w:t>
      </w:r>
    </w:p>
    <w:p w:rsidR="00603D29" w:rsidRDefault="00603D29" w:rsidP="00984B57">
      <w:r>
        <w:t xml:space="preserve">What are some Activities in CY? </w:t>
      </w:r>
    </w:p>
    <w:p w:rsidR="00603D29" w:rsidRDefault="00603D29" w:rsidP="00984B57">
      <w:r>
        <w:t>Dung, hay piles, fertilizer heaps..</w:t>
      </w:r>
    </w:p>
    <w:p w:rsidR="00603D29" w:rsidRDefault="00603D29" w:rsidP="00984B57">
      <w:r>
        <w:t>In seki, we do macaroni and tarhana. We used to do bulgur, then beat it in dibek near the center of village with paddles (tokmak), then, pulverize in hand-mill...We borrowed the mill from my mother’s aunt (Karagöz) family)</w:t>
      </w:r>
    </w:p>
    <w:p w:rsidR="00603D29" w:rsidRDefault="00603D29" w:rsidP="00984B57">
      <w:r>
        <w:t>KURU (çörek)- koyunlar sogumadan, in Sept. the milk is very dense-- it is suitable for this çörek..mix flour with butter and cream, put yeast in it, let it rise, then make it into a doughnut shape and bake it in oven...then dry it in the sun.. keeps in big bags for winter. It is very crisp.</w:t>
      </w:r>
    </w:p>
    <w:p w:rsidR="00603D29" w:rsidRDefault="00603D29" w:rsidP="00984B57">
      <w:r>
        <w:t>salça</w:t>
      </w:r>
    </w:p>
    <w:p w:rsidR="00603D29" w:rsidRDefault="00603D29" w:rsidP="00984B57">
      <w:r>
        <w:t>drying of vegetables</w:t>
      </w:r>
    </w:p>
    <w:p w:rsidR="00603D29" w:rsidRDefault="00603D29" w:rsidP="00984B57">
      <w:r>
        <w:t>tursu</w:t>
      </w:r>
    </w:p>
    <w:p w:rsidR="00603D29" w:rsidRDefault="00603D29" w:rsidP="00984B57"/>
    <w:p w:rsidR="00603D29" w:rsidRDefault="00603D29" w:rsidP="00984B57">
      <w:r>
        <w:t>Processing of Wool in CY - After shearing by my mother and father, one of us cleans the layer of wool from its sticks and stones..We put it in çuval (haral) and it waits for a while..in one corner of the sheepfold. When we are asked to bring it to market, we take it there. The saleable wool is not washed. Wool for our own use is washed..Go to fountain, beat it with tokaç, then hang it from a line or over the “çit”..After drying, we do a process of softening the wool, by beating it with a long stick, my mother did that. Then, “ditme”, cleaning further from sticks and stones...Also, combing with metal combs...</w:t>
      </w:r>
    </w:p>
    <w:p w:rsidR="00603D29" w:rsidRDefault="00603D29" w:rsidP="00984B57"/>
    <w:p w:rsidR="00603D29" w:rsidRDefault="00603D29" w:rsidP="00984B57">
      <w:r>
        <w:t>Both Karagöz and Dogans rely more on agriculture...But they have considerable sheep..they do the wool shearing and processing themselves, even though neighbors help out at different stages..for ex. “ditme”.</w:t>
      </w:r>
    </w:p>
    <w:p w:rsidR="00603D29" w:rsidRDefault="00603D29" w:rsidP="00984B57"/>
    <w:p w:rsidR="00603D29" w:rsidRDefault="00603D29" w:rsidP="00984B57"/>
    <w:p w:rsidR="00603D29" w:rsidRDefault="00603D29" w:rsidP="00984B57"/>
    <w:p w:rsidR="00603D29" w:rsidRDefault="00603D29" w:rsidP="00984B57"/>
    <w:p w:rsidR="00603D29" w:rsidRDefault="00603D29" w:rsidP="00F836ED">
      <w:pPr>
        <w:sectPr w:rsidR="00603D29" w:rsidSect="00F836ED">
          <w:type w:val="continuous"/>
          <w:pgSz w:w="12240" w:h="15840"/>
          <w:pgMar w:top="1440" w:right="1800" w:bottom="1440" w:left="1800" w:header="720" w:footer="720" w:gutter="0"/>
          <w:cols w:space="720"/>
        </w:sectPr>
      </w:pPr>
    </w:p>
    <w:p w:rsidR="0005736A" w:rsidRDefault="0005736A"/>
    <w:sectPr w:rsidR="00057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D29"/>
    <w:rsid w:val="0005736A"/>
    <w:rsid w:val="00603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D29"/>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D29"/>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
  <cp:revision>1</cp:revision>
  <dcterms:created xsi:type="dcterms:W3CDTF">2026-04-16T15:59:00Z</dcterms:created>
</cp:coreProperties>
</file>