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03FA" w:rsidRDefault="002003FA" w:rsidP="002003FA"/>
    <w:p w:rsidR="002003FA" w:rsidRDefault="002003FA" w:rsidP="002003FA">
      <w:r>
        <w:t>The main aim of this trip is to see and understand how herds are managed by shepherds in highland villages and the summer grazing on YAYLA. Distance to Kıbrıscık is c.. 145 km, going north via villages of Sabanözü, Müslim, Sarıoba to near Ayas where we turn westto Beypazarı.  Then, continue north, for c. 30 km through very uneven (stabilized roads !) to Kıbrıscık.</w:t>
      </w:r>
    </w:p>
    <w:p w:rsidR="002003FA" w:rsidRDefault="002003FA" w:rsidP="002003FA">
      <w:r>
        <w:t>I hired Ahmet Esen with his car; his sister Ayse, brother Ali Ihsan and nephew Erhan came with us.. The idea was to meet up with Ratıp Esen’s old uncle and his sons who are now at Yayla to stay with them for couple of days.. I would have preferred to go alone, but there is always a price to pay...they are nice people and I did not know anybody at these places.</w:t>
      </w:r>
    </w:p>
    <w:p w:rsidR="002003FA" w:rsidRDefault="002003FA" w:rsidP="002003FA"/>
    <w:p w:rsidR="002003FA" w:rsidRDefault="002003FA" w:rsidP="002003FA">
      <w:r>
        <w:t>On the way to Sarıoba begins a wide upland plain, (c. 800-900 m. elev.), fields of oats, not yet harvested. All wheat and barley harvested. North of Sarıoba, the wide plain is broken up by eroded hills rising from the plain. Came to Oltan, very rich plain, watered by large irrigation canals (cement)- potatoes and carrots; feed and flour factories.. driving west of Aya</w:t>
      </w:r>
      <w:r w:rsidR="008A4571">
        <w:t>ş</w:t>
      </w:r>
      <w:r>
        <w:t>, toward Beypazarı, higher plain, heavily eroded uplands in the distance of c. 1 km. , which must have had oak forest once..</w:t>
      </w:r>
    </w:p>
    <w:p w:rsidR="002003FA" w:rsidRDefault="002003FA" w:rsidP="002003FA">
      <w:r>
        <w:t>On valley bottom,north of Beypazarı, there were 8 a</w:t>
      </w:r>
      <w:r w:rsidR="0060442F">
        <w:t>ğ</w:t>
      </w:r>
      <w:bookmarkStart w:id="0" w:name="_GoBack"/>
      <w:bookmarkEnd w:id="0"/>
      <w:r>
        <w:t>ıls, c. 100 m. intervals, photographed. Dry wall of stones, c. 5-6 courses, topped by thorny branches.</w:t>
      </w:r>
    </w:p>
    <w:p w:rsidR="002003FA" w:rsidRDefault="002003FA" w:rsidP="002003FA">
      <w:r>
        <w:t>One agıl has log cabin on stilts, below which are also kept animals. All agıls have open, unroofed areas where sheep and goat droppings accumulate. 3-4 of these agıls are deserted, others are still in use. There is a slow running stream nearby.(They are regularly swept).  It is very stony, so farming must be very difficult. But, near</w:t>
      </w:r>
    </w:p>
    <w:p w:rsidR="002003FA" w:rsidRDefault="002003FA" w:rsidP="002003FA">
      <w:r>
        <w:t>valley bottoms where there are numerous springs, herding must have been very productive, especially in the past.</w:t>
      </w:r>
    </w:p>
    <w:p w:rsidR="002003FA" w:rsidRDefault="002003FA" w:rsidP="002003FA">
      <w:r>
        <w:t>Continuing going higher, toward Beypazarı. Valley has eroded volcanic rock formations.. Beypazarı is a very developed, old ilçe. It has cut-stone mosques (5), traditional “badadi” and stone mansions (konak); they are in bad repair. Stone mansions are two-storeys, second storey with “cumba” (bay window) and wooden balcony. I remember my father talking about living here, I think when my grandfather was a still working as a judge... I wish I had known more about it from his stories...</w:t>
      </w:r>
    </w:p>
    <w:p w:rsidR="002003FA" w:rsidRDefault="002003FA" w:rsidP="002003FA">
      <w:r>
        <w:tab/>
        <w:t>Came to Yazıca village.. looks like a Swiss village. All houses built of wood</w:t>
      </w:r>
    </w:p>
    <w:p w:rsidR="002003FA" w:rsidRDefault="002003FA" w:rsidP="002003FA">
      <w:r>
        <w:t>Ratıp Esen’s village; , mostly two storeys. Each house has less than a plot of land either in front or in the back. People grow their corn or wheat and barley there.</w:t>
      </w:r>
    </w:p>
    <w:p w:rsidR="002003FA" w:rsidRDefault="002003FA" w:rsidP="002003FA">
      <w:r>
        <w:t>Those who don’t have fruit and vegetable gardens..mostly apple, plum, pear,</w:t>
      </w:r>
    </w:p>
    <w:p w:rsidR="002003FA" w:rsidRDefault="002003FA" w:rsidP="002003FA">
      <w:r>
        <w:lastRenderedPageBreak/>
        <w:t>beans. There are 60 HH here. Half the village has moved to Polatlı or BeypazarıPeople, landscape and vegetation reminds me of the Black Sea..well, this is almost western Black Sea. In the interior, built-in cupboards, shelves are all of wood--where they keep the bedding and foodstuffs-- there are also “telli dolap”, like at Handan’s.</w:t>
      </w:r>
    </w:p>
    <w:p w:rsidR="002003FA" w:rsidRDefault="002003FA" w:rsidP="002003FA">
      <w:r>
        <w:t>We met an 82 yr. old fireball of a woman, wearing a siver plaque under her red scarf. That is a traditional attire for women on Black Sea, but very few wear it.</w:t>
      </w:r>
    </w:p>
    <w:p w:rsidR="002003FA" w:rsidRDefault="002003FA" w:rsidP="002003FA">
      <w:r>
        <w:t>She lost her 47 yr. daughter to cancer..but she is very humble and spiritual, ife is short</w:t>
      </w:r>
    </w:p>
    <w:p w:rsidR="002003FA" w:rsidRDefault="002003FA" w:rsidP="002003FA">
      <w:r>
        <w:t>Came to Karagöl, full of sazlık, some people are fishing. This is part of National Park Service...People come for picnics, camp out, l, but beautiful, full of love, so we must live it fully and be god-fearing...</w:t>
      </w:r>
    </w:p>
    <w:p w:rsidR="002003FA" w:rsidRDefault="002003FA" w:rsidP="002003FA">
      <w:r>
        <w:t>Lake is fed by underground springs; it is supposed to be very deep...it pulls people, so not advisable to swim there.</w:t>
      </w:r>
    </w:p>
    <w:p w:rsidR="002003FA" w:rsidRDefault="002003FA" w:rsidP="002003FA">
      <w:r>
        <w:t xml:space="preserve">Came to Tekke Dağ  mevki- Here are some more ağıls, at c. 1350 m. Pine and oak forest. </w:t>
      </w:r>
    </w:p>
    <w:p w:rsidR="002003FA" w:rsidRDefault="002003FA" w:rsidP="002003FA"/>
    <w:p w:rsidR="002003FA" w:rsidRDefault="002003FA" w:rsidP="002003FA">
      <w:r>
        <w:t>YAYLA - Karacaoglan Dag yaylası. 21/7/97 Talk with Hacı Ismail Çeltek,</w:t>
      </w:r>
    </w:p>
    <w:p w:rsidR="002003FA" w:rsidRDefault="002003FA" w:rsidP="002003FA">
      <w:r>
        <w:t>a veteran shepherd, 86 years old, still very healthy physically and lucid. His sons and daughters and grandchildren da-in-laws are all on the Yayla. This is a large, well-to-do family. They consider themselves “AGA” family.ör7</w:t>
      </w:r>
    </w:p>
    <w:p w:rsidR="002003FA" w:rsidRDefault="002003FA" w:rsidP="002003FA">
      <w:r>
        <w:t>It is a very cool, beautiful, sunny morning. He and Ratıp are from the same ancestors, they are called Tombak family--</w:t>
      </w:r>
    </w:p>
    <w:p w:rsidR="002003FA" w:rsidRDefault="002003FA" w:rsidP="002003FA">
      <w:r>
        <w:tab/>
        <w:t>History of sheepherding - 70 years ago we used to come here with our animals. It took 5-6 hrs. with horse and donkeys. Some walked. All our belongins and foodstuffs were brought about a week ago. Then the people and animals came.</w:t>
      </w:r>
    </w:p>
    <w:p w:rsidR="002003FA" w:rsidRDefault="002003FA" w:rsidP="002003FA">
      <w:r>
        <w:t>Once here, male and female lambs were separated, males were sold..females which were already 2 months old were separated from their mothers and added to the herd. We came here in mid June and left at end of August for Yazıca.</w:t>
      </w:r>
    </w:p>
    <w:p w:rsidR="002003FA" w:rsidRDefault="002003FA" w:rsidP="002003FA">
      <w:r>
        <w:t>Routes :  Nadas köyü Yaylası, Bakacak, Pasalar, Deveören to Yazıca.. We did not cross mountains, except Karadag which we had to pass.. Later on, Karayolları built roads through mountains. How many km. is the route altogether? About 27 km.</w:t>
      </w:r>
    </w:p>
    <w:p w:rsidR="002003FA" w:rsidRDefault="002003FA" w:rsidP="002003FA">
      <w:r>
        <w:t>but very arduous, winding and stony uphill climb.</w:t>
      </w:r>
    </w:p>
    <w:p w:rsidR="002003FA" w:rsidRDefault="002003FA" w:rsidP="002003FA">
      <w:r>
        <w:t>Animals  : one or two “katır”, one beygir, one esek, 750 goats, 750 sheep...10 days before, the katır used to carry all belongings, made several trips back and forth.</w:t>
      </w:r>
    </w:p>
    <w:p w:rsidR="002003FA" w:rsidRDefault="002003FA" w:rsidP="002003FA">
      <w:r>
        <w:lastRenderedPageBreak/>
        <w:t>On the way back, we carried all our cheese and butter in wooden barrels. They fell on the ground sometimes, we washed them restored them</w:t>
      </w:r>
    </w:p>
    <w:p w:rsidR="002003FA" w:rsidRDefault="002003FA" w:rsidP="002003FA"/>
    <w:p w:rsidR="002003FA" w:rsidRDefault="002003FA" w:rsidP="002003FA">
      <w:r>
        <w:t>---. It was tough!</w:t>
      </w:r>
    </w:p>
    <w:p w:rsidR="002003FA" w:rsidRDefault="002003FA" w:rsidP="002003FA">
      <w:r>
        <w:t>All milk products  are made by women. In the past, did you sell them during summer. Yes, we sold butter in Ankara, we rode our horses 2-3 days, to a Han in Ankara, people bought it there. Cheese was taken to Dörtdogan(Cuma yeri)-- now it is ilçe, about 28 km from here. We also bought our vegetables from the market. Now they buy them from here.. Did you go to other yaylas? No, my great-grandfather, grandfather, father, they all came here. We come from Crimea, Tartars, we are called. They came to Kıbrıscık directly. My grandfather was born here.</w:t>
      </w:r>
    </w:p>
    <w:p w:rsidR="002003FA" w:rsidRDefault="002003FA" w:rsidP="002003FA">
      <w:r>
        <w:t>Agriculture : Mostly herding here. In village we did wheat, barley, çavdar (no yulaf, no lentil, no chick pea)yazlık (?</w:t>
      </w:r>
      <w:r>
        <w:tab/>
        <w:t>- grows in 1-2 months). Here “rençberlik is kısa”. We farm at best 15-20 d. For our own subsistence. Also buy from market. Barley and çavdar are given to animals. I was a çoban all my life. We used to go to Haymana plain in winter with 1,500 animals, in November. Rented an agıl there and stayed for 7 months; 2 months in Yayla, 3 months in village. Did you hire shepherds? NO, us 4 male siblings, my son Kemal, we all did it. My father took other small herds for us to shepherd too. So, we didn’t pay for çoban, and paid for agıl from income from others’ davar.c. 600, But my younger siblings spent most of my father’s 80,000 TL.</w:t>
      </w:r>
    </w:p>
    <w:p w:rsidR="002003FA" w:rsidRDefault="002003FA" w:rsidP="002003FA"/>
    <w:p w:rsidR="002003FA" w:rsidRDefault="002003FA" w:rsidP="002003FA">
      <w:r w:rsidRPr="002003FA">
        <w:rPr>
          <w:u w:val="single"/>
        </w:rPr>
        <w:t>Mating  and Management</w:t>
      </w:r>
      <w:r>
        <w:t xml:space="preserve"> : Our sheep gave birth once . We put the ram in Oct. 14, </w:t>
      </w:r>
      <w:r>
        <w:rPr>
          <w:rFonts w:ascii="Marion Regular" w:hAnsi="Marion Regular" w:cs="Marion Regular"/>
        </w:rPr>
        <w:t></w:t>
      </w:r>
      <w:r>
        <w:t xml:space="preserve">in March she gave birth in agıl in Haymana. About May, when lambs were ready to walk we came to the village, and started preparing a few weeks later for yayla. Once they were on yayla, lambs were “sogutmak”- so they could herd with the rest. We sold almost all male sheep except for our food and “kurbanlık”. </w:t>
      </w:r>
    </w:p>
    <w:p w:rsidR="002003FA" w:rsidRDefault="002003FA" w:rsidP="002003FA">
      <w:r>
        <w:t>“Yoz” koyun is one that is not ready to give milk, is less than a year.</w:t>
      </w:r>
    </w:p>
    <w:p w:rsidR="002003FA" w:rsidRDefault="002003FA" w:rsidP="002003FA">
      <w:r>
        <w:t xml:space="preserve">Goat  - we did milk the goat; we took c. 200 goats with kids, those with milk and used it to make cheese. It was very, very tasty. Angora wool was sold in Polatlı, to a middleman. It was good money then, c. 2,5 TL/kg ( In Sincan we bought reçel &amp; ekmek, we paid 100 para for it). </w:t>
      </w:r>
    </w:p>
    <w:p w:rsidR="002003FA" w:rsidRDefault="002003FA" w:rsidP="002003FA">
      <w:r>
        <w:t>(Dede is wearing dark brown Angora sweater, with a zipper in the middle). It is a beautiful wool, there is also honey-colored Angora. He does not like synthetics.</w:t>
      </w:r>
    </w:p>
    <w:p w:rsidR="002003FA" w:rsidRDefault="002003FA" w:rsidP="002003FA">
      <w:r>
        <w:t>In the past women wove all clothing -- “alacalı mintan”, gömlek, pantolon vs...</w:t>
      </w:r>
    </w:p>
    <w:p w:rsidR="002003FA" w:rsidRDefault="002003FA" w:rsidP="002003FA">
      <w:r>
        <w:t>Simdi ip bile egirmiyorlar. Erkekler bey, kadınlar da hanım oldu...</w:t>
      </w:r>
    </w:p>
    <w:p w:rsidR="002003FA" w:rsidRDefault="002003FA" w:rsidP="002003FA">
      <w:r>
        <w:t xml:space="preserve">u (photographed the sharp peakHere Köroglan is supposed to have ridden his horse. .horse’s hoofs left traces? It is a real folk here. , Around us are a lot of boulders. On </w:t>
      </w:r>
      <w:r>
        <w:lastRenderedPageBreak/>
        <w:t>some of them, in distance, are piles of stones which shepherds put on so that they see their direction when heavy fog descends in late afternoon.</w:t>
      </w:r>
    </w:p>
    <w:p w:rsidR="002003FA" w:rsidRDefault="002003FA" w:rsidP="002003FA"/>
    <w:p w:rsidR="002003FA" w:rsidRDefault="002003FA" w:rsidP="002003FA">
      <w:r>
        <w:t xml:space="preserve">A sheep is sacrificed, picnic at Kartalkaya. En route we passed through several Yaylas which are named after the villages where people and herds come from: Kındıra, Ortaköy, Çataran, Tekke, Deveören. ..each about 10 km. intervals. </w:t>
      </w:r>
    </w:p>
    <w:p w:rsidR="002003FA" w:rsidRDefault="002003FA" w:rsidP="002003FA">
      <w:r>
        <w:t>Where we are is called Sarıoba Yaylası, for Yazıca village..This yayla is situated on two yamaç--in the past there were a lot of people going, so they separated their areas. Now, there are only 26 HH (out of 60) that go.</w:t>
      </w:r>
    </w:p>
    <w:p w:rsidR="002003FA" w:rsidRDefault="002003FA" w:rsidP="002003FA">
      <w:r>
        <w:t>rye ()Much to my dismay, a It is very fertile, there are about 50 springs coming from mountains here. Near each little waterfall, there are multifarious wild flowers, so many reds and purples..</w:t>
      </w:r>
    </w:p>
    <w:p w:rsidR="002003FA" w:rsidRDefault="002003FA" w:rsidP="002003FA">
      <w:r>
        <w:t xml:space="preserve">Borders of yaylas of different villages are known by people, though they are not drawn. It is marked usually by a hill, a spring or </w:t>
      </w:r>
    </w:p>
    <w:p w:rsidR="002003FA" w:rsidRDefault="002003FA" w:rsidP="002003FA">
      <w:r>
        <w:t>At Kartalkaya, they divided the sheep into a) fat, b) chops, c) meat with bone....</w:t>
      </w:r>
    </w:p>
    <w:p w:rsidR="002003FA" w:rsidRDefault="002003FA" w:rsidP="002003FA">
      <w:r>
        <w:t>d) skin and e) stomach, which is dried with salt outdoors for a week, then Fat is melted, then frozen and kept. Others are eaten fast. Skull and legs were given to sheep dogs, without being cooked, right after slaughtering.</w:t>
      </w:r>
    </w:p>
    <w:p w:rsidR="002003FA" w:rsidRDefault="002003FA" w:rsidP="002003FA">
      <w:r>
        <w:t xml:space="preserve">With Kemal Çeltek - Seben is also another ilçe with many villages. Its Yayla are east of Sarıoba Yayla. We know people from Seben. We meet them at marketplace, they also go to agıls at Polatlı (Haymana)like us. </w:t>
      </w:r>
    </w:p>
    <w:p w:rsidR="002003FA" w:rsidRDefault="002003FA" w:rsidP="002003FA"/>
    <w:p w:rsidR="002003FA" w:rsidRDefault="002003FA" w:rsidP="002003FA">
      <w:r>
        <w:t>a rock formation. They don’t intrude into each other’s.kept till use, when it is dipped in warm water to soften. (The opening for intestines serves as</w:t>
      </w:r>
    </w:p>
    <w:p w:rsidR="002003FA" w:rsidRDefault="002003FA" w:rsidP="002003FA">
      <w:r>
        <w:t xml:space="preserve">the mouth of a sack which is filled with butter).   </w:t>
      </w:r>
    </w:p>
    <w:p w:rsidR="002003FA" w:rsidRDefault="002003FA" w:rsidP="002003FA">
      <w:r>
        <w:t xml:space="preserve">Number of Herds and Yayla Capacity - SARIOBA YAYLA is c. 10,000 d. Number of sheep and goats grazing on it is c. 6,000. In the past , 50 yrs. ago, there were 30,000 animals on Yayla; income came mainly from animals. </w:t>
      </w:r>
    </w:p>
    <w:p w:rsidR="002003FA" w:rsidRDefault="002003FA" w:rsidP="002003FA">
      <w:r>
        <w:t>`Goat is not economical; then, why not only keep sheep? “I love goats; they are sweet, they are part of our tradition.</w:t>
      </w:r>
    </w:p>
    <w:p w:rsidR="002003FA" w:rsidRDefault="002003FA" w:rsidP="002003FA">
      <w:r>
        <w:t>We did not hire çobans, we did it ourselves, I know all the routes.</w:t>
      </w:r>
    </w:p>
    <w:p w:rsidR="002003FA" w:rsidRDefault="002003FA" w:rsidP="002003FA"/>
    <w:p w:rsidR="002003FA" w:rsidRDefault="002003FA" w:rsidP="002003FA">
      <w:r>
        <w:t xml:space="preserve">Division of Labor - Women do milking and processing and cooking - Men herd, bring wood..prepare sheep for milking. But they don’t milk them. Women also market </w:t>
      </w:r>
      <w:r>
        <w:lastRenderedPageBreak/>
        <w:t xml:space="preserve">cheese and butter. In the past, we sold it at Cumayeri, between Bolu and Ankara. Now they come here to buy. We don’t sell yoghurt, milk. </w:t>
      </w:r>
    </w:p>
    <w:p w:rsidR="002003FA" w:rsidRDefault="002003FA" w:rsidP="002003FA">
      <w:r>
        <w:t xml:space="preserve">Our butter can stay for a year. </w:t>
      </w:r>
    </w:p>
    <w:p w:rsidR="002003FA" w:rsidRDefault="002003FA" w:rsidP="002003FA">
      <w:r>
        <w:t xml:space="preserve">Where do you get your flour? Cumayeri (73 km.) or Kıbrıscık. </w:t>
      </w:r>
    </w:p>
    <w:p w:rsidR="002003FA" w:rsidRDefault="002003FA" w:rsidP="002003FA">
      <w:r>
        <w:t>Did people exchange their products with yours? No.</w:t>
      </w:r>
    </w:p>
    <w:p w:rsidR="002003FA" w:rsidRDefault="002003FA" w:rsidP="002003FA">
      <w:r>
        <w:t>Hunting - Hare, bear, deer (but it is sacred), lots of boar, wolf...One man shot deer, called them with his kaval..but that man died of cancer. Young Deer is beautiful, has so many varieties of colors on it. Why is it sacred? Because it causes no harm. He only wanders, eats young shoots of pine trees.</w:t>
      </w:r>
    </w:p>
    <w:p w:rsidR="002003FA" w:rsidRDefault="002003FA" w:rsidP="002003FA">
      <w:r>
        <w:t>Collecting  - mushroom, root of köknar çam (good for stomach pain, asthma, heart), gum of pine (for open wounds, to heal infection)</w:t>
      </w:r>
    </w:p>
    <w:p w:rsidR="002003FA" w:rsidRDefault="002003FA" w:rsidP="002003FA"/>
    <w:p w:rsidR="002003FA" w:rsidRDefault="002003FA" w:rsidP="002003FA">
      <w:r>
        <w:t>Folk narrative - Ben bir köroğluyum, dagda gezerim</w:t>
      </w:r>
    </w:p>
    <w:p w:rsidR="002003FA" w:rsidRDefault="002003FA" w:rsidP="002003FA">
      <w:r>
        <w:tab/>
      </w:r>
      <w:r>
        <w:tab/>
        <w:t xml:space="preserve">      Esen rüzgardan bela sezerim....</w:t>
      </w:r>
    </w:p>
    <w:p w:rsidR="002003FA" w:rsidRDefault="002003FA" w:rsidP="002003FA"/>
    <w:p w:rsidR="002003FA" w:rsidRDefault="002003FA" w:rsidP="002003FA">
      <w:r>
        <w:t>. Dry branches which are mainly used as fuel for boiling water...One ton of branches lasts a week...ALL FREE -</w:t>
      </w:r>
    </w:p>
    <w:p w:rsidR="002003FA" w:rsidRDefault="002003FA" w:rsidP="002003FA"/>
    <w:p w:rsidR="002003FA" w:rsidRDefault="002003FA" w:rsidP="002003FA">
      <w:r>
        <w:t>At night yayla weather goes down to below 0; during the day it is very, very hot, but windy, with bright sun. The family lives in two log cabins, 1 storage cabin, two ovens outside the main house. Behind the main house and connected to it is the milk processing room where there is a hearth and butter machine (butter is one stage after cream), and numerous copper cauldrons (helke) filled with milk. There are also plastic trays which contain cheese at different stages of its formation.</w:t>
      </w:r>
    </w:p>
    <w:p w:rsidR="002003FA" w:rsidRDefault="002003FA" w:rsidP="002003FA">
      <w:r>
        <w:t xml:space="preserve">Herds  -  1,000 sheep, 350 gots, jointly owned by father and son (Erdal). </w:t>
      </w:r>
    </w:p>
    <w:p w:rsidR="002003FA" w:rsidRDefault="002003FA" w:rsidP="002003FA"/>
    <w:p w:rsidR="002003FA" w:rsidRDefault="002003FA" w:rsidP="002003FA">
      <w:r>
        <w:t>HACI ISMAIL (CONT)</w:t>
      </w:r>
    </w:p>
    <w:p w:rsidR="002003FA" w:rsidRDefault="002003FA" w:rsidP="002003FA">
      <w:r>
        <w:t>Herd Management -  At age 40 he took his own share of 100 animals from his father and separated himself from the rest. That 100 became 900 in ten years.</w:t>
      </w:r>
    </w:p>
    <w:p w:rsidR="002003FA" w:rsidRDefault="002003FA" w:rsidP="002003FA">
      <w:r>
        <w:t>How? For 6 years I added agıl owner’s herd to mine- this way I did not pay money for agıl or grazing. I used money I saved to build a house, marry off my sons etc...</w:t>
      </w:r>
    </w:p>
    <w:p w:rsidR="002003FA" w:rsidRDefault="002003FA" w:rsidP="002003FA">
      <w:r>
        <w:t xml:space="preserve">Each year I had 50 kids and 50 lambs.a; Two milk cows. Each day twice 350 sheep are milked, 5:30 am, 6:30 pm by two adult women, 2 young girls. It takes 2-3 hrs. </w:t>
      </w:r>
      <w:r>
        <w:lastRenderedPageBreak/>
        <w:t>each time. There are 2 open-air agıls where sheep stay at night (very cold); goats stay on rocky hillside. Each agıl produces c. 100 kg. of dropping</w:t>
      </w:r>
      <w:r>
        <w:pgNum/>
      </w:r>
      <w:r>
        <w:pgNum/>
      </w:r>
      <w:r>
        <w:br w:type="page"/>
      </w:r>
    </w:p>
    <w:p w:rsidR="002003FA" w:rsidRDefault="002003FA" w:rsidP="002003FA">
      <w:r>
        <w:t xml:space="preserve"> each day which is swept and sold to people in Gerede..(potatoes), at c. 63 k. distance. </w:t>
      </w:r>
    </w:p>
    <w:p w:rsidR="002003FA" w:rsidRDefault="002003FA" w:rsidP="002003FA">
      <w:r>
        <w:t>Agıl measurements: 20x26 m. each.. - 520 m2. It is surrounded by uprights filled with horizontal logs- over it are thorny bushes.</w:t>
      </w:r>
    </w:p>
    <w:p w:rsidR="002003FA" w:rsidRDefault="002003FA" w:rsidP="002003FA"/>
    <w:p w:rsidR="002003FA" w:rsidRDefault="002003FA" w:rsidP="002003FA">
      <w:r>
        <w:t>unmilked sheep: 500</w:t>
      </w:r>
    </w:p>
    <w:p w:rsidR="002003FA" w:rsidRDefault="002003FA" w:rsidP="002003FA">
      <w:r>
        <w:t xml:space="preserve">milked </w:t>
      </w:r>
      <w:r>
        <w:tab/>
        <w:t>“    : 350</w:t>
      </w:r>
    </w:p>
    <w:p w:rsidR="002003FA" w:rsidRDefault="002003FA" w:rsidP="002003FA">
      <w:r>
        <w:t xml:space="preserve">lambs (unmilked) :139INCOME - </w:t>
      </w:r>
      <w:r>
        <w:tab/>
      </w:r>
      <w:r>
        <w:tab/>
      </w:r>
      <w:r>
        <w:tab/>
      </w:r>
      <w:r>
        <w:tab/>
      </w:r>
    </w:p>
    <w:p w:rsidR="002003FA" w:rsidRDefault="002003FA" w:rsidP="002003FA">
      <w:r>
        <w:t xml:space="preserve">This year they had 575 lambs; they sold 436, only 139 left (75 % sold). That is their main income.. 10 million TL/lamb this year. </w:t>
      </w:r>
    </w:p>
    <w:p w:rsidR="002003FA" w:rsidRDefault="002003FA" w:rsidP="002003FA">
      <w:r>
        <w:t xml:space="preserve">of my animals and got paid on top.the </w:t>
      </w:r>
    </w:p>
    <w:p w:rsidR="002003FA" w:rsidRDefault="002003FA" w:rsidP="002003FA">
      <w:r>
        <w:t>When the herd reached 700, I rented an agıl space for winter near Haymana. (Haymana has lots of land, similar to Çekirdeksiz and Sabanözü for wintering. They build their own agıls in the designated areas and go there year to year).</w:t>
      </w:r>
    </w:p>
    <w:p w:rsidR="002003FA" w:rsidRDefault="002003FA" w:rsidP="002003FA">
      <w:r>
        <w:t>I have 5 kids; 2 girls, 3 boys. Kemal separated, the younger one also separated...I gave each 100 animals. Now I live with the middle son..He prepares feed for winter..</w:t>
      </w:r>
    </w:p>
    <w:p w:rsidR="002003FA" w:rsidRDefault="002003FA" w:rsidP="002003FA">
      <w:r>
        <w:t>Agriculture:  50 d. Wheat, barley.</w:t>
      </w:r>
    </w:p>
    <w:p w:rsidR="002003FA" w:rsidRDefault="002003FA" w:rsidP="002003FA"/>
    <w:p w:rsidR="002003FA" w:rsidRDefault="002003FA" w:rsidP="002003FA">
      <w:r>
        <w:t xml:space="preserve">Timing: </w:t>
      </w:r>
      <w:r>
        <w:tab/>
        <w:t>from Winter Agıl to Village   -  6 May- June 10</w:t>
      </w:r>
    </w:p>
    <w:p w:rsidR="002003FA" w:rsidRDefault="002003FA" w:rsidP="002003FA">
      <w:r>
        <w:tab/>
      </w:r>
      <w:r>
        <w:tab/>
        <w:t>from Village to Yayla</w:t>
      </w:r>
      <w:r>
        <w:tab/>
        <w:t xml:space="preserve">       -  15 June-August 15</w:t>
      </w:r>
    </w:p>
    <w:p w:rsidR="002003FA" w:rsidRDefault="002003FA" w:rsidP="002003FA">
      <w:r>
        <w:tab/>
      </w:r>
      <w:r>
        <w:tab/>
        <w:t>from Yayla to Village</w:t>
      </w:r>
      <w:r>
        <w:tab/>
        <w:t xml:space="preserve">       -   August 16-October 30</w:t>
      </w:r>
    </w:p>
    <w:p w:rsidR="002003FA" w:rsidRDefault="002003FA" w:rsidP="002003FA">
      <w:r>
        <w:tab/>
      </w:r>
      <w:r>
        <w:tab/>
        <w:t>from Village to Agıl</w:t>
      </w:r>
      <w:r>
        <w:tab/>
        <w:t xml:space="preserve">       -  November 1-6 May</w:t>
      </w:r>
    </w:p>
    <w:p w:rsidR="002003FA" w:rsidRDefault="002003FA" w:rsidP="002003FA">
      <w:r>
        <w:t>-  65 15age</w:t>
      </w:r>
      <w:r>
        <w:tab/>
        <w:t xml:space="preserve">       -   6 (Haymana)</w:t>
      </w:r>
    </w:p>
    <w:p w:rsidR="002003FA" w:rsidRDefault="002003FA" w:rsidP="002003FA"/>
    <w:p w:rsidR="002003FA" w:rsidRDefault="002003FA" w:rsidP="002003FA">
      <w:r>
        <w:t>Wife is with me for 5months; for 7 months in winter we were separated.</w:t>
      </w:r>
    </w:p>
    <w:p w:rsidR="002003FA" w:rsidRDefault="002003FA" w:rsidP="002003FA">
      <w:r>
        <w:t>I met her in the village...”Tabii gençlik, meyil ona akıyor...eskiden çesme bir taneydi, o da bizim evin önündeydi...onu görünce elma atardım..</w:t>
      </w:r>
    </w:p>
    <w:p w:rsidR="002003FA" w:rsidRDefault="002003FA" w:rsidP="002003FA"/>
    <w:p w:rsidR="002003FA" w:rsidRDefault="002003FA" w:rsidP="002003FA"/>
    <w:p w:rsidR="002003FA" w:rsidRDefault="002003FA" w:rsidP="002003FA"/>
    <w:p w:rsidR="002003FA" w:rsidRDefault="002003FA" w:rsidP="002003FA">
      <w:r>
        <w:t>Sonra babamgil gittiler, dünür oldular, verildi, ben de beğendim hanımı....hanım o zaman 16 ben de 17 yaşındaydım....babam fakir idi, ağam ile beraber düğünümüzü yaptı..iki gelin birden geldi eve...sonra gayri bu köyün ağası olduk iste..benim uşaklar da ağa oldu..ben tabii hala ağayım... (Being an ağha is something to be proud of-- it represents power through animal husbandry , thrift and good judgement).</w:t>
      </w:r>
    </w:p>
    <w:p w:rsidR="002003FA" w:rsidRDefault="002003FA" w:rsidP="002003FA">
      <w:r>
        <w:t>It was me who started it all....Kızlarım da, torunlar da çok iyi..Simdi bu YAYLA bana ait. Orda benim oğlan, damadım...vs..Bize ait 3,000 hayvan var, en az...Jandarma came to fine us, because we have taken up a lot of grazing land with our herds....And we came earlier than the rest--(we are supposed to come together with the rest of the village herders). But we came earlier, and let our animals to graze..Muhtar got angry..sent jandarma here.They came to talk to me...We paid off about 15 million TL...and let off.</w:t>
      </w:r>
    </w:p>
    <w:p w:rsidR="002003FA" w:rsidRDefault="002003FA" w:rsidP="002003FA">
      <w:r>
        <w:t>Did you make any agreements with farmers when you were walking through?No. It is understood that “yolcu davarı gelir, gider”.</w:t>
      </w:r>
    </w:p>
    <w:p w:rsidR="002003FA" w:rsidRDefault="002003FA" w:rsidP="002003FA">
      <w:r>
        <w:t xml:space="preserve">If you let animals into fields, you have to pay...but if you </w:t>
      </w:r>
    </w:p>
    <w:p w:rsidR="002003FA" w:rsidRDefault="002003FA" w:rsidP="002003FA">
      <w:r>
        <w:t xml:space="preserve"> </w:t>
      </w:r>
      <w:r>
        <w:br w:type="column"/>
      </w:r>
    </w:p>
    <w:p w:rsidR="002003FA" w:rsidRDefault="002003FA" w:rsidP="002003FA">
      <w:r>
        <w:t>But you can only stay in mera 1 day, not more..Otherwise, they’ll tell you to leave.</w:t>
      </w:r>
    </w:p>
    <w:p w:rsidR="002003FA" w:rsidRDefault="002003FA" w:rsidP="002003FA"/>
    <w:p w:rsidR="002003FA" w:rsidRDefault="002003FA" w:rsidP="002003FA">
      <w:r>
        <w:t>Burials:  At Yayla, when someone dies, he or she is buried near their Yayla cabin.</w:t>
      </w:r>
    </w:p>
    <w:p w:rsidR="002003FA" w:rsidRDefault="002003FA" w:rsidP="002003FA">
      <w:r>
        <w:t>It is built like a log cabin, without a roof. At Yazıca village the settlement has grown and taken over part of the cemetery...so that houses, buildings are in close proximity, sometimes interspersed with graves.. but new burials are now being made away from the village on a hilltop, toward Köseler village. Graves are rectangular in shape, built with 2-3 layers of small stones. The surface is not covered, it is filled with earth...there are male and female symbols in wood on which name of deceased is written. Male symbol is fez-like carving, woman’s is a hand with fingers-- like a “yaba”.. Inside the grave, usually wild flowers grow. I saw a wife-husband pair, next to each other..male had papatya, female gelincik- It was a beautiful, very peaceful sight-</w:t>
      </w:r>
    </w:p>
    <w:p w:rsidR="002003FA" w:rsidRDefault="002003FA" w:rsidP="002003FA"/>
    <w:p w:rsidR="002003FA" w:rsidRDefault="002003FA" w:rsidP="002003FA">
      <w:r>
        <w:t>[Dede told a story about a “Kara Ayse” who was beaten up by her son. At Yayla, she called Dede and asked him not to show her to her son when she died. (That is a very bad omen, for close relatives to be barred from one’s viewing and funeral).</w:t>
      </w:r>
    </w:p>
    <w:p w:rsidR="002003FA" w:rsidRDefault="002003FA" w:rsidP="002003FA">
      <w:r>
        <w:t>She died the next morning, Dede and another man dug her grave on yayla, and fortunately some hoca came from the village in time for interment. Women who washed her body said there were beating marks on her body. That evening, the son came to Dede’s father’s house and asked why they had buried his mother. Dede was about to tell him to get off, but his father stopped him...]</w:t>
      </w:r>
    </w:p>
    <w:p w:rsidR="002003FA" w:rsidRDefault="002003FA" w:rsidP="002003FA">
      <w:r>
        <w:t>So, I would say that there would be no traces left archaeologically.</w:t>
      </w:r>
    </w:p>
    <w:p w:rsidR="002003FA" w:rsidRDefault="002003FA" w:rsidP="002003FA"/>
    <w:p w:rsidR="002003FA" w:rsidRDefault="002003FA" w:rsidP="002003FA">
      <w:r>
        <w:t>Why breed goats when it is uneconomical? In the past it was very economical. Wool was expensive. Now it is c. 200-300,000 TL. At present, if you herd it yourself, it can be profitable. Besides, the kid is very cute..Ona şeytan deniyor, koyuna da melek...</w:t>
      </w:r>
    </w:p>
    <w:p w:rsidR="002003FA" w:rsidRDefault="002003FA" w:rsidP="002003FA">
      <w:r>
        <w:t>To Be a Çoban - I was a çoban for 40 years. It was something to be proud of. It brought you wealth. It is a way of life  which is very healthy. Good water, clean air...</w:t>
      </w:r>
    </w:p>
    <w:p w:rsidR="002003FA" w:rsidRDefault="002003FA" w:rsidP="002003FA">
      <w:r>
        <w:t>Now, çoban is a guy who does not own any animals...he is pretty poor, even though the owner pays 40 mill./month...</w:t>
      </w:r>
      <w:r w:rsidR="00536C5C">
        <w:t xml:space="preserve">(the money unit “million” is changed to “thousand”. </w:t>
      </w:r>
      <w:r>
        <w:t>In our days being a shepherd was a good, healthy pr</w:t>
      </w:r>
      <w:r w:rsidR="00536C5C">
        <w:t>ofession. It led to being an ağ</w:t>
      </w:r>
      <w:r>
        <w:t>a</w:t>
      </w:r>
    </w:p>
    <w:p w:rsidR="002003FA" w:rsidRDefault="002003FA" w:rsidP="002003FA">
      <w:r>
        <w:t>...</w:t>
      </w:r>
    </w:p>
    <w:p w:rsidR="002003FA" w:rsidRDefault="002003FA" w:rsidP="002003FA"/>
    <w:p w:rsidR="002003FA" w:rsidRDefault="002003FA" w:rsidP="002003FA">
      <w:r>
        <w:lastRenderedPageBreak/>
        <w:t xml:space="preserve">Trade/Exchange - Yes, we bought our needs from Beypazarı..Did you exchange products? No, we bought everything with money.  </w:t>
      </w:r>
    </w:p>
    <w:p w:rsidR="002003FA" w:rsidRDefault="002003FA" w:rsidP="002003FA">
      <w:r>
        <w:t>My father used to s</w:t>
      </w:r>
      <w:r w:rsidR="00536C5C">
        <w:t>ell butter and cheese at Dörtdoğ</w:t>
      </w:r>
      <w:r>
        <w:t>an (Cumayeri), a distance of 4-5 hrs. by horse. We had 500 sheep, they yielded 2 packs(?) a week. Went to Ankara (3 days), people bought them. Horses carried products, my father walked.</w:t>
      </w:r>
    </w:p>
    <w:p w:rsidR="002003FA" w:rsidRDefault="002003FA" w:rsidP="002003FA">
      <w:r>
        <w:t>It was very profitable; my father had 80,000TL in 1950. That was a lot of money then..</w:t>
      </w:r>
    </w:p>
    <w:p w:rsidR="002003FA" w:rsidRDefault="002003FA" w:rsidP="002003FA">
      <w:r>
        <w:t>Did he buy anything in Ankara? No. If he needed something, bought it from Beypazarı. Did your father invest in more animals? No, he kept it. He bought some farmland. He never gave money to us. We did it ourselves. I also kept my surplus money at home.5both sections of  Every year I used to sell c. 40-50 older male goats, because I had had 50 kids..So, we replenished our herd this way.</w:t>
      </w:r>
    </w:p>
    <w:p w:rsidR="002003FA" w:rsidRDefault="002003FA" w:rsidP="002003FA">
      <w:r>
        <w:t>I’d take c. 80 male goats with my father to Beypazarı- thinnest one weighed 35 kg.</w:t>
      </w:r>
    </w:p>
    <w:p w:rsidR="002003FA" w:rsidRDefault="002003FA" w:rsidP="002003FA">
      <w:r>
        <w:t>We also did the same with older sheep..  In the past I used to collect the fertilizer and put it in my fields. We would get c. 8 tons of wheat from 50 d. Dry farming--If you have 400-500 sheep you become an agha).I became DAVAR AGASI.. c. 160kg/d.</w:t>
      </w:r>
    </w:p>
    <w:p w:rsidR="002003FA" w:rsidRDefault="002003FA" w:rsidP="002003FA">
      <w:r>
        <w:t>A family with 200-300 sheep would eat well, only if he herded himself.</w:t>
      </w:r>
    </w:p>
    <w:p w:rsidR="00536C5C" w:rsidRDefault="002003FA" w:rsidP="00536C5C">
      <w:r>
        <w:t xml:space="preserve">Feeding - In olden days we did not feed the animals, but then they also died in winter... </w:t>
      </w:r>
    </w:p>
    <w:p w:rsidR="002003FA" w:rsidRDefault="002003FA" w:rsidP="002003FA">
      <w:r>
        <w:t>(This amount is the same as what they get today from dry farmed land, with the use of machinery)</w:t>
      </w:r>
    </w:p>
    <w:p w:rsidR="002003FA" w:rsidRDefault="002003FA" w:rsidP="002003FA">
      <w:r>
        <w:t>*Herd Scheduling</w:t>
      </w:r>
    </w:p>
    <w:p w:rsidR="002003FA" w:rsidRDefault="002003FA" w:rsidP="002003FA"/>
    <w:p w:rsidR="002003FA" w:rsidRDefault="002003FA" w:rsidP="002003FA">
      <w:r>
        <w:t>Craft Activities - . It is, soft wool</w:t>
      </w:r>
    </w:p>
    <w:p w:rsidR="002003FA" w:rsidRDefault="002003FA" w:rsidP="002003FA">
      <w:r>
        <w:t>The upright looms and small horizontal looms were made by craftsmen. Also, my father was a carpenter, he did most of the village houses.</w:t>
      </w:r>
    </w:p>
    <w:sectPr w:rsidR="002003FA" w:rsidSect="002003F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EF" w:usb1="C0007841" w:usb2="00000009" w:usb3="00000000" w:csb0="000001FF" w:csb1="00000000"/>
  </w:font>
  <w:font w:name="Marion Regular">
    <w:altName w:val="Marion"/>
    <w:panose1 w:val="02020502060400020003"/>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003FA"/>
    <w:rsid w:val="002003FA"/>
    <w:rsid w:val="00536C5C"/>
    <w:rsid w:val="0060442F"/>
    <w:rsid w:val="008A457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0EA1CB"/>
  <w15:docId w15:val="{F358C06C-7672-0048-8F3B-78C467920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2</cp:revision>
  <dcterms:created xsi:type="dcterms:W3CDTF">2016-09-27T16:31:00Z</dcterms:created>
  <dcterms:modified xsi:type="dcterms:W3CDTF">2019-07-06T05:31:00Z</dcterms:modified>
</cp:coreProperties>
</file>