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30BAFA" w14:textId="77777777" w:rsidR="005A68F8" w:rsidRDefault="005A68F8">
      <w:pPr>
        <w:rPr>
          <w:lang w:val="tr-TR"/>
        </w:rPr>
      </w:pPr>
    </w:p>
    <w:p w14:paraId="4381BD1F" w14:textId="77777777" w:rsidR="006414C8" w:rsidRDefault="006414C8">
      <w:pPr>
        <w:rPr>
          <w:lang w:val="tr-TR"/>
        </w:rPr>
      </w:pPr>
      <w:r>
        <w:rPr>
          <w:lang w:val="tr-TR"/>
        </w:rPr>
        <w:t>ŞÜKRAN ÇOBAN –</w:t>
      </w:r>
      <w:r w:rsidR="002E61E0">
        <w:rPr>
          <w:lang w:val="tr-TR"/>
        </w:rPr>
        <w:t xml:space="preserve">  </w:t>
      </w:r>
      <w:r w:rsidR="002E61E0" w:rsidRPr="00CB25EA">
        <w:rPr>
          <w:b/>
          <w:lang w:val="tr-TR"/>
        </w:rPr>
        <w:t>2002</w:t>
      </w:r>
      <w:r w:rsidR="002E61E0">
        <w:rPr>
          <w:lang w:val="tr-TR"/>
        </w:rPr>
        <w:t xml:space="preserve"> from the village of Şabanözü</w:t>
      </w:r>
    </w:p>
    <w:p w14:paraId="63411FDB" w14:textId="77777777" w:rsidR="006414C8" w:rsidRDefault="006414C8">
      <w:pPr>
        <w:rPr>
          <w:lang w:val="tr-TR"/>
        </w:rPr>
      </w:pPr>
    </w:p>
    <w:p w14:paraId="54700D58" w14:textId="77777777" w:rsidR="006414C8" w:rsidRDefault="006414C8">
      <w:pPr>
        <w:rPr>
          <w:lang w:val="tr-TR"/>
        </w:rPr>
      </w:pPr>
      <w:r>
        <w:rPr>
          <w:lang w:val="tr-TR"/>
        </w:rPr>
        <w:t xml:space="preserve">HUSBAND IS Mustafa Çoban. He is Fazlı Çoban’s son. </w:t>
      </w:r>
      <w:r w:rsidR="002E61E0">
        <w:rPr>
          <w:lang w:val="tr-TR"/>
        </w:rPr>
        <w:t xml:space="preserve">He is Safure’s brother. </w:t>
      </w:r>
      <w:r>
        <w:rPr>
          <w:lang w:val="tr-TR"/>
        </w:rPr>
        <w:t xml:space="preserve">The family lives across the Street </w:t>
      </w:r>
      <w:r w:rsidR="002E61E0">
        <w:rPr>
          <w:lang w:val="tr-TR"/>
        </w:rPr>
        <w:t>from elderly Çoban family, so does Safure. The Çoban family lives in a newly renovated, one-storey traditional house which they recently bought.</w:t>
      </w:r>
      <w:r>
        <w:rPr>
          <w:lang w:val="tr-TR"/>
        </w:rPr>
        <w:t xml:space="preserve"> </w:t>
      </w:r>
      <w:r w:rsidR="002E61E0">
        <w:rPr>
          <w:lang w:val="tr-TR"/>
        </w:rPr>
        <w:t xml:space="preserve">Until then they lived in rented houses. The HH consists of the couple and 2 unmarried sons. They have 3 married sons and daughters (how many daughters) who </w:t>
      </w:r>
      <w:r w:rsidR="00A71C8C">
        <w:rPr>
          <w:lang w:val="tr-TR"/>
        </w:rPr>
        <w:t>live away. Husband Mustafa is very industrious; he has little land which he inherited, but has much equipment. No sheep, only 2 milk cows.</w:t>
      </w:r>
    </w:p>
    <w:p w14:paraId="69BCBB50" w14:textId="77777777" w:rsidR="00A71C8C" w:rsidRDefault="00A71C8C">
      <w:pPr>
        <w:rPr>
          <w:lang w:val="tr-TR"/>
        </w:rPr>
      </w:pPr>
    </w:p>
    <w:p w14:paraId="086ADDCF" w14:textId="5894DAC0" w:rsidR="00A71C8C" w:rsidRDefault="00CB25EA">
      <w:pPr>
        <w:rPr>
          <w:lang w:val="tr-TR"/>
        </w:rPr>
      </w:pPr>
      <w:r>
        <w:rPr>
          <w:lang w:val="tr-TR"/>
        </w:rPr>
        <w:t xml:space="preserve">Daughter </w:t>
      </w:r>
      <w:r w:rsidR="00A71C8C">
        <w:rPr>
          <w:lang w:val="tr-TR"/>
        </w:rPr>
        <w:t>Meryem, unmaried, is educated as a ceramics technician (an unusual profession for a girl in the village). BUT SHE HAS NO JOB, IN HER 20’S, AND SHE IS NOT WILLING TO MARRY AS OF YET. SHE TAKES CARE OF HER SIBLING WHO WENT TO IMAM HATIP IN POLATLI AND NOW TOOK THE UNIV. entrance exam.</w:t>
      </w:r>
    </w:p>
    <w:p w14:paraId="06CBF757" w14:textId="6198EE0F" w:rsidR="00A71C8C" w:rsidRDefault="00A71C8C">
      <w:pPr>
        <w:rPr>
          <w:lang w:val="tr-TR"/>
        </w:rPr>
      </w:pPr>
    </w:p>
    <w:p w14:paraId="42F1AE62" w14:textId="02362F9D" w:rsidR="00CB25EA" w:rsidRPr="00CB25EA" w:rsidRDefault="00CB25EA">
      <w:pPr>
        <w:rPr>
          <w:b/>
          <w:lang w:val="tr-TR"/>
        </w:rPr>
      </w:pPr>
      <w:r w:rsidRPr="00CB25EA">
        <w:rPr>
          <w:b/>
          <w:lang w:val="tr-TR"/>
        </w:rPr>
        <w:t>Note: eventually she got married….several years later)</w:t>
      </w:r>
    </w:p>
    <w:p w14:paraId="73CD4604" w14:textId="77777777" w:rsidR="00CB25EA" w:rsidRDefault="00CB25EA">
      <w:pPr>
        <w:rPr>
          <w:lang w:val="tr-TR"/>
        </w:rPr>
      </w:pPr>
    </w:p>
    <w:p w14:paraId="59DC6D5D" w14:textId="77777777" w:rsidR="00A71C8C" w:rsidRDefault="00A71C8C">
      <w:pPr>
        <w:rPr>
          <w:lang w:val="tr-TR"/>
        </w:rPr>
      </w:pPr>
      <w:r>
        <w:rPr>
          <w:lang w:val="tr-TR"/>
        </w:rPr>
        <w:t>The main workers in the field are the older son and Mustafa. Meryem and Şükran hold the fort at the house. The house is very neat, nicely furnished with divans, clean and attractive bedspreads, heavy tulle curtains. House is still unfinished, but she has already planted small patches of vegetables and flowers.</w:t>
      </w:r>
    </w:p>
    <w:p w14:paraId="785C81CB" w14:textId="77777777" w:rsidR="00A71C8C" w:rsidRDefault="00A71C8C">
      <w:pPr>
        <w:rPr>
          <w:lang w:val="tr-TR"/>
        </w:rPr>
      </w:pPr>
    </w:p>
    <w:p w14:paraId="0FEC3000" w14:textId="14E39113" w:rsidR="00A71C8C" w:rsidRDefault="00A71C8C">
      <w:pPr>
        <w:rPr>
          <w:lang w:val="tr-TR"/>
        </w:rPr>
      </w:pPr>
      <w:r>
        <w:rPr>
          <w:lang w:val="tr-TR"/>
        </w:rPr>
        <w:t xml:space="preserve">Her long story since 30 yrs of marriage has a been </w:t>
      </w:r>
      <w:r w:rsidR="00CB25EA">
        <w:rPr>
          <w:lang w:val="tr-TR"/>
        </w:rPr>
        <w:t xml:space="preserve">a </w:t>
      </w:r>
      <w:r>
        <w:rPr>
          <w:lang w:val="tr-TR"/>
        </w:rPr>
        <w:t>rocky one. She attributes the death of her first son to her mo-in-law’s neglect. Şükran worked hard, herding, wool washing, cleaning house and tending her children and husband. Her mo-in-law, Fazlı Çoban’s wife , was a real horro</w:t>
      </w:r>
      <w:r w:rsidR="00CB25EA">
        <w:rPr>
          <w:lang w:val="tr-TR"/>
        </w:rPr>
        <w:t>r</w:t>
      </w:r>
      <w:bookmarkStart w:id="0" w:name="_GoBack"/>
      <w:bookmarkEnd w:id="0"/>
      <w:r>
        <w:rPr>
          <w:lang w:val="tr-TR"/>
        </w:rPr>
        <w:t xml:space="preserve"> story.. She did not even give Şükran wool for her bedding when they got married. İn </w:t>
      </w:r>
      <w:r w:rsidR="0027283B">
        <w:rPr>
          <w:lang w:val="tr-TR"/>
        </w:rPr>
        <w:t>fact, she took her mattress from her. Şükran is bitter—she was an outsider, never accepted, but only exploited, she feels.</w:t>
      </w:r>
    </w:p>
    <w:p w14:paraId="72FA2F29" w14:textId="77777777" w:rsidR="0027283B" w:rsidRDefault="0027283B">
      <w:pPr>
        <w:rPr>
          <w:lang w:val="tr-TR"/>
        </w:rPr>
      </w:pPr>
    </w:p>
    <w:p w14:paraId="02F03CD2" w14:textId="77777777" w:rsidR="0027283B" w:rsidRDefault="0027283B">
      <w:pPr>
        <w:rPr>
          <w:lang w:val="tr-TR"/>
        </w:rPr>
      </w:pPr>
      <w:r>
        <w:rPr>
          <w:lang w:val="tr-TR"/>
        </w:rPr>
        <w:t>She also had a tumor removed from her brain several years ago. She is not concerned about her son and daughter’s marriages.</w:t>
      </w:r>
    </w:p>
    <w:p w14:paraId="555A00C1" w14:textId="77777777" w:rsidR="0027283B" w:rsidRPr="006414C8" w:rsidRDefault="0027283B">
      <w:pPr>
        <w:rPr>
          <w:lang w:val="tr-TR"/>
        </w:rPr>
      </w:pPr>
      <w:r>
        <w:rPr>
          <w:lang w:val="tr-TR"/>
        </w:rPr>
        <w:t>Mustafa is very conservative, he will not let Meryem to work.</w:t>
      </w:r>
    </w:p>
    <w:sectPr w:rsidR="0027283B" w:rsidRPr="006414C8" w:rsidSect="00616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4C8"/>
    <w:rsid w:val="0027283B"/>
    <w:rsid w:val="002E61E0"/>
    <w:rsid w:val="005A68F8"/>
    <w:rsid w:val="00616CBC"/>
    <w:rsid w:val="006414C8"/>
    <w:rsid w:val="00A71C8C"/>
    <w:rsid w:val="00CB2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5BD33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290</Words>
  <Characters>1654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Ayse Salzmann</cp:lastModifiedBy>
  <cp:revision>2</cp:revision>
  <dcterms:created xsi:type="dcterms:W3CDTF">2016-07-13T05:11:00Z</dcterms:created>
  <dcterms:modified xsi:type="dcterms:W3CDTF">2019-04-12T18:57:00Z</dcterms:modified>
</cp:coreProperties>
</file>