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26A97E" w14:textId="77777777" w:rsidR="008069D3" w:rsidRDefault="008069D3"/>
    <w:p w14:paraId="6C4114EC" w14:textId="77777777" w:rsidR="005F37CC" w:rsidRDefault="005F37CC"/>
    <w:p w14:paraId="17CC8CE2" w14:textId="77777777" w:rsidR="005F37CC" w:rsidRDefault="005F37CC"/>
    <w:p w14:paraId="1D458A5A" w14:textId="77777777" w:rsidR="005F37CC" w:rsidRPr="00504B3E" w:rsidRDefault="005F37CC" w:rsidP="005F37CC">
      <w:pPr>
        <w:rPr>
          <w:sz w:val="32"/>
          <w:szCs w:val="32"/>
        </w:rPr>
      </w:pPr>
      <w:r w:rsidRPr="00504B3E">
        <w:rPr>
          <w:sz w:val="32"/>
          <w:szCs w:val="32"/>
        </w:rPr>
        <w:t>1995-2018</w:t>
      </w:r>
    </w:p>
    <w:p w14:paraId="0FD966C8" w14:textId="77777777" w:rsidR="005F37CC" w:rsidRDefault="005F37CC" w:rsidP="005F37CC">
      <w:pPr>
        <w:rPr>
          <w:sz w:val="28"/>
          <w:szCs w:val="28"/>
        </w:rPr>
      </w:pPr>
    </w:p>
    <w:p w14:paraId="2248B018" w14:textId="77777777" w:rsidR="005F37CC" w:rsidRDefault="005F37CC" w:rsidP="005F37CC">
      <w:pPr>
        <w:rPr>
          <w:sz w:val="32"/>
          <w:szCs w:val="32"/>
        </w:rPr>
      </w:pPr>
      <w:r w:rsidRPr="00A94A2B">
        <w:rPr>
          <w:sz w:val="32"/>
          <w:szCs w:val="32"/>
        </w:rPr>
        <w:t>Herding Statistic: YH 1985-2018</w:t>
      </w:r>
    </w:p>
    <w:p w14:paraId="59984D5A" w14:textId="77777777" w:rsidR="005F37CC" w:rsidRDefault="005F37CC" w:rsidP="005F37CC">
      <w:pPr>
        <w:rPr>
          <w:sz w:val="32"/>
          <w:szCs w:val="32"/>
        </w:rPr>
      </w:pPr>
    </w:p>
    <w:p w14:paraId="42DC5E38" w14:textId="77777777" w:rsidR="005F37CC" w:rsidRDefault="005F37CC" w:rsidP="005F37CC">
      <w:pPr>
        <w:rPr>
          <w:sz w:val="32"/>
          <w:szCs w:val="32"/>
        </w:rPr>
      </w:pPr>
      <w:r w:rsidRPr="00474EAD">
        <w:rPr>
          <w:b/>
          <w:sz w:val="32"/>
          <w:szCs w:val="32"/>
        </w:rPr>
        <w:t xml:space="preserve">1995 </w:t>
      </w:r>
      <w:r>
        <w:rPr>
          <w:sz w:val="32"/>
          <w:szCs w:val="32"/>
        </w:rPr>
        <w:t>– 2050 sh.; 52 goats   =  2092</w:t>
      </w:r>
    </w:p>
    <w:p w14:paraId="1B177319" w14:textId="77777777" w:rsidR="005F37CC" w:rsidRDefault="005F37CC" w:rsidP="005F37CC">
      <w:pPr>
        <w:rPr>
          <w:sz w:val="32"/>
          <w:szCs w:val="32"/>
        </w:rPr>
      </w:pPr>
      <w:r>
        <w:rPr>
          <w:sz w:val="32"/>
          <w:szCs w:val="32"/>
        </w:rPr>
        <w:t>1999 – 1800 sh.; 40  goats   =  2020</w:t>
      </w:r>
    </w:p>
    <w:p w14:paraId="6DA73702" w14:textId="77777777" w:rsidR="005F37CC" w:rsidRDefault="005F37CC" w:rsidP="005F37CC">
      <w:pPr>
        <w:rPr>
          <w:sz w:val="32"/>
          <w:szCs w:val="32"/>
        </w:rPr>
      </w:pPr>
      <w:r w:rsidRPr="00474EAD">
        <w:rPr>
          <w:b/>
          <w:sz w:val="32"/>
          <w:szCs w:val="32"/>
        </w:rPr>
        <w:t>2001</w:t>
      </w:r>
      <w:r>
        <w:rPr>
          <w:sz w:val="32"/>
          <w:szCs w:val="32"/>
        </w:rPr>
        <w:t xml:space="preserve"> -  2095 sh.; &amp; goat ?        =  2095</w:t>
      </w:r>
    </w:p>
    <w:p w14:paraId="42F63905" w14:textId="77777777" w:rsidR="005F37CC" w:rsidRDefault="005F37CC" w:rsidP="005F37CC">
      <w:pPr>
        <w:rPr>
          <w:sz w:val="32"/>
          <w:szCs w:val="32"/>
        </w:rPr>
      </w:pPr>
      <w:r>
        <w:rPr>
          <w:sz w:val="32"/>
          <w:szCs w:val="32"/>
        </w:rPr>
        <w:t>2004 -  1100 sh.; 50 goats  =  1150</w:t>
      </w:r>
    </w:p>
    <w:p w14:paraId="7AF640DE" w14:textId="77777777" w:rsidR="005F37CC" w:rsidRDefault="005F37CC" w:rsidP="005F37CC">
      <w:pPr>
        <w:rPr>
          <w:sz w:val="32"/>
          <w:szCs w:val="32"/>
        </w:rPr>
      </w:pPr>
      <w:r>
        <w:rPr>
          <w:sz w:val="32"/>
          <w:szCs w:val="32"/>
        </w:rPr>
        <w:t>2005 -  c.900 sh; 20 goats  =  1020 (ask Metin)</w:t>
      </w:r>
    </w:p>
    <w:p w14:paraId="54236C80" w14:textId="77777777" w:rsidR="005F37CC" w:rsidRDefault="005F37CC" w:rsidP="005F37CC">
      <w:pPr>
        <w:rPr>
          <w:sz w:val="32"/>
          <w:szCs w:val="32"/>
        </w:rPr>
      </w:pPr>
      <w:r>
        <w:rPr>
          <w:sz w:val="32"/>
          <w:szCs w:val="32"/>
        </w:rPr>
        <w:t xml:space="preserve">2008 -  </w:t>
      </w:r>
      <w:r>
        <w:rPr>
          <w:sz w:val="32"/>
          <w:szCs w:val="32"/>
        </w:rPr>
        <w:tab/>
        <w:t>?</w:t>
      </w:r>
      <w:r>
        <w:rPr>
          <w:sz w:val="32"/>
          <w:szCs w:val="32"/>
        </w:rPr>
        <w:tab/>
        <w:t>1100 goats =</w:t>
      </w:r>
      <w:r>
        <w:rPr>
          <w:sz w:val="32"/>
          <w:szCs w:val="32"/>
        </w:rPr>
        <w:tab/>
        <w:t xml:space="preserve">   (ask Metin)</w:t>
      </w:r>
    </w:p>
    <w:p w14:paraId="6E063B0C" w14:textId="77777777" w:rsidR="005F37CC" w:rsidRDefault="005F37CC" w:rsidP="005F37CC">
      <w:pPr>
        <w:rPr>
          <w:sz w:val="32"/>
          <w:szCs w:val="32"/>
        </w:rPr>
      </w:pPr>
      <w:r>
        <w:rPr>
          <w:sz w:val="32"/>
          <w:szCs w:val="32"/>
        </w:rPr>
        <w:t>2010 -  797    sh.; 253 goats = 1050 (ask Metin)</w:t>
      </w:r>
    </w:p>
    <w:p w14:paraId="00141F51" w14:textId="77777777" w:rsidR="005F37CC" w:rsidRDefault="005F37CC" w:rsidP="005F37CC">
      <w:pPr>
        <w:rPr>
          <w:sz w:val="32"/>
          <w:szCs w:val="32"/>
        </w:rPr>
      </w:pPr>
      <w:r>
        <w:rPr>
          <w:sz w:val="32"/>
          <w:szCs w:val="32"/>
        </w:rPr>
        <w:t>2012 -  520    sh.; 620 goats =  1140</w:t>
      </w:r>
    </w:p>
    <w:p w14:paraId="5159A5B9" w14:textId="141DF402" w:rsidR="000C2D7C" w:rsidRDefault="000C2D7C" w:rsidP="005F37CC">
      <w:pPr>
        <w:rPr>
          <w:sz w:val="32"/>
          <w:szCs w:val="32"/>
        </w:rPr>
      </w:pPr>
      <w:r>
        <w:rPr>
          <w:sz w:val="32"/>
          <w:szCs w:val="32"/>
        </w:rPr>
        <w:t>2013 -  970    sh? 940  “</w:t>
      </w:r>
      <w:r>
        <w:rPr>
          <w:sz w:val="32"/>
          <w:szCs w:val="32"/>
        </w:rPr>
        <w:tab/>
        <w:t>=  1,910</w:t>
      </w:r>
      <w:r>
        <w:rPr>
          <w:sz w:val="32"/>
          <w:szCs w:val="32"/>
        </w:rPr>
        <w:tab/>
      </w:r>
      <w:r>
        <w:rPr>
          <w:sz w:val="32"/>
          <w:szCs w:val="32"/>
        </w:rPr>
        <w:tab/>
      </w:r>
      <w:r>
        <w:rPr>
          <w:sz w:val="32"/>
          <w:szCs w:val="32"/>
        </w:rPr>
        <w:tab/>
        <w:t xml:space="preserve">     </w:t>
      </w:r>
    </w:p>
    <w:p w14:paraId="1F0225E4" w14:textId="78713AE7" w:rsidR="005F37CC" w:rsidRDefault="005F37CC" w:rsidP="005F37CC">
      <w:pPr>
        <w:rPr>
          <w:sz w:val="32"/>
          <w:szCs w:val="32"/>
        </w:rPr>
      </w:pPr>
      <w:r>
        <w:rPr>
          <w:sz w:val="32"/>
          <w:szCs w:val="32"/>
        </w:rPr>
        <w:t>2018 – 1</w:t>
      </w:r>
      <w:r w:rsidR="00C776DF">
        <w:rPr>
          <w:sz w:val="32"/>
          <w:szCs w:val="32"/>
        </w:rPr>
        <w:t>57</w:t>
      </w:r>
      <w:bookmarkStart w:id="0" w:name="_GoBack"/>
      <w:bookmarkEnd w:id="0"/>
      <w:r>
        <w:rPr>
          <w:sz w:val="32"/>
          <w:szCs w:val="32"/>
        </w:rPr>
        <w:t>5+35? sh.; 600 goats = 2027</w:t>
      </w:r>
    </w:p>
    <w:p w14:paraId="30746FE6" w14:textId="77777777" w:rsidR="005F37CC" w:rsidRPr="00A94A2B" w:rsidRDefault="005F37CC" w:rsidP="005F37CC">
      <w:pPr>
        <w:rPr>
          <w:sz w:val="32"/>
          <w:szCs w:val="32"/>
        </w:rPr>
      </w:pPr>
    </w:p>
    <w:p w14:paraId="7DF5AA62" w14:textId="77777777" w:rsidR="005F37CC" w:rsidRPr="00504B3E" w:rsidRDefault="005F37CC" w:rsidP="005F37CC">
      <w:pPr>
        <w:rPr>
          <w:sz w:val="28"/>
          <w:szCs w:val="28"/>
        </w:rPr>
      </w:pPr>
    </w:p>
    <w:p w14:paraId="54967E04" w14:textId="77777777" w:rsidR="005F37CC" w:rsidRDefault="005F37CC"/>
    <w:p w14:paraId="2C6D4894" w14:textId="77777777" w:rsidR="00F56047" w:rsidRDefault="00F56047"/>
    <w:p w14:paraId="77862988" w14:textId="77777777" w:rsidR="00F56047" w:rsidRDefault="00F56047">
      <w:r>
        <w:t>2018 – Yassıhöyük. Conversation with Metin Öncel</w:t>
      </w:r>
      <w:r w:rsidR="009D4165">
        <w:t xml:space="preserve"> (goat herder)</w:t>
      </w:r>
    </w:p>
    <w:p w14:paraId="70F44974" w14:textId="77777777" w:rsidR="00F56047" w:rsidRDefault="00F56047"/>
    <w:p w14:paraId="66B2DB81" w14:textId="77777777" w:rsidR="00F56047" w:rsidRDefault="00F56047">
      <w:r>
        <w:t>Herding Statistic-</w:t>
      </w:r>
      <w:r>
        <w:tab/>
        <w:t>sheep</w:t>
      </w:r>
      <w:r>
        <w:tab/>
      </w:r>
      <w:r>
        <w:tab/>
      </w:r>
      <w:r>
        <w:tab/>
        <w:t>goat</w:t>
      </w:r>
    </w:p>
    <w:p w14:paraId="769BC125" w14:textId="77777777" w:rsidR="00F56047" w:rsidRDefault="00F56047"/>
    <w:p w14:paraId="504DAE1D" w14:textId="77777777" w:rsidR="00F56047" w:rsidRDefault="00F56047"/>
    <w:p w14:paraId="4F1D6A2C" w14:textId="77777777" w:rsidR="00F56047" w:rsidRDefault="00F56047">
      <w:r>
        <w:t>Metin Öncel</w:t>
      </w:r>
      <w:r>
        <w:tab/>
      </w:r>
      <w:r>
        <w:tab/>
        <w:t>x</w:t>
      </w:r>
      <w:r>
        <w:tab/>
      </w:r>
      <w:r>
        <w:tab/>
      </w:r>
      <w:r>
        <w:tab/>
        <w:t>560 (including 130 kids)</w:t>
      </w:r>
    </w:p>
    <w:p w14:paraId="367EF972" w14:textId="77777777" w:rsidR="00F56047" w:rsidRDefault="00F56047">
      <w:r>
        <w:t>Cihan Adanur</w:t>
      </w:r>
      <w:r>
        <w:tab/>
      </w:r>
      <w:r>
        <w:tab/>
        <w:t>350</w:t>
      </w:r>
      <w:r>
        <w:tab/>
      </w:r>
      <w:r>
        <w:tab/>
      </w:r>
      <w:r>
        <w:tab/>
      </w:r>
      <w:r>
        <w:tab/>
        <w:t>x</w:t>
      </w:r>
    </w:p>
    <w:p w14:paraId="40344DA0" w14:textId="77777777" w:rsidR="00F56047" w:rsidRDefault="00F56047">
      <w:r>
        <w:t>Isa Doğan</w:t>
      </w:r>
      <w:r>
        <w:tab/>
      </w:r>
      <w:r>
        <w:tab/>
        <w:t xml:space="preserve">  50 / 60</w:t>
      </w:r>
      <w:r>
        <w:tab/>
      </w:r>
      <w:r>
        <w:tab/>
      </w:r>
      <w:r>
        <w:tab/>
        <w:t>x</w:t>
      </w:r>
    </w:p>
    <w:p w14:paraId="3192CA58" w14:textId="77777777" w:rsidR="00F56047" w:rsidRDefault="00F56047">
      <w:r>
        <w:t>Muharrem Atiktığ</w:t>
      </w:r>
      <w:r>
        <w:tab/>
        <w:t>150</w:t>
      </w:r>
      <w:r>
        <w:tab/>
      </w:r>
      <w:r>
        <w:tab/>
      </w:r>
      <w:r>
        <w:tab/>
      </w:r>
      <w:r>
        <w:tab/>
        <w:t>x</w:t>
      </w:r>
    </w:p>
    <w:p w14:paraId="676955ED" w14:textId="77777777" w:rsidR="00F56047" w:rsidRDefault="00F56047">
      <w:r>
        <w:t>Fikret</w:t>
      </w:r>
      <w:r>
        <w:tab/>
      </w:r>
      <w:r>
        <w:tab/>
      </w:r>
      <w:r>
        <w:tab/>
        <w:t>100</w:t>
      </w:r>
    </w:p>
    <w:p w14:paraId="4F125BA2" w14:textId="77777777" w:rsidR="00F56047" w:rsidRDefault="00F56047">
      <w:r>
        <w:t>Selim Yılmaz</w:t>
      </w:r>
      <w:r>
        <w:tab/>
      </w:r>
      <w:r>
        <w:tab/>
        <w:t xml:space="preserve">  80 /100</w:t>
      </w:r>
      <w:r>
        <w:tab/>
      </w:r>
      <w:r>
        <w:tab/>
      </w:r>
      <w:r>
        <w:tab/>
        <w:t>x</w:t>
      </w:r>
    </w:p>
    <w:p w14:paraId="0E523D55" w14:textId="77777777" w:rsidR="00F56047" w:rsidRDefault="00F56047">
      <w:r>
        <w:t>Celal Avkan</w:t>
      </w:r>
      <w:r>
        <w:tab/>
      </w:r>
      <w:r>
        <w:tab/>
        <w:t xml:space="preserve">  70</w:t>
      </w:r>
      <w:r>
        <w:tab/>
      </w:r>
      <w:r>
        <w:tab/>
      </w:r>
      <w:r>
        <w:tab/>
      </w:r>
      <w:r>
        <w:tab/>
        <w:t>x</w:t>
      </w:r>
    </w:p>
    <w:p w14:paraId="04079370" w14:textId="77777777" w:rsidR="00756868" w:rsidRDefault="00A50499">
      <w:r>
        <w:t>Yılmaz Kayran</w:t>
      </w:r>
      <w:r>
        <w:tab/>
      </w:r>
      <w:r>
        <w:tab/>
        <w:t xml:space="preserve">  15 /20</w:t>
      </w:r>
      <w:r>
        <w:tab/>
      </w:r>
      <w:r>
        <w:tab/>
        <w:t xml:space="preserve">  </w:t>
      </w:r>
      <w:r w:rsidR="00756868">
        <w:t xml:space="preserve"> </w:t>
      </w:r>
      <w:r w:rsidR="009D4165">
        <w:t xml:space="preserve"> </w:t>
      </w:r>
      <w:r>
        <w:t>6 /7</w:t>
      </w:r>
    </w:p>
    <w:p w14:paraId="31AFF3F3" w14:textId="77777777" w:rsidR="00756868" w:rsidRDefault="00756868">
      <w:r>
        <w:t>Mehmet Cellet</w:t>
      </w:r>
      <w:r>
        <w:tab/>
        <w:t>100</w:t>
      </w:r>
      <w:r>
        <w:tab/>
      </w:r>
      <w:r>
        <w:tab/>
      </w:r>
      <w:r>
        <w:tab/>
      </w:r>
      <w:r>
        <w:tab/>
        <w:t>x</w:t>
      </w:r>
    </w:p>
    <w:p w14:paraId="462E76F6" w14:textId="77777777" w:rsidR="00756868" w:rsidRDefault="00756868">
      <w:r>
        <w:t>Rahmi Pehlivan</w:t>
      </w:r>
      <w:r>
        <w:tab/>
        <w:t>100</w:t>
      </w:r>
      <w:r>
        <w:tab/>
      </w:r>
      <w:r>
        <w:tab/>
      </w:r>
      <w:r>
        <w:tab/>
      </w:r>
      <w:r>
        <w:tab/>
        <w:t>x</w:t>
      </w:r>
    </w:p>
    <w:p w14:paraId="7F96925B" w14:textId="77777777" w:rsidR="00756868" w:rsidRDefault="00756868">
      <w:r>
        <w:t>Ayhan Karagöz</w:t>
      </w:r>
      <w:r>
        <w:tab/>
        <w:t>200</w:t>
      </w:r>
      <w:r>
        <w:tab/>
      </w:r>
      <w:r>
        <w:tab/>
      </w:r>
      <w:r>
        <w:tab/>
      </w:r>
      <w:r>
        <w:tab/>
        <w:t>x</w:t>
      </w:r>
    </w:p>
    <w:p w14:paraId="4E79A8D7" w14:textId="77777777" w:rsidR="00756868" w:rsidRDefault="00756868">
      <w:r>
        <w:t>Tekin Avkan</w:t>
      </w:r>
      <w:r>
        <w:tab/>
      </w:r>
      <w:r>
        <w:tab/>
        <w:t xml:space="preserve">  80</w:t>
      </w:r>
      <w:r>
        <w:tab/>
      </w:r>
      <w:r>
        <w:tab/>
      </w:r>
      <w:r>
        <w:tab/>
      </w:r>
      <w:r>
        <w:tab/>
        <w:t>x</w:t>
      </w:r>
    </w:p>
    <w:p w14:paraId="2C4F1CA5" w14:textId="77777777" w:rsidR="00756868" w:rsidRDefault="00756868">
      <w:r>
        <w:t>İlhami Öney</w:t>
      </w:r>
      <w:r>
        <w:tab/>
      </w:r>
      <w:r>
        <w:tab/>
        <w:t xml:space="preserve">  60</w:t>
      </w:r>
      <w:r>
        <w:tab/>
      </w:r>
      <w:r>
        <w:tab/>
      </w:r>
      <w:r>
        <w:tab/>
      </w:r>
      <w:r>
        <w:tab/>
        <w:t>x</w:t>
      </w:r>
    </w:p>
    <w:p w14:paraId="720AA5ED" w14:textId="77777777" w:rsidR="00756868" w:rsidRDefault="00756868">
      <w:r>
        <w:lastRenderedPageBreak/>
        <w:t>İlhami+Yusuf</w:t>
      </w:r>
      <w:r w:rsidR="00F56047">
        <w:tab/>
      </w:r>
      <w:r>
        <w:t>?</w:t>
      </w:r>
      <w:r>
        <w:tab/>
        <w:t xml:space="preserve">  50</w:t>
      </w:r>
      <w:r>
        <w:tab/>
      </w:r>
      <w:r>
        <w:tab/>
      </w:r>
      <w:r>
        <w:tab/>
      </w:r>
      <w:r>
        <w:tab/>
        <w:t>x</w:t>
      </w:r>
    </w:p>
    <w:p w14:paraId="1D8C79F3" w14:textId="77777777" w:rsidR="00756868" w:rsidRDefault="00756868">
      <w:r>
        <w:t>Emine Doğan</w:t>
      </w:r>
      <w:r>
        <w:tab/>
      </w:r>
      <w:r>
        <w:tab/>
        <w:t xml:space="preserve">  20</w:t>
      </w:r>
      <w:r>
        <w:tab/>
      </w:r>
      <w:r>
        <w:tab/>
      </w:r>
      <w:r>
        <w:tab/>
      </w:r>
      <w:r>
        <w:tab/>
        <w:t>x</w:t>
      </w:r>
    </w:p>
    <w:p w14:paraId="312F14B4" w14:textId="4A88FF26" w:rsidR="00756868" w:rsidRDefault="00D9120A">
      <w:r>
        <w:t>Zekai Köseoğlu</w:t>
      </w:r>
      <w:r>
        <w:tab/>
        <w:t>150</w:t>
      </w:r>
    </w:p>
    <w:p w14:paraId="763A046B" w14:textId="77777777" w:rsidR="00F56047" w:rsidRDefault="00756868">
      <w:r>
        <w:tab/>
      </w:r>
      <w:r>
        <w:tab/>
        <w:t>----------------</w:t>
      </w:r>
      <w:r w:rsidR="00F56047">
        <w:tab/>
      </w:r>
      <w:r w:rsidR="00F56047">
        <w:tab/>
        <w:t xml:space="preserve"> </w:t>
      </w:r>
      <w:r>
        <w:tab/>
        <w:t>-----------------</w:t>
      </w:r>
    </w:p>
    <w:p w14:paraId="2AC88491" w14:textId="012ABE11" w:rsidR="00F56047" w:rsidRPr="00D9120A" w:rsidRDefault="00756868">
      <w:pPr>
        <w:rPr>
          <w:b/>
        </w:rPr>
      </w:pPr>
      <w:r>
        <w:tab/>
      </w:r>
      <w:r>
        <w:tab/>
        <w:t xml:space="preserve">         </w:t>
      </w:r>
      <w:r w:rsidRPr="00D9120A">
        <w:rPr>
          <w:b/>
        </w:rPr>
        <w:t>1,</w:t>
      </w:r>
      <w:r w:rsidR="00D9120A" w:rsidRPr="00D9120A">
        <w:rPr>
          <w:b/>
        </w:rPr>
        <w:t>57</w:t>
      </w:r>
      <w:r w:rsidRPr="00D9120A">
        <w:rPr>
          <w:b/>
        </w:rPr>
        <w:t>5</w:t>
      </w:r>
      <w:r w:rsidRPr="00D9120A">
        <w:rPr>
          <w:b/>
        </w:rPr>
        <w:tab/>
      </w:r>
      <w:r>
        <w:tab/>
      </w:r>
      <w:r w:rsidR="005725EA">
        <w:t xml:space="preserve"> </w:t>
      </w:r>
      <w:r w:rsidR="00D9120A">
        <w:tab/>
      </w:r>
      <w:r w:rsidR="00D9120A">
        <w:tab/>
      </w:r>
      <w:r w:rsidRPr="00D9120A">
        <w:rPr>
          <w:b/>
        </w:rPr>
        <w:t>566 +1</w:t>
      </w:r>
    </w:p>
    <w:p w14:paraId="699286B7" w14:textId="5C26BE93" w:rsidR="00F56047" w:rsidRDefault="00F56047"/>
    <w:p w14:paraId="556A030A" w14:textId="2DF1B75C" w:rsidR="000C2D7C" w:rsidRPr="00C776DF" w:rsidRDefault="000C2D7C">
      <w:pPr>
        <w:rPr>
          <w:b/>
          <w:sz w:val="28"/>
          <w:szCs w:val="28"/>
        </w:rPr>
      </w:pPr>
      <w:r w:rsidRPr="00C776DF">
        <w:rPr>
          <w:b/>
          <w:sz w:val="28"/>
          <w:szCs w:val="28"/>
        </w:rPr>
        <w:t xml:space="preserve">TOTAL: 1,575 + 567 = </w:t>
      </w:r>
      <w:r w:rsidR="00C776DF" w:rsidRPr="00C776DF">
        <w:rPr>
          <w:b/>
          <w:sz w:val="28"/>
          <w:szCs w:val="28"/>
        </w:rPr>
        <w:t>2,142</w:t>
      </w:r>
    </w:p>
    <w:p w14:paraId="354704BB" w14:textId="77777777" w:rsidR="00F56047" w:rsidRDefault="00F56047"/>
    <w:p w14:paraId="008D4325" w14:textId="77777777" w:rsidR="00F56047" w:rsidRDefault="009D4165">
      <w:r>
        <w:t>Metin and his family are</w:t>
      </w:r>
      <w:r w:rsidR="00ED11BB">
        <w:t xml:space="preserve"> very emotional about their</w:t>
      </w:r>
      <w:r>
        <w:t xml:space="preserve"> goats..Once he sold them all, after the family moved to Yassıhöyük from Bolu. When all the goats and kids were put on the truck </w:t>
      </w:r>
      <w:r w:rsidR="00ED11BB">
        <w:t xml:space="preserve">by the new owner </w:t>
      </w:r>
      <w:r>
        <w:t xml:space="preserve">his wife and daughter would not let one </w:t>
      </w:r>
      <w:r w:rsidR="00ED11BB">
        <w:t xml:space="preserve">of the </w:t>
      </w:r>
      <w:r>
        <w:t>kid</w:t>
      </w:r>
      <w:r w:rsidR="00ED11BB">
        <w:t>s</w:t>
      </w:r>
      <w:r>
        <w:t xml:space="preserve"> to go, because </w:t>
      </w:r>
      <w:r w:rsidR="00ED11BB">
        <w:t>s</w:t>
      </w:r>
      <w:r>
        <w:t xml:space="preserve">he was </w:t>
      </w:r>
      <w:r w:rsidR="00ED11BB">
        <w:t xml:space="preserve">just born, and very young, still </w:t>
      </w:r>
      <w:r>
        <w:t xml:space="preserve">being fed by the mother…but the mother was already on the truck, and the kid was “meeee”ing searching for her mother. The kid was finally put on the truck and the driver </w:t>
      </w:r>
      <w:r w:rsidR="00ED11BB">
        <w:t xml:space="preserve">sped </w:t>
      </w:r>
      <w:r>
        <w:t xml:space="preserve">off to </w:t>
      </w:r>
      <w:r w:rsidR="00ED11BB">
        <w:t xml:space="preserve">the </w:t>
      </w:r>
      <w:r>
        <w:t xml:space="preserve">Müslüm village. </w:t>
      </w:r>
      <w:r w:rsidR="00ED11BB">
        <w:t xml:space="preserve">Metin and his family were devastated, Metin said he could hear the call of his Angoras that night in his sleep. He firmly decided to buy them back, he borrowed the truck of one of his neighbors, and drove to Müslüm. After a long negotiation for how much extra Metin should pay to get them back, </w:t>
      </w:r>
      <w:r w:rsidR="00322ED7">
        <w:t xml:space="preserve">he got his goats on the truck and drove home happily. He said, I was so happy to bring the mother </w:t>
      </w:r>
      <w:r w:rsidR="00521DB4">
        <w:t>goad with her</w:t>
      </w:r>
      <w:r w:rsidR="00322ED7">
        <w:t xml:space="preserve"> kid, </w:t>
      </w:r>
      <w:r w:rsidR="00FF2817">
        <w:t xml:space="preserve">because </w:t>
      </w:r>
      <w:r w:rsidR="00322ED7">
        <w:t>she was still nursing from the mother. “Oğlağı anası</w:t>
      </w:r>
      <w:r w:rsidR="00FF2817">
        <w:t>na</w:t>
      </w:r>
      <w:r w:rsidR="00322ED7">
        <w:t xml:space="preserve"> kavuşturdum. O anasından daha süt emişiyordu</w:t>
      </w:r>
      <w:r w:rsidR="00FF2817">
        <w:t>”</w:t>
      </w:r>
      <w:r w:rsidR="00322ED7">
        <w:t>.</w:t>
      </w:r>
      <w:r w:rsidR="00ED11BB">
        <w:t xml:space="preserve"> </w:t>
      </w:r>
      <w:r w:rsidR="00322ED7">
        <w:t>…..</w:t>
      </w:r>
    </w:p>
    <w:p w14:paraId="46558150" w14:textId="77777777" w:rsidR="00322ED7" w:rsidRDefault="00322ED7"/>
    <w:p w14:paraId="594EAD9C" w14:textId="77777777" w:rsidR="00322ED7" w:rsidRDefault="00322ED7">
      <w:r>
        <w:t>Metin and his family are having a lot of problems with the rest of the villagers..they are jealous of him because he is successful—also resent him that as an “outsider”he is making money…</w:t>
      </w:r>
      <w:r w:rsidR="00FF2817">
        <w:t>they want him</w:t>
      </w:r>
      <w:r>
        <w:t xml:space="preserve"> to leave the village. They talk about how ignorant the family is, they live in a house which is not taken care of, ike a hovel, the courtyard is full of dirt and junk..(this is true, the wife and his girls are lazy)..they don’t clean up. </w:t>
      </w:r>
    </w:p>
    <w:p w14:paraId="3A670CEB" w14:textId="77777777" w:rsidR="00FD0B7A" w:rsidRDefault="00322ED7">
      <w:r>
        <w:t>Metin is unable to get a plot to build a fold outside the residential area of the village, though he has appealed to the Polatlı Municipality and ministry of agriculture to permit him to build one to accommodate his 500+ Angora goats</w:t>
      </w:r>
      <w:r w:rsidR="00602220">
        <w:t xml:space="preserve"> (Metin already sold 400 of his goats since he has no adequte </w:t>
      </w:r>
      <w:r w:rsidR="001A34D9">
        <w:t>shelter for his animals</w:t>
      </w:r>
      <w:r>
        <w:t xml:space="preserve">. Villagers threaten him, even </w:t>
      </w:r>
      <w:r w:rsidR="00FD0B7A">
        <w:t xml:space="preserve">old herders who no longer own animals </w:t>
      </w:r>
      <w:r w:rsidR="006458F6">
        <w:t xml:space="preserve">would </w:t>
      </w:r>
      <w:r w:rsidR="00FD0B7A">
        <w:t xml:space="preserve">keep their folds empty than renting it to him…he is in a real </w:t>
      </w:r>
      <w:r w:rsidR="006458F6">
        <w:t>quandry</w:t>
      </w:r>
      <w:r w:rsidR="00FD0B7A">
        <w:t>-</w:t>
      </w:r>
    </w:p>
    <w:p w14:paraId="1E6765A5" w14:textId="77777777" w:rsidR="00FD0B7A" w:rsidRDefault="00FD0B7A">
      <w:r>
        <w:t xml:space="preserve">While he is very generous in giving people “kurbanlık” for free and herding other peoples herds for free (sometimes), he is just not </w:t>
      </w:r>
      <w:r w:rsidR="006458F6">
        <w:t>accepted</w:t>
      </w:r>
      <w:r>
        <w:t>---because he is an outsider, even though 30-40 yrs ago the residents themselves came as shepherds from the same region of Bolu as Metin and his family. PEOPLE ARE CRUEL, they can be jealous of an honest man</w:t>
      </w:r>
      <w:r w:rsidR="0022492F">
        <w:t xml:space="preserve"> to the point of </w:t>
      </w:r>
      <w:r w:rsidR="00602220">
        <w:t>hurting him badly</w:t>
      </w:r>
      <w:r>
        <w:t>!</w:t>
      </w:r>
      <w:r w:rsidR="00602220">
        <w:t xml:space="preserve"> </w:t>
      </w:r>
    </w:p>
    <w:p w14:paraId="7FB32F59" w14:textId="77777777" w:rsidR="00F00835" w:rsidRDefault="00F00835"/>
    <w:p w14:paraId="182C6351" w14:textId="77777777" w:rsidR="00F00835" w:rsidRDefault="00F00835">
      <w:r>
        <w:t xml:space="preserve">I think one of the reasons the family is an outcast (dışlanmış) in addition to being from another region and “uncultivated” shepherd, they speak with a different language/slang which the rest of the Bolu pop. here has lost. </w:t>
      </w:r>
      <w:r w:rsidR="00DD5E16">
        <w:t xml:space="preserve">Also, the wife, Hatice, is a bit “crazy” according to villagers, bad housekeeper, house and the courtyard are </w:t>
      </w:r>
      <w:r w:rsidR="001A23C5">
        <w:t xml:space="preserve">in a slovenly way </w:t>
      </w:r>
      <w:r w:rsidR="00DD5E16">
        <w:t>,  dirty with old furniture trashed outsid</w:t>
      </w:r>
      <w:r w:rsidR="001A23C5">
        <w:t xml:space="preserve">e, chicken shit, </w:t>
      </w:r>
      <w:r w:rsidR="00DD5E16">
        <w:t xml:space="preserve">pools of animal pee </w:t>
      </w:r>
      <w:r w:rsidR="001A23C5">
        <w:t>all over the</w:t>
      </w:r>
      <w:r w:rsidR="00DD5E16">
        <w:t xml:space="preserve"> courtyard</w:t>
      </w:r>
      <w:r w:rsidR="001A23C5">
        <w:t xml:space="preserve"> </w:t>
      </w:r>
      <w:r w:rsidR="00DD5E16">
        <w:t>…</w:t>
      </w:r>
    </w:p>
    <w:p w14:paraId="79EAE92C" w14:textId="77777777" w:rsidR="00DD5E16" w:rsidRDefault="00DD5E16">
      <w:r>
        <w:t xml:space="preserve">The villagers have stories about goat shit dropping in the milk </w:t>
      </w:r>
      <w:r w:rsidR="001A23C5">
        <w:t>which</w:t>
      </w:r>
      <w:r>
        <w:t xml:space="preserve"> Hatice uses to make yoghurt and cheese!</w:t>
      </w:r>
      <w:r w:rsidR="001A23C5">
        <w:t xml:space="preserve"> (villagers can be cruel gossip mongers)</w:t>
      </w:r>
    </w:p>
    <w:p w14:paraId="44003984" w14:textId="77777777" w:rsidR="00512C33" w:rsidRDefault="00512C33"/>
    <w:p w14:paraId="57AB5298" w14:textId="77777777" w:rsidR="00512C33" w:rsidRDefault="00512C33">
      <w:r>
        <w:t xml:space="preserve">P.S. Ironically, the </w:t>
      </w:r>
      <w:r w:rsidR="001A34D9">
        <w:t>Agricultural Ministry</w:t>
      </w:r>
      <w:r>
        <w:t xml:space="preserve"> is currently importing live animals </w:t>
      </w:r>
      <w:r w:rsidR="001A34D9">
        <w:t>into Turkey, since</w:t>
      </w:r>
      <w:r>
        <w:t xml:space="preserve"> there is shortage </w:t>
      </w:r>
      <w:r w:rsidR="001A34D9">
        <w:t xml:space="preserve">of meat in the country, and that has hiked up the </w:t>
      </w:r>
      <w:r w:rsidR="00E909FD">
        <w:t xml:space="preserve">meat </w:t>
      </w:r>
      <w:r w:rsidR="001A34D9">
        <w:t xml:space="preserve">price. </w:t>
      </w:r>
    </w:p>
    <w:p w14:paraId="628C82A9" w14:textId="77777777" w:rsidR="00322ED7" w:rsidRDefault="00322ED7"/>
    <w:sectPr w:rsidR="00322ED7" w:rsidSect="00616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047"/>
    <w:rsid w:val="000C2D7C"/>
    <w:rsid w:val="001A23C5"/>
    <w:rsid w:val="001A34D9"/>
    <w:rsid w:val="0022492F"/>
    <w:rsid w:val="00322ED7"/>
    <w:rsid w:val="00370DDB"/>
    <w:rsid w:val="00512C33"/>
    <w:rsid w:val="00521DB4"/>
    <w:rsid w:val="005725EA"/>
    <w:rsid w:val="005F37CC"/>
    <w:rsid w:val="00602220"/>
    <w:rsid w:val="00616CBC"/>
    <w:rsid w:val="006458F6"/>
    <w:rsid w:val="00756868"/>
    <w:rsid w:val="008069D3"/>
    <w:rsid w:val="009D4165"/>
    <w:rsid w:val="00A50499"/>
    <w:rsid w:val="00C776DF"/>
    <w:rsid w:val="00D9120A"/>
    <w:rsid w:val="00DD5E16"/>
    <w:rsid w:val="00E909FD"/>
    <w:rsid w:val="00ED11BB"/>
    <w:rsid w:val="00F00835"/>
    <w:rsid w:val="00F56047"/>
    <w:rsid w:val="00FD0B7A"/>
    <w:rsid w:val="00FF2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F3FA36"/>
  <w15:chartTrackingRefBased/>
  <w15:docId w15:val="{103BDCE0-A5EC-6744-907E-EC92D3F00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3</Pages>
  <Words>620</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dc:description/>
  <cp:lastModifiedBy>Ayse Salzmann</cp:lastModifiedBy>
  <cp:revision>11</cp:revision>
  <dcterms:created xsi:type="dcterms:W3CDTF">2018-06-10T13:50:00Z</dcterms:created>
  <dcterms:modified xsi:type="dcterms:W3CDTF">2019-11-13T01:09:00Z</dcterms:modified>
</cp:coreProperties>
</file>