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13DAE6" w14:textId="77777777" w:rsidR="00F9090A" w:rsidRPr="004B28B6" w:rsidRDefault="00F9090A" w:rsidP="00F9090A">
      <w:pPr>
        <w:rPr>
          <w:sz w:val="28"/>
        </w:rPr>
      </w:pPr>
      <w:r w:rsidRPr="004B28B6">
        <w:rPr>
          <w:sz w:val="28"/>
        </w:rPr>
        <w:t>HAMIDIYE</w:t>
      </w:r>
      <w:r w:rsidRPr="004B28B6">
        <w:rPr>
          <w:sz w:val="28"/>
        </w:rPr>
        <w:tab/>
        <w:t>‘08</w:t>
      </w:r>
      <w:r w:rsidRPr="004B28B6">
        <w:rPr>
          <w:sz w:val="28"/>
        </w:rPr>
        <w:tab/>
      </w:r>
      <w:r w:rsidRPr="004B28B6">
        <w:rPr>
          <w:sz w:val="28"/>
        </w:rPr>
        <w:tab/>
      </w:r>
      <w:r w:rsidRPr="004B28B6">
        <w:rPr>
          <w:sz w:val="28"/>
        </w:rPr>
        <w:tab/>
      </w:r>
      <w:r w:rsidRPr="004B28B6">
        <w:rPr>
          <w:sz w:val="28"/>
        </w:rPr>
        <w:tab/>
      </w:r>
      <w:r w:rsidRPr="004B28B6">
        <w:rPr>
          <w:sz w:val="28"/>
        </w:rPr>
        <w:tab/>
      </w:r>
      <w:r w:rsidRPr="004B28B6">
        <w:rPr>
          <w:sz w:val="28"/>
        </w:rPr>
        <w:tab/>
      </w:r>
      <w:r w:rsidRPr="004B28B6">
        <w:rPr>
          <w:sz w:val="28"/>
        </w:rPr>
        <w:tab/>
        <w:t>6.7.08</w:t>
      </w:r>
    </w:p>
    <w:p w14:paraId="23C19A53" w14:textId="77777777" w:rsidR="00F9090A" w:rsidRPr="004B28B6" w:rsidRDefault="00F9090A" w:rsidP="00F9090A">
      <w:pPr>
        <w:rPr>
          <w:sz w:val="28"/>
        </w:rPr>
      </w:pPr>
    </w:p>
    <w:p w14:paraId="554A23CA" w14:textId="77777777" w:rsidR="00F9090A" w:rsidRPr="004B28B6" w:rsidRDefault="00F9090A" w:rsidP="00F9090A">
      <w:pPr>
        <w:rPr>
          <w:sz w:val="28"/>
        </w:rPr>
      </w:pPr>
      <w:r w:rsidRPr="004B28B6">
        <w:rPr>
          <w:sz w:val="28"/>
        </w:rPr>
        <w:t>About 90 km. from YH, 1 ½ hrs of driving.</w:t>
      </w:r>
    </w:p>
    <w:p w14:paraId="184BDAB8" w14:textId="77777777" w:rsidR="00F9090A" w:rsidRPr="004B28B6" w:rsidRDefault="00F9090A" w:rsidP="00F9090A">
      <w:pPr>
        <w:rPr>
          <w:sz w:val="28"/>
        </w:rPr>
      </w:pPr>
    </w:p>
    <w:p w14:paraId="3112929F" w14:textId="77777777" w:rsidR="00F9090A" w:rsidRPr="004B28B6" w:rsidRDefault="00F9090A" w:rsidP="00F9090A">
      <w:pPr>
        <w:rPr>
          <w:sz w:val="28"/>
        </w:rPr>
      </w:pPr>
      <w:r w:rsidRPr="004B28B6">
        <w:rPr>
          <w:sz w:val="28"/>
        </w:rPr>
        <w:t>Had gone to Hamidiye before in 1997.</w:t>
      </w:r>
    </w:p>
    <w:p w14:paraId="308FA612" w14:textId="77777777" w:rsidR="00F9090A" w:rsidRPr="004B28B6" w:rsidRDefault="00F9090A" w:rsidP="00F9090A">
      <w:pPr>
        <w:rPr>
          <w:sz w:val="28"/>
        </w:rPr>
      </w:pPr>
    </w:p>
    <w:p w14:paraId="11E2BEE2" w14:textId="77777777" w:rsidR="00F9090A" w:rsidRPr="004B28B6" w:rsidRDefault="00F9090A" w:rsidP="00F9090A">
      <w:pPr>
        <w:numPr>
          <w:ilvl w:val="0"/>
          <w:numId w:val="1"/>
        </w:numPr>
        <w:rPr>
          <w:sz w:val="28"/>
        </w:rPr>
      </w:pPr>
      <w:r w:rsidRPr="004B28B6">
        <w:rPr>
          <w:sz w:val="28"/>
        </w:rPr>
        <w:t>Muhtar: Sakir Karatas, Mehmet Karatas</w:t>
      </w:r>
    </w:p>
    <w:p w14:paraId="42C19C5F" w14:textId="77777777" w:rsidR="00F9090A" w:rsidRPr="004B28B6" w:rsidRDefault="00F9090A" w:rsidP="00F9090A">
      <w:pPr>
        <w:numPr>
          <w:ilvl w:val="0"/>
          <w:numId w:val="1"/>
        </w:numPr>
        <w:rPr>
          <w:sz w:val="28"/>
        </w:rPr>
      </w:pPr>
      <w:r w:rsidRPr="004B28B6">
        <w:rPr>
          <w:sz w:val="28"/>
        </w:rPr>
        <w:t>Ahirözü has boundary with Hamidiye</w:t>
      </w:r>
    </w:p>
    <w:p w14:paraId="1898D22A" w14:textId="77777777" w:rsidR="00F9090A" w:rsidRPr="004B28B6" w:rsidRDefault="00F9090A" w:rsidP="00F9090A">
      <w:pPr>
        <w:rPr>
          <w:sz w:val="28"/>
        </w:rPr>
      </w:pPr>
    </w:p>
    <w:p w14:paraId="39C34D15" w14:textId="77777777" w:rsidR="00F9090A" w:rsidRPr="004B28B6" w:rsidRDefault="00F9090A" w:rsidP="00F9090A">
      <w:pPr>
        <w:rPr>
          <w:sz w:val="28"/>
        </w:rPr>
      </w:pPr>
    </w:p>
    <w:p w14:paraId="1470DE79" w14:textId="77777777" w:rsidR="00F9090A" w:rsidRPr="004B28B6" w:rsidRDefault="00F9090A" w:rsidP="00F9090A">
      <w:pPr>
        <w:rPr>
          <w:sz w:val="28"/>
        </w:rPr>
      </w:pPr>
    </w:p>
    <w:p w14:paraId="49137224" w14:textId="77777777" w:rsidR="00F9090A" w:rsidRPr="004B28B6" w:rsidRDefault="00F9090A" w:rsidP="00F9090A">
      <w:pPr>
        <w:rPr>
          <w:sz w:val="28"/>
        </w:rPr>
      </w:pPr>
      <w:r w:rsidRPr="004B28B6">
        <w:rPr>
          <w:sz w:val="28"/>
        </w:rPr>
        <w:t xml:space="preserve">By way of Kiranharman, passed through Sazilar-Omerler-Gencali (kaolin </w:t>
      </w:r>
    </w:p>
    <w:p w14:paraId="0A0EB309" w14:textId="77777777" w:rsidR="00F9090A" w:rsidRPr="004B28B6" w:rsidRDefault="00F9090A" w:rsidP="00F9090A">
      <w:pPr>
        <w:rPr>
          <w:sz w:val="28"/>
        </w:rPr>
      </w:pPr>
    </w:p>
    <w:p w14:paraId="70F71F95" w14:textId="77777777" w:rsidR="00F9090A" w:rsidRPr="004B28B6" w:rsidRDefault="00F9090A" w:rsidP="00F9090A">
      <w:pPr>
        <w:spacing w:line="360" w:lineRule="auto"/>
        <w:rPr>
          <w:sz w:val="28"/>
        </w:rPr>
      </w:pPr>
      <w:r w:rsidRPr="004B28B6">
        <w:rPr>
          <w:sz w:val="28"/>
        </w:rPr>
        <w:t>Today Hamidiye köyü is a village of a few elderly folks, almost forgotten mountain village, at c. 1500 m. surrounded by a pine and oak forest.. It has the most beautifu green forest landscape and the smell of pines. It has a boundary with Ahirözü. I had gone there in ’97. At that time  Muhtar was Sakir Karatas—the family was fairly large, with his brother and other members of the family they did herding and a little bit of agriculture (see my notes—1500 sheep). Some of the old houses have been repaired and added on. But they have their “somun oven” on the side of each house, under a lean-to. (I photographed)</w:t>
      </w:r>
    </w:p>
    <w:p w14:paraId="538383A0" w14:textId="77777777" w:rsidR="00F9090A" w:rsidRPr="004B28B6" w:rsidRDefault="00F9090A" w:rsidP="00F9090A">
      <w:pPr>
        <w:spacing w:line="360" w:lineRule="auto"/>
        <w:rPr>
          <w:sz w:val="28"/>
        </w:rPr>
      </w:pPr>
    </w:p>
    <w:p w14:paraId="775D6B8F" w14:textId="77777777" w:rsidR="00F9090A" w:rsidRPr="004B28B6" w:rsidRDefault="00F9090A" w:rsidP="00F9090A">
      <w:pPr>
        <w:spacing w:line="360" w:lineRule="auto"/>
        <w:rPr>
          <w:sz w:val="28"/>
        </w:rPr>
      </w:pPr>
      <w:r w:rsidRPr="004B28B6">
        <w:rPr>
          <w:sz w:val="28"/>
        </w:rPr>
        <w:t>Evin, her students and I started driving west via Sazilar, Ömerler-Gençali,</w:t>
      </w:r>
    </w:p>
    <w:p w14:paraId="55F4565E" w14:textId="77777777" w:rsidR="00F9090A" w:rsidRPr="004B28B6" w:rsidRDefault="00F9090A" w:rsidP="00F9090A">
      <w:pPr>
        <w:spacing w:line="360" w:lineRule="auto"/>
        <w:rPr>
          <w:sz w:val="28"/>
        </w:rPr>
      </w:pPr>
      <w:r w:rsidRPr="004B28B6">
        <w:rPr>
          <w:sz w:val="28"/>
        </w:rPr>
        <w:t xml:space="preserve">Passed kaolin and stone quarries- Small stony fields, dry agriculture- </w:t>
      </w:r>
    </w:p>
    <w:p w14:paraId="19A23316" w14:textId="77777777" w:rsidR="00F9090A" w:rsidRPr="004B28B6" w:rsidRDefault="00F9090A" w:rsidP="00F9090A">
      <w:pPr>
        <w:spacing w:line="360" w:lineRule="auto"/>
        <w:rPr>
          <w:sz w:val="28"/>
        </w:rPr>
      </w:pPr>
      <w:r w:rsidRPr="004B28B6">
        <w:rPr>
          <w:sz w:val="28"/>
        </w:rPr>
        <w:t xml:space="preserve">On Gençali hills are many herds, at 1050 m., sheep and Angora goat.. After passing Gençali, landscape changes from the stark, bare, hilly peaks to scrub oak and pine. Deeply cut valley below, also wide wheat and barley fields. Dry farming, so the stalks are still short and not ripe. </w:t>
      </w:r>
    </w:p>
    <w:p w14:paraId="7E8E8BC9" w14:textId="77777777" w:rsidR="00F9090A" w:rsidRPr="004B28B6" w:rsidRDefault="00F9090A" w:rsidP="00F9090A">
      <w:pPr>
        <w:spacing w:line="360" w:lineRule="auto"/>
        <w:rPr>
          <w:sz w:val="28"/>
        </w:rPr>
      </w:pPr>
      <w:r w:rsidRPr="004B28B6">
        <w:rPr>
          <w:sz w:val="28"/>
        </w:rPr>
        <w:t xml:space="preserve">About 1 km. downhill from Gençali there is a fork, we pass a huge pile of quarried stones, we go uphill c. 2 km. and come to another fork—arrow </w:t>
      </w:r>
      <w:r w:rsidRPr="004B28B6">
        <w:rPr>
          <w:sz w:val="28"/>
        </w:rPr>
        <w:lastRenderedPageBreak/>
        <w:t xml:space="preserve">shows Saray köy to the right. We took the left one to go to Ahirözü direction to get to Hamidiye- On the road mulberry trees.. </w:t>
      </w:r>
    </w:p>
    <w:p w14:paraId="3D959215" w14:textId="77777777" w:rsidR="00F9090A" w:rsidRPr="004B28B6" w:rsidRDefault="00F9090A" w:rsidP="00F9090A">
      <w:pPr>
        <w:spacing w:line="360" w:lineRule="auto"/>
        <w:rPr>
          <w:sz w:val="28"/>
        </w:rPr>
      </w:pPr>
      <w:r w:rsidRPr="004B28B6">
        <w:rPr>
          <w:sz w:val="28"/>
        </w:rPr>
        <w:t>Past Ahirözü, deep broken up valley, red soil- , past through Üçbasli köy (1300 m), we made a left climbed for 4 km over a village road-- which marks the beginning of the forest at 1300 m. Growing chick pea, dry wheat, irrigated sugar beet. We made a left turn from Üçbasli, climbed a hill  and after 4 km. came to Hamidiye, at 1500 m. Oak and apricot trees..pine reaches 5-12 m.</w:t>
      </w:r>
    </w:p>
    <w:p w14:paraId="2E121768" w14:textId="77777777" w:rsidR="00F9090A" w:rsidRPr="004B28B6" w:rsidRDefault="00F9090A" w:rsidP="00F9090A">
      <w:pPr>
        <w:spacing w:line="360" w:lineRule="auto"/>
        <w:rPr>
          <w:sz w:val="28"/>
        </w:rPr>
      </w:pPr>
    </w:p>
    <w:p w14:paraId="0718BA37" w14:textId="77777777" w:rsidR="00F9090A" w:rsidRPr="004B28B6" w:rsidRDefault="00F9090A" w:rsidP="00F9090A">
      <w:pPr>
        <w:spacing w:line="360" w:lineRule="auto"/>
        <w:rPr>
          <w:sz w:val="28"/>
        </w:rPr>
      </w:pPr>
      <w:r w:rsidRPr="004B28B6">
        <w:rPr>
          <w:sz w:val="28"/>
        </w:rPr>
        <w:t xml:space="preserve">Hamidiye was established in 1903, its mosque dates to 1913. Mostly Bulgarian and Romanian. The elderly population is now in Eskisehir, but they come in the summer. Altogether there are about 15-20 HH. In winter only 4 HH. Muhtar is Ergün Tuna, the youngest of 3 brothers whom I </w:t>
      </w:r>
    </w:p>
    <w:p w14:paraId="5AAC83C1" w14:textId="77777777" w:rsidR="00F9090A" w:rsidRPr="004B28B6" w:rsidRDefault="00F9090A" w:rsidP="00F9090A">
      <w:pPr>
        <w:spacing w:line="360" w:lineRule="auto"/>
        <w:rPr>
          <w:sz w:val="28"/>
        </w:rPr>
      </w:pPr>
      <w:r w:rsidRPr="004B28B6">
        <w:rPr>
          <w:sz w:val="28"/>
        </w:rPr>
        <w:t xml:space="preserve">photographed. The oldest is Akif Tuna, 84 yrs. old. The family is Bulgarian, all with blue eyes- In the past some men worked in the </w:t>
      </w:r>
      <w:r w:rsidRPr="002A03F9">
        <w:rPr>
          <w:b/>
          <w:sz w:val="28"/>
        </w:rPr>
        <w:t>Kaolin industry</w:t>
      </w:r>
      <w:r w:rsidRPr="004B28B6">
        <w:rPr>
          <w:sz w:val="28"/>
        </w:rPr>
        <w:t xml:space="preserve"> and </w:t>
      </w:r>
      <w:bookmarkStart w:id="0" w:name="_GoBack"/>
      <w:r w:rsidRPr="002A03F9">
        <w:rPr>
          <w:b/>
          <w:sz w:val="28"/>
        </w:rPr>
        <w:t>chromimum mines</w:t>
      </w:r>
      <w:bookmarkEnd w:id="0"/>
      <w:r w:rsidRPr="004B28B6">
        <w:rPr>
          <w:sz w:val="28"/>
        </w:rPr>
        <w:t>..</w:t>
      </w:r>
    </w:p>
    <w:p w14:paraId="274770A9" w14:textId="77777777" w:rsidR="00F9090A" w:rsidRPr="004B28B6" w:rsidRDefault="00F9090A" w:rsidP="00F9090A">
      <w:pPr>
        <w:spacing w:line="360" w:lineRule="auto"/>
        <w:rPr>
          <w:sz w:val="28"/>
        </w:rPr>
      </w:pPr>
      <w:r w:rsidRPr="004B28B6">
        <w:rPr>
          <w:sz w:val="28"/>
        </w:rPr>
        <w:t>Some people from Hamidiye went to ÇK to settle, among them was the old herder that I had interviewed in ÇK—Mustafa Yildirim (see my notes, ÇK’97)</w:t>
      </w:r>
    </w:p>
    <w:p w14:paraId="7AB9CC4C" w14:textId="77777777" w:rsidR="00F9090A" w:rsidRPr="004B28B6" w:rsidRDefault="00F9090A" w:rsidP="00F9090A">
      <w:pPr>
        <w:spacing w:line="360" w:lineRule="auto"/>
        <w:rPr>
          <w:sz w:val="28"/>
        </w:rPr>
      </w:pPr>
    </w:p>
    <w:p w14:paraId="44DF75B2" w14:textId="77777777" w:rsidR="00F9090A" w:rsidRPr="004B28B6" w:rsidRDefault="00F9090A" w:rsidP="00F9090A">
      <w:pPr>
        <w:spacing w:line="360" w:lineRule="auto"/>
        <w:rPr>
          <w:sz w:val="28"/>
        </w:rPr>
      </w:pPr>
      <w:r w:rsidRPr="004B28B6">
        <w:rPr>
          <w:sz w:val="28"/>
        </w:rPr>
        <w:t xml:space="preserve">Among the crops they grew chick pea and some corn. </w:t>
      </w:r>
    </w:p>
    <w:p w14:paraId="4BB311B1" w14:textId="77777777" w:rsidR="00F9090A" w:rsidRPr="004B28B6" w:rsidRDefault="00F9090A" w:rsidP="00F9090A">
      <w:pPr>
        <w:spacing w:line="360" w:lineRule="auto"/>
        <w:rPr>
          <w:sz w:val="28"/>
        </w:rPr>
      </w:pPr>
      <w:r w:rsidRPr="004B28B6">
        <w:rPr>
          <w:sz w:val="28"/>
        </w:rPr>
        <w:t>No animals except for 6 milk cows—</w:t>
      </w:r>
    </w:p>
    <w:p w14:paraId="2FBA9FF3" w14:textId="77777777" w:rsidR="00F9090A" w:rsidRPr="004B28B6" w:rsidRDefault="00F9090A" w:rsidP="00F9090A">
      <w:pPr>
        <w:spacing w:line="360" w:lineRule="auto"/>
        <w:rPr>
          <w:sz w:val="28"/>
        </w:rPr>
      </w:pPr>
    </w:p>
    <w:p w14:paraId="2596EF4B" w14:textId="77777777" w:rsidR="00F9090A" w:rsidRPr="004B28B6" w:rsidRDefault="00F9090A" w:rsidP="00F9090A">
      <w:pPr>
        <w:spacing w:line="360" w:lineRule="auto"/>
        <w:rPr>
          <w:sz w:val="28"/>
        </w:rPr>
      </w:pPr>
      <w:r w:rsidRPr="004B28B6">
        <w:rPr>
          <w:sz w:val="28"/>
        </w:rPr>
        <w:t>When I was there in ’97, a young girl with a shy manner, had shown me her black pointed baby goat (kid), I had photographed her. This time I showed</w:t>
      </w:r>
    </w:p>
    <w:p w14:paraId="2A66C4B3" w14:textId="77777777" w:rsidR="00F9090A" w:rsidRPr="004B28B6" w:rsidRDefault="00F9090A" w:rsidP="00F9090A">
      <w:pPr>
        <w:spacing w:line="360" w:lineRule="auto"/>
        <w:rPr>
          <w:sz w:val="28"/>
        </w:rPr>
      </w:pPr>
      <w:r w:rsidRPr="004B28B6">
        <w:rPr>
          <w:sz w:val="28"/>
        </w:rPr>
        <w:lastRenderedPageBreak/>
        <w:t>Some slides of those early images- I was told the girl, Emrah Karatas had committed suicide! She fled with a man who intended to marry her, but her family disowned her—Emrah took her own life..I am very saddened by that..</w:t>
      </w:r>
    </w:p>
    <w:p w14:paraId="4394C033" w14:textId="77777777" w:rsidR="00F9090A" w:rsidRPr="004B28B6" w:rsidRDefault="00F9090A" w:rsidP="00F9090A">
      <w:pPr>
        <w:spacing w:line="360" w:lineRule="auto"/>
        <w:rPr>
          <w:sz w:val="28"/>
        </w:rPr>
      </w:pPr>
    </w:p>
    <w:p w14:paraId="3C9E2EB5" w14:textId="77777777" w:rsidR="00F9090A" w:rsidRPr="004B28B6" w:rsidRDefault="00F9090A" w:rsidP="00F9090A">
      <w:pPr>
        <w:spacing w:line="360" w:lineRule="auto"/>
        <w:rPr>
          <w:sz w:val="28"/>
        </w:rPr>
      </w:pPr>
      <w:r w:rsidRPr="004B28B6">
        <w:rPr>
          <w:sz w:val="28"/>
        </w:rPr>
        <w:t>All members except one moved to Eskisehir. Tuna family has several grandchildren, one is at Hacettepe U. another girl is at Lise at 13 yrs. Old.</w:t>
      </w:r>
    </w:p>
    <w:p w14:paraId="1B72A8DA" w14:textId="77777777" w:rsidR="00F9090A" w:rsidRPr="004B28B6" w:rsidRDefault="00F9090A" w:rsidP="00F9090A">
      <w:pPr>
        <w:spacing w:line="360" w:lineRule="auto"/>
        <w:rPr>
          <w:sz w:val="28"/>
        </w:rPr>
      </w:pPr>
      <w:r w:rsidRPr="004B28B6">
        <w:rPr>
          <w:sz w:val="28"/>
        </w:rPr>
        <w:t>The old grandma keeps making her Tarhana, the da-in-law and mo-in-law still make çörek and bazlama in the Tandir house, in a portable oven, not in open fire anymore!</w:t>
      </w:r>
    </w:p>
    <w:p w14:paraId="18C47788" w14:textId="77777777" w:rsidR="00F9090A" w:rsidRPr="004B28B6" w:rsidRDefault="00F9090A" w:rsidP="00F9090A">
      <w:pPr>
        <w:spacing w:line="360" w:lineRule="auto"/>
        <w:rPr>
          <w:sz w:val="28"/>
        </w:rPr>
      </w:pPr>
    </w:p>
    <w:p w14:paraId="442A690F" w14:textId="77777777" w:rsidR="00F9090A" w:rsidRPr="004B28B6" w:rsidRDefault="00F9090A" w:rsidP="00F9090A">
      <w:pPr>
        <w:spacing w:line="360" w:lineRule="auto"/>
        <w:rPr>
          <w:sz w:val="28"/>
        </w:rPr>
      </w:pPr>
      <w:r w:rsidRPr="004B28B6">
        <w:rPr>
          <w:sz w:val="28"/>
        </w:rPr>
        <w:t>South and west of Ahirözü and east of Sarayköy, a very large expanse</w:t>
      </w:r>
    </w:p>
    <w:p w14:paraId="2A0D3752" w14:textId="77777777" w:rsidR="00F9090A" w:rsidRPr="004B28B6" w:rsidRDefault="00F9090A" w:rsidP="00F9090A">
      <w:pPr>
        <w:spacing w:line="360" w:lineRule="auto"/>
        <w:rPr>
          <w:sz w:val="28"/>
        </w:rPr>
      </w:pPr>
      <w:r w:rsidRPr="004B28B6">
        <w:rPr>
          <w:sz w:val="28"/>
        </w:rPr>
        <w:t>(South: 40 km, W: 30 km, E: 25 km toward Sakarya and across from it) m</w:t>
      </w:r>
      <w:r w:rsidR="007E7B22">
        <w:rPr>
          <w:sz w:val="28"/>
        </w:rPr>
        <w:t>a</w:t>
      </w:r>
      <w:r w:rsidRPr="004B28B6">
        <w:rPr>
          <w:sz w:val="28"/>
        </w:rPr>
        <w:t>ny folds are marked on the 1:100 000 map, from 800 – 1100 m. especially overlooking Porsuk and Sakarya.</w:t>
      </w:r>
    </w:p>
    <w:p w14:paraId="58101A95" w14:textId="77777777" w:rsidR="00F9090A" w:rsidRPr="004B28B6" w:rsidRDefault="00F9090A" w:rsidP="00F9090A">
      <w:pPr>
        <w:spacing w:line="360" w:lineRule="auto"/>
        <w:rPr>
          <w:sz w:val="28"/>
        </w:rPr>
      </w:pPr>
    </w:p>
    <w:p w14:paraId="7CD89F24" w14:textId="77777777" w:rsidR="00F9090A" w:rsidRPr="004B28B6" w:rsidRDefault="00F9090A" w:rsidP="00F9090A">
      <w:pPr>
        <w:rPr>
          <w:sz w:val="28"/>
        </w:rPr>
      </w:pPr>
    </w:p>
    <w:p w14:paraId="1D5E2031" w14:textId="77777777" w:rsidR="00F9090A" w:rsidRPr="004B28B6" w:rsidRDefault="00F9090A" w:rsidP="00F9090A">
      <w:pPr>
        <w:rPr>
          <w:sz w:val="28"/>
        </w:rPr>
      </w:pPr>
    </w:p>
    <w:p w14:paraId="3F05B1DF" w14:textId="77777777" w:rsidR="00F9090A" w:rsidRDefault="008907C6" w:rsidP="00F9090A">
      <w:pPr>
        <w:spacing w:line="360" w:lineRule="auto"/>
      </w:pPr>
      <w:r>
        <w:t>HAMIDIYE 19</w:t>
      </w:r>
      <w:r w:rsidR="007A299C">
        <w:t>97- FIRST VISIT</w:t>
      </w:r>
    </w:p>
    <w:p w14:paraId="58858915" w14:textId="77777777" w:rsidR="008907C6" w:rsidRDefault="008907C6"/>
    <w:p w14:paraId="15E8D900" w14:textId="77777777" w:rsidR="008907C6" w:rsidRDefault="008907C6" w:rsidP="008907C6">
      <w:r>
        <w:t>It is a very green high plateau, with its mountain flora.</w:t>
      </w:r>
    </w:p>
    <w:p w14:paraId="20D99DD5" w14:textId="77777777" w:rsidR="008907C6" w:rsidRDefault="008907C6" w:rsidP="008907C6">
      <w:r>
        <w:t xml:space="preserve">Speaking with Muhtar, Sakir Karatas, about 45 years old. </w:t>
      </w:r>
    </w:p>
    <w:p w14:paraId="5788BD22" w14:textId="77777777" w:rsidR="008907C6" w:rsidRDefault="008907C6" w:rsidP="008907C6">
      <w:r>
        <w:t>Pop.: used to be 85 HH, till 10 yrs. ago; now 28 HH.</w:t>
      </w:r>
    </w:p>
    <w:p w14:paraId="33CCA981" w14:textId="77777777" w:rsidR="008907C6" w:rsidRDefault="008907C6" w:rsidP="008907C6">
      <w:r>
        <w:t>Main subsistence is herding; I started at the age of 5; my family had 1,500 goats. We had few sheep. Whole village had 5-6,000 goats. we are in the middle of a forest. Where we are used to be the “yayla” of Ahirözü village. We came from Romania (Dobruca) and rented grazing land from Ahırzözü. We originally came here after the war of 1893. My great-grandfather was 50 yrs. old when he came here. We were born here. (There was a beautfuil, 1 week old kid with black face, running about-- He is like a pet). We own no land right now. It is appropriated to the forest, but there will be land distribution pretty soon.</w:t>
      </w:r>
    </w:p>
    <w:p w14:paraId="4D8F7FC5" w14:textId="77777777" w:rsidR="008907C6" w:rsidRDefault="008907C6" w:rsidP="008907C6">
      <w:r>
        <w:t xml:space="preserve">Agriculture is very difficult. Land is uphill and stony. </w:t>
      </w:r>
    </w:p>
    <w:p w14:paraId="15259477" w14:textId="77777777" w:rsidR="008907C6" w:rsidRDefault="008907C6" w:rsidP="008907C6"/>
    <w:p w14:paraId="5DBD6249" w14:textId="77777777" w:rsidR="008907C6" w:rsidRDefault="008907C6" w:rsidP="008907C6">
      <w:r>
        <w:t>Between Ahırözü and Üçbaslı there is kaolin beds; at Kavak there is chromium mine; our villagers worked at them.</w:t>
      </w:r>
    </w:p>
    <w:p w14:paraId="4570682E" w14:textId="77777777" w:rsidR="008907C6" w:rsidRDefault="008907C6" w:rsidP="008907C6">
      <w:r>
        <w:lastRenderedPageBreak/>
        <w:t>Our drinking water comes from mountain springs, very clean..We carry it from fountains.</w:t>
      </w:r>
    </w:p>
    <w:p w14:paraId="04598881" w14:textId="77777777" w:rsidR="008907C6" w:rsidRDefault="008907C6" w:rsidP="008907C6">
      <w:r>
        <w:t>The forest which is constantly being replenished is the boundary between us and Ahırözü...we don’t trespass that.</w:t>
      </w:r>
    </w:p>
    <w:p w14:paraId="79D65D87" w14:textId="77777777" w:rsidR="008907C6" w:rsidRDefault="008907C6" w:rsidP="008907C6">
      <w:r>
        <w:t>In the past we took the goats to the forest; we stayed outdoors in the summer.</w:t>
      </w:r>
    </w:p>
    <w:p w14:paraId="2FCF0BBD" w14:textId="77777777" w:rsidR="008907C6" w:rsidRDefault="008907C6" w:rsidP="008907C6">
      <w:r>
        <w:t>In the winter we took them to Ahırözü agıls, paid rent. That was 5 km away.</w:t>
      </w:r>
    </w:p>
    <w:p w14:paraId="350229B4" w14:textId="77777777" w:rsidR="008907C6" w:rsidRDefault="008907C6" w:rsidP="008907C6">
      <w:r>
        <w:t>Herds were taken by çoban to agıl in winter and we took food and water to him..</w:t>
      </w:r>
    </w:p>
    <w:p w14:paraId="2F06A247" w14:textId="77777777" w:rsidR="008907C6" w:rsidRDefault="008907C6" w:rsidP="008907C6">
      <w:r>
        <w:t>Our agıls in the forest were not used in winter, because it was very high and cold.</w:t>
      </w:r>
    </w:p>
    <w:p w14:paraId="2C8C4700" w14:textId="77777777" w:rsidR="008907C6" w:rsidRDefault="008907C6" w:rsidP="008907C6"/>
    <w:p w14:paraId="1C8C903C" w14:textId="77777777" w:rsidR="008907C6" w:rsidRDefault="008907C6" w:rsidP="008907C6">
      <w:r>
        <w:t>Milk:  We make cheese, butter, yoghurt.. eat kids. Their meat is very tasty, water is very pure. Goat became scarce when tiftik was cheap.</w:t>
      </w:r>
    </w:p>
    <w:p w14:paraId="57862157" w14:textId="77777777" w:rsidR="00513510" w:rsidRDefault="00513510" w:rsidP="008907C6">
      <w:r>
        <w:t xml:space="preserve">tiftik by truckloads.  to eat.We lso shortened the lower hair a little so it would not collect snow and ice. </w:t>
      </w:r>
    </w:p>
    <w:p w14:paraId="4FB9F4C0" w14:textId="77777777" w:rsidR="008907C6" w:rsidRPr="00513510" w:rsidRDefault="00513510" w:rsidP="008907C6">
      <w:pPr>
        <w:rPr>
          <w:b/>
        </w:rPr>
      </w:pPr>
      <w:r w:rsidRPr="00513510">
        <w:rPr>
          <w:b/>
        </w:rPr>
        <w:t>G</w:t>
      </w:r>
      <w:r w:rsidR="008907C6" w:rsidRPr="00513510">
        <w:rPr>
          <w:b/>
        </w:rPr>
        <w:t>razing land became limited, because we could not use Ahırözü grazing in the south which is partly forest; and to the north is also a forest where we are prohibited to graze....</w:t>
      </w:r>
    </w:p>
    <w:p w14:paraId="2BEF440A" w14:textId="77777777" w:rsidR="008907C6" w:rsidRPr="00513510" w:rsidRDefault="008907C6" w:rsidP="008907C6">
      <w:pPr>
        <w:rPr>
          <w:b/>
        </w:rPr>
      </w:pPr>
    </w:p>
    <w:p w14:paraId="151208C1" w14:textId="77777777" w:rsidR="008907C6" w:rsidRDefault="005C369C" w:rsidP="008907C6">
      <w:r>
        <w:t>Mehmet Karataş</w:t>
      </w:r>
      <w:r w:rsidR="008907C6">
        <w:t xml:space="preserve"> - I am Muhtar’s uncle. I am 70 yrs. old. Had 200-300 goat</w:t>
      </w:r>
      <w:r>
        <w:t>s. We were rich. We were “Mal Ağ</w:t>
      </w:r>
      <w:r w:rsidR="008907C6">
        <w:t>ası”. In the past tiftik made money, it was sold to Russia.</w:t>
      </w:r>
    </w:p>
    <w:p w14:paraId="6FE694C6" w14:textId="77777777" w:rsidR="008907C6" w:rsidRDefault="008907C6" w:rsidP="008907C6">
      <w:r>
        <w:t xml:space="preserve">Village had 25,000-30,000 goats. There was 500 HH. We used to send it by truckloads. </w:t>
      </w:r>
    </w:p>
    <w:p w14:paraId="7BE666C3" w14:textId="77777777" w:rsidR="008907C6" w:rsidRDefault="008907C6" w:rsidP="008907C6">
      <w:r>
        <w:t>We also sold the old goats. The butchers and middlemen came to buy them...There was a big animal market at Mihalliçık, cow, sheep, goat....</w:t>
      </w:r>
    </w:p>
    <w:p w14:paraId="51014A57" w14:textId="77777777" w:rsidR="008907C6" w:rsidRDefault="008907C6" w:rsidP="008907C6">
      <w:r>
        <w:t>Now there is no market, so there is no herd.</w:t>
      </w:r>
    </w:p>
    <w:p w14:paraId="398DBD0E" w14:textId="77777777" w:rsidR="005C369C" w:rsidRDefault="005C369C" w:rsidP="008907C6">
      <w:pPr>
        <w:rPr>
          <w:b/>
        </w:rPr>
      </w:pPr>
    </w:p>
    <w:p w14:paraId="0D9A8693" w14:textId="77777777" w:rsidR="008907C6" w:rsidRDefault="008907C6" w:rsidP="008907C6">
      <w:r w:rsidRPr="005C369C">
        <w:rPr>
          <w:b/>
        </w:rPr>
        <w:t>Agriculture:</w:t>
      </w:r>
      <w:r>
        <w:t xml:space="preserve"> wheat, barley; dry farming; some chick pea. But wild boar eats chick pea.</w:t>
      </w:r>
    </w:p>
    <w:p w14:paraId="7C2969A0" w14:textId="77777777" w:rsidR="005C369C" w:rsidRDefault="005C369C" w:rsidP="008907C6"/>
    <w:p w14:paraId="5BC6101E" w14:textId="77777777" w:rsidR="008907C6" w:rsidRDefault="008907C6" w:rsidP="008907C6">
      <w:r w:rsidRPr="005C369C">
        <w:rPr>
          <w:b/>
        </w:rPr>
        <w:t>Hunting:</w:t>
      </w:r>
      <w:r>
        <w:t xml:space="preserve"> wild boar, keklik, rabbit etc...we have deer, but we don’t hunt it. We believe it is holy, our prophet’s horse...so, we don’t allow anyone to hunt it either.</w:t>
      </w:r>
    </w:p>
    <w:p w14:paraId="58652570" w14:textId="77777777" w:rsidR="008907C6" w:rsidRDefault="008907C6" w:rsidP="008907C6">
      <w:r>
        <w:t>In the past we hunted a lot of boar....we still have it around here.hare There, we left it for dogs and kurt. There is also porsuk and fox.</w:t>
      </w:r>
    </w:p>
    <w:p w14:paraId="3B5A3206" w14:textId="77777777" w:rsidR="008907C6" w:rsidRDefault="008907C6" w:rsidP="008907C6"/>
    <w:p w14:paraId="0E3DDF15" w14:textId="77777777" w:rsidR="008907C6" w:rsidRDefault="008907C6" w:rsidP="008907C6">
      <w:r>
        <w:t>I was a çoban for 35 years. The herd belonged to my grandfather; after he died I had my own, ca. 250-300.  Did you stay in agıl at night? Winter was longer here, 3-4 months. We also brought branches of pine and green oak scrub, Yes, I have one near my house. used to be</w:t>
      </w:r>
      <w:r w:rsidR="005C369C">
        <w:t xml:space="preserve">. </w:t>
      </w:r>
      <w:r>
        <w:t>Rest o</w:t>
      </w:r>
      <w:r w:rsidR="005C369C">
        <w:t xml:space="preserve">f 8 months they are grazing out </w:t>
      </w:r>
      <w:r>
        <w:t>juniper leaves from the forest in winter as feed.</w:t>
      </w:r>
      <w:r w:rsidR="005C369C">
        <w:t xml:space="preserve"> </w:t>
      </w:r>
      <w:r>
        <w:t>We put it on “kızak” and transported it. But now for 15-20 years winters ar</w:t>
      </w:r>
      <w:r w:rsidR="005C369C">
        <w:t>e mild. By Nov. they get into ağ</w:t>
      </w:r>
      <w:r>
        <w:t xml:space="preserve">ıls. For fuel we used wood, still we get wood from the State every winter. </w:t>
      </w:r>
    </w:p>
    <w:p w14:paraId="7A899CF5" w14:textId="77777777" w:rsidR="009A7EE3" w:rsidRDefault="009A7EE3" w:rsidP="008907C6">
      <w:pPr>
        <w:rPr>
          <w:b/>
          <w:u w:val="single"/>
        </w:rPr>
      </w:pPr>
    </w:p>
    <w:p w14:paraId="76A3E65E" w14:textId="295344F8" w:rsidR="005C369C" w:rsidRDefault="008907C6" w:rsidP="008907C6">
      <w:r w:rsidRPr="009A7EE3">
        <w:rPr>
          <w:b/>
          <w:u w:val="single"/>
        </w:rPr>
        <w:t>Feed:</w:t>
      </w:r>
      <w:r>
        <w:t xml:space="preserve"> barley and hay for goats; stalk for cows</w:t>
      </w:r>
      <w:r w:rsidR="009A7EE3">
        <w:t>; barley ball mixed with hay and salt for dogs.</w:t>
      </w:r>
      <w:r>
        <w:t xml:space="preserve"> </w:t>
      </w:r>
    </w:p>
    <w:p w14:paraId="08C997C4" w14:textId="77777777" w:rsidR="005C369C" w:rsidRDefault="005C369C" w:rsidP="008907C6"/>
    <w:p w14:paraId="38CFF82B" w14:textId="77777777" w:rsidR="008907C6" w:rsidRPr="009A7EE3" w:rsidRDefault="008907C6" w:rsidP="008907C6">
      <w:pPr>
        <w:rPr>
          <w:b/>
        </w:rPr>
      </w:pPr>
      <w:r w:rsidRPr="009A7EE3">
        <w:rPr>
          <w:b/>
        </w:rPr>
        <w:t>Each goat eats 32 kg. of barley /season.</w:t>
      </w:r>
    </w:p>
    <w:p w14:paraId="1D706BC8" w14:textId="77777777" w:rsidR="008907C6" w:rsidRPr="009A7EE3" w:rsidRDefault="008907C6" w:rsidP="008907C6">
      <w:pPr>
        <w:rPr>
          <w:b/>
        </w:rPr>
      </w:pPr>
      <w:r w:rsidRPr="009A7EE3">
        <w:rPr>
          <w:b/>
        </w:rPr>
        <w:t>Hay, 6-7 tractors. (I traktor</w:t>
      </w:r>
      <w:r w:rsidR="005C369C" w:rsidRPr="009A7EE3">
        <w:rPr>
          <w:b/>
        </w:rPr>
        <w:t xml:space="preserve"> holds 1.5-2 tons). Also dağ</w:t>
      </w:r>
      <w:r w:rsidRPr="009A7EE3">
        <w:rPr>
          <w:b/>
        </w:rPr>
        <w:t xml:space="preserve"> yoncası is collected in summer, for winter months..</w:t>
      </w:r>
    </w:p>
    <w:p w14:paraId="7CE3892E" w14:textId="77777777" w:rsidR="005C369C" w:rsidRDefault="005C369C" w:rsidP="008907C6"/>
    <w:p w14:paraId="4012AC63" w14:textId="77777777" w:rsidR="008907C6" w:rsidRDefault="008907C6" w:rsidP="008907C6">
      <w:r w:rsidRPr="009A7EE3">
        <w:rPr>
          <w:b/>
          <w:u w:val="single"/>
        </w:rPr>
        <w:lastRenderedPageBreak/>
        <w:t>Agriculture</w:t>
      </w:r>
      <w:r w:rsidRPr="005C369C">
        <w:rPr>
          <w:b/>
        </w:rPr>
        <w:t>:</w:t>
      </w:r>
      <w:r>
        <w:t xml:space="preserve"> farmed land: 100 d. But arid land suitable for agricult. is 1,000 d. But it is very hard...we use manual labor, work with scythe...It is completely </w:t>
      </w:r>
      <w:r w:rsidRPr="009A7EE3">
        <w:rPr>
          <w:u w:val="single"/>
        </w:rPr>
        <w:t>dry farming</w:t>
      </w:r>
      <w:r>
        <w:t>. Just subsistence....we even buy more wheat and barley from others.</w:t>
      </w:r>
    </w:p>
    <w:p w14:paraId="276C236A" w14:textId="77777777" w:rsidR="008907C6" w:rsidRDefault="008907C6" w:rsidP="008907C6"/>
    <w:p w14:paraId="7A975DFD" w14:textId="77777777" w:rsidR="008907C6" w:rsidRDefault="008907C6" w:rsidP="008907C6"/>
    <w:p w14:paraId="1FA89A6C" w14:textId="6D6734B2" w:rsidR="008907C6" w:rsidRDefault="008907C6" w:rsidP="008907C6">
      <w:r>
        <w:t>.</w:t>
      </w:r>
      <w:r w:rsidRPr="009A7EE3">
        <w:rPr>
          <w:u w:val="single"/>
        </w:rPr>
        <w:t>Exchange and Trade</w:t>
      </w:r>
      <w:r>
        <w:t>: From Kapılıköy (Beypazarı) to Narlıdere it is all vineyards.</w:t>
      </w:r>
    </w:p>
    <w:p w14:paraId="2238EF16" w14:textId="77777777" w:rsidR="008907C6" w:rsidRDefault="008907C6" w:rsidP="008907C6">
      <w:r>
        <w:t xml:space="preserve">We used to have a panayır for sale of grapes....ca. 1 ton or more. We exchanged it for wheat or barley. Didn’t you give milk products or wool or goats for exchange? SOME </w:t>
      </w:r>
    </w:p>
    <w:p w14:paraId="7D38EE43" w14:textId="77777777" w:rsidR="008907C6" w:rsidRDefault="008907C6" w:rsidP="008907C6">
      <w:r>
        <w:t>did that too. From Mihalliçık, every week we sent 30-40 lorries of tiftik-- M. is 22 km. from here.</w:t>
      </w:r>
    </w:p>
    <w:p w14:paraId="0C19874A" w14:textId="77777777" w:rsidR="008907C6" w:rsidRDefault="008907C6" w:rsidP="008907C6">
      <w:r>
        <w:t>Middlemen from Emirdag, Nallıhan, Istanbul came to buy it at Mihalliçık.. It went to Istanbul, to Russia...</w:t>
      </w:r>
    </w:p>
    <w:p w14:paraId="0C0D820A" w14:textId="77777777" w:rsidR="009A7EE3" w:rsidRDefault="009A7EE3" w:rsidP="008907C6">
      <w:pPr>
        <w:rPr>
          <w:b/>
        </w:rPr>
      </w:pPr>
    </w:p>
    <w:p w14:paraId="4A67DA9A" w14:textId="0C574C0F" w:rsidR="008907C6" w:rsidRPr="00577B9F" w:rsidRDefault="008907C6" w:rsidP="008907C6">
      <w:pPr>
        <w:rPr>
          <w:b/>
        </w:rPr>
      </w:pPr>
      <w:r w:rsidRPr="00577B9F">
        <w:rPr>
          <w:b/>
        </w:rPr>
        <w:t>At Ahırözü, there were 18 flocks, each had 1,500 goats</w:t>
      </w:r>
    </w:p>
    <w:p w14:paraId="0D3A330B" w14:textId="77777777" w:rsidR="008907C6" w:rsidRDefault="008907C6" w:rsidP="008907C6">
      <w:r w:rsidRPr="00577B9F">
        <w:rPr>
          <w:b/>
        </w:rPr>
        <w:t>...equals 27,000 goats</w:t>
      </w:r>
      <w:r>
        <w:t xml:space="preserve">. </w:t>
      </w:r>
      <w:r w:rsidRPr="00577B9F">
        <w:rPr>
          <w:b/>
        </w:rPr>
        <w:t>We had water which 3 villages shared: Ahırözü, Sarayköy , Hamidiye.</w:t>
      </w:r>
      <w:r>
        <w:t xml:space="preserve"> The water was on the borders of these villages.</w:t>
      </w:r>
    </w:p>
    <w:p w14:paraId="0CC4F275" w14:textId="77777777" w:rsidR="008907C6" w:rsidRDefault="008907C6" w:rsidP="008907C6">
      <w:r>
        <w:t>We also exchanged goat for grape from Koyunagılı.</w:t>
      </w:r>
    </w:p>
    <w:p w14:paraId="7A963496" w14:textId="77777777" w:rsidR="008907C6" w:rsidRDefault="008907C6" w:rsidP="008907C6"/>
    <w:p w14:paraId="6F6C66A2" w14:textId="77777777" w:rsidR="008907C6" w:rsidRDefault="008907C6" w:rsidP="008907C6">
      <w:r>
        <w:t>We have now reverted to sheep, more than goats- Our village has c. 1,500 sheep</w:t>
      </w:r>
    </w:p>
    <w:p w14:paraId="2CAA56B4" w14:textId="77777777" w:rsidR="008907C6" w:rsidRDefault="008907C6" w:rsidP="008907C6">
      <w:r>
        <w:t>This village is all from Romania; we are mostly relatives. Our origin goes to Konya; then Romania, then back here.</w:t>
      </w:r>
    </w:p>
    <w:p w14:paraId="42B679B0" w14:textId="77777777" w:rsidR="009A7EE3" w:rsidRDefault="009A7EE3" w:rsidP="008907C6"/>
    <w:p w14:paraId="1DCD08FD" w14:textId="0FDA3F2E" w:rsidR="008907C6" w:rsidRDefault="008907C6" w:rsidP="008907C6">
      <w:r w:rsidRPr="009A7EE3">
        <w:rPr>
          <w:b/>
        </w:rPr>
        <w:t>AGIL</w:t>
      </w:r>
      <w:r>
        <w:t xml:space="preserve"> - had 3 agıls. Aktasın Dere, Ayının Doruk mevkii; not used anymore. cannot rent them because we are in the mountain region..it is risky. Sheep and goat dung is sold to nearby villages...we don’t make tezek from it, because we have wood.</w:t>
      </w:r>
    </w:p>
    <w:p w14:paraId="5DDEA454" w14:textId="77777777" w:rsidR="008907C6" w:rsidRDefault="008907C6" w:rsidP="008907C6">
      <w:r>
        <w:t>Muradiye Köy is surrounded by Sündiken Mtns. Now the herds are in the shadow of trees. Goat eats tırtıl from oak leaves, so oak is not affected.</w:t>
      </w:r>
    </w:p>
    <w:p w14:paraId="4153233A" w14:textId="77777777" w:rsidR="008907C6" w:rsidRDefault="008907C6" w:rsidP="008907C6">
      <w:r>
        <w:t>There is a high point in this village, Esentepe, where some older houses and bee hives are located. Women gave us ayran, honey, cheese and bread....very tasty.</w:t>
      </w:r>
    </w:p>
    <w:p w14:paraId="2D7B3373" w14:textId="77777777" w:rsidR="008907C6" w:rsidRDefault="008907C6" w:rsidP="008907C6">
      <w:r>
        <w:t>They also make somun in oven in courtyard..but unlike ÇEKIRDEKSIZ they throw it into the floor of the oven, on the wood coals..these people have relatives at Çekirdeksiz.</w:t>
      </w:r>
    </w:p>
    <w:p w14:paraId="6A719246" w14:textId="77777777" w:rsidR="008907C6" w:rsidRDefault="008907C6" w:rsidP="008907C6"/>
    <w:p w14:paraId="22057CEB" w14:textId="77777777" w:rsidR="008907C6" w:rsidRDefault="008907C6" w:rsidP="008907C6">
      <w:r>
        <w:t>En route to Mihalliçık..going through the old pine forest.. A lot of rosehip and many wild flowers. Divine smell of pines at 1500 m. old diseased ones are replenished by young trees. Then, suddenly at the same elevation we come to an unforested area, large roots of pines are uprooted, new trees are planted. This must be the depleted forest area. Also small stands of scrub oak.</w:t>
      </w:r>
    </w:p>
    <w:p w14:paraId="47961604" w14:textId="77777777" w:rsidR="008907C6" w:rsidRDefault="008907C6" w:rsidP="008907C6"/>
    <w:p w14:paraId="63D77EB4" w14:textId="77777777" w:rsidR="008907C6" w:rsidRPr="00577B9F" w:rsidRDefault="008907C6" w:rsidP="008907C6">
      <w:pPr>
        <w:rPr>
          <w:b/>
        </w:rPr>
      </w:pPr>
      <w:r>
        <w:t>Going north of Mihalliçık, we passed near Güres village; in the area chick pea is planted..</w:t>
      </w:r>
      <w:r w:rsidRPr="00577B9F">
        <w:rPr>
          <w:b/>
        </w:rPr>
        <w:t>Agriculture is done with scythe- from the hills we can see the main lake of Sarıyar Baraj and its various finger-like extensions.</w:t>
      </w:r>
    </w:p>
    <w:p w14:paraId="75BE2764" w14:textId="77777777" w:rsidR="00577B9F" w:rsidRDefault="00577B9F" w:rsidP="008907C6"/>
    <w:p w14:paraId="5D24A4C4" w14:textId="0127FA68" w:rsidR="005C369C" w:rsidRDefault="008907C6" w:rsidP="008907C6">
      <w:r>
        <w:t xml:space="preserve">Near Kavak, there is a </w:t>
      </w:r>
      <w:r w:rsidRPr="00577B9F">
        <w:rPr>
          <w:b/>
        </w:rPr>
        <w:t>chromium mine, and couple of lignite coal mines</w:t>
      </w:r>
      <w:r>
        <w:t>...the surrounding villagers (like Hamidiye, Kavak, Güres) work at the mines</w:t>
      </w:r>
      <w:r w:rsidR="00577B9F">
        <w:t>.</w:t>
      </w:r>
    </w:p>
    <w:sectPr w:rsidR="005C369C" w:rsidSect="005C369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A2"/>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06498D"/>
    <w:multiLevelType w:val="hybridMultilevel"/>
    <w:tmpl w:val="D1DCA290"/>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F9090A"/>
    <w:rsid w:val="000A14FA"/>
    <w:rsid w:val="002A03F9"/>
    <w:rsid w:val="00513510"/>
    <w:rsid w:val="00577B9F"/>
    <w:rsid w:val="005C369C"/>
    <w:rsid w:val="007A299C"/>
    <w:rsid w:val="007E7B22"/>
    <w:rsid w:val="008907C6"/>
    <w:rsid w:val="00932535"/>
    <w:rsid w:val="009A7EE3"/>
    <w:rsid w:val="00F14AFD"/>
    <w:rsid w:val="00F9090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21E5C"/>
  <w15:docId w15:val="{FA277E64-B73B-944A-BC96-3B8511E7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090A"/>
    <w:pPr>
      <w:spacing w:after="0"/>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1454</Words>
  <Characters>8293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7</cp:revision>
  <dcterms:created xsi:type="dcterms:W3CDTF">2016-05-31T18:33:00Z</dcterms:created>
  <dcterms:modified xsi:type="dcterms:W3CDTF">2019-05-25T22:04:00Z</dcterms:modified>
</cp:coreProperties>
</file>