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23F" w:rsidRDefault="0005023F" w:rsidP="0005023F">
      <w:r>
        <w:t>AHIRÖZÜ KÖYÜ – 1997, 1998</w:t>
      </w:r>
    </w:p>
    <w:p w:rsidR="0005023F" w:rsidRDefault="0005023F" w:rsidP="0005023F">
      <w:r>
        <w:t xml:space="preserve">I made arrangements with Ahmet Esen (Ratıp Esen’s son) </w:t>
      </w:r>
      <w:r>
        <w:pgNum/>
      </w:r>
      <w:r>
        <w:pgNum/>
      </w:r>
      <w:r>
        <w:t xml:space="preserve"> to go to some mountain villages near Eskisehir. The idea is to find out about herding practices, especially in the past, in the region. Drove in NW direction from YH to higher elevations, ca. 950-1050 m. </w:t>
      </w:r>
      <w:proofErr w:type="gramStart"/>
      <w:r>
        <w:t>Past</w:t>
      </w:r>
      <w:proofErr w:type="gramEnd"/>
      <w:r>
        <w:t xml:space="preserve"> the village of Ömerler, already started seeing stone structures of “agıls”, some abandoned and demolished, others still in use. </w:t>
      </w:r>
    </w:p>
    <w:p w:rsidR="0005023F" w:rsidRDefault="0005023F" w:rsidP="0005023F">
      <w:r w:rsidRPr="00BE3A5E">
        <w:rPr>
          <w:b/>
        </w:rPr>
        <w:t>Ahırözü köy</w:t>
      </w:r>
      <w:r>
        <w:t xml:space="preserve"> is a village built of </w:t>
      </w:r>
      <w:proofErr w:type="gramStart"/>
      <w:r>
        <w:t>stone walls</w:t>
      </w:r>
      <w:proofErr w:type="gramEnd"/>
      <w:r>
        <w:t xml:space="preserve"> and mudbrick superstructure, roads are winding and smelling of open sewage. Stopped at the village square where a bust of Atatürk is centered. At the kahve several men were sitting.  Forty years ago there were 250 HH here; 18,000 sheep and goats</w:t>
      </w:r>
      <w:proofErr w:type="gramStart"/>
      <w:r>
        <w:t>..most</w:t>
      </w:r>
      <w:proofErr w:type="gramEnd"/>
      <w:r>
        <w:t xml:space="preserve"> people have immigrated to Eskisehir. Almost everyone had a flock. Grazing land very big -- from Ilören to Hamidiye köy - North of us is the forest-- which was depleted, so now it is renewed as “Devlet Ormanı”. Goats were discouraged because they went after the forest.</w:t>
      </w:r>
    </w:p>
    <w:p w:rsidR="0005023F" w:rsidRDefault="0005023F" w:rsidP="0005023F">
      <w:r>
        <w:t>Old Herding strategies: Summer and winter they grazed. Goats went to the forest in summer</w:t>
      </w:r>
      <w:proofErr w:type="gramStart"/>
      <w:r>
        <w:t>;</w:t>
      </w:r>
      <w:proofErr w:type="gramEnd"/>
    </w:p>
    <w:p w:rsidR="0005023F" w:rsidRDefault="0005023F" w:rsidP="0005023F">
      <w:proofErr w:type="gramStart"/>
      <w:r>
        <w:t>in</w:t>
      </w:r>
      <w:proofErr w:type="gramEnd"/>
      <w:r>
        <w:t xml:space="preserve"> winter, went to “agıl” in ovas. </w:t>
      </w:r>
      <w:proofErr w:type="gramStart"/>
      <w:r>
        <w:t>At what distance?</w:t>
      </w:r>
      <w:proofErr w:type="gramEnd"/>
      <w:r>
        <w:t xml:space="preserve">  In winter we rode horses for </w:t>
      </w:r>
    </w:p>
    <w:p w:rsidR="0005023F" w:rsidRDefault="0005023F" w:rsidP="0005023F">
      <w:r>
        <w:t xml:space="preserve">c. 2 1/2 hrs. </w:t>
      </w:r>
      <w:proofErr w:type="gramStart"/>
      <w:r>
        <w:t>5-10 km. Across from Biçer; Betbası etc.</w:t>
      </w:r>
      <w:proofErr w:type="gramEnd"/>
      <w:r>
        <w:t xml:space="preserve"> Flocks walked. Çoban herded them, unless we could not afford it. If you did not have your own sons, you hired a çoban. You gave çoban his food- at night, owner went to see the herd, and gave çoban his food and controlled the animals. For ex. </w:t>
      </w:r>
      <w:proofErr w:type="gramStart"/>
      <w:r>
        <w:t>on</w:t>
      </w:r>
      <w:proofErr w:type="gramEnd"/>
      <w:r>
        <w:t xml:space="preserve"> very cold days, tiftik was not let out, he would catch a cold. So, we made sure he was well taken care of.</w:t>
      </w:r>
    </w:p>
    <w:p w:rsidR="0005023F" w:rsidRDefault="0005023F" w:rsidP="0005023F">
      <w:r>
        <w:t xml:space="preserve">Now we get 2 lambs a year. Saman, </w:t>
      </w:r>
      <w:proofErr w:type="gramStart"/>
      <w:r>
        <w:t>feed are</w:t>
      </w:r>
      <w:proofErr w:type="gramEnd"/>
      <w:r>
        <w:t xml:space="preserve"> given.</w:t>
      </w:r>
    </w:p>
    <w:p w:rsidR="0005023F" w:rsidRDefault="0005023F" w:rsidP="0005023F">
      <w:r>
        <w:t>Present number of sheep &amp; goats: 4000-5000. But we get more from one sheep now; two lambs /year, they are heavier</w:t>
      </w:r>
      <w:proofErr w:type="gramStart"/>
      <w:r>
        <w:t>..they</w:t>
      </w:r>
      <w:proofErr w:type="gramEnd"/>
      <w:r>
        <w:t xml:space="preserve"> don’t get ill as much. In the past they were more efficient with milk, not so much with meat. </w:t>
      </w:r>
    </w:p>
    <w:p w:rsidR="0005023F" w:rsidRDefault="0005023F" w:rsidP="0005023F">
      <w:r>
        <w:t xml:space="preserve">We couldn’t feed them well in winter. But now we cannot really market them. Gov’t and privately meat is imported. Wool is cheap: tiftik is 250-300,000; Merinos is not even sold; Karaman is 150,000/kg. </w:t>
      </w:r>
    </w:p>
    <w:p w:rsidR="0005023F" w:rsidRDefault="0005023F" w:rsidP="0005023F">
      <w:r w:rsidRPr="00BE3A5E">
        <w:rPr>
          <w:b/>
        </w:rPr>
        <w:t>Herding Cycle</w:t>
      </w:r>
      <w:r>
        <w:t>: In summer (May-Dec.), took animals to Ilören area, took goats to the forest.</w:t>
      </w:r>
    </w:p>
    <w:p w:rsidR="0005023F" w:rsidRDefault="0005023F" w:rsidP="0005023F">
      <w:r>
        <w:t>Suvat - hayvanların su içtigi yer. There are three fountains within 20 minutes distance from here. At night we came home</w:t>
      </w:r>
      <w:proofErr w:type="gramStart"/>
      <w:r>
        <w:t>..they</w:t>
      </w:r>
      <w:proofErr w:type="gramEnd"/>
      <w:r>
        <w:t xml:space="preserve"> were milked at night and next morning.Taken out to the meadow again.</w:t>
      </w:r>
    </w:p>
    <w:p w:rsidR="0005023F" w:rsidRDefault="0005023F" w:rsidP="0005023F">
      <w:r>
        <w:tab/>
        <w:t>Winter: There are agıls built on the edge of each person’s land. Agıls are also near water, c. 2-4 hours distance, in the plain. For goats, agıls were built on the foothills of forest. The latter ate mesenin çırpısı, ardıç</w:t>
      </w:r>
    </w:p>
    <w:p w:rsidR="0005023F" w:rsidRDefault="0005023F" w:rsidP="0005023F">
      <w:r>
        <w:tab/>
      </w:r>
      <w:r>
        <w:tab/>
      </w:r>
      <w:proofErr w:type="gramStart"/>
      <w:r>
        <w:t>çakırga</w:t>
      </w:r>
      <w:proofErr w:type="gramEnd"/>
      <w:r>
        <w:t>, ...Sheep were not given feed and hay. Hay was given to our horses and donkeys.</w:t>
      </w:r>
    </w:p>
    <w:p w:rsidR="0005023F" w:rsidRDefault="0005023F" w:rsidP="0005023F"/>
    <w:p w:rsidR="0005023F" w:rsidRDefault="0005023F" w:rsidP="0005023F">
      <w:r>
        <w:t xml:space="preserve">Wool, in the past, was cheap. One goat gives, 1 1/2 kg. </w:t>
      </w:r>
      <w:proofErr w:type="gramStart"/>
      <w:r>
        <w:t>of</w:t>
      </w:r>
      <w:proofErr w:type="gramEnd"/>
      <w:r>
        <w:t xml:space="preserve"> tiftik. Sheep, same amount; </w:t>
      </w:r>
    </w:p>
    <w:p w:rsidR="0005023F" w:rsidRDefault="0005023F" w:rsidP="0005023F">
      <w:r>
        <w:t>Milk was not plentiful</w:t>
      </w:r>
      <w:proofErr w:type="gramStart"/>
      <w:r>
        <w:t>;</w:t>
      </w:r>
      <w:proofErr w:type="gramEnd"/>
      <w:r>
        <w:t xml:space="preserve"> c. 100 gr/day (now, some give close to 1 kg/day).</w:t>
      </w:r>
    </w:p>
    <w:p w:rsidR="0005023F" w:rsidRDefault="0005023F" w:rsidP="0005023F">
      <w:proofErr w:type="gramStart"/>
      <w:r>
        <w:t>Cow  gave</w:t>
      </w:r>
      <w:proofErr w:type="gramEnd"/>
      <w:r>
        <w:t xml:space="preserve"> 1-2 kg (now 12-15 kg)</w:t>
      </w:r>
    </w:p>
    <w:p w:rsidR="0005023F" w:rsidRDefault="0005023F" w:rsidP="0005023F">
      <w:r>
        <w:t>If you had no land, how many animals did you need to care for a family?</w:t>
      </w:r>
    </w:p>
    <w:p w:rsidR="0005023F" w:rsidRDefault="0005023F" w:rsidP="0005023F">
      <w:proofErr w:type="gramStart"/>
      <w:r>
        <w:t>About 600-700 animals for a family of 7.</w:t>
      </w:r>
      <w:proofErr w:type="gramEnd"/>
      <w:r>
        <w:t xml:space="preserve"> In addition, one worked for others. </w:t>
      </w:r>
    </w:p>
    <w:p w:rsidR="0005023F" w:rsidRDefault="0005023F" w:rsidP="0005023F">
      <w:r>
        <w:t>Shepherd</w:t>
      </w:r>
      <w:proofErr w:type="gramStart"/>
      <w:r>
        <w:t>:Where</w:t>
      </w:r>
      <w:proofErr w:type="gramEnd"/>
      <w:r>
        <w:t xml:space="preserve"> did the çobans come from? From Kıbrıscık, </w:t>
      </w:r>
      <w:proofErr w:type="gramStart"/>
      <w:r>
        <w:t>Seben(</w:t>
      </w:r>
      <w:proofErr w:type="gramEnd"/>
      <w:r>
        <w:t>Bolu) etc... They came here with their own herds, took care of ours through the winter; send the sheep home and then continue to care for goats. They had 1 month off</w:t>
      </w:r>
      <w:proofErr w:type="gramStart"/>
      <w:r>
        <w:t>..then</w:t>
      </w:r>
      <w:proofErr w:type="gramEnd"/>
      <w:r>
        <w:t>, they sent for another one to take their place. Now they are all rich. They don’t come here.</w:t>
      </w:r>
    </w:p>
    <w:p w:rsidR="0005023F" w:rsidRDefault="0005023F" w:rsidP="0005023F"/>
    <w:p w:rsidR="0005023F" w:rsidRDefault="0005023F" w:rsidP="0005023F">
      <w:r>
        <w:t xml:space="preserve">AGIL - very close to village, 1-2 </w:t>
      </w:r>
      <w:proofErr w:type="gramStart"/>
      <w:r>
        <w:t>km.Mustafa</w:t>
      </w:r>
      <w:proofErr w:type="gramEnd"/>
      <w:r>
        <w:t xml:space="preserve"> Cihangir stays there winter and summer with his animals. He lives in a little</w:t>
      </w:r>
      <w:r>
        <w:pgNum/>
      </w:r>
      <w:r>
        <w:t xml:space="preserve"> shepherd’s house there. In summer he stays there, in winter his son. He has a house in the village.</w:t>
      </w:r>
    </w:p>
    <w:p w:rsidR="0005023F" w:rsidRDefault="0005023F" w:rsidP="0005023F">
      <w:r>
        <w:t>When do they milk them? In the past it used be early morning. Now, the sheep are taken to graze in am, comes back at 10 am, then milked again in late pm.</w:t>
      </w:r>
    </w:p>
    <w:p w:rsidR="0005023F" w:rsidRDefault="0005023F" w:rsidP="0005023F">
      <w:r>
        <w:t xml:space="preserve">He makes cheese, yoghurt at the agıl. </w:t>
      </w:r>
    </w:p>
    <w:p w:rsidR="0005023F" w:rsidRPr="00BE3A5E" w:rsidRDefault="0005023F" w:rsidP="0005023F">
      <w:pPr>
        <w:rPr>
          <w:b/>
        </w:rPr>
      </w:pPr>
      <w:r w:rsidRPr="00BE3A5E">
        <w:rPr>
          <w:b/>
        </w:rPr>
        <w:t>AGRICU</w:t>
      </w:r>
      <w:r>
        <w:rPr>
          <w:b/>
        </w:rPr>
        <w:t>L</w:t>
      </w:r>
      <w:r w:rsidRPr="00BE3A5E">
        <w:rPr>
          <w:b/>
        </w:rPr>
        <w:t xml:space="preserve">TURE - </w:t>
      </w:r>
    </w:p>
    <w:p w:rsidR="0005023F" w:rsidRDefault="0005023F" w:rsidP="0005023F">
      <w:r>
        <w:t>At best we only ploughed 1-2 d</w:t>
      </w:r>
      <w:proofErr w:type="gramStart"/>
      <w:r>
        <w:t>./</w:t>
      </w:r>
      <w:proofErr w:type="gramEnd"/>
      <w:r>
        <w:t xml:space="preserve">day.We did not get much wheat and barley. </w:t>
      </w:r>
    </w:p>
    <w:p w:rsidR="0005023F" w:rsidRDefault="0005023F" w:rsidP="0005023F">
      <w:r>
        <w:t>(They have same crops as YH. In the past, they had rice.)</w:t>
      </w:r>
    </w:p>
    <w:p w:rsidR="0005023F" w:rsidRDefault="0005023F" w:rsidP="0005023F">
      <w:r>
        <w:tab/>
        <w:t>Irrigation: we irrigate from Porsuk. Well, canal, and pipes from Porsuk.</w:t>
      </w:r>
    </w:p>
    <w:p w:rsidR="0005023F" w:rsidRDefault="0005023F" w:rsidP="0005023F"/>
    <w:p w:rsidR="0005023F" w:rsidRDefault="0005023F" w:rsidP="0005023F">
      <w:r>
        <w:t xml:space="preserve">Veli </w:t>
      </w:r>
      <w:proofErr w:type="gramStart"/>
      <w:r>
        <w:t>Özmen  from</w:t>
      </w:r>
      <w:proofErr w:type="gramEnd"/>
      <w:r>
        <w:t xml:space="preserve"> Ahırözü- I am originally from Horasan. </w:t>
      </w:r>
      <w:proofErr w:type="gramStart"/>
      <w:r>
        <w:t>About 67 years old.</w:t>
      </w:r>
      <w:proofErr w:type="gramEnd"/>
      <w:r>
        <w:t xml:space="preserve"> My grandfather came from Uzbekistan. I started c. 8-10 of age, to work as çırak with shepherds. They put kepenek on me, put a large stone so I would not fly away.</w:t>
      </w:r>
    </w:p>
    <w:p w:rsidR="0005023F" w:rsidRDefault="0005023F" w:rsidP="0005023F">
      <w:r>
        <w:t xml:space="preserve">We had 250-300 sheep and goats. </w:t>
      </w:r>
    </w:p>
    <w:p w:rsidR="0005023F" w:rsidRDefault="0005023F" w:rsidP="0005023F">
      <w:r>
        <w:t xml:space="preserve">Where did you go? </w:t>
      </w:r>
      <w:proofErr w:type="gramStart"/>
      <w:r>
        <w:t>Our own grazing land, c. 15-20 km.</w:t>
      </w:r>
      <w:proofErr w:type="gramEnd"/>
      <w:r>
        <w:t xml:space="preserve"> At most we went to Kuyu Mevkii, it is near Ömerler and Gençali village boundaries, east of our </w:t>
      </w:r>
      <w:proofErr w:type="gramStart"/>
      <w:r>
        <w:t>village.S</w:t>
      </w:r>
      <w:proofErr w:type="gramEnd"/>
      <w:r>
        <w:t xml:space="preserve">(Dec-April) </w:t>
      </w:r>
      <w:r>
        <w:tab/>
      </w:r>
    </w:p>
    <w:p w:rsidR="0005023F" w:rsidRDefault="0005023F" w:rsidP="0005023F">
      <w:r>
        <w:t>There, were some agıls where we took them for grazing and housing them in winter.  When I was a child</w:t>
      </w:r>
      <w:proofErr w:type="gramStart"/>
      <w:r>
        <w:t>,(</w:t>
      </w:r>
      <w:proofErr w:type="gramEnd"/>
      <w:r>
        <w:t>50 yrs. ago), there were 25,000 animals (sheep, goat) :</w:t>
      </w:r>
    </w:p>
    <w:p w:rsidR="0005023F" w:rsidRDefault="0005023F" w:rsidP="0005023F">
      <w:proofErr w:type="gramStart"/>
      <w:r>
        <w:t>also</w:t>
      </w:r>
      <w:proofErr w:type="gramEnd"/>
      <w:r>
        <w:t xml:space="preserve">, 500 cows. We used to pay tax on each head. </w:t>
      </w:r>
      <w:proofErr w:type="gramStart"/>
      <w:r>
        <w:t>About 15-18 flocks.</w:t>
      </w:r>
      <w:proofErr w:type="gramEnd"/>
      <w:r>
        <w:t xml:space="preserve"> Each HH had </w:t>
      </w:r>
      <w:proofErr w:type="gramStart"/>
      <w:r>
        <w:t>animals,</w:t>
      </w:r>
      <w:proofErr w:type="gramEnd"/>
      <w:r>
        <w:t xml:space="preserve"> they put them together for herding. How many agıls? About 20</w:t>
      </w:r>
      <w:proofErr w:type="gramStart"/>
      <w:r>
        <w:t>..</w:t>
      </w:r>
      <w:proofErr w:type="gramEnd"/>
    </w:p>
    <w:p w:rsidR="0005023F" w:rsidRDefault="0005023F" w:rsidP="0005023F">
      <w:r>
        <w:t xml:space="preserve">In summer, flocks were outside at night, we slept outside where we took them grazing. Only in winter we stayed in agıl. </w:t>
      </w:r>
    </w:p>
    <w:p w:rsidR="0005023F" w:rsidRDefault="0005023F" w:rsidP="0005023F">
      <w:r>
        <w:tab/>
      </w:r>
    </w:p>
    <w:p w:rsidR="0005023F" w:rsidRDefault="0005023F" w:rsidP="0005023F">
      <w:r w:rsidRPr="00BE3A5E">
        <w:rPr>
          <w:b/>
        </w:rPr>
        <w:t>WOMEN</w:t>
      </w:r>
      <w:r>
        <w:t xml:space="preserve">- </w:t>
      </w:r>
      <w:proofErr w:type="gramStart"/>
      <w:r>
        <w:t>What</w:t>
      </w:r>
      <w:proofErr w:type="gramEnd"/>
      <w:r>
        <w:t xml:space="preserve"> did women do when you were grazing animals? Women prepared çoban’s food, washed, cared for kids, prepared dinner, and took care of the fields with the kid strapped on her back. What would you do without women? If there were no women, there would be no men...</w:t>
      </w:r>
    </w:p>
    <w:p w:rsidR="0005023F" w:rsidRDefault="0005023F" w:rsidP="0005023F">
      <w:r>
        <w:t>Sheep was milked and processed by women 2 X daily in summer.</w:t>
      </w:r>
    </w:p>
    <w:p w:rsidR="0005023F" w:rsidRDefault="0005023F" w:rsidP="0005023F">
      <w:r>
        <w:t>I still work with 4 sons...we work as a coalition. Our yayla is in Kuyu mevkii. Our agils are located in all 4 corners of our grazing land.</w:t>
      </w:r>
    </w:p>
    <w:p w:rsidR="0005023F" w:rsidRDefault="0005023F" w:rsidP="0005023F">
      <w:r>
        <w:t xml:space="preserve"> We also went to yayla in </w:t>
      </w:r>
      <w:proofErr w:type="gramStart"/>
      <w:r>
        <w:t>winter time</w:t>
      </w:r>
      <w:proofErr w:type="gramEnd"/>
      <w:r>
        <w:t xml:space="preserve">. We have enclosed areas in yayla. </w:t>
      </w:r>
      <w:proofErr w:type="gramStart"/>
      <w:r>
        <w:t>Our yayla is not on highlan d</w:t>
      </w:r>
      <w:proofErr w:type="gramEnd"/>
      <w:r>
        <w:t xml:space="preserve">, </w:t>
      </w:r>
      <w:proofErr w:type="gramStart"/>
      <w:r>
        <w:t>it is in the plain</w:t>
      </w:r>
      <w:proofErr w:type="gramEnd"/>
      <w:r>
        <w:t>. Water is given them from wells...</w:t>
      </w:r>
    </w:p>
    <w:p w:rsidR="0005023F" w:rsidRDefault="0005023F" w:rsidP="0005023F"/>
    <w:p w:rsidR="0005023F" w:rsidRDefault="0005023F" w:rsidP="0005023F">
      <w:r w:rsidRPr="00BE3A5E">
        <w:rPr>
          <w:b/>
        </w:rPr>
        <w:t>TRADE/EXCHANGE</w:t>
      </w:r>
      <w:r>
        <w:t>. Did you exchange products from other regions? We only gave yagsız peynir, for fig and raisins. In the past, from Beypazarı, Kapılı köyü, we bought raisins to eat, rice--in exchange we gave wheat and barley. It was not in large amounts.</w:t>
      </w:r>
    </w:p>
    <w:p w:rsidR="0005023F" w:rsidRDefault="0005023F" w:rsidP="0005023F">
      <w:r>
        <w:tab/>
        <w:t xml:space="preserve">Ankara çayı, Porsuk, </w:t>
      </w:r>
      <w:proofErr w:type="gramStart"/>
      <w:r>
        <w:t>Sakarya  Sarıyar</w:t>
      </w:r>
      <w:proofErr w:type="gramEnd"/>
      <w:r>
        <w:t xml:space="preserve"> barajınaya karısır. </w:t>
      </w:r>
    </w:p>
    <w:p w:rsidR="0005023F" w:rsidRDefault="0005023F" w:rsidP="0005023F"/>
    <w:p w:rsidR="0005023F" w:rsidRDefault="0005023F" w:rsidP="0005023F">
      <w:r w:rsidRPr="00BE3A5E">
        <w:rPr>
          <w:b/>
        </w:rPr>
        <w:t>Hunting:</w:t>
      </w:r>
      <w:r>
        <w:t xml:space="preserve">  </w:t>
      </w:r>
      <w:r w:rsidRPr="00BE3A5E">
        <w:rPr>
          <w:u w:val="single"/>
        </w:rPr>
        <w:t>We still hunt wild boars</w:t>
      </w:r>
      <w:r>
        <w:t>. There is wolf here. We hunt keklik, rabbit etc</w:t>
      </w:r>
      <w:proofErr w:type="gramStart"/>
      <w:r>
        <w:t>..</w:t>
      </w:r>
      <w:proofErr w:type="gramEnd"/>
      <w:r>
        <w:t>.No bear, there is deer</w:t>
      </w:r>
      <w:proofErr w:type="gramStart"/>
      <w:r>
        <w:t>..</w:t>
      </w:r>
      <w:proofErr w:type="gramEnd"/>
      <w:r>
        <w:t>We cannot plant “kılçıksız” wheat here. Boar eats it. Also eats chick peas</w:t>
      </w:r>
      <w:proofErr w:type="gramStart"/>
      <w:r>
        <w:t>..</w:t>
      </w:r>
      <w:proofErr w:type="gramEnd"/>
      <w:r>
        <w:t xml:space="preserve"> </w:t>
      </w:r>
      <w:proofErr w:type="gramStart"/>
      <w:r>
        <w:t>eats</w:t>
      </w:r>
      <w:proofErr w:type="gramEnd"/>
      <w:r>
        <w:t xml:space="preserve"> it in the summer time at night. It comes out of the forest, ca. 1 km above us...It was depleted within 50 years. We cut it down and sent it as far as Haymana (c. 200 km to SE). Goats don’t destroy forest</w:t>
      </w:r>
      <w:proofErr w:type="gramStart"/>
      <w:r>
        <w:t>..</w:t>
      </w:r>
      <w:proofErr w:type="gramEnd"/>
      <w:r>
        <w:t xml:space="preserve"> </w:t>
      </w:r>
      <w:proofErr w:type="gramStart"/>
      <w:r>
        <w:t>he</w:t>
      </w:r>
      <w:proofErr w:type="gramEnd"/>
      <w:r>
        <w:t xml:space="preserve"> eats the leaf, but a shoot still comes...the enemy of forest are the axe and fire. The depletion has been going on for at least 300 years. </w:t>
      </w:r>
      <w:proofErr w:type="gramStart"/>
      <w:r>
        <w:t>Especially oak and ardıç.</w:t>
      </w:r>
      <w:proofErr w:type="gramEnd"/>
      <w:r>
        <w:t xml:space="preserve"> </w:t>
      </w:r>
    </w:p>
    <w:p w:rsidR="0005023F" w:rsidRDefault="0005023F" w:rsidP="0005023F">
      <w:r>
        <w:t>Feed: We generally did not feed the sheep and goat. Sometimes we gave hay to sheep, but never to goats. Hay went to horse and donkey and cows.</w:t>
      </w:r>
    </w:p>
    <w:p w:rsidR="0005023F" w:rsidRDefault="0005023F" w:rsidP="0005023F">
      <w:r>
        <w:tab/>
        <w:t>Past relationship between nomads and farmer: Kışlaklar did that</w:t>
      </w:r>
      <w:proofErr w:type="gramStart"/>
      <w:r>
        <w:t>..</w:t>
      </w:r>
      <w:proofErr w:type="gramEnd"/>
      <w:r>
        <w:t>Sometimes there was killing, fighting when they were leaving at end of summer. Was there an agreement between them?  Not formally. Yes, certain routes were shown to them.</w:t>
      </w:r>
    </w:p>
    <w:p w:rsidR="0005023F" w:rsidRDefault="0005023F" w:rsidP="0005023F">
      <w:r>
        <w:t xml:space="preserve">What about their dung while they walked? They don’t leave dung while they walk; they have to stay at night someplace and then they leave their dung. We put herds in NADAS fields in early summer and through summer until November; that is where we get most of the fertilizer benefit and also from ağıls. </w:t>
      </w:r>
    </w:p>
    <w:p w:rsidR="0005023F" w:rsidRDefault="0005023F" w:rsidP="0005023F">
      <w:r>
        <w:t>Some of the sheep and goat droppings are laid on the floor of ağıl for the lambs to keep them warm.</w:t>
      </w:r>
    </w:p>
    <w:p w:rsidR="0005023F" w:rsidRDefault="0005023F" w:rsidP="0005023F">
      <w:r>
        <w:t>We are not able to keep milking cows here. It is not beneficial-- milk is 15,000 TL, water is 60,000 TL. For us it is more beneficial to keep sheep and goat because of feed-- we cannot graze cows, but small animals we can graze.</w:t>
      </w:r>
    </w:p>
    <w:p w:rsidR="0005023F" w:rsidRDefault="0005023F" w:rsidP="0005023F">
      <w:r w:rsidRPr="00BE3A5E">
        <w:rPr>
          <w:u w:val="single"/>
        </w:rPr>
        <w:t>Grazing land area</w:t>
      </w:r>
      <w:r>
        <w:t>: 22,000 d</w:t>
      </w:r>
      <w:proofErr w:type="gramStart"/>
      <w:r>
        <w:t>. ;</w:t>
      </w:r>
      <w:proofErr w:type="gramEnd"/>
      <w:r>
        <w:t xml:space="preserve"> farmland: 16,000 d. For farming our soil is not good; is very thin, a lot of stones. That is why it is very advantageous for herding. Farmland is hard to work; the </w:t>
      </w:r>
      <w:proofErr w:type="gramStart"/>
      <w:r>
        <w:t>plains is</w:t>
      </w:r>
      <w:proofErr w:type="gramEnd"/>
      <w:r>
        <w:t xml:space="preserve"> chalky, highlands are stony.</w:t>
      </w:r>
    </w:p>
    <w:p w:rsidR="00E41C17" w:rsidRDefault="0005023F" w:rsidP="0005023F">
      <w:r>
        <w:t>Tiftik Wool - We cannot really sell it too well; there is one middleman in all of Turkey- He gets a large cut and exports the tiftik as thread. We, the producers, get very little.</w:t>
      </w:r>
    </w:p>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05023F"/>
    <w:rsid w:val="0005023F"/>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23F"/>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1123</Words>
  <Characters>6404</Characters>
  <Application>Microsoft Macintosh Word</Application>
  <DocSecurity>0</DocSecurity>
  <Lines>53</Lines>
  <Paragraphs>12</Paragraphs>
  <ScaleCrop>false</ScaleCrop>
  <LinksUpToDate>false</LinksUpToDate>
  <CharactersWithSpaces>7864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2016-05-21T21:34:00Z</dcterms:created>
  <dcterms:modified xsi:type="dcterms:W3CDTF">2016-05-21T21:35:00Z</dcterms:modified>
</cp:coreProperties>
</file>