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98A" w:rsidRDefault="00B817B4">
      <w:r>
        <w:t>Metin, Shepherd.</w:t>
      </w:r>
      <w:r w:rsidR="00BD698A">
        <w:t xml:space="preserve"> 22.06.2012</w:t>
      </w:r>
    </w:p>
    <w:p w:rsidR="00BD698A" w:rsidRDefault="00BD698A"/>
    <w:p w:rsidR="009D747E" w:rsidRDefault="00BD698A" w:rsidP="00BD698A">
      <w:pPr>
        <w:spacing w:line="360" w:lineRule="auto"/>
      </w:pPr>
      <w:r>
        <w:t xml:space="preserve">Metinin 600 tane Ankara keçisi var, 50 tane de kıl keçisi. Onları köyün biraz dışında geniş çitli bir alanda tutuyor yazın. </w:t>
      </w:r>
      <w:r w:rsidR="00340058">
        <w:t xml:space="preserve">Doğan ailesinden biri ona bir yer vermiş, o da çitle çevirmiş. Karşılığında Metin 2 keçi vermiş (500 TL kıymetinde). </w:t>
      </w:r>
      <w:r>
        <w:t xml:space="preserve">Kişın da evinin arkasındaki ağıla götürüyor. Bütün koyunları satmış, devletten de subsidy </w:t>
      </w:r>
      <w:r w:rsidR="009D747E">
        <w:t xml:space="preserve">almış </w:t>
      </w:r>
      <w:r>
        <w:t>Ankara keçisi yetiştirmek için</w:t>
      </w:r>
      <w:r w:rsidR="009D747E">
        <w:t>-</w:t>
      </w:r>
    </w:p>
    <w:p w:rsidR="009D747E" w:rsidRDefault="009D747E" w:rsidP="00BD698A">
      <w:pPr>
        <w:spacing w:line="360" w:lineRule="auto"/>
      </w:pPr>
      <w:r>
        <w:t xml:space="preserve">Yünü devlete satıyor; fakat kendisi sütünü de alacak ve karısı da çok sevdiği peyniri yapacakmış. </w:t>
      </w:r>
    </w:p>
    <w:p w:rsidR="009D747E" w:rsidRDefault="009D747E" w:rsidP="00BD698A">
      <w:pPr>
        <w:spacing w:line="360" w:lineRule="auto"/>
      </w:pPr>
      <w:r>
        <w:t xml:space="preserve">Bu Yılın Ürünü: 250 kids (in March)—100-110 erkek, 120-130 dişi;  Geçen yıl 200 tane oğlak olmuştu. </w:t>
      </w:r>
    </w:p>
    <w:p w:rsidR="009D747E" w:rsidRDefault="009D747E" w:rsidP="009D747E">
      <w:pPr>
        <w:spacing w:line="360" w:lineRule="auto"/>
      </w:pPr>
      <w:r>
        <w:t xml:space="preserve">Keçi işi takvimli ve çok matematiksel- </w:t>
      </w:r>
    </w:p>
    <w:p w:rsidR="009D747E" w:rsidRDefault="009D747E" w:rsidP="009D747E">
      <w:pPr>
        <w:pStyle w:val="ListParagraph"/>
        <w:numPr>
          <w:ilvl w:val="0"/>
          <w:numId w:val="1"/>
        </w:numPr>
        <w:spacing w:line="360" w:lineRule="auto"/>
      </w:pPr>
      <w:r>
        <w:t>Bu yıl, Ağustosdan sonra Beypazarina gidip 100 erkek keçiyi kurbanlık olarak satacak (1.5 yaş)</w:t>
      </w:r>
    </w:p>
    <w:p w:rsidR="009D747E" w:rsidRDefault="009D747E" w:rsidP="009D747E">
      <w:pPr>
        <w:pStyle w:val="ListParagraph"/>
        <w:numPr>
          <w:ilvl w:val="0"/>
          <w:numId w:val="1"/>
        </w:numPr>
        <w:spacing w:line="360" w:lineRule="auto"/>
      </w:pPr>
      <w:r>
        <w:t>300 tane dişi (anaç) ‘dan 100 tanesi sağılacak</w:t>
      </w:r>
      <w:r w:rsidR="004A5E2F">
        <w:t>; en fazla 2 ay sağılacak; daha fazla sağılırsa zayıf düşer; az oğlak verir. Belki zayıf verir, belki hiç vermez.</w:t>
      </w:r>
    </w:p>
    <w:p w:rsidR="004A5E2F" w:rsidRDefault="004A5E2F" w:rsidP="009D747E">
      <w:pPr>
        <w:pStyle w:val="ListParagraph"/>
        <w:numPr>
          <w:ilvl w:val="0"/>
          <w:numId w:val="1"/>
        </w:numPr>
        <w:spacing w:line="360" w:lineRule="auto"/>
      </w:pPr>
      <w:r>
        <w:t>Dişi Oğlak 2 yaşına girince  yavru veriyor.</w:t>
      </w:r>
    </w:p>
    <w:p w:rsidR="004A5E2F" w:rsidRDefault="004A5E2F" w:rsidP="009D747E">
      <w:pPr>
        <w:pStyle w:val="ListParagraph"/>
        <w:numPr>
          <w:ilvl w:val="0"/>
          <w:numId w:val="1"/>
        </w:numPr>
        <w:spacing w:line="360" w:lineRule="auto"/>
      </w:pPr>
      <w:r>
        <w:t>Her keçiden 2 kg. tiftik alıyoruz.</w:t>
      </w:r>
    </w:p>
    <w:p w:rsidR="004A5E2F" w:rsidRDefault="004A5E2F" w:rsidP="009D747E">
      <w:pPr>
        <w:pStyle w:val="ListParagraph"/>
        <w:numPr>
          <w:ilvl w:val="0"/>
          <w:numId w:val="1"/>
        </w:numPr>
        <w:spacing w:line="360" w:lineRule="auto"/>
      </w:pPr>
      <w:r>
        <w:t>Kırkma zamanı Mart 20- May; kırkma yaparken “Davar gütmecen, bulut güdecen (havaya dikkat!)</w:t>
      </w:r>
    </w:p>
    <w:p w:rsidR="004A5E2F" w:rsidRDefault="004A5E2F" w:rsidP="009D747E">
      <w:pPr>
        <w:pStyle w:val="ListParagraph"/>
        <w:numPr>
          <w:ilvl w:val="0"/>
          <w:numId w:val="1"/>
        </w:numPr>
        <w:spacing w:line="360" w:lineRule="auto"/>
      </w:pPr>
      <w:r>
        <w:t>Tiftik keçisi çok naziktir; soğuğa dayanamaz-</w:t>
      </w:r>
    </w:p>
    <w:p w:rsidR="004A5E2F" w:rsidRDefault="004A5E2F" w:rsidP="004A5E2F">
      <w:pPr>
        <w:spacing w:line="360" w:lineRule="auto"/>
      </w:pPr>
    </w:p>
    <w:p w:rsidR="00340058" w:rsidRDefault="004A5E2F" w:rsidP="004A5E2F">
      <w:pPr>
        <w:spacing w:line="360" w:lineRule="auto"/>
      </w:pPr>
      <w:r>
        <w:t xml:space="preserve">Metin çitin içine girdi, 1 saatte </w:t>
      </w:r>
      <w:r w:rsidR="00666E4D">
        <w:t xml:space="preserve">650 keçiyi iyice gözden geçirdi; ayaklarınin dikenini çikardı; bir tanesinin ağzinda samanla karışik pislik vardı, geviş getirmiş ve yutamamış, boğulacaktı. Onu hemen farketti, ağzini zorla açarak boğazını temizledi, su içirdi…Ve çoğu beyaz olan (az gri, sütlü kahve, siyah da var) keçilerini çitten çıkardı- Karısı ve 17-18 yaşında bir Urfalı çoban yardımcı ile akşam 8 e kadar </w:t>
      </w:r>
      <w:r w:rsidR="00666E4D">
        <w:lastRenderedPageBreak/>
        <w:t>güdecekler—kadın tam bir çoban karısı. Yanına sopasını aldı, erkek çoban da bir KANCALI  sopa aldı (kanca ile kaçan hayvanları bacaklarından yakalıyorlar)—</w:t>
      </w:r>
    </w:p>
    <w:p w:rsidR="00666E4D" w:rsidRDefault="00340058" w:rsidP="004A5E2F">
      <w:pPr>
        <w:spacing w:line="360" w:lineRule="auto"/>
      </w:pPr>
      <w:r>
        <w:t>It is called Shepherd’s     ??</w:t>
      </w:r>
    </w:p>
    <w:p w:rsidR="00792438" w:rsidRDefault="00666E4D" w:rsidP="004A5E2F">
      <w:pPr>
        <w:spacing w:line="360" w:lineRule="auto"/>
      </w:pPr>
      <w:r>
        <w:t>Güzel ve mazlum bir eşek ve “Sarı” yı (çoban köpeği</w:t>
      </w:r>
      <w:r w:rsidR="00792438">
        <w:t>) yanlarına aldılar…Metin gitmediği için “Sarı” gitmek istemedi. Fakat “Yaman” çitin yanında kaldı, zira diğer köpeklere saldıriyormuş—daha 2 yaşında—ben ona geceleri hep yemek getirirdim..</w:t>
      </w:r>
    </w:p>
    <w:p w:rsidR="00D9327B" w:rsidRDefault="00666E4D" w:rsidP="004A5E2F">
      <w:pPr>
        <w:spacing w:line="360" w:lineRule="auto"/>
      </w:pPr>
      <w:r>
        <w:t xml:space="preserve">Metin ve karısı 5 yıl </w:t>
      </w:r>
      <w:r w:rsidR="00AB766F">
        <w:t xml:space="preserve">içinde bir araba, Polatlıda bir </w:t>
      </w:r>
      <w:r>
        <w:t xml:space="preserve">ev almışlar..bir tane daha almak istiyorlar. Ikisi de çılgın gibi çalışıyorlar. </w:t>
      </w:r>
    </w:p>
    <w:p w:rsidR="00D9327B" w:rsidRPr="00D9327B" w:rsidRDefault="00D9327B" w:rsidP="004A5E2F">
      <w:pPr>
        <w:spacing w:line="360" w:lineRule="auto"/>
        <w:rPr>
          <w:u w:val="single"/>
        </w:rPr>
      </w:pPr>
      <w:r w:rsidRPr="00D9327B">
        <w:rPr>
          <w:u w:val="single"/>
        </w:rPr>
        <w:t>KEÇİ ADLARI:</w:t>
      </w:r>
    </w:p>
    <w:p w:rsidR="00D9327B" w:rsidRDefault="00D9327B" w:rsidP="004A5E2F">
      <w:pPr>
        <w:spacing w:line="360" w:lineRule="auto"/>
      </w:pPr>
      <w:r>
        <w:t>First borns: OĞLAK for both sexes</w:t>
      </w:r>
    </w:p>
    <w:p w:rsidR="00D9327B" w:rsidRDefault="00D9327B" w:rsidP="004A5E2F">
      <w:pPr>
        <w:spacing w:line="360" w:lineRule="auto"/>
      </w:pPr>
      <w:r>
        <w:t>Until 8 months: ÇEPİŞ (both sexes)</w:t>
      </w:r>
    </w:p>
    <w:p w:rsidR="00D9327B" w:rsidRDefault="00D9327B" w:rsidP="004A5E2F">
      <w:pPr>
        <w:spacing w:line="360" w:lineRule="auto"/>
      </w:pPr>
      <w:r>
        <w:t>Until 1 ½ yrs.: KEZDAN (female); SEYİS (male)</w:t>
      </w:r>
    </w:p>
    <w:p w:rsidR="00AB766F" w:rsidRDefault="00AB766F" w:rsidP="004A5E2F">
      <w:pPr>
        <w:spacing w:line="360" w:lineRule="auto"/>
      </w:pPr>
      <w:r>
        <w:tab/>
      </w:r>
      <w:r>
        <w:tab/>
      </w:r>
      <w:r>
        <w:tab/>
        <w:t>------------------------------------------</w:t>
      </w:r>
    </w:p>
    <w:p w:rsidR="00AB766F" w:rsidRDefault="00AB766F" w:rsidP="004A5E2F">
      <w:pPr>
        <w:spacing w:line="360" w:lineRule="auto"/>
      </w:pPr>
      <w:r>
        <w:t>15.7.2012</w:t>
      </w:r>
    </w:p>
    <w:p w:rsidR="008C08BA" w:rsidRDefault="00AB766F" w:rsidP="004A5E2F">
      <w:pPr>
        <w:spacing w:line="360" w:lineRule="auto"/>
      </w:pPr>
      <w:r>
        <w:t xml:space="preserve">Went to see Metin again- he has a very bad tooth infection- but he still will take the herd out.  His wife will accompany him, fearing that he may fall asleep—it is very hot, and he is on medication. His 18-yr old assistant named “Cuma” is also sick, Cuma is from Urfa. There is so little to graze on, still they go to near Kızlarkayası where there is </w:t>
      </w:r>
      <w:r w:rsidR="008C08BA">
        <w:t xml:space="preserve">some </w:t>
      </w:r>
      <w:r>
        <w:t>grass and water from the well—</w:t>
      </w:r>
      <w:r w:rsidR="008C08BA">
        <w:t xml:space="preserve">but </w:t>
      </w:r>
      <w:r>
        <w:t>Goats need upland areas with grass..</w:t>
      </w:r>
      <w:r w:rsidR="008C08BA">
        <w:t xml:space="preserve"> </w:t>
      </w:r>
    </w:p>
    <w:p w:rsidR="00AB766F" w:rsidRDefault="008C08BA" w:rsidP="004A5E2F">
      <w:pPr>
        <w:spacing w:line="360" w:lineRule="auto"/>
      </w:pPr>
      <w:r>
        <w:t>Metin gets only one batch/year.. so he lets the “teke” in with the females around Nov. so in 5 months, the kids are born in April—he does not want two batches so the goats are healthy. But some give birth to twins- Today I saw a dead kid lying in their CY, left there as food for the dogs, perhaps?</w:t>
      </w:r>
    </w:p>
    <w:p w:rsidR="00AB766F" w:rsidRDefault="00AB766F" w:rsidP="004A5E2F">
      <w:pPr>
        <w:spacing w:line="360" w:lineRule="auto"/>
      </w:pPr>
      <w:r>
        <w:lastRenderedPageBreak/>
        <w:t>Naomi asked Metin to put his herd on MM for 3 days in January, so they d</w:t>
      </w:r>
      <w:r w:rsidR="008C08BA">
        <w:t>evour the high grasses with</w:t>
      </w:r>
      <w:r>
        <w:t xml:space="preserve"> deep roots</w:t>
      </w:r>
      <w:r w:rsidR="008C08BA">
        <w:t xml:space="preserve"> that take over.</w:t>
      </w:r>
    </w:p>
    <w:p w:rsidR="008C08BA" w:rsidRDefault="00AB766F" w:rsidP="004A5E2F">
      <w:pPr>
        <w:spacing w:line="360" w:lineRule="auto"/>
      </w:pPr>
      <w:r>
        <w:t>Hatice (wife) has a favorite goat that she took care of in the house when she was sick</w:t>
      </w:r>
      <w:r w:rsidR="008C08BA">
        <w:t>—H. embraced her, goat sat in her lap without protest, but her mother immediately came to sniff her—she would not go grazing without the baby!</w:t>
      </w:r>
    </w:p>
    <w:p w:rsidR="000825AB" w:rsidRDefault="008C08BA" w:rsidP="004A5E2F">
      <w:pPr>
        <w:spacing w:line="360" w:lineRule="auto"/>
      </w:pPr>
      <w:r>
        <w:t>These goaties are very clever and use their instincts well-</w:t>
      </w:r>
      <w:r w:rsidR="000825AB">
        <w:t xml:space="preserve"> Once they were out of the fence, they ran every which way—but the donkey and 2 dogs led them toward KK.</w:t>
      </w:r>
    </w:p>
    <w:p w:rsidR="000825AB" w:rsidRDefault="000825AB" w:rsidP="004A5E2F">
      <w:pPr>
        <w:spacing w:line="360" w:lineRule="auto"/>
      </w:pPr>
      <w:r>
        <w:t>Metin and Hatice adore their animals—should I bring 2 Angora goats to Phila???</w:t>
      </w:r>
    </w:p>
    <w:p w:rsidR="002913D7" w:rsidRDefault="002913D7" w:rsidP="004A5E2F">
      <w:pPr>
        <w:spacing w:line="360" w:lineRule="auto"/>
      </w:pPr>
    </w:p>
    <w:p w:rsidR="002913D7" w:rsidRDefault="002913D7" w:rsidP="004A5E2F">
      <w:pPr>
        <w:spacing w:line="360" w:lineRule="auto"/>
      </w:pPr>
      <w:r>
        <w:t>31.7.2012</w:t>
      </w:r>
    </w:p>
    <w:p w:rsidR="00B742D8" w:rsidRDefault="00EB33DA" w:rsidP="004A5E2F">
      <w:pPr>
        <w:spacing w:line="360" w:lineRule="auto"/>
      </w:pPr>
      <w:r>
        <w:t>Metin is the symbol of old-time shepherd—He loves his animals, like his children, takes care of their mouths and feet, senses their illness, carries every morning medicine for possible wounds etc….He loves their meees….he and his wife keep the new borns in their home, if it is cold outside—metin and his entourage (young Cuma s his helper, two dogs nd the donkey leave at 9 am and return at 9 pm every day, except on open market days—Thursdays—the whoe family is totally devoted to their animals—But he wants to build a decent fold, a new house, so they can lead comfortable lives..</w:t>
      </w:r>
    </w:p>
    <w:p w:rsidR="002913D7" w:rsidRDefault="00EB33DA" w:rsidP="004A5E2F">
      <w:pPr>
        <w:spacing w:line="360" w:lineRule="auto"/>
      </w:pPr>
      <w:r>
        <w:t xml:space="preserve"> </w:t>
      </w:r>
      <w:r w:rsidR="002913D7">
        <w:t xml:space="preserve">Metin has bought a black milk goat—not Angora--it gives 1 kg. /day—this month it is less, but generally it gives 3 kg./day- Hatice will make cheese with it. Noone else in the village makes goat cheese. She is new to the herd, rest of the goats know that, she stays always on the side, apart from them—but soon they get used to each other I am told.  </w:t>
      </w:r>
    </w:p>
    <w:p w:rsidR="002913D7" w:rsidRDefault="002913D7" w:rsidP="004A5E2F">
      <w:pPr>
        <w:spacing w:line="360" w:lineRule="auto"/>
      </w:pPr>
      <w:r>
        <w:t>Boncuk the dog, gave birth to 7 puppies—2 are dead- she carried 1 in its mouth from where the goats are kept (500 meters) one night after birth—they went back to pick up the rest- Now she is in the fold behind the house—lying on some hay, nursing the puppies—I will bring food to her tonight!</w:t>
      </w:r>
    </w:p>
    <w:p w:rsidR="002913D7" w:rsidRDefault="002913D7" w:rsidP="004A5E2F">
      <w:pPr>
        <w:spacing w:line="360" w:lineRule="auto"/>
      </w:pPr>
      <w:r>
        <w:lastRenderedPageBreak/>
        <w:t>Metin tells me that the dog Yaman (I used to feed him at night), now herds 600 goats</w:t>
      </w:r>
    </w:p>
    <w:p w:rsidR="002913D7" w:rsidRDefault="002913D7" w:rsidP="004A5E2F">
      <w:pPr>
        <w:spacing w:line="360" w:lineRule="auto"/>
      </w:pPr>
      <w:r>
        <w:t>With another older dog—Yaman is tied to the donkey , so the two walk together—otherwise, Yaman might attack some other dogs—Metin herds them in the stubble of wheat,  near the South Ridge and beyond—from 9 am to 9 pm- the SEYIS goats have bells, THEY LEAD THE HERD—Last night there was a lot of rain- their fur is still wet, slightly muddy, but they are still jumping—</w:t>
      </w:r>
    </w:p>
    <w:p w:rsidR="00666E4D" w:rsidRDefault="002913D7" w:rsidP="004A5E2F">
      <w:pPr>
        <w:pBdr>
          <w:bottom w:val="single" w:sz="6" w:space="1" w:color="auto"/>
        </w:pBdr>
        <w:spacing w:line="360" w:lineRule="auto"/>
      </w:pPr>
      <w:r>
        <w:t>He said he does not have black angora because he can’t sell the fur—but he will start it with one male goat next year as an experiment—His assistant is a young boy (17yrs old), his name is CUMA, he is from Urfa</w:t>
      </w:r>
      <w:r w:rsidR="00B742D8">
        <w:t>—Metin gave him a goat as a present to send to his parents whose relatives are returnaing to Urfa after working in the fields as migrant workers-</w:t>
      </w:r>
    </w:p>
    <w:p w:rsidR="00F0558B" w:rsidRPr="00F0558B" w:rsidRDefault="00F0558B" w:rsidP="00BD698A">
      <w:pPr>
        <w:spacing w:line="360" w:lineRule="auto"/>
        <w:rPr>
          <w:sz w:val="28"/>
          <w:szCs w:val="28"/>
        </w:rPr>
      </w:pPr>
      <w:r w:rsidRPr="00F0558B">
        <w:rPr>
          <w:b/>
          <w:sz w:val="28"/>
          <w:szCs w:val="28"/>
        </w:rPr>
        <w:t>Metin Interview</w:t>
      </w:r>
      <w:r>
        <w:t xml:space="preserve">, </w:t>
      </w:r>
      <w:r w:rsidR="00426E49" w:rsidRPr="00426E49">
        <w:rPr>
          <w:sz w:val="28"/>
          <w:szCs w:val="28"/>
        </w:rPr>
        <w:t>22. 6.</w:t>
      </w:r>
      <w:r w:rsidR="00426E49">
        <w:t xml:space="preserve"> </w:t>
      </w:r>
      <w:r w:rsidRPr="00F0558B">
        <w:rPr>
          <w:sz w:val="28"/>
          <w:szCs w:val="28"/>
        </w:rPr>
        <w:t>2013</w:t>
      </w:r>
    </w:p>
    <w:p w:rsidR="00F0558B" w:rsidRDefault="00F0558B" w:rsidP="00BD698A">
      <w:pPr>
        <w:spacing w:line="360" w:lineRule="auto"/>
      </w:pPr>
      <w:r>
        <w:t>Statistics:  570 İri Ankara keçisi</w:t>
      </w:r>
    </w:p>
    <w:p w:rsidR="00F0558B" w:rsidRDefault="00F0558B" w:rsidP="00BD698A">
      <w:pPr>
        <w:spacing w:line="360" w:lineRule="auto"/>
      </w:pPr>
      <w:r>
        <w:tab/>
        <w:t xml:space="preserve">       350 Oğlak</w:t>
      </w:r>
    </w:p>
    <w:p w:rsidR="00F0558B" w:rsidRDefault="00F0558B" w:rsidP="00BD698A">
      <w:pPr>
        <w:pBdr>
          <w:bottom w:val="single" w:sz="6" w:space="1" w:color="auto"/>
        </w:pBdr>
        <w:spacing w:line="360" w:lineRule="auto"/>
      </w:pPr>
      <w:r>
        <w:tab/>
        <w:t xml:space="preserve">         20 New Oğlak = </w:t>
      </w:r>
      <w:r>
        <w:t>940 Keçi</w:t>
      </w:r>
    </w:p>
    <w:p w:rsidR="00F0558B" w:rsidRDefault="00F0558B" w:rsidP="00F0558B">
      <w:pPr>
        <w:pBdr>
          <w:bottom w:val="single" w:sz="6" w:space="2" w:color="auto"/>
        </w:pBdr>
        <w:spacing w:line="360" w:lineRule="auto"/>
        <w:ind w:firstLine="720"/>
        <w:rPr>
          <w:b/>
        </w:rPr>
      </w:pPr>
      <w:r>
        <w:t xml:space="preserve">   </w:t>
      </w:r>
      <w:r w:rsidRPr="00F0558B">
        <w:rPr>
          <w:b/>
        </w:rPr>
        <w:t xml:space="preserve">TOTAL No. in HERD = </w:t>
      </w:r>
      <w:r w:rsidR="00C54271">
        <w:rPr>
          <w:b/>
        </w:rPr>
        <w:t>940</w:t>
      </w:r>
      <w:r w:rsidR="00410DB3">
        <w:rPr>
          <w:b/>
        </w:rPr>
        <w:t xml:space="preserve"> Keçi</w:t>
      </w:r>
    </w:p>
    <w:p w:rsidR="00C54271" w:rsidRDefault="00C54271" w:rsidP="00C54271">
      <w:pPr>
        <w:pBdr>
          <w:bottom w:val="single" w:sz="6" w:space="2" w:color="auto"/>
        </w:pBdr>
        <w:spacing w:line="360" w:lineRule="auto"/>
        <w:rPr>
          <w:b/>
        </w:rPr>
      </w:pPr>
    </w:p>
    <w:p w:rsidR="00C54271" w:rsidRDefault="00C54271" w:rsidP="00C54271">
      <w:r>
        <w:t>Hüseyin Belge : 120 Keçi + 50 Koyun = 170</w:t>
      </w:r>
    </w:p>
    <w:p w:rsidR="00C54271" w:rsidRDefault="00C54271" w:rsidP="00C54271">
      <w:r>
        <w:t xml:space="preserve">Duran Adanur : 250  </w:t>
      </w:r>
    </w:p>
    <w:p w:rsidR="00C54271" w:rsidRDefault="00C54271" w:rsidP="00C54271">
      <w:r>
        <w:t xml:space="preserve">Mustafa                120         </w:t>
      </w:r>
    </w:p>
    <w:p w:rsidR="00C54271" w:rsidRDefault="00C54271" w:rsidP="00C54271">
      <w:r>
        <w:t>(eski Muhtar)</w:t>
      </w:r>
      <w:r>
        <w:tab/>
        <w:t xml:space="preserve">     100</w:t>
      </w:r>
      <w:r>
        <w:tab/>
      </w:r>
    </w:p>
    <w:p w:rsidR="00C54271" w:rsidRDefault="00C54271" w:rsidP="00C54271">
      <w:pPr>
        <w:rPr>
          <w:sz w:val="28"/>
          <w:szCs w:val="28"/>
        </w:rPr>
      </w:pPr>
      <w:r w:rsidRPr="00C54271">
        <w:rPr>
          <w:sz w:val="28"/>
          <w:szCs w:val="28"/>
        </w:rPr>
        <w:t>Muharrem Atiktığ</w:t>
      </w:r>
      <w:r>
        <w:rPr>
          <w:sz w:val="28"/>
          <w:szCs w:val="28"/>
        </w:rPr>
        <w:tab/>
        <w:t xml:space="preserve"> : 150</w:t>
      </w:r>
    </w:p>
    <w:p w:rsidR="00410DB3" w:rsidRDefault="00C54271" w:rsidP="00C54271">
      <w:pPr>
        <w:rPr>
          <w:sz w:val="28"/>
          <w:szCs w:val="28"/>
        </w:rPr>
      </w:pPr>
      <w:r>
        <w:rPr>
          <w:sz w:val="28"/>
          <w:szCs w:val="28"/>
        </w:rPr>
        <w:t>Selim Yılmaz :  300</w:t>
      </w:r>
    </w:p>
    <w:p w:rsidR="00C54271" w:rsidRPr="00C54271" w:rsidRDefault="00410DB3" w:rsidP="00C54271">
      <w:pPr>
        <w:rPr>
          <w:sz w:val="28"/>
          <w:szCs w:val="28"/>
        </w:rPr>
      </w:pPr>
      <w:r w:rsidRPr="00410DB3">
        <w:rPr>
          <w:b/>
          <w:sz w:val="28"/>
          <w:szCs w:val="28"/>
        </w:rPr>
        <w:t>TOTAL ANIMALS IN YH</w:t>
      </w:r>
      <w:r>
        <w:rPr>
          <w:sz w:val="28"/>
          <w:szCs w:val="28"/>
        </w:rPr>
        <w:t xml:space="preserve">: 940+170+250+120+100+150+300 = </w:t>
      </w:r>
      <w:bookmarkStart w:id="0" w:name="_GoBack"/>
      <w:r w:rsidRPr="00410DB3">
        <w:rPr>
          <w:b/>
          <w:sz w:val="28"/>
          <w:szCs w:val="28"/>
        </w:rPr>
        <w:t>2,030</w:t>
      </w:r>
      <w:r w:rsidR="00C54271">
        <w:rPr>
          <w:sz w:val="28"/>
          <w:szCs w:val="28"/>
        </w:rPr>
        <w:t xml:space="preserve">       </w:t>
      </w:r>
      <w:bookmarkEnd w:id="0"/>
    </w:p>
    <w:sectPr w:rsidR="00C54271" w:rsidRPr="00C54271" w:rsidSect="00B817B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6152BC"/>
    <w:multiLevelType w:val="hybridMultilevel"/>
    <w:tmpl w:val="5532B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B817B4"/>
    <w:rsid w:val="000825AB"/>
    <w:rsid w:val="002359AC"/>
    <w:rsid w:val="002913D7"/>
    <w:rsid w:val="00340058"/>
    <w:rsid w:val="00410DB3"/>
    <w:rsid w:val="00426E49"/>
    <w:rsid w:val="004A5E2F"/>
    <w:rsid w:val="00666E4D"/>
    <w:rsid w:val="00792438"/>
    <w:rsid w:val="008C08BA"/>
    <w:rsid w:val="009D747E"/>
    <w:rsid w:val="00AB766F"/>
    <w:rsid w:val="00B742D8"/>
    <w:rsid w:val="00B817B4"/>
    <w:rsid w:val="00BD698A"/>
    <w:rsid w:val="00C54271"/>
    <w:rsid w:val="00D228B5"/>
    <w:rsid w:val="00D9327B"/>
    <w:rsid w:val="00E36153"/>
    <w:rsid w:val="00EB33DA"/>
    <w:rsid w:val="00F0558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5C4B5"/>
  <w15:docId w15:val="{6E433382-E78F-7B47-A324-C638D57F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05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8</cp:revision>
  <dcterms:created xsi:type="dcterms:W3CDTF">2012-06-22T12:31:00Z</dcterms:created>
  <dcterms:modified xsi:type="dcterms:W3CDTF">2019-11-13T00:48:00Z</dcterms:modified>
</cp:coreProperties>
</file>