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B4B35" w14:textId="77777777" w:rsidR="006C277B" w:rsidRDefault="006C277B" w:rsidP="006C277B">
      <w:pPr>
        <w:rPr>
          <w:sz w:val="32"/>
          <w:szCs w:val="32"/>
        </w:rPr>
      </w:pPr>
    </w:p>
    <w:p w14:paraId="4CFDF8EC" w14:textId="77777777" w:rsidR="006C277B" w:rsidRDefault="006C277B" w:rsidP="006C277B">
      <w:pPr>
        <w:rPr>
          <w:sz w:val="32"/>
          <w:szCs w:val="32"/>
        </w:rPr>
      </w:pPr>
    </w:p>
    <w:p w14:paraId="2035F121" w14:textId="41113A7F" w:rsidR="006C277B" w:rsidRPr="006877C1" w:rsidRDefault="006C277B" w:rsidP="006C277B">
      <w:pPr>
        <w:rPr>
          <w:sz w:val="32"/>
          <w:szCs w:val="32"/>
        </w:rPr>
      </w:pPr>
      <w:r>
        <w:rPr>
          <w:sz w:val="32"/>
          <w:szCs w:val="32"/>
        </w:rPr>
        <w:t xml:space="preserve">1 </w:t>
      </w:r>
      <w:proofErr w:type="gramStart"/>
      <w:r>
        <w:rPr>
          <w:sz w:val="32"/>
          <w:szCs w:val="32"/>
        </w:rPr>
        <w:t>DÖNÜM  =</w:t>
      </w:r>
      <w:proofErr w:type="gramEnd"/>
      <w:r>
        <w:rPr>
          <w:sz w:val="32"/>
          <w:szCs w:val="32"/>
        </w:rPr>
        <w:t xml:space="preserve">  0.1 HECTARE</w:t>
      </w:r>
    </w:p>
    <w:p w14:paraId="00E3F311" w14:textId="098993B8" w:rsidR="007C602C" w:rsidRDefault="007C602C"/>
    <w:p w14:paraId="7DF4A72C" w14:textId="2DBE3F11" w:rsidR="006877C1" w:rsidRDefault="006877C1"/>
    <w:p w14:paraId="76864138" w14:textId="109A31CB" w:rsidR="006877C1" w:rsidRDefault="006877C1">
      <w:pPr>
        <w:rPr>
          <w:sz w:val="32"/>
          <w:szCs w:val="32"/>
        </w:rPr>
      </w:pPr>
      <w:r>
        <w:rPr>
          <w:sz w:val="32"/>
          <w:szCs w:val="32"/>
        </w:rPr>
        <w:t>10 DÖNÜM = 1 hectare</w:t>
      </w:r>
      <w:r w:rsidR="006C277B">
        <w:rPr>
          <w:sz w:val="32"/>
          <w:szCs w:val="32"/>
        </w:rPr>
        <w:t xml:space="preserve"> = 10,000 M2</w:t>
      </w:r>
    </w:p>
    <w:p w14:paraId="3075FEE1" w14:textId="39BFD1A9" w:rsidR="006877C1" w:rsidRDefault="006877C1">
      <w:pPr>
        <w:rPr>
          <w:sz w:val="32"/>
          <w:szCs w:val="32"/>
        </w:rPr>
      </w:pPr>
    </w:p>
    <w:p w14:paraId="0EDB04A8" w14:textId="26A23385" w:rsidR="006877C1" w:rsidRDefault="006877C1">
      <w:pPr>
        <w:rPr>
          <w:sz w:val="32"/>
          <w:szCs w:val="32"/>
        </w:rPr>
      </w:pPr>
      <w:r>
        <w:rPr>
          <w:sz w:val="32"/>
          <w:szCs w:val="32"/>
        </w:rPr>
        <w:t>10 DÖNÜM = 10,000 M2</w:t>
      </w:r>
    </w:p>
    <w:p w14:paraId="379F40FF" w14:textId="464346F5" w:rsidR="006877C1" w:rsidRDefault="006877C1">
      <w:pPr>
        <w:rPr>
          <w:sz w:val="32"/>
          <w:szCs w:val="32"/>
        </w:rPr>
      </w:pPr>
    </w:p>
    <w:p w14:paraId="1E05FAF3" w14:textId="27272199" w:rsidR="006C277B" w:rsidRDefault="006C277B">
      <w:pPr>
        <w:rPr>
          <w:sz w:val="32"/>
          <w:szCs w:val="32"/>
        </w:rPr>
      </w:pPr>
      <w:r>
        <w:rPr>
          <w:sz w:val="32"/>
          <w:szCs w:val="32"/>
        </w:rPr>
        <w:t xml:space="preserve">2,000 DÖNÜM = 200 </w:t>
      </w:r>
      <w:proofErr w:type="gramStart"/>
      <w:r>
        <w:rPr>
          <w:sz w:val="32"/>
          <w:szCs w:val="32"/>
        </w:rPr>
        <w:t>HECTARE</w:t>
      </w:r>
      <w:proofErr w:type="gramEnd"/>
    </w:p>
    <w:sectPr w:rsidR="006C277B" w:rsidSect="0098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C1"/>
    <w:rsid w:val="006877C1"/>
    <w:rsid w:val="006C277B"/>
    <w:rsid w:val="007C602C"/>
    <w:rsid w:val="0098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B7F18"/>
  <w15:chartTrackingRefBased/>
  <w15:docId w15:val="{1593CC74-18C2-B949-B712-5E7D11AF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>Gursan-Salzmann, Ayse</cp:lastModifiedBy>
  <cp:revision>2</cp:revision>
  <dcterms:created xsi:type="dcterms:W3CDTF">2023-02-12T23:30:00Z</dcterms:created>
  <dcterms:modified xsi:type="dcterms:W3CDTF">2023-02-12T23:40:00Z</dcterms:modified>
</cp:coreProperties>
</file>