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24756B" w14:textId="101DED0A" w:rsidR="008069D3" w:rsidRDefault="00687F15">
      <w:pPr>
        <w:rPr>
          <w:sz w:val="28"/>
          <w:szCs w:val="28"/>
          <w:lang w:val="tr-TR"/>
        </w:rPr>
      </w:pPr>
      <w:r>
        <w:rPr>
          <w:sz w:val="28"/>
          <w:szCs w:val="28"/>
          <w:lang w:val="tr-TR"/>
        </w:rPr>
        <w:t>Atik Tokat evinin courtyard bölümünde Tumulus A vardı. Babası zengin bir Ağa idi. Before the dig house was built Rodney Young and team stayed at their 2-storey house; then, they stayed at Feridun Yavuz’ or one of the Yavuz family house.</w:t>
      </w:r>
    </w:p>
    <w:p w14:paraId="671B6283" w14:textId="209F192D" w:rsidR="00321586" w:rsidRDefault="00321586">
      <w:pPr>
        <w:rPr>
          <w:sz w:val="28"/>
          <w:szCs w:val="28"/>
          <w:lang w:val="tr-TR"/>
        </w:rPr>
      </w:pPr>
    </w:p>
    <w:p w14:paraId="1295A82B" w14:textId="41E68B65" w:rsidR="00321586" w:rsidRPr="00687F15" w:rsidRDefault="00321586">
      <w:pPr>
        <w:rPr>
          <w:sz w:val="28"/>
          <w:szCs w:val="28"/>
          <w:lang w:val="tr-TR"/>
        </w:rPr>
      </w:pPr>
      <w:r>
        <w:rPr>
          <w:sz w:val="28"/>
          <w:szCs w:val="28"/>
          <w:lang w:val="tr-TR"/>
        </w:rPr>
        <w:t>Building of the dig house was finished in 1954 (?)</w:t>
      </w:r>
      <w:bookmarkStart w:id="0" w:name="_GoBack"/>
      <w:bookmarkEnd w:id="0"/>
    </w:p>
    <w:sectPr w:rsidR="00321586" w:rsidRPr="00687F15" w:rsidSect="00616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F15"/>
    <w:rsid w:val="00010990"/>
    <w:rsid w:val="00304FBB"/>
    <w:rsid w:val="00321586"/>
    <w:rsid w:val="00370DDB"/>
    <w:rsid w:val="00616CBC"/>
    <w:rsid w:val="00687F15"/>
    <w:rsid w:val="00806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63131E"/>
  <w15:chartTrackingRefBased/>
  <w15:docId w15:val="{1C3AD030-14A7-F346-8696-F17C1C54E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dc:description/>
  <cp:lastModifiedBy>Ayse Salzmann</cp:lastModifiedBy>
  <cp:revision>2</cp:revision>
  <dcterms:created xsi:type="dcterms:W3CDTF">2020-07-18T23:11:00Z</dcterms:created>
  <dcterms:modified xsi:type="dcterms:W3CDTF">2020-10-16T22:08:00Z</dcterms:modified>
</cp:coreProperties>
</file>